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(0:03) Igual son preguntas para ustedes, no se preocupen. (0:07) Tienen como una oportunidad. (0:09) Porque nosotros estamos ahora en el cuarto de Ingeniería Informática.</w:t>
      </w:r>
    </w:p>
    <w:p w:rsidR="00000000" w:rsidDel="00000000" w:rsidP="00000000" w:rsidRDefault="00000000" w:rsidRPr="00000000" w14:paraId="0000000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(0:12) Entonces tenemos que hacer otro proyecto. (0:16) El tema es que nosotros elegimos el CAF. (0:19) Queríamos ver la posibilidad de hacer eso.</w:t>
      </w:r>
    </w:p>
    <w:p w:rsidR="00000000" w:rsidDel="00000000" w:rsidP="00000000" w:rsidRDefault="00000000" w:rsidRPr="00000000" w14:paraId="00000003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(0:21) Porque nosotros le queríamos hacer como un tema de sistema informático de administración. (0:25) Tipo, agendado de obra, para que los dos usuarios se van a ayudar. (0:28) En el caso de los que quieran entrenar, pueden ver la hora.</w:t>
      </w:r>
    </w:p>
    <w:p w:rsidR="00000000" w:rsidDel="00000000" w:rsidP="00000000" w:rsidRDefault="00000000" w:rsidRPr="00000000" w14:paraId="0000000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(0:31) Tanto usted como Míriam pueden manejar también. (0:34) Tener el gimnasio no tan lleno. (0:35) Saber a qué hora llega la gente.</w:t>
      </w:r>
    </w:p>
    <w:p w:rsidR="00000000" w:rsidDel="00000000" w:rsidP="00000000" w:rsidRDefault="00000000" w:rsidRPr="00000000" w14:paraId="0000000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(0:37) O si viene o no. (0:38) O cuántas personas vienen a la atención. (0:40) Nuestra idea es crear una página web.</w:t>
      </w:r>
    </w:p>
    <w:p w:rsidR="00000000" w:rsidDel="00000000" w:rsidP="00000000" w:rsidRDefault="00000000" w:rsidRPr="00000000" w14:paraId="0000000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(0:42) Crear para ustedes, hasta el momento. (0:43) ¿Cómo es su proceso para...? (0:45) Mira, hasta el momento, lo único que utilizamos, y es más rápido, es el Microsoft... (0:50) No sé si lo dices. (0:51) El que hace un Excel y te dice como todos los alumnos que vinieron con Gordilla.</w:t>
      </w:r>
    </w:p>
    <w:p w:rsidR="00000000" w:rsidDel="00000000" w:rsidP="00000000" w:rsidRDefault="00000000" w:rsidRPr="00000000" w14:paraId="0000000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(0:56) Pero más allá de que tengan los horarios súper simples. (1:00) Y es solamente para la asistencia. (1:02) Para ver cuántas personas participan.</w:t>
      </w:r>
    </w:p>
    <w:p w:rsidR="00000000" w:rsidDel="00000000" w:rsidP="00000000" w:rsidRDefault="00000000" w:rsidRPr="00000000" w14:paraId="0000000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(1:04) Lo que hemos visto está funcionando bien. (1:07) Se está llevando a marcha y se está llevando a este punto. (1:09) Y nuestra idea es crear un sistema para que sea como más útil.</w:t>
      </w:r>
    </w:p>
    <w:p w:rsidR="00000000" w:rsidDel="00000000" w:rsidP="00000000" w:rsidRDefault="00000000" w:rsidRPr="00000000" w14:paraId="0000000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(1:12) Sería genial. (1:15) Nosotros queremos saber qué cosas tiene dentro del gimnasio que hacen. (1:19) Si tienen clases de... (1:21) Sumba.</w:t>
      </w:r>
    </w:p>
    <w:p w:rsidR="00000000" w:rsidDel="00000000" w:rsidP="00000000" w:rsidRDefault="00000000" w:rsidRPr="00000000" w14:paraId="0000000A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(1:21) O sea, más clases de suma, más clases de artes marciales. (1:24) O si tienen cierta hora del gimnasio. (1:26) Así como aviso, consulta.</w:t>
      </w:r>
    </w:p>
    <w:p w:rsidR="00000000" w:rsidDel="00000000" w:rsidP="00000000" w:rsidRDefault="00000000" w:rsidRPr="00000000" w14:paraId="0000000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(1:28) Por ahora, en tema de talleres o cosas así. (1:34) No sé si para el segundo semestre. (1:36) Pero debería estar como una defensa personal.</w:t>
      </w:r>
    </w:p>
    <w:p w:rsidR="00000000" w:rsidDel="00000000" w:rsidP="00000000" w:rsidRDefault="00000000" w:rsidRPr="00000000" w14:paraId="0000000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(1:39) Que al menos en el semestre anterior. (1:40) Era los martes y los jueves. (1:42) Pero ese era horario de las 7 de la tarde.</w:t>
      </w:r>
    </w:p>
    <w:p w:rsidR="00000000" w:rsidDel="00000000" w:rsidP="00000000" w:rsidRDefault="00000000" w:rsidRPr="00000000" w14:paraId="0000000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(1:47) Y durante el día no hay clase dirigida. (1:50) Que son todas estas modalidades. (1:52) Que hay un profesor y que van varios estudiantes y los dirigen.</w:t>
      </w:r>
    </w:p>
    <w:p w:rsidR="00000000" w:rsidDel="00000000" w:rsidP="00000000" w:rsidRDefault="00000000" w:rsidRPr="00000000" w14:paraId="0000000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(1:56) No hay, porque no existe. (1:57) Cada uno va a su lugar. (1:59) Sí, pero la diferencia es que los alumnos cuando van.</w:t>
      </w:r>
    </w:p>
    <w:p w:rsidR="00000000" w:rsidDel="00000000" w:rsidP="00000000" w:rsidRDefault="00000000" w:rsidRPr="00000000" w14:paraId="0000000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(2:02) Pueden ir con su propia rutina. (2:05) O te pueden consultar. (2:06) En este caso, cualquier profe que esté en la sala.</w:t>
      </w:r>
    </w:p>
    <w:p w:rsidR="00000000" w:rsidDel="00000000" w:rsidP="00000000" w:rsidRDefault="00000000" w:rsidRPr="00000000" w14:paraId="0000001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(2:09) No se puede negar a darle una rutina al estudiante. (2:13) Entonces es planificación. (2:15) O sea, el estudiante nunca queda en la sala.</w:t>
      </w:r>
    </w:p>
    <w:p w:rsidR="00000000" w:rsidDel="00000000" w:rsidP="00000000" w:rsidRDefault="00000000" w:rsidRPr="00000000" w14:paraId="0000001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(2:16) ¿Cuántos profes hay? (2:17) O sea, profesores que están adentro. (2:21) Ahora, hoy en día. (2:22) O sea, como en la mañana hay un entrenador.</w:t>
      </w:r>
    </w:p>
    <w:p w:rsidR="00000000" w:rsidDel="00000000" w:rsidP="00000000" w:rsidRDefault="00000000" w:rsidRPr="00000000" w14:paraId="0000001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(2:24) La tarde yo. (2:26) En la semana. (2:28) De lunes a viernes hay uno solo.</w:t>
      </w:r>
    </w:p>
    <w:p w:rsidR="00000000" w:rsidDel="00000000" w:rsidP="00000000" w:rsidRDefault="00000000" w:rsidRPr="00000000" w14:paraId="00000013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(2:29) Soy yo. (2:31) Y el sábado. (2:34) Hay un profe aparte que hace talleres.</w:t>
      </w:r>
    </w:p>
    <w:p w:rsidR="00000000" w:rsidDel="00000000" w:rsidP="00000000" w:rsidRDefault="00000000" w:rsidRPr="00000000" w14:paraId="0000001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(2:36) Que está de las 9 como hasta las 11, 12 por ahí. (2:41) Y después yo vuelvo otra vez la tarde para cerrar. (2:44) De las 1 hasta las 3. (2:46) Ah, bueno.</w:t>
      </w:r>
    </w:p>
    <w:p w:rsidR="00000000" w:rsidDel="00000000" w:rsidP="00000000" w:rsidRDefault="00000000" w:rsidRPr="00000000" w14:paraId="0000001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Entonces, por ejemplo. (2:47) En caso de que quieran hacer este proyecto. (2:49) ¿Quién lo quiere? (2:51) Aparte de la agenda.</w:t>
      </w:r>
    </w:p>
    <w:p w:rsidR="00000000" w:rsidDel="00000000" w:rsidP="00000000" w:rsidRDefault="00000000" w:rsidRPr="00000000" w14:paraId="0000001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(2:53) Mira. (2:55) Yo creo que sería bueno ver como. (2:59) Escuchar.</w:t>
      </w:r>
    </w:p>
    <w:p w:rsidR="00000000" w:rsidDel="00000000" w:rsidP="00000000" w:rsidRDefault="00000000" w:rsidRPr="00000000" w14:paraId="0000001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(3:00) Es que hoy en día está libre. (3:01) Los estudiantes pueden ir como a la hora que quieren. (3:05) Reservarlo.</w:t>
      </w:r>
    </w:p>
    <w:p w:rsidR="00000000" w:rsidDel="00000000" w:rsidP="00000000" w:rsidRDefault="00000000" w:rsidRPr="00000000" w14:paraId="0000001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(3:06) O sea, ni siquiera reservar la hora. (3:10) Pero si no personalmente van. (3:11) Entonces, por ejemplo.</w:t>
      </w:r>
    </w:p>
    <w:p w:rsidR="00000000" w:rsidDel="00000000" w:rsidP="00000000" w:rsidRDefault="00000000" w:rsidRPr="00000000" w14:paraId="0000001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(3:12) Hay 20 personas ya adentro. (3:15) Si tú llegas pasado de las. (3:17) 8 y media, por ejemplo.</w:t>
      </w:r>
    </w:p>
    <w:p w:rsidR="00000000" w:rsidDel="00000000" w:rsidP="00000000" w:rsidRDefault="00000000" w:rsidRPr="00000000" w14:paraId="0000001A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(3:18) A las 8.50. (3:20) Lo más probable es que va a estar lleno. (3:23) No te voy a dejar pasar. (3:25) Está lleno y ya está.</w:t>
      </w:r>
    </w:p>
    <w:p w:rsidR="00000000" w:rsidDel="00000000" w:rsidP="00000000" w:rsidRDefault="00000000" w:rsidRPr="00000000" w14:paraId="0000001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(3:26) O bueno, podría ser la rutina que tú quieres. (3:29) Entonces, antes funcionábamos con. (3:32) El semestre pasado.</w:t>
      </w:r>
    </w:p>
    <w:p w:rsidR="00000000" w:rsidDel="00000000" w:rsidP="00000000" w:rsidRDefault="00000000" w:rsidRPr="00000000" w14:paraId="0000001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(3:33) Intentamos que sea como con reserva. (3:35) Pero como no teníamos la aplicación. (3:36) También es complicado.</w:t>
      </w:r>
    </w:p>
    <w:p w:rsidR="00000000" w:rsidDel="00000000" w:rsidP="00000000" w:rsidRDefault="00000000" w:rsidRPr="00000000" w14:paraId="0000001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(3:37) Entonces, si el estudiante puede. (3:38) Llegar y colocar. (3:40) Hoy día quiero ir.</w:t>
      </w:r>
    </w:p>
    <w:p w:rsidR="00000000" w:rsidDel="00000000" w:rsidP="00000000" w:rsidRDefault="00000000" w:rsidRPr="00000000" w14:paraId="0000001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(3:41) Por ejemplo, ver las horas. (3:42) Los cubos que están llenos. (3:45) Nosotros somos unos 20 amigos.</w:t>
      </w:r>
    </w:p>
    <w:p w:rsidR="00000000" w:rsidDel="00000000" w:rsidP="00000000" w:rsidRDefault="00000000" w:rsidRPr="00000000" w14:paraId="0000001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(3:47) Y dijimos. (3:47) Vamos el lunes a las 8 y media de la mañana. (3:49) Lo reservamos.</w:t>
      </w:r>
    </w:p>
    <w:p w:rsidR="00000000" w:rsidDel="00000000" w:rsidP="00000000" w:rsidRDefault="00000000" w:rsidRPr="00000000" w14:paraId="0000002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(3:51) Y vamos a las 20. (3:52) Ya no hay más cubos. (3:53) Entonces, tú después quieres ver.</w:t>
      </w:r>
    </w:p>
    <w:p w:rsidR="00000000" w:rsidDel="00000000" w:rsidP="00000000" w:rsidRDefault="00000000" w:rsidRPr="00000000" w14:paraId="0000002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(3:55) A ver si puedes asistir. (3:57) Ah, no está lleno. (3:57) De la tienda en adelante.</w:t>
      </w:r>
    </w:p>
    <w:p w:rsidR="00000000" w:rsidDel="00000000" w:rsidP="00000000" w:rsidRDefault="00000000" w:rsidRPr="00000000" w14:paraId="0000002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(4:00) Está. Hay cubos. (4:02) Eso sería como.</w:t>
      </w:r>
    </w:p>
    <w:p w:rsidR="00000000" w:rsidDel="00000000" w:rsidP="00000000" w:rsidRDefault="00000000" w:rsidRPr="00000000" w14:paraId="00000023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(4:03) La organización. (4:05) Ah, no. Voy a ir.</w:t>
      </w:r>
    </w:p>
    <w:p w:rsidR="00000000" w:rsidDel="00000000" w:rsidP="00000000" w:rsidRDefault="00000000" w:rsidRPr="00000000" w14:paraId="0000002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(4:07) Pero no, no está lleno. (4:09) También se puede acceder a las horas. (4:11) Sí.</w:t>
      </w:r>
    </w:p>
    <w:p w:rsidR="00000000" w:rsidDel="00000000" w:rsidP="00000000" w:rsidRDefault="00000000" w:rsidRPr="00000000" w14:paraId="0000002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(4:13) Entonces, básicamente tenemos agendado de horas. (4:15) El agendado de horas. (4:17) Pero también hay.</w:t>
      </w:r>
    </w:p>
    <w:p w:rsidR="00000000" w:rsidDel="00000000" w:rsidP="00000000" w:rsidRDefault="00000000" w:rsidRPr="00000000" w14:paraId="0000002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(4:19) Ver que no puedas agendar. (4:22) Por ejemplo. (4:22) Dos veces al día.</w:t>
      </w:r>
    </w:p>
    <w:p w:rsidR="00000000" w:rsidDel="00000000" w:rsidP="00000000" w:rsidRDefault="00000000" w:rsidRPr="00000000" w14:paraId="0000002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(4:23) Sí, dos veces al día. (4:25) Y lo otro es que. (4:26) Tampoco te puedes adelantar tanto.</w:t>
      </w:r>
    </w:p>
    <w:p w:rsidR="00000000" w:rsidDel="00000000" w:rsidP="00000000" w:rsidRDefault="00000000" w:rsidRPr="00000000" w14:paraId="0000002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(4:28) Porque si yo agendo. (4:30) Voy a agendar. (4:33) Lunes, martes, miércoles, viernes.</w:t>
      </w:r>
    </w:p>
    <w:p w:rsidR="00000000" w:rsidDel="00000000" w:rsidP="00000000" w:rsidRDefault="00000000" w:rsidRPr="00000000" w14:paraId="0000002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(4:34) Todo el mes si quiero. (4:37) Sí. (4:39) Para evitar.</w:t>
      </w:r>
    </w:p>
    <w:p w:rsidR="00000000" w:rsidDel="00000000" w:rsidP="00000000" w:rsidRDefault="00000000" w:rsidRPr="00000000" w14:paraId="0000002A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(4:41) Como que alguien se adueñe de todas las horas. (4:43) Y que te quede el registro. (4:45) De la persona que agendó.</w:t>
      </w:r>
    </w:p>
    <w:p w:rsidR="00000000" w:rsidDel="00000000" w:rsidP="00000000" w:rsidRDefault="00000000" w:rsidRPr="00000000" w14:paraId="0000002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(4:48) Sí. (4:48) Porque lo más importante para nosotros es. (4:50) Saber el nombre de la persona.</w:t>
      </w:r>
    </w:p>
    <w:p w:rsidR="00000000" w:rsidDel="00000000" w:rsidP="00000000" w:rsidRDefault="00000000" w:rsidRPr="00000000" w14:paraId="0000002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(4:52) El root. (4:53) Y la carrera. (4:55) Porque después todas las personas que van.</w:t>
      </w:r>
    </w:p>
    <w:p w:rsidR="00000000" w:rsidDel="00000000" w:rsidP="00000000" w:rsidRDefault="00000000" w:rsidRPr="00000000" w14:paraId="0000002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(4:58) Esto se hace en una plataforma. (5:00) Que al menos DOC. (5:02) Te pide saber cuántas personas.</w:t>
      </w:r>
    </w:p>
    <w:p w:rsidR="00000000" w:rsidDel="00000000" w:rsidP="00000000" w:rsidRDefault="00000000" w:rsidRPr="00000000" w14:paraId="0000002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(5:04) Están tomando este beneficio. (5:07) De venir al CAFO. (5:09) Entonces te piden.</w:t>
      </w:r>
    </w:p>
    <w:p w:rsidR="00000000" w:rsidDel="00000000" w:rsidP="00000000" w:rsidRDefault="00000000" w:rsidRPr="00000000" w14:paraId="0000002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(5:10) Contar más o menos si uno llega. (5:12) Tiene un nombre. (5:15) Estimado.</w:t>
      </w:r>
    </w:p>
    <w:p w:rsidR="00000000" w:rsidDel="00000000" w:rsidP="00000000" w:rsidRDefault="00000000" w:rsidRPr="00000000" w14:paraId="0000003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(5:16) Es como si me estimaban. (5:18) Pero te piden como una meta. (5:19) Si tu llegaste a la meta.</w:t>
      </w:r>
    </w:p>
    <w:p w:rsidR="00000000" w:rsidDel="00000000" w:rsidP="00000000" w:rsidRDefault="00000000" w:rsidRPr="00000000" w14:paraId="0000003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(5:21) Con datos de los ruts de los estudiantes. (5:24) Entonces es igual importante. (5:26) Que quede como el registro.</w:t>
      </w:r>
    </w:p>
    <w:p w:rsidR="00000000" w:rsidDel="00000000" w:rsidP="00000000" w:rsidRDefault="00000000" w:rsidRPr="00000000" w14:paraId="0000003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(5:28) Del estudiante. (5:30) Por ejemplo. (5:31) El estudiante va a la página web.</w:t>
      </w:r>
    </w:p>
    <w:p w:rsidR="00000000" w:rsidDel="00000000" w:rsidP="00000000" w:rsidRDefault="00000000" w:rsidRPr="00000000" w14:paraId="00000033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(5:33) Se inscribe. (5:34) Tiene un usuario. (5:35) Entonces cada vez que reserva.</w:t>
      </w:r>
    </w:p>
    <w:p w:rsidR="00000000" w:rsidDel="00000000" w:rsidP="00000000" w:rsidRDefault="00000000" w:rsidRPr="00000000" w14:paraId="0000003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(5:36) Queda guardado quien reservó. (5:38) Una vista administradora. (5:41) Y otra vista de usuario.</w:t>
      </w:r>
    </w:p>
    <w:p w:rsidR="00000000" w:rsidDel="00000000" w:rsidP="00000000" w:rsidRDefault="00000000" w:rsidRPr="00000000" w14:paraId="0000003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(5:42) También. (5:44) Para que usted tenga como control. (5:46) De las personas que entran.</w:t>
      </w:r>
    </w:p>
    <w:p w:rsidR="00000000" w:rsidDel="00000000" w:rsidP="00000000" w:rsidRDefault="00000000" w:rsidRPr="00000000" w14:paraId="0000003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(5:48) Y quizás banear a las personas. (5:49) Que no se pueden ir 3 días por ejemplo. (5:52) No van a poder ir 3 días.</w:t>
      </w:r>
    </w:p>
    <w:p w:rsidR="00000000" w:rsidDel="00000000" w:rsidP="00000000" w:rsidRDefault="00000000" w:rsidRPr="00000000" w14:paraId="0000003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(5:52) Porque si la persona. (5:56) Reserva y no va. (5:57) Queda ese cupo libre.</w:t>
      </w:r>
    </w:p>
    <w:p w:rsidR="00000000" w:rsidDel="00000000" w:rsidP="00000000" w:rsidRDefault="00000000" w:rsidRPr="00000000" w14:paraId="0000003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(5:58) Entonces otra persona no puede ir. (6:03) Dentro del gimnasio. (6:04) ¿Qué hay? (6:05) Hay muchos tipos de máquinas.</w:t>
      </w:r>
    </w:p>
    <w:p w:rsidR="00000000" w:rsidDel="00000000" w:rsidP="00000000" w:rsidRDefault="00000000" w:rsidRPr="00000000" w14:paraId="0000003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(6:08) Está el área aeróbica. (6:10) Donde están todas las máquinas. (6:11) Por ejemplo de cardio.</w:t>
      </w:r>
    </w:p>
    <w:p w:rsidR="00000000" w:rsidDel="00000000" w:rsidP="00000000" w:rsidRDefault="00000000" w:rsidRPr="00000000" w14:paraId="0000003A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(6:13) Pero están otras máquinas que son de musculación. (6:16) ¿Viene una brenza? (6:17) ¿Una semilla? (6:21) Hay semillas. (6:22) Hay jaulas libres.</w:t>
      </w:r>
    </w:p>
    <w:p w:rsidR="00000000" w:rsidDel="00000000" w:rsidP="00000000" w:rsidRDefault="00000000" w:rsidRPr="00000000" w14:paraId="0000003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(6:26) Prefalca. (6:27) Dos jacas. (6:28) Una máquina de squat.</w:t>
      </w:r>
    </w:p>
    <w:p w:rsidR="00000000" w:rsidDel="00000000" w:rsidP="00000000" w:rsidRDefault="00000000" w:rsidRPr="00000000" w14:paraId="0000003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(6:30) Que es diferente a las jacas. (6:31) Pero es cómoda de pierna igual. (6:33) Dos bicicletas.</w:t>
      </w:r>
    </w:p>
    <w:p w:rsidR="00000000" w:rsidDel="00000000" w:rsidP="00000000" w:rsidRDefault="00000000" w:rsidRPr="00000000" w14:paraId="0000003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(6:35) Dos trotadoras. (6:37) Dos elípticas. (6:39) Escaladoras.</w:t>
      </w:r>
    </w:p>
    <w:p w:rsidR="00000000" w:rsidDel="00000000" w:rsidP="00000000" w:rsidRDefault="00000000" w:rsidRPr="00000000" w14:paraId="0000003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(6:39) ¿Sí no? Elípticas, escaladoras. (6:41) Dos racks. (6:42) Y hay racks de mancuernas hexagonales.</w:t>
      </w:r>
    </w:p>
    <w:p w:rsidR="00000000" w:rsidDel="00000000" w:rsidP="00000000" w:rsidRDefault="00000000" w:rsidRPr="00000000" w14:paraId="0000003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(6:45) De los 4 hasta los 32 kilos y medio. (6:49) Hay unos racks que se llaman de body pump. (6:52) Que son barras.</w:t>
      </w:r>
    </w:p>
    <w:p w:rsidR="00000000" w:rsidDel="00000000" w:rsidP="00000000" w:rsidRDefault="00000000" w:rsidRPr="00000000" w14:paraId="0000004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(6:53) Con discos de 1.5. (6:56) 1.25. (6:58) 2.5 y 5 kilos. (7:00) Y eso es lo que hay. (7:02) Hay barras libres.</w:t>
      </w:r>
    </w:p>
    <w:p w:rsidR="00000000" w:rsidDel="00000000" w:rsidP="00000000" w:rsidRDefault="00000000" w:rsidRPr="00000000" w14:paraId="0000004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(7:04) Entonces igual hay (7:05) ciertos materiales. (7:11) ¿Qué damos con eso? (7:15) ¿Qué damos con eso? (7:17) Carlos. (7:18) Yo creo que voy a anotar su correo.</w:t>
      </w:r>
    </w:p>
    <w:p w:rsidR="00000000" w:rsidDel="00000000" w:rsidP="00000000" w:rsidRDefault="00000000" w:rsidRPr="00000000" w14:paraId="0000004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(7:21) Sí. (7:21) Para empezar a hacer el tema de los requerimientos. (7:25) Para el requerimiento.</w:t>
      </w:r>
    </w:p>
    <w:p w:rsidR="00000000" w:rsidDel="00000000" w:rsidP="00000000" w:rsidRDefault="00000000" w:rsidRPr="00000000" w14:paraId="00000043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(7:27) Porque eso es lo que necesitamos. (7:28) Para hacer el proyecto. (7:28) Para el requerimiento directo.</w:t>
      </w:r>
    </w:p>
    <w:p w:rsidR="00000000" w:rsidDel="00000000" w:rsidP="00000000" w:rsidRDefault="00000000" w:rsidRPr="00000000" w14:paraId="0000004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(7:33) Como administrador. (7:34) Aparte de tener el control de las personas. (7:38) ¿Qué otro control le gustaría tener? (7:44) Escuchar.</w:t>
      </w:r>
    </w:p>
    <w:p w:rsidR="00000000" w:rsidDel="00000000" w:rsidP="00000000" w:rsidRDefault="00000000" w:rsidRPr="00000000" w14:paraId="0000004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(7:48) Por ahora es más como el control (7:50) de las personas. (7:53) Pero no sé si también (7:54) podría ser como (7:55) el tema de poder inscribir (7:57) como rutina generalizada. (8:00) Porque de repente pasa que los estudiantes (8:01) al ser muchos (8:04) están (8:05) bien pendientes de uno.</w:t>
      </w:r>
    </w:p>
    <w:p w:rsidR="00000000" w:rsidDel="00000000" w:rsidP="00000000" w:rsidRDefault="00000000" w:rsidRPr="00000000" w14:paraId="0000004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(8:07) Te preguntan (8:09) si ellos pudieran ver como una rutina (8:11) que podrían hacer. (8:13) Hay rutinas generales o básicas. (8:17) Por ejemplo, (8:19) me refiero a que (8:21) hoy en día puedes entrenar (8:23) pecho y hombro.</w:t>
      </w:r>
    </w:p>
    <w:p w:rsidR="00000000" w:rsidDel="00000000" w:rsidP="00000000" w:rsidRDefault="00000000" w:rsidRPr="00000000" w14:paraId="0000004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(8:25) Entonces tú pinchas la opción de pecho y hombro. (8:27) Y están los ejercicios para hacer (8:29) pectoral y están los ejercicios para hacer (8:31) hombro. O después está la opción (8:33) de espalda-bicep tricep.</w:t>
      </w:r>
    </w:p>
    <w:p w:rsidR="00000000" w:rsidDel="00000000" w:rsidP="00000000" w:rsidRDefault="00000000" w:rsidRPr="00000000" w14:paraId="0000004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(8:35) Que está a decir los ejercicios (8:37) quizás que puedes hacer para espalda. (8:39) Y para bicep tricep. (8:41) Y el día de piernas.</w:t>
      </w:r>
    </w:p>
    <w:p w:rsidR="00000000" w:rsidDel="00000000" w:rsidP="00000000" w:rsidRDefault="00000000" w:rsidRPr="00000000" w14:paraId="0000004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(8:42) La variedad de ejercicios que puedes hacer. (8:46) Y las repeticiones. (8:47) Por ejemplo, de iniciante a... (8:49) A experto.</w:t>
      </w:r>
    </w:p>
    <w:p w:rsidR="00000000" w:rsidDel="00000000" w:rsidP="00000000" w:rsidRDefault="00000000" w:rsidRPr="00000000" w14:paraId="0000004A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(8:53) ¿Su correo fue Luis? (8:54) Luis Alveal. (8:56) Con B corta y L al final. (8:58) ¿Alveardo? (8:59) Sí.</w:t>
      </w:r>
    </w:p>
    <w:p w:rsidR="00000000" w:rsidDel="00000000" w:rsidP="00000000" w:rsidRDefault="00000000" w:rsidRPr="00000000" w14:paraId="0000004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(9:04) ¿Qué le iba a decir? (9:08) Otra cosa es que nosotros durante el semestre (9:10) lo podemos ir mostrando a ciertos (9:13) revistas, avances. (9:15) Si quiere algún cambio (9:17) ¿Usted no ha ido al CAP? (9:20) ¿De dónde fue? (9:22) Hemos venido dos o tres veces. (9:25) ¿Tenemos clases solo hoy? (9:27) No.</w:t>
      </w:r>
    </w:p>
    <w:p w:rsidR="00000000" w:rsidDel="00000000" w:rsidP="00000000" w:rsidRDefault="00000000" w:rsidRPr="00000000" w14:paraId="0000004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(9:28) Pero vayan a pegarse una vuelta cuando puedan. (9:30) Traten de vivir la experiencia. (9:32) Ustedes como estudiantes deben ver (9:33) quién les falta.</w:t>
      </w:r>
    </w:p>
    <w:p w:rsidR="00000000" w:rsidDel="00000000" w:rsidP="00000000" w:rsidRDefault="00000000" w:rsidRPr="00000000" w14:paraId="0000004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(9:38) Los estudiantes son los que tienen experiencia. (9:41) Yo solo veo el otro punto de vista. (9:42) Que es entrenar a las personas.</w:t>
      </w:r>
    </w:p>
    <w:p w:rsidR="00000000" w:rsidDel="00000000" w:rsidP="00000000" w:rsidRDefault="00000000" w:rsidRPr="00000000" w14:paraId="0000004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(9:44) Pero también tienen que ver (9:47) Ustedes rellenando el formulario (9:49) y veo que hay... (9:50) No sé, o esto es como borroso. (9:52) O no sé. (9:53) Quiero ocupar esto y me doy cuenta que (9:55) está medio ocupado.</w:t>
      </w:r>
    </w:p>
    <w:p w:rsidR="00000000" w:rsidDel="00000000" w:rsidP="00000000" w:rsidRDefault="00000000" w:rsidRPr="00000000" w14:paraId="0000004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¿Cómo podría mejorarlo? (9:58) Eso igual le serviría a ustedes para que tengan (9:59) una opinión. (10:01) Sí. (10:05) ¿Vamos a hablar de un correo? (10:06) Sí.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303030"/>
          <w:highlight w:val="white"/>
          <w:rtl w:val="0"/>
        </w:rPr>
        <w:t xml:space="preserve">(10:07) ¿Carlos Constanza? (10:08) Sí.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