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733C94AE" w:rsidR="00F26F4C" w:rsidRDefault="00F26F4C"/>
    <w:tbl>
      <w:tblPr>
        <w:tblW w:w="1091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CC6E61" w:rsidRPr="004339E7" w14:paraId="758E720C" w14:textId="77777777" w:rsidTr="00160613">
        <w:trPr>
          <w:cantSplit/>
          <w:trHeight w:val="649"/>
          <w:jc w:val="center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842702146"/>
              <w:showingPlcHdr/>
              <w:picture/>
            </w:sdtPr>
            <w:sdtContent>
              <w:p w14:paraId="356AEC16" w14:textId="77777777" w:rsidR="00171A1B" w:rsidRDefault="00171A1B" w:rsidP="00171A1B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 w:eastAsia="es-CL"/>
                  </w:rPr>
                  <w:drawing>
                    <wp:inline distT="0" distB="0" distL="0" distR="0" wp14:anchorId="61EFD3D1" wp14:editId="489DF23C">
                      <wp:extent cx="1219200" cy="895350"/>
                      <wp:effectExtent l="0" t="0" r="0" b="0"/>
                      <wp:docPr id="5" name="Image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568294F" w14:textId="5CEF642E" w:rsidR="0064302C" w:rsidRDefault="0064302C" w:rsidP="0064302C">
            <w:pPr>
              <w:rPr>
                <w:noProof/>
              </w:rPr>
            </w:pPr>
          </w:p>
          <w:p w14:paraId="6FF76ABE" w14:textId="49A5F5D6" w:rsidR="0064302C" w:rsidRPr="0064302C" w:rsidRDefault="0064302C" w:rsidP="0064302C">
            <w:pPr>
              <w:jc w:val="center"/>
              <w:rPr>
                <w:rFonts w:cs="Arial"/>
                <w:color w:val="FF0000"/>
                <w:sz w:val="18"/>
                <w:szCs w:val="18"/>
                <w:lang w:val="es-CL"/>
              </w:rPr>
            </w:pPr>
          </w:p>
          <w:p w14:paraId="73729967" w14:textId="0F04D347" w:rsidR="0064302C" w:rsidRPr="00A728CA" w:rsidRDefault="0064302C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181BE90E" w:rsidR="00CC6E61" w:rsidRPr="00730903" w:rsidRDefault="00730903" w:rsidP="00494BA0">
            <w:pPr>
              <w:pStyle w:val="Textodeglob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Factory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Content>
              <w:p w14:paraId="03E02E30" w14:textId="77777777" w:rsidR="00D612E8" w:rsidRDefault="00D612E8" w:rsidP="00D612E8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 w:eastAsia="es-CL"/>
                  </w:rPr>
                  <w:drawing>
                    <wp:inline distT="0" distB="0" distL="0" distR="0" wp14:anchorId="4A5889D4" wp14:editId="41AC722B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4DA6595B" w:rsidR="00CC6E61" w:rsidRPr="00786D44" w:rsidRDefault="00CC6E61" w:rsidP="00026A42">
            <w:pPr>
              <w:jc w:val="center"/>
              <w:rPr>
                <w:rFonts w:cs="Arial"/>
                <w:sz w:val="16"/>
              </w:rPr>
            </w:pPr>
          </w:p>
        </w:tc>
      </w:tr>
      <w:tr w:rsidR="00CC6E61" w:rsidRPr="00BF5CBE" w14:paraId="23E245F8" w14:textId="77777777" w:rsidTr="00160613">
        <w:trPr>
          <w:cantSplit/>
          <w:trHeight w:hRule="exact" w:val="838"/>
          <w:jc w:val="center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CAC06" w14:textId="77777777" w:rsidR="00CC6E61" w:rsidRPr="00646BAF" w:rsidRDefault="00CC6E61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646BAF">
              <w:rPr>
                <w:rFonts w:cs="Arial"/>
                <w:b/>
                <w:caps/>
                <w:sz w:val="18"/>
                <w:szCs w:val="18"/>
                <w:lang w:val="es-CL"/>
              </w:rPr>
              <w:t>PROYECTO</w:t>
            </w:r>
            <w:r w:rsidRPr="00646BAF">
              <w:rPr>
                <w:rFonts w:cs="Arial"/>
                <w:bCs/>
                <w:caps/>
                <w:sz w:val="18"/>
                <w:szCs w:val="18"/>
                <w:lang w:val="es-CL"/>
              </w:rPr>
              <w:t>:</w:t>
            </w:r>
            <w:r w:rsidRPr="00646BAF">
              <w:rPr>
                <w:rFonts w:cs="Arial"/>
                <w:sz w:val="18"/>
                <w:szCs w:val="18"/>
                <w:lang w:val="es-CL"/>
              </w:rPr>
              <w:t xml:space="preserve"> (PROJECT)</w:t>
            </w:r>
          </w:p>
          <w:p w14:paraId="57F24BB2" w14:textId="77777777" w:rsidR="00A30AEF" w:rsidRPr="001B7DCD" w:rsidRDefault="00A30AEF" w:rsidP="00494BA0">
            <w:pPr>
              <w:rPr>
                <w:rFonts w:cs="Arial"/>
                <w:sz w:val="12"/>
                <w:lang w:val="es-CL"/>
              </w:rPr>
            </w:pPr>
          </w:p>
          <w:p w14:paraId="090FF79A" w14:textId="484D831F" w:rsidR="00CF41CD" w:rsidRPr="003857EF" w:rsidRDefault="003857EF" w:rsidP="00CF41CD">
            <w:pPr>
              <w:pStyle w:val="Textodeglobo"/>
              <w:jc w:val="center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  <w:r w:rsidRPr="003857EF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{{proyecto}}</w:t>
            </w:r>
          </w:p>
          <w:p w14:paraId="648163B2" w14:textId="168BB79E" w:rsidR="00CC6E61" w:rsidRPr="00CF41CD" w:rsidRDefault="00CC6E61" w:rsidP="00C8346D">
            <w:pPr>
              <w:pStyle w:val="cntrbld"/>
              <w:autoSpaceDE/>
              <w:autoSpaceDN/>
              <w:rPr>
                <w:lang w:val="es-CL"/>
              </w:rPr>
            </w:pP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CF41CD" w:rsidRDefault="00CC6E61" w:rsidP="00494BA0">
            <w:pPr>
              <w:rPr>
                <w:rFonts w:cs="Arial"/>
                <w:sz w:val="18"/>
                <w:lang w:val="es-CL"/>
              </w:rPr>
            </w:pPr>
          </w:p>
        </w:tc>
      </w:tr>
      <w:tr w:rsidR="00CC6E61" w:rsidRPr="00D15104" w14:paraId="2051ED52" w14:textId="77777777" w:rsidTr="00160613">
        <w:trPr>
          <w:cantSplit/>
          <w:trHeight w:val="260"/>
          <w:jc w:val="center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  <w:vAlign w:val="center"/>
          </w:tcPr>
          <w:p w14:paraId="5D1E8A68" w14:textId="2FC7CD97" w:rsidR="00CC6E61" w:rsidRPr="00A30AEF" w:rsidRDefault="008B46A6" w:rsidP="00D374D4">
            <w:pPr>
              <w:jc w:val="center"/>
              <w:rPr>
                <w:rFonts w:cs="Arial"/>
                <w:bCs/>
                <w:sz w:val="18"/>
                <w:szCs w:val="18"/>
                <w:lang w:val="es-CL"/>
              </w:rPr>
            </w:pPr>
            <w:r w:rsidRPr="00A30AEF">
              <w:rPr>
                <w:rFonts w:cs="Arial"/>
                <w:b/>
                <w:sz w:val="18"/>
                <w:szCs w:val="18"/>
                <w:lang w:val="es-CL"/>
              </w:rPr>
              <w:t>Client</w:t>
            </w:r>
            <w:r w:rsidR="00972B15" w:rsidRPr="00A30AEF">
              <w:rPr>
                <w:rFonts w:cs="Arial"/>
                <w:b/>
                <w:sz w:val="18"/>
                <w:szCs w:val="18"/>
                <w:lang w:val="es-CL"/>
              </w:rPr>
              <w:t>e</w:t>
            </w:r>
            <w:r w:rsidR="007F08FF" w:rsidRPr="00A30AEF">
              <w:rPr>
                <w:rFonts w:cs="Arial"/>
                <w:b/>
                <w:sz w:val="18"/>
                <w:szCs w:val="18"/>
                <w:lang w:val="es-CL"/>
              </w:rPr>
              <w:t xml:space="preserve"> </w:t>
            </w:r>
            <w:r w:rsidR="00CC6E61" w:rsidRPr="00A30AEF">
              <w:rPr>
                <w:rFonts w:cs="Arial"/>
                <w:bCs/>
                <w:sz w:val="18"/>
                <w:szCs w:val="18"/>
                <w:lang w:val="es-CL"/>
              </w:rPr>
              <w:t xml:space="preserve">/ </w:t>
            </w:r>
            <w:r w:rsidRPr="00A30AEF">
              <w:rPr>
                <w:rFonts w:cs="Arial"/>
                <w:bCs/>
                <w:sz w:val="18"/>
                <w:szCs w:val="18"/>
                <w:lang w:val="es-CL"/>
              </w:rPr>
              <w:t>CLIENT</w:t>
            </w:r>
          </w:p>
          <w:p w14:paraId="00C63125" w14:textId="77777777" w:rsidR="003857EF" w:rsidRPr="00A30AEF" w:rsidRDefault="003857EF" w:rsidP="00D374D4">
            <w:pPr>
              <w:jc w:val="center"/>
              <w:rPr>
                <w:rFonts w:cs="Arial"/>
                <w:bCs/>
                <w:sz w:val="18"/>
                <w:szCs w:val="18"/>
                <w:lang w:val="es-CL"/>
              </w:rPr>
            </w:pPr>
          </w:p>
          <w:p w14:paraId="3AA2F012" w14:textId="0BD17880" w:rsidR="00B504EB" w:rsidRPr="00A30AEF" w:rsidRDefault="003857EF" w:rsidP="002778D4">
            <w:pPr>
              <w:pStyle w:val="centradooo"/>
              <w:rPr>
                <w:b/>
                <w:bCs/>
                <w:lang w:val="es-CL"/>
              </w:rPr>
            </w:pPr>
            <w:r w:rsidRPr="00A30AEF">
              <w:t>{{</w:t>
            </w:r>
            <w:proofErr w:type="spellStart"/>
            <w:r w:rsidRPr="00A30AEF">
              <w:t>cliente</w:t>
            </w:r>
            <w:proofErr w:type="spellEnd"/>
            <w:r w:rsidRPr="00A30AEF"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B50D820" w14:textId="57EBFB6D" w:rsidR="00CC6E61" w:rsidRPr="00A30AEF" w:rsidRDefault="008B46A6" w:rsidP="00D374D4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 w:rsidRPr="00A30AEF">
              <w:rPr>
                <w:rFonts w:cs="Arial"/>
                <w:b/>
                <w:bCs/>
                <w:sz w:val="18"/>
                <w:szCs w:val="18"/>
                <w:lang w:val="es-MX"/>
              </w:rPr>
              <w:t>Nota Venta</w:t>
            </w:r>
            <w:r w:rsidR="00CC6E61" w:rsidRPr="00A30AEF">
              <w:rPr>
                <w:rFonts w:cs="Arial"/>
                <w:b/>
                <w:bCs/>
                <w:sz w:val="18"/>
                <w:szCs w:val="18"/>
                <w:lang w:val="es-MX"/>
              </w:rPr>
              <w:t>.</w:t>
            </w:r>
            <w:r w:rsidR="00CC6E61" w:rsidRPr="00A30AEF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3857EF" w:rsidRPr="00A30AEF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67E6C912" w14:textId="77777777" w:rsidR="003857EF" w:rsidRPr="00A30AEF" w:rsidRDefault="003857EF" w:rsidP="00D374D4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</w:p>
          <w:p w14:paraId="17E0A621" w14:textId="4EDDB5A4" w:rsidR="00B504EB" w:rsidRPr="00A30AEF" w:rsidRDefault="003857EF" w:rsidP="002778D4">
            <w:pPr>
              <w:pStyle w:val="centradooo"/>
              <w:rPr>
                <w:b/>
                <w:bCs/>
                <w:lang w:val="es-CL"/>
              </w:rPr>
            </w:pPr>
            <w:r w:rsidRPr="00A30AEF">
              <w:rPr>
                <w:lang w:val="es-CL"/>
              </w:rPr>
              <w:t>{{</w:t>
            </w:r>
            <w:proofErr w:type="spellStart"/>
            <w:r w:rsidRPr="00A30AEF">
              <w:rPr>
                <w:lang w:val="es-CL"/>
              </w:rPr>
              <w:t>nota_venta</w:t>
            </w:r>
            <w:proofErr w:type="spellEnd"/>
            <w:r w:rsidRPr="00A30AEF">
              <w:rPr>
                <w:lang w:val="es-CL"/>
              </w:rPr>
              <w:t>}}</w:t>
            </w:r>
          </w:p>
        </w:tc>
      </w:tr>
      <w:tr w:rsidR="00CC6E61" w:rsidRPr="00D15104" w14:paraId="2E9F444D" w14:textId="77777777" w:rsidTr="00160613">
        <w:trPr>
          <w:cantSplit/>
          <w:trHeight w:hRule="exact" w:val="82"/>
          <w:jc w:val="center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20A3883" w14:textId="77777777" w:rsidR="00CC6E61" w:rsidRPr="00A30AEF" w:rsidRDefault="00CC6E61" w:rsidP="00494BA0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26A546" w14:textId="77777777" w:rsidR="00CC6E61" w:rsidRPr="00A30AEF" w:rsidRDefault="00CC6E61" w:rsidP="00494BA0">
            <w:pPr>
              <w:pStyle w:val="Piedepgina"/>
              <w:rPr>
                <w:rFonts w:cs="Arial"/>
                <w:caps/>
                <w:sz w:val="18"/>
                <w:szCs w:val="18"/>
                <w:lang w:val="es-ES"/>
              </w:rPr>
            </w:pPr>
          </w:p>
        </w:tc>
      </w:tr>
      <w:tr w:rsidR="003A76C7" w:rsidRPr="008B46A6" w14:paraId="0C42EEA3" w14:textId="77777777" w:rsidTr="00160613">
        <w:trPr>
          <w:cantSplit/>
          <w:trHeight w:val="278"/>
          <w:jc w:val="center"/>
        </w:trPr>
        <w:tc>
          <w:tcPr>
            <w:tcW w:w="10916" w:type="dxa"/>
            <w:gridSpan w:val="4"/>
            <w:tcBorders>
              <w:top w:val="single" w:sz="6" w:space="0" w:color="auto"/>
              <w:bottom w:val="nil"/>
            </w:tcBorders>
            <w:vAlign w:val="center"/>
          </w:tcPr>
          <w:p w14:paraId="7C98C823" w14:textId="30A774B2" w:rsidR="003A76C7" w:rsidRPr="00A30AEF" w:rsidRDefault="003A76C7" w:rsidP="003A76C7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 w:rsidRPr="00A30AEF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Pr="00A30AEF">
              <w:rPr>
                <w:rFonts w:cs="Arial"/>
                <w:sz w:val="18"/>
                <w:szCs w:val="18"/>
                <w:lang w:val="es-CL"/>
              </w:rPr>
              <w:t xml:space="preserve"> / PURCHARSE ORDER (PO)</w:t>
            </w:r>
          </w:p>
        </w:tc>
      </w:tr>
      <w:tr w:rsidR="003A76C7" w:rsidRPr="00BF5CBE" w14:paraId="5FD56F01" w14:textId="77777777" w:rsidTr="00160613">
        <w:trPr>
          <w:cantSplit/>
          <w:trHeight w:hRule="exact" w:val="277"/>
          <w:jc w:val="center"/>
        </w:trPr>
        <w:tc>
          <w:tcPr>
            <w:tcW w:w="10916" w:type="dxa"/>
            <w:gridSpan w:val="4"/>
            <w:tcBorders>
              <w:top w:val="nil"/>
              <w:bottom w:val="single" w:sz="6" w:space="0" w:color="auto"/>
            </w:tcBorders>
            <w:vAlign w:val="center"/>
          </w:tcPr>
          <w:p w14:paraId="011012AC" w14:textId="77777777" w:rsidR="003A76C7" w:rsidRPr="00A30AEF" w:rsidRDefault="003A76C7" w:rsidP="002778D4">
            <w:pPr>
              <w:pStyle w:val="centradooo"/>
              <w:rPr>
                <w:rStyle w:val="Textoennegrita"/>
                <w:lang w:val="es-CL"/>
              </w:rPr>
            </w:pPr>
            <w:r w:rsidRPr="00A30AEF">
              <w:t>{{</w:t>
            </w:r>
            <w:proofErr w:type="spellStart"/>
            <w:r w:rsidRPr="00A30AEF">
              <w:t>orden_compra</w:t>
            </w:r>
            <w:proofErr w:type="spellEnd"/>
            <w:r w:rsidRPr="00A30AEF">
              <w:t>}}</w:t>
            </w:r>
          </w:p>
          <w:p w14:paraId="1986B4DE" w14:textId="77777777" w:rsidR="003A76C7" w:rsidRPr="00A30AEF" w:rsidRDefault="003A76C7" w:rsidP="003A76C7">
            <w:pPr>
              <w:pStyle w:val="Piedepgina"/>
              <w:jc w:val="center"/>
              <w:rPr>
                <w:rFonts w:cs="Arial"/>
                <w:caps/>
                <w:sz w:val="18"/>
                <w:szCs w:val="18"/>
                <w:lang w:val="es-CL"/>
              </w:rPr>
            </w:pPr>
          </w:p>
        </w:tc>
      </w:tr>
    </w:tbl>
    <w:p w14:paraId="1D3BE5C1" w14:textId="5EA780BF" w:rsidR="00494BA0" w:rsidRPr="00A41864" w:rsidRDefault="00494BA0" w:rsidP="00494BA0">
      <w:pPr>
        <w:rPr>
          <w:lang w:val="es-CL"/>
        </w:rPr>
      </w:pPr>
    </w:p>
    <w:p w14:paraId="2EF6B6E4" w14:textId="0C93DC6C" w:rsidR="00494BA0" w:rsidRPr="00A41864" w:rsidRDefault="00494BA0" w:rsidP="00494BA0">
      <w:pPr>
        <w:rPr>
          <w:lang w:val="es-CL"/>
        </w:rPr>
      </w:pPr>
    </w:p>
    <w:tbl>
      <w:tblPr>
        <w:tblStyle w:val="Tablaconcuadrcula"/>
        <w:tblW w:w="10916" w:type="dxa"/>
        <w:tblInd w:w="-856" w:type="dxa"/>
        <w:tblLook w:val="04A0" w:firstRow="1" w:lastRow="0" w:firstColumn="1" w:lastColumn="0" w:noHBand="0" w:noVBand="1"/>
      </w:tblPr>
      <w:tblGrid>
        <w:gridCol w:w="2978"/>
        <w:gridCol w:w="2551"/>
        <w:gridCol w:w="1985"/>
        <w:gridCol w:w="1984"/>
        <w:gridCol w:w="1418"/>
      </w:tblGrid>
      <w:tr w:rsidR="00494BA0" w14:paraId="67843533" w14:textId="77777777" w:rsidTr="00BD32FF">
        <w:tc>
          <w:tcPr>
            <w:tcW w:w="2978" w:type="dxa"/>
            <w:shd w:val="clear" w:color="auto" w:fill="4472C4" w:themeFill="accent1"/>
          </w:tcPr>
          <w:p w14:paraId="43B7DC3F" w14:textId="109FE1EA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2551" w:type="dxa"/>
            <w:shd w:val="clear" w:color="auto" w:fill="4472C4" w:themeFill="accent1"/>
          </w:tcPr>
          <w:p w14:paraId="7F8947BB" w14:textId="715BDEDF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1985" w:type="dxa"/>
            <w:shd w:val="clear" w:color="auto" w:fill="4472C4" w:themeFill="accent1"/>
          </w:tcPr>
          <w:p w14:paraId="5091D1E2" w14:textId="076610D2" w:rsidR="00494BA0" w:rsidRPr="007F014F" w:rsidRDefault="00494BA0" w:rsidP="004348D5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1984" w:type="dxa"/>
            <w:shd w:val="clear" w:color="auto" w:fill="4472C4" w:themeFill="accent1"/>
          </w:tcPr>
          <w:p w14:paraId="052DBC2C" w14:textId="545257CC" w:rsidR="00494BA0" w:rsidRPr="007F014F" w:rsidRDefault="0003290F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1418" w:type="dxa"/>
            <w:shd w:val="clear" w:color="auto" w:fill="4472C4" w:themeFill="accent1"/>
          </w:tcPr>
          <w:p w14:paraId="46989B22" w14:textId="7EE1ACF8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TAG</w:t>
            </w:r>
          </w:p>
        </w:tc>
      </w:tr>
      <w:tr w:rsidR="00494BA0" w:rsidRPr="00A15BAC" w14:paraId="3A321D51" w14:textId="77777777" w:rsidTr="00BD32FF">
        <w:tc>
          <w:tcPr>
            <w:tcW w:w="2978" w:type="dxa"/>
          </w:tcPr>
          <w:p w14:paraId="55F9DB2A" w14:textId="144D31CA" w:rsidR="00494BA0" w:rsidRPr="00AF2AEF" w:rsidRDefault="006B7903" w:rsidP="003F177E">
            <w:pPr>
              <w:pStyle w:val="Textodeglobo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N/A</w:t>
            </w:r>
          </w:p>
        </w:tc>
        <w:tc>
          <w:tcPr>
            <w:tcW w:w="2551" w:type="dxa"/>
          </w:tcPr>
          <w:p w14:paraId="6D59BAD7" w14:textId="4EF2735C" w:rsidR="00B3368D" w:rsidRPr="00AF2AEF" w:rsidRDefault="00D37AA4" w:rsidP="003F177E">
            <w:pPr>
              <w:pStyle w:val="Textodeglobo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1985" w:type="dxa"/>
          </w:tcPr>
          <w:p w14:paraId="2661A91E" w14:textId="4CDF73B0" w:rsidR="009E61D9" w:rsidRPr="00AF2AEF" w:rsidRDefault="00D37AA4" w:rsidP="003F177E">
            <w:pPr>
              <w:pStyle w:val="Textodeglobo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1984" w:type="dxa"/>
          </w:tcPr>
          <w:p w14:paraId="0BA1A3AA" w14:textId="107C0A0B" w:rsidR="00494BA0" w:rsidRPr="00AF2AEF" w:rsidRDefault="00D37AA4" w:rsidP="003F177E">
            <w:pPr>
              <w:pStyle w:val="Textodeglobo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{{</w:t>
            </w:r>
            <w:proofErr w:type="spellStart"/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version</w:t>
            </w:r>
            <w:proofErr w:type="spellEnd"/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418" w:type="dxa"/>
          </w:tcPr>
          <w:p w14:paraId="53107A56" w14:textId="5ACB206E" w:rsidR="00034B73" w:rsidRPr="00AF2AEF" w:rsidRDefault="006B7903" w:rsidP="003F177E">
            <w:pPr>
              <w:pStyle w:val="Textodeglobo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AF2AEF">
              <w:rPr>
                <w:rFonts w:ascii="Arial" w:hAnsi="Arial" w:cs="Arial"/>
                <w:sz w:val="22"/>
                <w:szCs w:val="22"/>
                <w:lang w:val="es-CL"/>
              </w:rPr>
              <w:t>N/A</w:t>
            </w:r>
          </w:p>
        </w:tc>
      </w:tr>
    </w:tbl>
    <w:p w14:paraId="33920B70" w14:textId="3A29DE64" w:rsidR="00B3368D" w:rsidRDefault="00B3368D" w:rsidP="00417978">
      <w:pPr>
        <w:rPr>
          <w:lang w:val="es-ES"/>
        </w:rPr>
      </w:pPr>
    </w:p>
    <w:p w14:paraId="3D21C6FE" w14:textId="1C074339" w:rsidR="003405BC" w:rsidRDefault="00D95415" w:rsidP="00417978">
      <w:pPr>
        <w:rPr>
          <w:lang w:val="es-ES"/>
        </w:rPr>
      </w:pPr>
      <w:r>
        <w:rPr>
          <w:lang w:val="es-ES"/>
        </w:rPr>
        <w:t>Procedimiento:</w:t>
      </w:r>
    </w:p>
    <w:p w14:paraId="2AD59C0A" w14:textId="5DCF2B57" w:rsidR="003405BC" w:rsidRPr="00D9301D" w:rsidRDefault="007F38FE" w:rsidP="00D9301D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</w:t>
      </w:r>
      <w:r w:rsidR="006143F1">
        <w:rPr>
          <w:lang w:val="es-ES"/>
        </w:rPr>
        <w:t xml:space="preserve">la SO </w:t>
      </w:r>
      <w:r w:rsidR="00E34F47">
        <w:rPr>
          <w:lang w:val="es-ES"/>
        </w:rPr>
        <w:t xml:space="preserve">(Sales </w:t>
      </w:r>
      <w:proofErr w:type="spellStart"/>
      <w:r w:rsidR="00E34F47">
        <w:rPr>
          <w:lang w:val="es-ES"/>
        </w:rPr>
        <w:t>Order</w:t>
      </w:r>
      <w:proofErr w:type="spellEnd"/>
      <w:r w:rsidR="00E34F47">
        <w:rPr>
          <w:lang w:val="es-ES"/>
        </w:rPr>
        <w:t xml:space="preserve">) </w:t>
      </w:r>
      <w:r w:rsidR="004C2495">
        <w:rPr>
          <w:lang w:val="es-ES"/>
        </w:rPr>
        <w:t xml:space="preserve">de </w:t>
      </w:r>
      <w:r w:rsidR="00852FA5">
        <w:rPr>
          <w:lang w:val="es-ES"/>
        </w:rPr>
        <w:t>l</w:t>
      </w:r>
      <w:r w:rsidR="004C2495">
        <w:rPr>
          <w:lang w:val="es-ES"/>
        </w:rPr>
        <w:t>os componentes adquiridos.</w:t>
      </w:r>
    </w:p>
    <w:p w14:paraId="2CFD3306" w14:textId="09D4FE61" w:rsidR="009350F8" w:rsidRDefault="00932148" w:rsidP="00932148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7C6820">
        <w:rPr>
          <w:lang w:val="es-ES"/>
        </w:rPr>
        <w:t xml:space="preserve">antes de abrir la caja </w:t>
      </w:r>
      <w:r w:rsidR="001B1932">
        <w:rPr>
          <w:lang w:val="es-ES"/>
        </w:rPr>
        <w:t xml:space="preserve">y anotar </w:t>
      </w:r>
      <w:r w:rsidR="00896D8E">
        <w:rPr>
          <w:lang w:val="es-ES"/>
        </w:rPr>
        <w:t>si</w:t>
      </w:r>
      <w:r w:rsidR="001B1932">
        <w:rPr>
          <w:lang w:val="es-ES"/>
        </w:rPr>
        <w:t xml:space="preserve"> exist</w:t>
      </w:r>
      <w:r w:rsidR="00896D8E">
        <w:rPr>
          <w:lang w:val="es-ES"/>
        </w:rPr>
        <w:t>e</w:t>
      </w:r>
      <w:r w:rsidR="001B1932">
        <w:rPr>
          <w:lang w:val="es-ES"/>
        </w:rPr>
        <w:t>n comentarios</w:t>
      </w:r>
      <w:r w:rsidR="00896D8E">
        <w:rPr>
          <w:lang w:val="es-ES"/>
        </w:rPr>
        <w:t>.</w:t>
      </w:r>
    </w:p>
    <w:p w14:paraId="24BB3130" w14:textId="23BA9456" w:rsidR="00F40048" w:rsidRDefault="00F40048" w:rsidP="00932148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5613AD">
        <w:rPr>
          <w:lang w:val="es-ES"/>
        </w:rPr>
        <w:t xml:space="preserve">con dispositivo desembalado </w:t>
      </w:r>
      <w:r w:rsidR="0073384D">
        <w:rPr>
          <w:lang w:val="es-ES"/>
        </w:rPr>
        <w:t xml:space="preserve">y anotar los accesorios que </w:t>
      </w:r>
      <w:r w:rsidR="00896D8E">
        <w:rPr>
          <w:lang w:val="es-ES"/>
        </w:rPr>
        <w:t>contenga.</w:t>
      </w:r>
    </w:p>
    <w:p w14:paraId="07898F40" w14:textId="236EE559" w:rsidR="001C2BE2" w:rsidRDefault="001C2BE2" w:rsidP="00932148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Realizar </w:t>
      </w:r>
      <w:r w:rsidR="00F449CF">
        <w:rPr>
          <w:lang w:val="es-ES"/>
        </w:rPr>
        <w:t xml:space="preserve">validaciones del componente </w:t>
      </w:r>
      <w:r w:rsidR="00022681">
        <w:rPr>
          <w:lang w:val="es-ES"/>
        </w:rPr>
        <w:t xml:space="preserve">(Referir a </w:t>
      </w:r>
      <w:r w:rsidR="006E3657">
        <w:rPr>
          <w:lang w:val="es-ES"/>
        </w:rPr>
        <w:t>título</w:t>
      </w:r>
      <w:r w:rsidR="00022681">
        <w:rPr>
          <w:lang w:val="es-ES"/>
        </w:rPr>
        <w:t xml:space="preserve"> de “Validaciones”)</w:t>
      </w:r>
      <w:r w:rsidR="003C2110">
        <w:rPr>
          <w:lang w:val="es-ES"/>
        </w:rPr>
        <w:t>.</w:t>
      </w:r>
    </w:p>
    <w:p w14:paraId="569896D4" w14:textId="6BE20522" w:rsidR="003C2110" w:rsidRDefault="003C2110" w:rsidP="00932148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</w:t>
      </w:r>
      <w:r w:rsidR="00147158">
        <w:rPr>
          <w:lang w:val="es-ES"/>
        </w:rPr>
        <w:t xml:space="preserve"> asociados.</w:t>
      </w:r>
    </w:p>
    <w:p w14:paraId="3F30FB87" w14:textId="696AA6A1" w:rsidR="00E834FD" w:rsidRDefault="00147158" w:rsidP="00993E62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7E928AD3" w14:textId="338723BF" w:rsidR="00993E62" w:rsidRDefault="00993E62" w:rsidP="00993E62">
      <w:pPr>
        <w:ind w:left="360"/>
        <w:rPr>
          <w:lang w:val="es-ES"/>
        </w:rPr>
      </w:pPr>
    </w:p>
    <w:p w14:paraId="6C56DCCD" w14:textId="77777777" w:rsidR="0073473B" w:rsidRDefault="0073473B" w:rsidP="001E4032">
      <w:pPr>
        <w:rPr>
          <w:lang w:val="es-ES"/>
        </w:rPr>
      </w:pPr>
    </w:p>
    <w:p w14:paraId="4F78B55F" w14:textId="4E7EAA44" w:rsidR="00BF2B17" w:rsidRDefault="001E4032" w:rsidP="001E4032">
      <w:pPr>
        <w:rPr>
          <w:lang w:val="es-ES"/>
        </w:rPr>
      </w:pPr>
      <w:r>
        <w:rPr>
          <w:lang w:val="es-ES"/>
        </w:rPr>
        <w:t>Validaciones:</w:t>
      </w:r>
    </w:p>
    <w:p w14:paraId="665434EE" w14:textId="77777777" w:rsidR="001E4032" w:rsidRPr="00953302" w:rsidRDefault="001E4032" w:rsidP="001E4032">
      <w:pPr>
        <w:pStyle w:val="Prrafodelista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>and show v</w:t>
      </w:r>
      <w:r>
        <w:t>ersion</w:t>
      </w:r>
    </w:p>
    <w:p w14:paraId="477F8765" w14:textId="77777777" w:rsidR="001E4032" w:rsidRDefault="001E4032" w:rsidP="001E4032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027A0DFA" w14:textId="77777777" w:rsidR="001E4032" w:rsidRDefault="001E4032" w:rsidP="001E4032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1F76F2F5" w14:textId="77777777" w:rsidR="001E4032" w:rsidRDefault="001E4032" w:rsidP="001E4032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31537141" w14:textId="77777777" w:rsidR="001E4032" w:rsidRDefault="001E4032" w:rsidP="001E4032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“show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>”</w:t>
      </w:r>
    </w:p>
    <w:p w14:paraId="1A441543" w14:textId="6E62C48E" w:rsidR="003F5DB0" w:rsidRDefault="003F5DB0" w:rsidP="003F5DB0">
      <w:pPr>
        <w:pStyle w:val="Prrafodelista"/>
        <w:rPr>
          <w:lang w:val="es-ES"/>
        </w:rPr>
      </w:pPr>
    </w:p>
    <w:p w14:paraId="5E1B76D7" w14:textId="77777777" w:rsidR="00171A1B" w:rsidRDefault="00171A1B" w:rsidP="003F5DB0">
      <w:pPr>
        <w:pStyle w:val="Prrafodelista"/>
        <w:rPr>
          <w:lang w:val="es-ES"/>
        </w:rPr>
      </w:pPr>
    </w:p>
    <w:p w14:paraId="3F15760B" w14:textId="5EAB0EAA" w:rsidR="005F0D69" w:rsidRDefault="005F0D69" w:rsidP="00735E8C">
      <w:pPr>
        <w:rPr>
          <w:lang w:val="es-ES"/>
        </w:rPr>
      </w:pPr>
    </w:p>
    <w:p w14:paraId="635E738F" w14:textId="3984330E" w:rsidR="00171A1B" w:rsidRDefault="00171A1B" w:rsidP="00735E8C">
      <w:pPr>
        <w:rPr>
          <w:lang w:val="es-ES"/>
        </w:rPr>
      </w:pPr>
    </w:p>
    <w:p w14:paraId="1FA76E77" w14:textId="75457E8E" w:rsidR="00171A1B" w:rsidRDefault="00171A1B" w:rsidP="00735E8C">
      <w:pPr>
        <w:rPr>
          <w:lang w:val="es-ES"/>
        </w:rPr>
      </w:pPr>
    </w:p>
    <w:p w14:paraId="0614F7B0" w14:textId="6D6ED634" w:rsidR="00171A1B" w:rsidRDefault="00171A1B" w:rsidP="00735E8C">
      <w:pPr>
        <w:rPr>
          <w:lang w:val="es-ES"/>
        </w:rPr>
      </w:pPr>
    </w:p>
    <w:p w14:paraId="501C7CBB" w14:textId="6FE9E4E0" w:rsidR="00171A1B" w:rsidRDefault="00171A1B" w:rsidP="00735E8C">
      <w:pPr>
        <w:rPr>
          <w:lang w:val="es-ES"/>
        </w:rPr>
      </w:pPr>
    </w:p>
    <w:p w14:paraId="7AFE687F" w14:textId="0CFBCB8C" w:rsidR="00171A1B" w:rsidRDefault="00171A1B" w:rsidP="00735E8C">
      <w:pPr>
        <w:rPr>
          <w:lang w:val="es-ES"/>
        </w:rPr>
      </w:pPr>
    </w:p>
    <w:p w14:paraId="32BC73A1" w14:textId="02ACC30E" w:rsidR="00171A1B" w:rsidRDefault="00171A1B" w:rsidP="00735E8C">
      <w:pPr>
        <w:rPr>
          <w:lang w:val="es-ES"/>
        </w:rPr>
      </w:pPr>
    </w:p>
    <w:p w14:paraId="38C3A237" w14:textId="4432DF51" w:rsidR="00171A1B" w:rsidRDefault="00171A1B" w:rsidP="00735E8C">
      <w:pPr>
        <w:rPr>
          <w:lang w:val="es-ES"/>
        </w:rPr>
      </w:pPr>
    </w:p>
    <w:p w14:paraId="6EADEDE8" w14:textId="218CC210" w:rsidR="00171A1B" w:rsidRDefault="00171A1B" w:rsidP="00735E8C">
      <w:pPr>
        <w:rPr>
          <w:lang w:val="es-ES"/>
        </w:rPr>
      </w:pPr>
    </w:p>
    <w:p w14:paraId="2FFD9F21" w14:textId="2FCE7B1F" w:rsidR="00171A1B" w:rsidRDefault="00171A1B" w:rsidP="00735E8C">
      <w:pPr>
        <w:rPr>
          <w:lang w:val="es-ES"/>
        </w:rPr>
      </w:pPr>
    </w:p>
    <w:p w14:paraId="1F562EB4" w14:textId="484A6C15" w:rsidR="00171A1B" w:rsidRDefault="00171A1B" w:rsidP="00735E8C">
      <w:pPr>
        <w:rPr>
          <w:lang w:val="es-ES"/>
        </w:rPr>
      </w:pPr>
    </w:p>
    <w:p w14:paraId="6A214069" w14:textId="01C87AEF" w:rsidR="00171A1B" w:rsidRDefault="00171A1B" w:rsidP="00735E8C">
      <w:pPr>
        <w:rPr>
          <w:lang w:val="es-ES"/>
        </w:rPr>
      </w:pPr>
    </w:p>
    <w:p w14:paraId="0320C2D3" w14:textId="1ADEBB46" w:rsidR="00E82D90" w:rsidRDefault="00E82D90" w:rsidP="00735E8C">
      <w:pPr>
        <w:rPr>
          <w:lang w:val="es-ES"/>
        </w:rPr>
      </w:pPr>
    </w:p>
    <w:p w14:paraId="6DC333C1" w14:textId="74A568AC" w:rsidR="00E82D90" w:rsidRDefault="00E82D90" w:rsidP="00735E8C">
      <w:pPr>
        <w:rPr>
          <w:lang w:val="es-ES"/>
        </w:rPr>
      </w:pPr>
    </w:p>
    <w:p w14:paraId="08AD8E8A" w14:textId="054207F2" w:rsidR="00E82D90" w:rsidRDefault="00E82D90" w:rsidP="00735E8C">
      <w:pPr>
        <w:rPr>
          <w:lang w:val="es-ES"/>
        </w:rPr>
      </w:pPr>
    </w:p>
    <w:p w14:paraId="51379126" w14:textId="5BC84E85" w:rsidR="00E82D90" w:rsidRDefault="00E82D90" w:rsidP="00735E8C">
      <w:pPr>
        <w:rPr>
          <w:lang w:val="es-ES"/>
        </w:rPr>
      </w:pPr>
    </w:p>
    <w:p w14:paraId="2E793DDA" w14:textId="7C469F7F" w:rsidR="00E82D90" w:rsidRDefault="00E82D90" w:rsidP="00735E8C">
      <w:pPr>
        <w:rPr>
          <w:lang w:val="es-ES"/>
        </w:rPr>
      </w:pPr>
    </w:p>
    <w:p w14:paraId="3C61BA08" w14:textId="77777777" w:rsidR="00E82D90" w:rsidRDefault="00E82D90" w:rsidP="00735E8C">
      <w:pPr>
        <w:rPr>
          <w:lang w:val="es-ES"/>
        </w:rPr>
      </w:pPr>
    </w:p>
    <w:p w14:paraId="578322E0" w14:textId="5CDDD253" w:rsidR="00171A1B" w:rsidRDefault="00171A1B" w:rsidP="00735E8C">
      <w:pPr>
        <w:rPr>
          <w:lang w:val="es-ES"/>
        </w:rPr>
      </w:pPr>
    </w:p>
    <w:p w14:paraId="44DAAA05" w14:textId="77777777" w:rsidR="00171A1B" w:rsidRPr="00735E8C" w:rsidRDefault="00171A1B" w:rsidP="00735E8C">
      <w:pPr>
        <w:rPr>
          <w:lang w:val="es-ES"/>
        </w:rPr>
      </w:pPr>
    </w:p>
    <w:p w14:paraId="5F3F4994" w14:textId="30B5B853" w:rsidR="00446580" w:rsidRDefault="004A3C04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  <w:r w:rsidRPr="006D6920">
        <w:rPr>
          <w:rFonts w:cs="Arial"/>
          <w:sz w:val="22"/>
          <w:szCs w:val="22"/>
          <w:lang w:val="es-ES"/>
        </w:rPr>
        <w:lastRenderedPageBreak/>
        <w:t>1</w:t>
      </w:r>
      <w:r w:rsidR="00A87F4A">
        <w:rPr>
          <w:rFonts w:cs="Arial"/>
          <w:sz w:val="22"/>
          <w:szCs w:val="22"/>
          <w:lang w:val="es-ES"/>
        </w:rPr>
        <w:t>.</w:t>
      </w:r>
      <w:r w:rsidRPr="006D6920">
        <w:rPr>
          <w:rFonts w:cs="Arial"/>
          <w:sz w:val="22"/>
          <w:szCs w:val="22"/>
          <w:lang w:val="es-ES"/>
        </w:rPr>
        <w:t xml:space="preserve"> 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7BE039B8" w14:textId="76A9A8B3" w:rsidR="006D6920" w:rsidRDefault="006D6920" w:rsidP="003F5DB0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3F5DB0" w:rsidRPr="00B33EAD" w14:paraId="6577AE72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250FAD4A" w14:textId="77777777" w:rsidR="003F5DB0" w:rsidRPr="00B33EAD" w:rsidRDefault="003F5DB0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3F5DB0" w:rsidRPr="0044051B" w14:paraId="2615AA69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B7F3ED" w14:textId="4958BC07" w:rsidR="003F5DB0" w:rsidRPr="00C76A32" w:rsidRDefault="002864A7" w:rsidP="0081627F">
            <w:pPr>
              <w:rPr>
                <w:rFonts w:ascii="Calibri" w:hAnsi="Calibri" w:cs="Calibri"/>
                <w:lang w:val="es-CL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1312" behindDoc="0" locked="0" layoutInCell="1" allowOverlap="1" wp14:anchorId="6C323EE5" wp14:editId="5EA3B5AD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5DB0" w:rsidRPr="00D15104" w14:paraId="68BC6F54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37336C" w14:textId="5AE56826" w:rsidR="003F5DB0" w:rsidRPr="00E51344" w:rsidRDefault="003F5DB0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E51344" w:rsidRPr="00E51344">
              <w:rPr>
                <w:lang w:val="es-CL"/>
              </w:rPr>
              <w:t>La caja se encuentra en buenas condiciones al momento de su recepción.</w:t>
            </w:r>
          </w:p>
        </w:tc>
      </w:tr>
      <w:bookmarkEnd w:id="1"/>
    </w:tbl>
    <w:p w14:paraId="193C85E0" w14:textId="77777777" w:rsidR="00C32A00" w:rsidRDefault="00C32A00" w:rsidP="00E86720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860599C" w14:textId="77777777" w:rsidR="00C32A00" w:rsidRDefault="00C32A00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6E2DE8C1" w14:textId="77777777" w:rsidR="003F5DB0" w:rsidRDefault="003F5DB0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3F5DB0" w:rsidRPr="00D33CA0" w14:paraId="11D2BF56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19EC1AF4" w14:textId="77777777" w:rsidR="003F5DB0" w:rsidRPr="00D33CA0" w:rsidRDefault="003F5DB0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3F5DB0" w:rsidRPr="00C76A32" w14:paraId="65F6C320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56F090FB" w14:textId="667364E0" w:rsidR="003F5DB0" w:rsidRPr="00C76A32" w:rsidRDefault="002824E3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 w:eastAsia="es-CL"/>
              </w:rPr>
              <w:drawing>
                <wp:anchor distT="0" distB="0" distL="114300" distR="114300" simplePos="0" relativeHeight="251663360" behindDoc="0" locked="0" layoutInCell="1" allowOverlap="1" wp14:anchorId="73F1CA86" wp14:editId="1DF37F20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F5DB0" w:rsidRPr="00D15104" w14:paraId="4AB2BC45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46A88994" w14:textId="5A37AB8E" w:rsidR="003F5DB0" w:rsidRPr="00E51344" w:rsidRDefault="003F5DB0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E51344" w:rsidRPr="00E51344">
              <w:rPr>
                <w:lang w:val="es-CL"/>
              </w:rPr>
              <w:t>Todos los accesorios declarados en PO están en perfecto estado.</w:t>
            </w:r>
          </w:p>
        </w:tc>
      </w:tr>
      <w:tr w:rsidR="003F5DB0" w:rsidRPr="0044051B" w14:paraId="1449066D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5ED842C" w14:textId="77777777" w:rsidR="003F5DB0" w:rsidRPr="00D33CA0" w:rsidRDefault="003F5DB0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F47569" w14:textId="77777777" w:rsidR="003F5DB0" w:rsidRPr="00DE679A" w:rsidRDefault="003F5DB0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2"/>
    </w:tbl>
    <w:p w14:paraId="47796125" w14:textId="77777777" w:rsidR="00C32A00" w:rsidRDefault="00C32A00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D6A4A00" w14:textId="77777777" w:rsidR="003F5DB0" w:rsidRDefault="003F5DB0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E6BD58B" w14:textId="77777777" w:rsidR="003F5DB0" w:rsidRDefault="003F5DB0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502236C" w14:textId="77777777" w:rsidR="00212E24" w:rsidRPr="00166595" w:rsidRDefault="00212E24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3F5DB0" w:rsidRPr="00B33EAD" w14:paraId="71F1504C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1A20A89D" w14:textId="77777777" w:rsidR="003F5DB0" w:rsidRPr="00B33EAD" w:rsidRDefault="003F5DB0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3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3F5DB0" w:rsidRPr="00492044" w14:paraId="5BB598C3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A25577" w14:textId="2A0EE698" w:rsidR="003F5DB0" w:rsidRPr="00492044" w:rsidRDefault="00661FDD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5408" behindDoc="0" locked="0" layoutInCell="1" allowOverlap="1" wp14:anchorId="18B11D74" wp14:editId="5DC3A283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5DB0" w:rsidRPr="00D15104" w14:paraId="3215F053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B24535" w14:textId="1470AD48" w:rsidR="003F5DB0" w:rsidRPr="00E51344" w:rsidRDefault="00E5134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E51344">
              <w:rPr>
                <w:lang w:val="es-ES"/>
              </w:rPr>
              <w:t>Observaciones: Luego de realizar el procedimiento, la caja fue entregada al equipo de con el nombre del equipo y con el estado “OK” a las pruebas realizadas.</w:t>
            </w:r>
            <w:r w:rsidRPr="00E51344">
              <w:rPr>
                <w:lang w:val="es-CL"/>
              </w:rPr>
              <w:t> </w:t>
            </w:r>
          </w:p>
        </w:tc>
      </w:tr>
      <w:bookmarkEnd w:id="3"/>
    </w:tbl>
    <w:p w14:paraId="35D7DDC3" w14:textId="77777777" w:rsidR="00155B6C" w:rsidRDefault="00155B6C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382588C2" w14:textId="77777777" w:rsidR="003F5DB0" w:rsidRDefault="003F5DB0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6B8649A5" w14:textId="77777777" w:rsidR="003F5DB0" w:rsidRDefault="003F5DB0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13C958E4" w14:textId="77777777" w:rsidR="003F5DB0" w:rsidRDefault="003F5DB0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47F8D64F" w14:textId="77777777" w:rsidR="003F5DB0" w:rsidRDefault="003F5DB0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5CDC369E" w14:textId="77777777" w:rsidR="00212E24" w:rsidRDefault="00212E24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7BF76636" w14:textId="77777777" w:rsidR="00155B6C" w:rsidRPr="00155B6C" w:rsidRDefault="00155B6C" w:rsidP="00155B6C">
      <w:pPr>
        <w:pStyle w:val="cntrbld"/>
        <w:autoSpaceDN/>
        <w:rPr>
          <w:rFonts w:cs="Arial"/>
          <w:sz w:val="22"/>
          <w:szCs w:val="22"/>
          <w:lang w:val="es-CL"/>
        </w:rPr>
      </w:pPr>
      <w:bookmarkStart w:id="4" w:name="_Hlk200147790"/>
      <w:r w:rsidRPr="00155B6C">
        <w:rPr>
          <w:rFonts w:cs="Arial"/>
          <w:sz w:val="22"/>
          <w:szCs w:val="22"/>
          <w:lang w:val="es-CL"/>
        </w:rPr>
        <w:lastRenderedPageBreak/>
        <w:t>2. Evidencias del Procedimiento</w:t>
      </w:r>
    </w:p>
    <w:bookmarkEnd w:id="4"/>
    <w:p w14:paraId="3CD59582" w14:textId="77777777" w:rsidR="00155B6C" w:rsidRDefault="00155B6C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8396"/>
      </w:tblGrid>
      <w:tr w:rsidR="00171A1B" w:rsidRPr="00CC6E61" w14:paraId="1DC7384F" w14:textId="77777777" w:rsidTr="00D5399F">
        <w:trPr>
          <w:trHeight w:val="509"/>
          <w:jc w:val="center"/>
        </w:trPr>
        <w:tc>
          <w:tcPr>
            <w:tcW w:w="2042" w:type="dxa"/>
            <w:shd w:val="clear" w:color="auto" w:fill="4472C4" w:themeFill="accent1"/>
            <w:vAlign w:val="center"/>
            <w:hideMark/>
          </w:tcPr>
          <w:p w14:paraId="432000CA" w14:textId="775AA5FA" w:rsidR="00171A1B" w:rsidRPr="00CC6E61" w:rsidRDefault="00171A1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876D31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01</w:t>
            </w:r>
          </w:p>
        </w:tc>
        <w:tc>
          <w:tcPr>
            <w:tcW w:w="8396" w:type="dxa"/>
            <w:shd w:val="clear" w:color="auto" w:fill="4472C4" w:themeFill="accent1"/>
            <w:noWrap/>
            <w:vAlign w:val="center"/>
            <w:hideMark/>
          </w:tcPr>
          <w:p w14:paraId="31BC3EF0" w14:textId="536B78BB" w:rsidR="00171A1B" w:rsidRPr="00CC6E61" w:rsidRDefault="00171A1B" w:rsidP="00171A1B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171A1B" w:rsidRPr="00050ED6" w14:paraId="12E01F00" w14:textId="77777777" w:rsidTr="003039CF">
        <w:trPr>
          <w:trHeight w:val="318"/>
          <w:jc w:val="center"/>
        </w:trPr>
        <w:tc>
          <w:tcPr>
            <w:tcW w:w="2042" w:type="dxa"/>
            <w:noWrap/>
            <w:vAlign w:val="center"/>
            <w:hideMark/>
          </w:tcPr>
          <w:p w14:paraId="7EC7EE3C" w14:textId="77777777" w:rsidR="00171A1B" w:rsidRPr="00CC6E61" w:rsidRDefault="00171A1B" w:rsidP="00E86DF2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8396" w:type="dxa"/>
            <w:noWrap/>
            <w:vAlign w:val="center"/>
            <w:hideMark/>
          </w:tcPr>
          <w:p w14:paraId="6D9BF3AD" w14:textId="79BC025B" w:rsidR="00171A1B" w:rsidRPr="00050ED6" w:rsidRDefault="00171A1B" w:rsidP="00171A1B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</w:tr>
      <w:tr w:rsidR="008A2FEA" w:rsidRPr="00D15104" w14:paraId="1DB832A9" w14:textId="77777777" w:rsidTr="00394CF0">
        <w:trPr>
          <w:trHeight w:val="318"/>
          <w:jc w:val="center"/>
        </w:trPr>
        <w:tc>
          <w:tcPr>
            <w:tcW w:w="2042" w:type="dxa"/>
            <w:vMerge w:val="restart"/>
            <w:noWrap/>
            <w:vAlign w:val="center"/>
            <w:hideMark/>
          </w:tcPr>
          <w:p w14:paraId="3B11ECE3" w14:textId="77777777" w:rsidR="008A2FEA" w:rsidRPr="00696881" w:rsidRDefault="008A2FEA" w:rsidP="008A2FEA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396" w:type="dxa"/>
            <w:noWrap/>
            <w:vAlign w:val="center"/>
            <w:hideMark/>
          </w:tcPr>
          <w:p w14:paraId="39B9888C" w14:textId="4C2DD4F6" w:rsidR="008A2FEA" w:rsidRPr="008A2FEA" w:rsidRDefault="008A2FEA" w:rsidP="008A2FEA">
            <w:pPr>
              <w:rPr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 xml:space="preserve">1. Tipear comando #show </w:t>
            </w:r>
            <w:proofErr w:type="spellStart"/>
            <w:r w:rsidRPr="00C314FA">
              <w:rPr>
                <w:rFonts w:cs="Arial"/>
                <w:color w:val="000000"/>
                <w:lang w:val="es-CL" w:eastAsia="es-ES"/>
              </w:rPr>
              <w:t>inventory</w:t>
            </w:r>
            <w:proofErr w:type="spellEnd"/>
            <w:r w:rsidRPr="00C314FA">
              <w:rPr>
                <w:rFonts w:cs="Arial"/>
                <w:color w:val="000000"/>
                <w:lang w:val="es-CL" w:eastAsia="es-ES"/>
              </w:rPr>
              <w:t xml:space="preserve"> y recopilar evidencia.</w:t>
            </w:r>
          </w:p>
        </w:tc>
      </w:tr>
      <w:tr w:rsidR="00886C73" w:rsidRPr="00D15104" w14:paraId="0BC947EE" w14:textId="77777777" w:rsidTr="00394CF0">
        <w:trPr>
          <w:trHeight w:val="318"/>
          <w:jc w:val="center"/>
        </w:trPr>
        <w:tc>
          <w:tcPr>
            <w:tcW w:w="2042" w:type="dxa"/>
            <w:vMerge/>
            <w:vAlign w:val="center"/>
            <w:hideMark/>
          </w:tcPr>
          <w:p w14:paraId="3E7C4207" w14:textId="77777777" w:rsidR="00886C73" w:rsidRPr="008A2FEA" w:rsidRDefault="00886C73" w:rsidP="00886C73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396" w:type="dxa"/>
            <w:noWrap/>
            <w:vAlign w:val="center"/>
            <w:hideMark/>
          </w:tcPr>
          <w:p w14:paraId="3FFDEF11" w14:textId="2D491A8B" w:rsidR="00886C73" w:rsidRPr="00CC6E61" w:rsidRDefault="00886C73" w:rsidP="00886C73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Tipear comando #show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0E7895" w:rsidRPr="00D15104" w14:paraId="3B48A244" w14:textId="77777777" w:rsidTr="00394CF0">
        <w:trPr>
          <w:trHeight w:val="318"/>
          <w:jc w:val="center"/>
        </w:trPr>
        <w:tc>
          <w:tcPr>
            <w:tcW w:w="2042" w:type="dxa"/>
            <w:vMerge w:val="restart"/>
            <w:vAlign w:val="center"/>
            <w:hideMark/>
          </w:tcPr>
          <w:p w14:paraId="5F13E178" w14:textId="77777777" w:rsidR="000E7895" w:rsidRPr="00696881" w:rsidRDefault="000E7895" w:rsidP="000E7895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396" w:type="dxa"/>
            <w:noWrap/>
            <w:vAlign w:val="center"/>
            <w:hideMark/>
          </w:tcPr>
          <w:p w14:paraId="18BD8FF6" w14:textId="2DDC2084" w:rsidR="000E7895" w:rsidRPr="00C144B7" w:rsidRDefault="000E7895" w:rsidP="000E7895">
            <w:pPr>
              <w:rPr>
                <w:lang w:val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</w:tr>
      <w:tr w:rsidR="000E7895" w:rsidRPr="00D15104" w14:paraId="2BA7C138" w14:textId="77777777" w:rsidTr="00394CF0">
        <w:trPr>
          <w:trHeight w:val="318"/>
          <w:jc w:val="center"/>
        </w:trPr>
        <w:tc>
          <w:tcPr>
            <w:tcW w:w="2042" w:type="dxa"/>
            <w:vMerge/>
            <w:vAlign w:val="center"/>
            <w:hideMark/>
          </w:tcPr>
          <w:p w14:paraId="6C85D2A2" w14:textId="77777777" w:rsidR="000E7895" w:rsidRPr="00CC6E61" w:rsidRDefault="000E7895" w:rsidP="000E7895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396" w:type="dxa"/>
            <w:noWrap/>
            <w:vAlign w:val="center"/>
            <w:hideMark/>
          </w:tcPr>
          <w:p w14:paraId="64EE7913" w14:textId="3E9F0D9E" w:rsidR="000E7895" w:rsidRPr="00CC6E61" w:rsidRDefault="003801B6" w:rsidP="000E7895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</w:tr>
      <w:tr w:rsidR="006A7223" w:rsidRPr="00D15104" w14:paraId="14447D55" w14:textId="77777777" w:rsidTr="00394CF0">
        <w:trPr>
          <w:trHeight w:val="1211"/>
          <w:jc w:val="center"/>
        </w:trPr>
        <w:tc>
          <w:tcPr>
            <w:tcW w:w="2042" w:type="dxa"/>
            <w:vAlign w:val="center"/>
            <w:hideMark/>
          </w:tcPr>
          <w:p w14:paraId="5DAC49B9" w14:textId="77777777" w:rsidR="006A7223" w:rsidRPr="00696881" w:rsidRDefault="006A7223" w:rsidP="006A7223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396" w:type="dxa"/>
            <w:noWrap/>
            <w:vAlign w:val="center"/>
          </w:tcPr>
          <w:p w14:paraId="36DB4074" w14:textId="7DB70040" w:rsidR="006A7223" w:rsidRPr="006A7223" w:rsidRDefault="006A7223" w:rsidP="006A7223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 de la extracción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5C68FF89" w14:textId="77777777" w:rsidR="00DD082B" w:rsidRPr="006A7223" w:rsidRDefault="00DD082B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1"/>
        <w:gridCol w:w="8947"/>
      </w:tblGrid>
      <w:tr w:rsidR="00171A1B" w:rsidRPr="00CC6E61" w14:paraId="0CC2A6F9" w14:textId="77777777" w:rsidTr="00171A1B">
        <w:trPr>
          <w:trHeight w:val="491"/>
          <w:jc w:val="center"/>
        </w:trPr>
        <w:tc>
          <w:tcPr>
            <w:tcW w:w="1491" w:type="dxa"/>
            <w:shd w:val="clear" w:color="auto" w:fill="4472C4" w:themeFill="accent1"/>
            <w:vAlign w:val="center"/>
            <w:hideMark/>
          </w:tcPr>
          <w:p w14:paraId="0B288B70" w14:textId="77777777" w:rsidR="00171A1B" w:rsidRPr="00CC6E61" w:rsidRDefault="00171A1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6A7223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02</w:t>
            </w:r>
          </w:p>
        </w:tc>
        <w:tc>
          <w:tcPr>
            <w:tcW w:w="8947" w:type="dxa"/>
            <w:shd w:val="clear" w:color="auto" w:fill="4472C4" w:themeFill="accent1"/>
            <w:noWrap/>
            <w:vAlign w:val="center"/>
            <w:hideMark/>
          </w:tcPr>
          <w:p w14:paraId="399463BA" w14:textId="6C56A962" w:rsidR="00171A1B" w:rsidRPr="00CC6E61" w:rsidRDefault="00171A1B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171A1B" w:rsidRPr="00050ED6" w14:paraId="36B69314" w14:textId="77777777" w:rsidTr="00B54EEB">
        <w:trPr>
          <w:trHeight w:val="307"/>
          <w:jc w:val="center"/>
        </w:trPr>
        <w:tc>
          <w:tcPr>
            <w:tcW w:w="1491" w:type="dxa"/>
            <w:noWrap/>
            <w:vAlign w:val="center"/>
            <w:hideMark/>
          </w:tcPr>
          <w:p w14:paraId="228C4E1D" w14:textId="77777777" w:rsidR="00171A1B" w:rsidRPr="00CC6E61" w:rsidRDefault="00171A1B" w:rsidP="009C01A3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8947" w:type="dxa"/>
            <w:noWrap/>
            <w:vAlign w:val="center"/>
            <w:hideMark/>
          </w:tcPr>
          <w:p w14:paraId="62C83C1A" w14:textId="4790D407" w:rsidR="00171A1B" w:rsidRPr="00050ED6" w:rsidRDefault="00171A1B" w:rsidP="009C01A3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Arial"/>
                <w:b/>
                <w:color w:val="000000"/>
                <w:lang w:eastAsia="es-ES"/>
              </w:rPr>
              <w:t>Power Supply</w:t>
            </w:r>
            <w:r w:rsidRPr="00CC6E61">
              <w:rPr>
                <w:rFonts w:cs="Arial"/>
                <w:b/>
                <w:color w:val="000000"/>
                <w:lang w:eastAsia="es-ES"/>
              </w:rPr>
              <w:t xml:space="preserve"> </w:t>
            </w:r>
          </w:p>
        </w:tc>
      </w:tr>
      <w:tr w:rsidR="005E2B9C" w:rsidRPr="00696881" w14:paraId="14BA911E" w14:textId="77777777" w:rsidTr="00171A1B">
        <w:trPr>
          <w:trHeight w:val="307"/>
          <w:jc w:val="center"/>
        </w:trPr>
        <w:tc>
          <w:tcPr>
            <w:tcW w:w="1491" w:type="dxa"/>
            <w:vMerge w:val="restart"/>
            <w:noWrap/>
            <w:vAlign w:val="center"/>
            <w:hideMark/>
          </w:tcPr>
          <w:p w14:paraId="153533BF" w14:textId="77777777" w:rsidR="005E2B9C" w:rsidRPr="00696881" w:rsidRDefault="005E2B9C" w:rsidP="009C01A3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47" w:type="dxa"/>
            <w:noWrap/>
            <w:vAlign w:val="center"/>
            <w:hideMark/>
          </w:tcPr>
          <w:p w14:paraId="350ED2D2" w14:textId="77777777" w:rsidR="005E2B9C" w:rsidRPr="00696881" w:rsidRDefault="005E2B9C" w:rsidP="009C01A3">
            <w:r>
              <w:rPr>
                <w:lang w:eastAsia="es-ES"/>
              </w:rPr>
              <w:t>1. #terminal monitor, #</w:t>
            </w:r>
            <w:r w:rsidRPr="0003290F">
              <w:rPr>
                <w:lang w:eastAsia="es-ES"/>
              </w:rPr>
              <w:t>show environment power</w:t>
            </w:r>
          </w:p>
        </w:tc>
      </w:tr>
      <w:tr w:rsidR="005E2B9C" w:rsidRPr="00CC6E61" w14:paraId="5E2D0270" w14:textId="77777777" w:rsidTr="00171A1B">
        <w:trPr>
          <w:trHeight w:val="307"/>
          <w:jc w:val="center"/>
        </w:trPr>
        <w:tc>
          <w:tcPr>
            <w:tcW w:w="1491" w:type="dxa"/>
            <w:vMerge/>
            <w:vAlign w:val="center"/>
            <w:hideMark/>
          </w:tcPr>
          <w:p w14:paraId="545DE2AC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947" w:type="dxa"/>
            <w:noWrap/>
            <w:vAlign w:val="center"/>
            <w:hideMark/>
          </w:tcPr>
          <w:p w14:paraId="30CDB1DC" w14:textId="77777777" w:rsidR="005E2B9C" w:rsidRPr="00CC6E61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cable de energía 1 switch 1 y #</w:t>
            </w:r>
            <w:r w:rsidRPr="0003290F">
              <w:rPr>
                <w:lang w:val="es-ES" w:eastAsia="es-ES"/>
              </w:rPr>
              <w:t xml:space="preserve">show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5E2B9C" w:rsidRPr="003E5709" w14:paraId="0D21C0D7" w14:textId="77777777" w:rsidTr="00171A1B">
        <w:trPr>
          <w:trHeight w:val="477"/>
          <w:jc w:val="center"/>
        </w:trPr>
        <w:tc>
          <w:tcPr>
            <w:tcW w:w="1491" w:type="dxa"/>
            <w:vMerge/>
            <w:vAlign w:val="center"/>
            <w:hideMark/>
          </w:tcPr>
          <w:p w14:paraId="7FC36165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47" w:type="dxa"/>
            <w:noWrap/>
            <w:vAlign w:val="center"/>
            <w:hideMark/>
          </w:tcPr>
          <w:p w14:paraId="057C5050" w14:textId="77777777" w:rsidR="005E2B9C" w:rsidRPr="003E5709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r w:rsidRPr="0003290F">
              <w:rPr>
                <w:lang w:val="es-ES" w:eastAsia="es-ES"/>
              </w:rPr>
              <w:t xml:space="preserve">show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5E2B9C" w:rsidRPr="00D15104" w14:paraId="2D310F1C" w14:textId="77777777" w:rsidTr="00171A1B">
        <w:trPr>
          <w:trHeight w:val="307"/>
          <w:jc w:val="center"/>
        </w:trPr>
        <w:tc>
          <w:tcPr>
            <w:tcW w:w="1491" w:type="dxa"/>
            <w:vMerge w:val="restart"/>
            <w:vAlign w:val="center"/>
            <w:hideMark/>
          </w:tcPr>
          <w:p w14:paraId="62EFBF49" w14:textId="77777777" w:rsidR="005E2B9C" w:rsidRPr="00696881" w:rsidRDefault="005E2B9C" w:rsidP="009C01A3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47" w:type="dxa"/>
            <w:noWrap/>
            <w:vAlign w:val="center"/>
            <w:hideMark/>
          </w:tcPr>
          <w:p w14:paraId="228A42CA" w14:textId="77777777" w:rsidR="005E2B9C" w:rsidRPr="00C144B7" w:rsidRDefault="005E2B9C" w:rsidP="009C01A3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5E2B9C" w:rsidRPr="00D15104" w14:paraId="4C93F657" w14:textId="77777777" w:rsidTr="00171A1B">
        <w:trPr>
          <w:trHeight w:val="307"/>
          <w:jc w:val="center"/>
        </w:trPr>
        <w:tc>
          <w:tcPr>
            <w:tcW w:w="1491" w:type="dxa"/>
            <w:vMerge/>
            <w:vAlign w:val="center"/>
            <w:hideMark/>
          </w:tcPr>
          <w:p w14:paraId="4E1D62D6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47" w:type="dxa"/>
            <w:noWrap/>
            <w:vAlign w:val="center"/>
            <w:hideMark/>
          </w:tcPr>
          <w:p w14:paraId="58659863" w14:textId="77777777" w:rsidR="005E2B9C" w:rsidRPr="00CC6E61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5E2B9C" w:rsidRPr="00D15104" w14:paraId="5E81F2D4" w14:textId="77777777" w:rsidTr="00171A1B">
        <w:trPr>
          <w:trHeight w:val="1166"/>
          <w:jc w:val="center"/>
        </w:trPr>
        <w:tc>
          <w:tcPr>
            <w:tcW w:w="1491" w:type="dxa"/>
            <w:vAlign w:val="center"/>
            <w:hideMark/>
          </w:tcPr>
          <w:p w14:paraId="635E426B" w14:textId="77777777" w:rsidR="005E2B9C" w:rsidRPr="00696881" w:rsidRDefault="005E2B9C" w:rsidP="009C01A3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47" w:type="dxa"/>
            <w:noWrap/>
            <w:vAlign w:val="center"/>
          </w:tcPr>
          <w:p w14:paraId="773F9D49" w14:textId="3E5CDFA9" w:rsidR="005E2B9C" w:rsidRPr="003B4BD5" w:rsidRDefault="003B4BD5" w:rsidP="00E95DEC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 de la extracción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6E361069" w14:textId="77777777" w:rsidR="00E95DEC" w:rsidRPr="003B4BD5" w:rsidRDefault="00E95DEC" w:rsidP="0077210E">
      <w:pPr>
        <w:spacing w:after="160" w:line="259" w:lineRule="auto"/>
        <w:rPr>
          <w:rFonts w:ascii="Consolas" w:hAnsi="Consolas"/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2"/>
        <w:gridCol w:w="9006"/>
      </w:tblGrid>
      <w:tr w:rsidR="00171A1B" w14:paraId="4DCE4BA8" w14:textId="77777777" w:rsidTr="00545FFD">
        <w:trPr>
          <w:trHeight w:val="480"/>
          <w:jc w:val="center"/>
        </w:trPr>
        <w:tc>
          <w:tcPr>
            <w:tcW w:w="1432" w:type="dxa"/>
            <w:shd w:val="clear" w:color="auto" w:fill="4472C4" w:themeFill="accent1"/>
            <w:vAlign w:val="center"/>
            <w:hideMark/>
          </w:tcPr>
          <w:p w14:paraId="1CEA3EB6" w14:textId="390AA1FC" w:rsidR="00171A1B" w:rsidRPr="00CC6E61" w:rsidRDefault="00171A1B" w:rsidP="00494BA0">
            <w:pPr>
              <w:rPr>
                <w:rFonts w:cs="Arial"/>
                <w:b/>
                <w:color w:val="FFFFFF"/>
                <w:lang w:eastAsia="es-ES"/>
              </w:rPr>
            </w:pPr>
            <w:r w:rsidRPr="003B4BD5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03</w:t>
            </w:r>
          </w:p>
        </w:tc>
        <w:tc>
          <w:tcPr>
            <w:tcW w:w="9006" w:type="dxa"/>
            <w:shd w:val="clear" w:color="auto" w:fill="4472C4" w:themeFill="accent1"/>
            <w:noWrap/>
            <w:vAlign w:val="center"/>
            <w:hideMark/>
          </w:tcPr>
          <w:p w14:paraId="4D443C68" w14:textId="277A1C55" w:rsidR="00171A1B" w:rsidRPr="00CC6E61" w:rsidRDefault="00171A1B" w:rsidP="00171A1B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171A1B" w14:paraId="31E922F2" w14:textId="77777777" w:rsidTr="00171A1B">
        <w:trPr>
          <w:trHeight w:val="300"/>
          <w:jc w:val="center"/>
        </w:trPr>
        <w:tc>
          <w:tcPr>
            <w:tcW w:w="1432" w:type="dxa"/>
            <w:noWrap/>
            <w:vAlign w:val="center"/>
            <w:hideMark/>
          </w:tcPr>
          <w:p w14:paraId="74434450" w14:textId="77777777" w:rsidR="00171A1B" w:rsidRPr="00CC6E61" w:rsidRDefault="00171A1B" w:rsidP="00877392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9006" w:type="dxa"/>
            <w:noWrap/>
            <w:vAlign w:val="center"/>
            <w:hideMark/>
          </w:tcPr>
          <w:p w14:paraId="5586DD6B" w14:textId="082CABB8" w:rsidR="00171A1B" w:rsidRPr="00CC6E61" w:rsidRDefault="00171A1B" w:rsidP="00877392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Calibri"/>
                <w:b/>
                <w:color w:val="000000"/>
                <w:szCs w:val="18"/>
                <w:lang w:eastAsia="es-ES"/>
              </w:rPr>
              <w:t>FANs</w:t>
            </w:r>
          </w:p>
        </w:tc>
      </w:tr>
      <w:tr w:rsidR="00877392" w14:paraId="0A84CA31" w14:textId="77777777" w:rsidTr="00171A1B">
        <w:trPr>
          <w:trHeight w:val="300"/>
          <w:jc w:val="center"/>
        </w:trPr>
        <w:tc>
          <w:tcPr>
            <w:tcW w:w="1432" w:type="dxa"/>
            <w:vMerge w:val="restart"/>
            <w:noWrap/>
            <w:vAlign w:val="center"/>
            <w:hideMark/>
          </w:tcPr>
          <w:p w14:paraId="6FC8D790" w14:textId="77777777" w:rsidR="00877392" w:rsidRPr="00696881" w:rsidRDefault="00877392" w:rsidP="00877392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9006" w:type="dxa"/>
            <w:noWrap/>
            <w:vAlign w:val="center"/>
            <w:hideMark/>
          </w:tcPr>
          <w:p w14:paraId="07029E6F" w14:textId="59C235CC" w:rsidR="00877392" w:rsidRPr="00F26F4C" w:rsidRDefault="00877392" w:rsidP="00877392">
            <w:r>
              <w:rPr>
                <w:lang w:eastAsia="es-ES"/>
              </w:rPr>
              <w:t>1. #terminal monitor, #</w:t>
            </w:r>
            <w:r w:rsidRPr="00F26F4C">
              <w:t xml:space="preserve"> show environment fan</w:t>
            </w:r>
          </w:p>
        </w:tc>
      </w:tr>
      <w:tr w:rsidR="00877392" w:rsidRPr="00D15104" w14:paraId="2F02A2E9" w14:textId="77777777" w:rsidTr="00171A1B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6A74C4D6" w14:textId="77777777" w:rsidR="00877392" w:rsidRPr="00CC6E61" w:rsidRDefault="00877392" w:rsidP="00877392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1CB0358A" w14:textId="7B3B553B" w:rsidR="00877392" w:rsidRPr="00CC6E61" w:rsidRDefault="00877392" w:rsidP="00877392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show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 w:rsidR="0087162C">
              <w:rPr>
                <w:lang w:val="es-ES"/>
              </w:rPr>
              <w:t>fan</w:t>
            </w:r>
          </w:p>
        </w:tc>
      </w:tr>
      <w:tr w:rsidR="00877392" w:rsidRPr="00D15104" w14:paraId="6CEB3188" w14:textId="77777777" w:rsidTr="00171A1B">
        <w:trPr>
          <w:trHeight w:val="467"/>
          <w:jc w:val="center"/>
        </w:trPr>
        <w:tc>
          <w:tcPr>
            <w:tcW w:w="1432" w:type="dxa"/>
            <w:vMerge/>
            <w:vAlign w:val="center"/>
            <w:hideMark/>
          </w:tcPr>
          <w:p w14:paraId="48710CEC" w14:textId="77777777" w:rsidR="00877392" w:rsidRPr="00CC6E61" w:rsidRDefault="00877392" w:rsidP="00877392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34098976" w14:textId="2AA91578" w:rsidR="00877392" w:rsidRPr="005B5D62" w:rsidRDefault="00877392" w:rsidP="00877392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show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 w:rsidR="0087162C">
              <w:rPr>
                <w:lang w:val="es-ES"/>
              </w:rPr>
              <w:t>fan</w:t>
            </w:r>
          </w:p>
        </w:tc>
      </w:tr>
      <w:tr w:rsidR="00877392" w:rsidRPr="00D15104" w14:paraId="62231381" w14:textId="77777777" w:rsidTr="00171A1B">
        <w:trPr>
          <w:trHeight w:val="273"/>
          <w:jc w:val="center"/>
        </w:trPr>
        <w:tc>
          <w:tcPr>
            <w:tcW w:w="1432" w:type="dxa"/>
            <w:vMerge/>
            <w:vAlign w:val="center"/>
            <w:hideMark/>
          </w:tcPr>
          <w:p w14:paraId="1E92AA40" w14:textId="77777777" w:rsidR="00877392" w:rsidRPr="005B5D62" w:rsidRDefault="00877392" w:rsidP="00877392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7B9A1BA2" w14:textId="774B7A05" w:rsidR="00877392" w:rsidRPr="00CC6E61" w:rsidRDefault="00877392" w:rsidP="00877392">
            <w:pPr>
              <w:rPr>
                <w:rFonts w:cs="Arial"/>
                <w:lang w:val="es-CL" w:eastAsia="es-ES"/>
              </w:rPr>
            </w:pPr>
            <w:bookmarkStart w:id="5" w:name="_Toc528162521"/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show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bookmarkEnd w:id="5"/>
            <w:r w:rsidR="0087162C">
              <w:rPr>
                <w:lang w:val="es-ES"/>
              </w:rPr>
              <w:t>fan</w:t>
            </w:r>
          </w:p>
        </w:tc>
      </w:tr>
      <w:tr w:rsidR="00877392" w:rsidRPr="00D15104" w14:paraId="1788A7CA" w14:textId="77777777" w:rsidTr="00171A1B">
        <w:trPr>
          <w:trHeight w:val="300"/>
          <w:jc w:val="center"/>
        </w:trPr>
        <w:tc>
          <w:tcPr>
            <w:tcW w:w="1432" w:type="dxa"/>
            <w:vMerge w:val="restart"/>
            <w:vAlign w:val="center"/>
            <w:hideMark/>
          </w:tcPr>
          <w:p w14:paraId="5FC40374" w14:textId="77777777" w:rsidR="00877392" w:rsidRPr="00696881" w:rsidRDefault="00877392" w:rsidP="00877392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9006" w:type="dxa"/>
            <w:noWrap/>
            <w:vAlign w:val="center"/>
            <w:hideMark/>
          </w:tcPr>
          <w:p w14:paraId="7DC55CDE" w14:textId="77777777" w:rsidR="00877392" w:rsidRPr="00C144B7" w:rsidRDefault="00877392" w:rsidP="00877392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877392" w:rsidRPr="00D15104" w14:paraId="32ECFB2D" w14:textId="77777777" w:rsidTr="00171A1B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501C0D02" w14:textId="77777777" w:rsidR="00877392" w:rsidRPr="00CC6E61" w:rsidRDefault="00877392" w:rsidP="00877392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5F2BEB41" w14:textId="2BCAAD29" w:rsidR="00877392" w:rsidRPr="00CC6E61" w:rsidRDefault="00877392" w:rsidP="00877392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Que siga funcionando el equipo, que arroje el log que se desconectó FAN</w:t>
            </w:r>
          </w:p>
        </w:tc>
      </w:tr>
      <w:tr w:rsidR="00877392" w:rsidRPr="00D15104" w14:paraId="15072FA7" w14:textId="77777777" w:rsidTr="00171A1B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0BB5C111" w14:textId="77777777" w:rsidR="00877392" w:rsidRPr="00CC6E61" w:rsidRDefault="00877392" w:rsidP="00877392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56BC68A4" w14:textId="724B4F97" w:rsidR="00877392" w:rsidRPr="00C144B7" w:rsidRDefault="00877392" w:rsidP="00877392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Que siga funcionando el equipo, que arroje el log que se desconectó FAN</w:t>
            </w:r>
          </w:p>
        </w:tc>
      </w:tr>
      <w:tr w:rsidR="00877392" w:rsidRPr="00D15104" w14:paraId="1E3430B8" w14:textId="77777777" w:rsidTr="00171A1B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7194A34D" w14:textId="77777777" w:rsidR="00877392" w:rsidRPr="00C144B7" w:rsidRDefault="00877392" w:rsidP="00877392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noWrap/>
            <w:vAlign w:val="center"/>
            <w:hideMark/>
          </w:tcPr>
          <w:p w14:paraId="6E49BF13" w14:textId="77777777" w:rsidR="00877392" w:rsidRPr="00CC6E61" w:rsidRDefault="00877392" w:rsidP="00877392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4. Que el estado de los ventiladores este en OK</w:t>
            </w:r>
          </w:p>
        </w:tc>
      </w:tr>
      <w:tr w:rsidR="00877392" w:rsidRPr="00D15104" w14:paraId="79D4ADDB" w14:textId="77777777" w:rsidTr="00171A1B">
        <w:trPr>
          <w:trHeight w:val="1140"/>
          <w:jc w:val="center"/>
        </w:trPr>
        <w:tc>
          <w:tcPr>
            <w:tcW w:w="1432" w:type="dxa"/>
            <w:vAlign w:val="center"/>
            <w:hideMark/>
          </w:tcPr>
          <w:p w14:paraId="0290AD91" w14:textId="77777777" w:rsidR="00877392" w:rsidRPr="00696881" w:rsidRDefault="00877392" w:rsidP="00877392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9006" w:type="dxa"/>
            <w:noWrap/>
            <w:hideMark/>
          </w:tcPr>
          <w:p w14:paraId="67AE222B" w14:textId="5BA9531B" w:rsidR="00300707" w:rsidRPr="00454949" w:rsidRDefault="00300707" w:rsidP="00300707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 de la extracción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035F4B34" w14:textId="30DBC613" w:rsidR="00A7285D" w:rsidRPr="00300707" w:rsidRDefault="00A7285D" w:rsidP="00E95DEC">
            <w:pPr>
              <w:rPr>
                <w:rFonts w:ascii="Consolas" w:hAnsi="Consolas" w:cs="Arial"/>
                <w:color w:val="000000"/>
                <w:lang w:val="es-CL"/>
              </w:rPr>
            </w:pPr>
          </w:p>
        </w:tc>
      </w:tr>
    </w:tbl>
    <w:p w14:paraId="39CF5278" w14:textId="77777777" w:rsidR="00240057" w:rsidRPr="00300707" w:rsidRDefault="00240057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8987"/>
      </w:tblGrid>
      <w:tr w:rsidR="00171A1B" w14:paraId="7AAA8AE5" w14:textId="77777777" w:rsidTr="00B75FE0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38FCF5D1" w14:textId="7A9B3D85" w:rsidR="00171A1B" w:rsidRPr="00CC6E61" w:rsidRDefault="00171A1B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04</w:t>
            </w:r>
          </w:p>
        </w:tc>
        <w:tc>
          <w:tcPr>
            <w:tcW w:w="8987" w:type="dxa"/>
            <w:shd w:val="clear" w:color="auto" w:fill="4472C4" w:themeFill="accent1"/>
            <w:noWrap/>
            <w:vAlign w:val="center"/>
            <w:hideMark/>
          </w:tcPr>
          <w:p w14:paraId="50662BC8" w14:textId="59025D49" w:rsidR="00171A1B" w:rsidRPr="00CC6E61" w:rsidRDefault="00171A1B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171A1B" w:rsidRPr="00BF37C6" w14:paraId="65CB8C3B" w14:textId="77777777" w:rsidTr="00171A1B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7B9F5AF7" w14:textId="77777777" w:rsidR="00171A1B" w:rsidRPr="00CC6E61" w:rsidRDefault="00171A1B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8987" w:type="dxa"/>
            <w:noWrap/>
            <w:vAlign w:val="center"/>
            <w:hideMark/>
          </w:tcPr>
          <w:p w14:paraId="41EABFC4" w14:textId="0FAD68BD" w:rsidR="00171A1B" w:rsidRPr="00CC6E61" w:rsidRDefault="00171A1B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</w:tr>
      <w:tr w:rsidR="00A6118C" w:rsidRPr="00D15104" w14:paraId="4E3AC508" w14:textId="77777777" w:rsidTr="00171A1B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4CCF9EF5" w14:textId="77777777" w:rsidR="00A6118C" w:rsidRPr="00696881" w:rsidRDefault="00A6118C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5411E994" w14:textId="77997AFF" w:rsidR="00A6118C" w:rsidRPr="00777969" w:rsidRDefault="00A6118C">
            <w:pPr>
              <w:rPr>
                <w:lang w:val="es-CL"/>
              </w:rPr>
            </w:pPr>
            <w:r w:rsidRPr="00777969">
              <w:rPr>
                <w:lang w:val="es-CL"/>
              </w:rPr>
              <w:t xml:space="preserve">1. </w:t>
            </w:r>
            <w:r w:rsidR="00BB144D" w:rsidRPr="00777969">
              <w:rPr>
                <w:lang w:val="es-CL"/>
              </w:rPr>
              <w:t>Ti</w:t>
            </w:r>
            <w:r w:rsidR="00777969" w:rsidRPr="00777969">
              <w:rPr>
                <w:lang w:val="es-CL"/>
              </w:rPr>
              <w:t xml:space="preserve">pear </w:t>
            </w:r>
            <w:proofErr w:type="spellStart"/>
            <w:r w:rsidR="00777969" w:rsidRPr="00777969">
              <w:rPr>
                <w:lang w:val="es-CL"/>
              </w:rPr>
              <w:t>commando</w:t>
            </w:r>
            <w:proofErr w:type="spellEnd"/>
            <w:r w:rsidR="00777969" w:rsidRPr="00777969">
              <w:rPr>
                <w:lang w:val="es-CL"/>
              </w:rPr>
              <w:t xml:space="preserve"> #show </w:t>
            </w:r>
            <w:proofErr w:type="spellStart"/>
            <w:r w:rsidR="00777969" w:rsidRPr="00777969">
              <w:rPr>
                <w:lang w:val="es-CL"/>
              </w:rPr>
              <w:t>version</w:t>
            </w:r>
            <w:proofErr w:type="spellEnd"/>
            <w:r w:rsidR="00777969" w:rsidRPr="00777969">
              <w:rPr>
                <w:lang w:val="es-CL"/>
              </w:rPr>
              <w:t xml:space="preserve"> y post</w:t>
            </w:r>
            <w:r w:rsidR="00777969">
              <w:rPr>
                <w:lang w:val="es-CL"/>
              </w:rPr>
              <w:t>eriormente d</w:t>
            </w:r>
            <w:r w:rsidRPr="00777969">
              <w:rPr>
                <w:lang w:val="es-CL"/>
              </w:rPr>
              <w:t xml:space="preserve">esconectar </w:t>
            </w:r>
            <w:r w:rsidR="00777969">
              <w:rPr>
                <w:lang w:val="es-CL"/>
              </w:rPr>
              <w:t xml:space="preserve">cable de </w:t>
            </w:r>
            <w:r w:rsidR="00777969" w:rsidRPr="00777969">
              <w:rPr>
                <w:lang w:val="es-CL"/>
              </w:rPr>
              <w:t>energía</w:t>
            </w:r>
            <w:r w:rsidRPr="00777969">
              <w:rPr>
                <w:lang w:val="es-CL"/>
              </w:rPr>
              <w:t xml:space="preserve"> de</w:t>
            </w:r>
            <w:r w:rsidR="00777969">
              <w:rPr>
                <w:lang w:val="es-CL"/>
              </w:rPr>
              <w:t>l</w:t>
            </w:r>
            <w:r w:rsidRPr="00777969">
              <w:rPr>
                <w:lang w:val="es-CL"/>
              </w:rPr>
              <w:t xml:space="preserve"> equipo</w:t>
            </w:r>
          </w:p>
        </w:tc>
      </w:tr>
      <w:tr w:rsidR="00A6118C" w:rsidRPr="00D15104" w14:paraId="6F1AD4BA" w14:textId="77777777" w:rsidTr="00171A1B">
        <w:trPr>
          <w:trHeight w:val="300"/>
          <w:jc w:val="center"/>
        </w:trPr>
        <w:tc>
          <w:tcPr>
            <w:tcW w:w="1451" w:type="dxa"/>
            <w:vMerge/>
            <w:vAlign w:val="center"/>
            <w:hideMark/>
          </w:tcPr>
          <w:p w14:paraId="3FA59DD2" w14:textId="77777777" w:rsidR="00A6118C" w:rsidRPr="00777969" w:rsidRDefault="00A6118C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987" w:type="dxa"/>
            <w:noWrap/>
            <w:hideMark/>
          </w:tcPr>
          <w:p w14:paraId="4FA459EE" w14:textId="14AC1BB7" w:rsidR="00A6118C" w:rsidRPr="00CC6E61" w:rsidRDefault="00A6118C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 xml:space="preserve">Volver a energizar </w:t>
            </w:r>
            <w:r w:rsidR="00BF37C6">
              <w:rPr>
                <w:lang w:val="es-ES"/>
              </w:rPr>
              <w:t xml:space="preserve">y tipear #show </w:t>
            </w:r>
            <w:proofErr w:type="spellStart"/>
            <w:r w:rsidR="00BF37C6">
              <w:rPr>
                <w:lang w:val="es-ES"/>
              </w:rPr>
              <w:t>version</w:t>
            </w:r>
            <w:proofErr w:type="spellEnd"/>
          </w:p>
        </w:tc>
      </w:tr>
      <w:tr w:rsidR="00A6118C" w:rsidRPr="0068489F" w14:paraId="68C265AE" w14:textId="77777777" w:rsidTr="00171A1B">
        <w:trPr>
          <w:trHeight w:val="300"/>
          <w:jc w:val="center"/>
        </w:trPr>
        <w:tc>
          <w:tcPr>
            <w:tcW w:w="1451" w:type="dxa"/>
            <w:vMerge w:val="restart"/>
            <w:vAlign w:val="center"/>
            <w:hideMark/>
          </w:tcPr>
          <w:p w14:paraId="735FD888" w14:textId="77777777" w:rsidR="00A6118C" w:rsidRPr="00696881" w:rsidRDefault="00A6118C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3F02C813" w14:textId="77777777" w:rsidR="00A6118C" w:rsidRPr="00C144B7" w:rsidRDefault="00A6118C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A6118C" w:rsidRPr="00D15104" w14:paraId="4CFD2EEA" w14:textId="77777777" w:rsidTr="00171A1B">
        <w:trPr>
          <w:trHeight w:val="300"/>
          <w:jc w:val="center"/>
        </w:trPr>
        <w:tc>
          <w:tcPr>
            <w:tcW w:w="1451" w:type="dxa"/>
            <w:vMerge/>
            <w:vAlign w:val="center"/>
            <w:hideMark/>
          </w:tcPr>
          <w:p w14:paraId="04C3A9D1" w14:textId="77777777" w:rsidR="00A6118C" w:rsidRPr="00CC6E61" w:rsidRDefault="00A6118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87" w:type="dxa"/>
            <w:noWrap/>
            <w:hideMark/>
          </w:tcPr>
          <w:p w14:paraId="61567617" w14:textId="2531D560" w:rsidR="00A6118C" w:rsidRPr="00CC6E61" w:rsidRDefault="00A6118C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</w:t>
            </w:r>
            <w:r w:rsidR="00BF37C6">
              <w:rPr>
                <w:lang w:val="es-ES"/>
              </w:rPr>
              <w:t xml:space="preserve"> y validar la cantidad de tiempo que est</w:t>
            </w:r>
            <w:r w:rsidR="002C4CC1">
              <w:rPr>
                <w:lang w:val="es-ES"/>
              </w:rPr>
              <w:t>á</w:t>
            </w:r>
            <w:r w:rsidR="00BF37C6">
              <w:rPr>
                <w:lang w:val="es-ES"/>
              </w:rPr>
              <w:t xml:space="preserve"> encendido.</w:t>
            </w:r>
          </w:p>
        </w:tc>
      </w:tr>
      <w:tr w:rsidR="00B828C5" w:rsidRPr="00D15104" w14:paraId="4701D776" w14:textId="77777777" w:rsidTr="00171A1B">
        <w:trPr>
          <w:trHeight w:val="300"/>
          <w:jc w:val="center"/>
        </w:trPr>
        <w:tc>
          <w:tcPr>
            <w:tcW w:w="1451" w:type="dxa"/>
            <w:vAlign w:val="center"/>
          </w:tcPr>
          <w:p w14:paraId="5757116B" w14:textId="16AFB037" w:rsidR="00B828C5" w:rsidRPr="00F36F63" w:rsidRDefault="00B828C5" w:rsidP="00B828C5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noWrap/>
          </w:tcPr>
          <w:p w14:paraId="55AD8B8A" w14:textId="77777777" w:rsidR="001B7DCD" w:rsidRDefault="001B7DCD" w:rsidP="00E95DEC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181A88EC" w14:textId="2C148C93" w:rsidR="00F05F42" w:rsidRDefault="002F6C37" w:rsidP="00E95DEC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="00602A13" w:rsidRPr="00BF5CBE">
              <w:rPr>
                <w:rFonts w:ascii="Consolas" w:hAnsi="Consolas" w:cs="Arial"/>
                <w:color w:val="000000"/>
                <w:lang w:val="es-CL"/>
              </w:rPr>
              <w:t xml:space="preserve"> de la extracción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244085E" w14:textId="1FCC5C22" w:rsidR="001B7DCD" w:rsidRPr="002F6C37" w:rsidRDefault="001B7DCD" w:rsidP="00E95DEC">
            <w:pPr>
              <w:rPr>
                <w:rFonts w:ascii="Consolas" w:hAnsi="Consolas"/>
                <w:lang w:val="es-CL"/>
              </w:rPr>
            </w:pPr>
          </w:p>
        </w:tc>
      </w:tr>
    </w:tbl>
    <w:p w14:paraId="00A72F65" w14:textId="77777777" w:rsidR="007C1055" w:rsidRPr="002F6C37" w:rsidRDefault="007C1055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8987"/>
      </w:tblGrid>
      <w:tr w:rsidR="00171A1B" w14:paraId="0A8B43DF" w14:textId="77777777" w:rsidTr="00184393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5F7805D7" w14:textId="3B6A33DC" w:rsidR="00171A1B" w:rsidRPr="00CC6E61" w:rsidRDefault="00171A1B" w:rsidP="007F5C6E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05</w:t>
            </w:r>
          </w:p>
        </w:tc>
        <w:tc>
          <w:tcPr>
            <w:tcW w:w="8987" w:type="dxa"/>
            <w:shd w:val="clear" w:color="auto" w:fill="4472C4" w:themeFill="accent1"/>
            <w:noWrap/>
            <w:vAlign w:val="center"/>
            <w:hideMark/>
          </w:tcPr>
          <w:p w14:paraId="7BD737F9" w14:textId="2E77EB88" w:rsidR="00171A1B" w:rsidRPr="00CC6E61" w:rsidRDefault="00171A1B" w:rsidP="007F5C6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</w:tr>
      <w:tr w:rsidR="00171A1B" w:rsidRPr="00BF37C6" w14:paraId="3B12E480" w14:textId="77777777" w:rsidTr="001A7196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1BB77198" w14:textId="77777777" w:rsidR="00171A1B" w:rsidRPr="00CC6E61" w:rsidRDefault="00171A1B" w:rsidP="007F5C6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8987" w:type="dxa"/>
            <w:noWrap/>
            <w:vAlign w:val="center"/>
            <w:hideMark/>
          </w:tcPr>
          <w:p w14:paraId="3D9292B4" w14:textId="4B76E2BD" w:rsidR="00171A1B" w:rsidRPr="00CC6E61" w:rsidRDefault="00171A1B" w:rsidP="007F5C6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</w:tr>
      <w:tr w:rsidR="005D2103" w:rsidRPr="00A15BAC" w14:paraId="15ED096C" w14:textId="77777777" w:rsidTr="005D2103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5ED4C58F" w14:textId="77777777" w:rsidR="005D2103" w:rsidRPr="00696881" w:rsidRDefault="005D2103" w:rsidP="007F5C6E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23ABEE98" w14:textId="07EE218D" w:rsidR="005D2103" w:rsidRPr="00BF5CBE" w:rsidRDefault="005D2103" w:rsidP="007F5C6E">
            <w:r w:rsidRPr="005D2103">
              <w:t>1. show inventory all, #show interface ethernet x/x transceiver details</w:t>
            </w:r>
          </w:p>
        </w:tc>
      </w:tr>
      <w:tr w:rsidR="005D2103" w:rsidRPr="00D15104" w14:paraId="2682DF91" w14:textId="77777777" w:rsidTr="005D2103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23285C23" w14:textId="77777777" w:rsidR="005D2103" w:rsidRDefault="005D2103" w:rsidP="007F5C6E">
            <w:pPr>
              <w:rPr>
                <w:lang w:eastAsia="es-ES"/>
              </w:rPr>
            </w:pPr>
          </w:p>
        </w:tc>
        <w:tc>
          <w:tcPr>
            <w:tcW w:w="8987" w:type="dxa"/>
            <w:noWrap/>
          </w:tcPr>
          <w:p w14:paraId="5E636768" w14:textId="15832D02" w:rsidR="005D2103" w:rsidRPr="00BF5CBE" w:rsidRDefault="005D2103" w:rsidP="007F5C6E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6712BB" w:rsidRPr="00D15104" w14:paraId="60C0DC99" w14:textId="77777777" w:rsidTr="005D2103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06320DCA" w14:textId="77777777" w:rsidR="006712BB" w:rsidRPr="00696881" w:rsidRDefault="006712BB" w:rsidP="007F5C6E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noWrap/>
            <w:hideMark/>
          </w:tcPr>
          <w:p w14:paraId="4947C0EB" w14:textId="3159898E" w:rsidR="006712BB" w:rsidRPr="00C144B7" w:rsidRDefault="005D2103" w:rsidP="007F5C6E">
            <w:pPr>
              <w:rPr>
                <w:lang w:val="es-ES"/>
              </w:rPr>
            </w:pPr>
            <w:r w:rsidRPr="005D2103">
              <w:rPr>
                <w:lang w:val="es-ES"/>
              </w:rPr>
              <w:t xml:space="preserve">1. Que el equipo que arroje el log que identifique el tipo de </w:t>
            </w:r>
            <w:r w:rsidR="00171A1B" w:rsidRPr="005D2103">
              <w:rPr>
                <w:lang w:val="es-ES"/>
              </w:rPr>
              <w:t>módulo</w:t>
            </w:r>
            <w:r w:rsidRPr="005D2103">
              <w:rPr>
                <w:lang w:val="es-ES"/>
              </w:rPr>
              <w:t xml:space="preserve"> SFP y también su SN.</w:t>
            </w:r>
          </w:p>
        </w:tc>
      </w:tr>
      <w:tr w:rsidR="006712BB" w:rsidRPr="00D15104" w14:paraId="11520C4F" w14:textId="77777777" w:rsidTr="005D2103">
        <w:trPr>
          <w:trHeight w:val="300"/>
          <w:jc w:val="center"/>
        </w:trPr>
        <w:tc>
          <w:tcPr>
            <w:tcW w:w="1451" w:type="dxa"/>
            <w:vAlign w:val="center"/>
          </w:tcPr>
          <w:p w14:paraId="732BB5DE" w14:textId="77777777" w:rsidR="006712BB" w:rsidRPr="00F36F63" w:rsidRDefault="006712BB" w:rsidP="007F5C6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noWrap/>
          </w:tcPr>
          <w:p w14:paraId="6EED05C6" w14:textId="77777777" w:rsidR="006712BB" w:rsidRDefault="006712BB" w:rsidP="007F5C6E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16036E26" w14:textId="48095BAD" w:rsidR="006712BB" w:rsidRDefault="006712BB" w:rsidP="007F5C6E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BF5CB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BF5CB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BF5CBE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1CA56CF7" w14:textId="77777777" w:rsidR="006712BB" w:rsidRPr="002F6C37" w:rsidRDefault="006712BB" w:rsidP="007F5C6E">
            <w:pPr>
              <w:rPr>
                <w:rFonts w:ascii="Consolas" w:hAnsi="Consolas"/>
                <w:lang w:val="es-CL"/>
              </w:rPr>
            </w:pPr>
          </w:p>
        </w:tc>
      </w:tr>
    </w:tbl>
    <w:p w14:paraId="00B86FBD" w14:textId="77777777" w:rsidR="0062514C" w:rsidRPr="002F6C37" w:rsidRDefault="0062514C">
      <w:pPr>
        <w:spacing w:after="160" w:line="259" w:lineRule="auto"/>
        <w:rPr>
          <w:lang w:val="es-CL"/>
        </w:rPr>
      </w:pPr>
    </w:p>
    <w:p w14:paraId="1A94116B" w14:textId="77777777" w:rsidR="0062514C" w:rsidRPr="002F6C37" w:rsidRDefault="0062514C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CC6E61" w:rsidRPr="00081AAD" w14:paraId="42200F13" w14:textId="77777777" w:rsidTr="001B1BFE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EFED4D4" w14:textId="77777777" w:rsidR="00CC6E61" w:rsidRPr="002F6C37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8A20" w14:textId="62CDAF93" w:rsidR="00CC6E61" w:rsidRDefault="00B5418F" w:rsidP="00494BA0">
            <w:pPr>
              <w:pStyle w:val="Textoindependiente"/>
            </w:pPr>
            <w:r>
              <w:t>Ejecutado</w:t>
            </w:r>
            <w:r w:rsidR="00CC6E61">
              <w:t xml:space="preserve"> por</w:t>
            </w:r>
          </w:p>
          <w:p w14:paraId="2ABAE7E9" w14:textId="73F6497D" w:rsidR="00CC6E61" w:rsidRDefault="008E7F73" w:rsidP="00494BA0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</w:t>
            </w:r>
            <w:r w:rsidR="00336C7F">
              <w:rPr>
                <w:rFonts w:cs="Arial"/>
                <w:sz w:val="14"/>
                <w:szCs w:val="18"/>
                <w:lang w:val="es-MX"/>
              </w:rPr>
              <w:t>ec</w:t>
            </w:r>
            <w:r w:rsidR="007420FF">
              <w:rPr>
                <w:rFonts w:cs="Arial"/>
                <w:sz w:val="14"/>
                <w:szCs w:val="18"/>
                <w:lang w:val="es-MX"/>
              </w:rPr>
              <w:t>uted</w:t>
            </w:r>
            <w:proofErr w:type="spellEnd"/>
            <w:r w:rsidR="00CC6E61"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 w:rsidR="00CC6E61"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F99E7" w14:textId="551351CB" w:rsidR="00CC6E61" w:rsidRDefault="00BA4759" w:rsidP="00494BA0">
            <w:pPr>
              <w:pStyle w:val="Textoindependiente"/>
            </w:pPr>
            <w:r>
              <w:t>Validador Remoto</w:t>
            </w:r>
          </w:p>
          <w:p w14:paraId="71A01EF6" w14:textId="14CEA3F7" w:rsidR="00CC6E61" w:rsidRPr="00ED582E" w:rsidRDefault="00F43609" w:rsidP="00494BA0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59E0C88" w14:textId="77777777" w:rsidR="00CC6E61" w:rsidRPr="00B70AD6" w:rsidRDefault="00CC6E61" w:rsidP="00494BA0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2B539FA4" w14:textId="77777777" w:rsidR="00CC6E61" w:rsidRPr="00081AAD" w:rsidRDefault="00CC6E61" w:rsidP="00494BA0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CC6E61" w:rsidRPr="00AA229B" w14:paraId="70526855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2EF241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0B487E8B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5B75" w14:textId="33C9A98D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83D9" w14:textId="77777777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D96DB4" w14:textId="38853BF4" w:rsidR="00CC6E61" w:rsidRPr="00AA229B" w:rsidRDefault="001A012C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CC6E61" w:rsidRPr="00ED582E" w14:paraId="6236A90E" w14:textId="77777777" w:rsidTr="001B1BFE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4796BD5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612A9408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Content>
              <w:p w14:paraId="67109EF3" w14:textId="77777777" w:rsidR="007B68B3" w:rsidRDefault="007B68B3" w:rsidP="007B68B3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 w:eastAsia="es-CL"/>
                  </w:rPr>
                  <w:drawing>
                    <wp:inline distT="0" distB="0" distL="0" distR="0" wp14:anchorId="03AEAF5E" wp14:editId="5F8A4984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97DE5F3" w14:textId="3FB8C80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B7C7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78130B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</w:tr>
      <w:tr w:rsidR="00CC6E61" w:rsidRPr="00BF5CBE" w14:paraId="2FD9E0BF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6007059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9E3069C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16750" w14:textId="6B0130D5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3D54" w14:textId="77777777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8E9AEA" w14:textId="77777777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CC6E61" w:rsidRPr="00BF5CBE" w14:paraId="6EA56235" w14:textId="77777777" w:rsidTr="001B1BFE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48FBBC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2923AA92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535E62" w14:textId="27BB5417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58AA0D" w14:textId="77777777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7DF179" w14:textId="77777777" w:rsidR="00CC6E61" w:rsidRPr="00AF2AEF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77777777" w:rsidR="00CC6E61" w:rsidRPr="00CC6E61" w:rsidRDefault="00CC6E61">
      <w:pPr>
        <w:rPr>
          <w:lang w:val="es-ES"/>
        </w:rPr>
      </w:pPr>
    </w:p>
    <w:sectPr w:rsidR="00CC6E61" w:rsidRPr="00CC6E6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44807">
    <w:abstractNumId w:val="7"/>
  </w:num>
  <w:num w:numId="2" w16cid:durableId="667026119">
    <w:abstractNumId w:val="8"/>
  </w:num>
  <w:num w:numId="3" w16cid:durableId="1593972244">
    <w:abstractNumId w:val="11"/>
  </w:num>
  <w:num w:numId="4" w16cid:durableId="1133207230">
    <w:abstractNumId w:val="5"/>
  </w:num>
  <w:num w:numId="5" w16cid:durableId="1070688499">
    <w:abstractNumId w:val="0"/>
  </w:num>
  <w:num w:numId="6" w16cid:durableId="1068918334">
    <w:abstractNumId w:val="10"/>
  </w:num>
  <w:num w:numId="7" w16cid:durableId="1111050965">
    <w:abstractNumId w:val="3"/>
  </w:num>
  <w:num w:numId="8" w16cid:durableId="608902478">
    <w:abstractNumId w:val="14"/>
  </w:num>
  <w:num w:numId="9" w16cid:durableId="936641854">
    <w:abstractNumId w:val="12"/>
  </w:num>
  <w:num w:numId="10" w16cid:durableId="1322611953">
    <w:abstractNumId w:val="1"/>
  </w:num>
  <w:num w:numId="11" w16cid:durableId="4094903">
    <w:abstractNumId w:val="6"/>
  </w:num>
  <w:num w:numId="12" w16cid:durableId="979192231">
    <w:abstractNumId w:val="15"/>
  </w:num>
  <w:num w:numId="13" w16cid:durableId="547495232">
    <w:abstractNumId w:val="13"/>
  </w:num>
  <w:num w:numId="14" w16cid:durableId="1750224266">
    <w:abstractNumId w:val="9"/>
  </w:num>
  <w:num w:numId="15" w16cid:durableId="1994523287">
    <w:abstractNumId w:val="2"/>
  </w:num>
  <w:num w:numId="16" w16cid:durableId="1746142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E61"/>
    <w:rsid w:val="000026E6"/>
    <w:rsid w:val="000027BF"/>
    <w:rsid w:val="00004671"/>
    <w:rsid w:val="00007A55"/>
    <w:rsid w:val="000178F1"/>
    <w:rsid w:val="00022681"/>
    <w:rsid w:val="00026A42"/>
    <w:rsid w:val="0003290F"/>
    <w:rsid w:val="00034753"/>
    <w:rsid w:val="00034B73"/>
    <w:rsid w:val="000455DB"/>
    <w:rsid w:val="00050ED6"/>
    <w:rsid w:val="0005491D"/>
    <w:rsid w:val="00055B27"/>
    <w:rsid w:val="000621F7"/>
    <w:rsid w:val="0006671D"/>
    <w:rsid w:val="000811D9"/>
    <w:rsid w:val="00082649"/>
    <w:rsid w:val="00082C32"/>
    <w:rsid w:val="00094C55"/>
    <w:rsid w:val="00094D4D"/>
    <w:rsid w:val="00095620"/>
    <w:rsid w:val="00095E8A"/>
    <w:rsid w:val="000A5CF2"/>
    <w:rsid w:val="000A74E1"/>
    <w:rsid w:val="000B2100"/>
    <w:rsid w:val="000B2F18"/>
    <w:rsid w:val="000B589C"/>
    <w:rsid w:val="000C4D3E"/>
    <w:rsid w:val="000C547C"/>
    <w:rsid w:val="000C75C3"/>
    <w:rsid w:val="000D3E37"/>
    <w:rsid w:val="000E049B"/>
    <w:rsid w:val="000E140E"/>
    <w:rsid w:val="000E69AC"/>
    <w:rsid w:val="000E69E8"/>
    <w:rsid w:val="000E7895"/>
    <w:rsid w:val="000F74EE"/>
    <w:rsid w:val="00102DB1"/>
    <w:rsid w:val="0011063D"/>
    <w:rsid w:val="0011112E"/>
    <w:rsid w:val="00115955"/>
    <w:rsid w:val="00121F4F"/>
    <w:rsid w:val="00132F77"/>
    <w:rsid w:val="00144EE4"/>
    <w:rsid w:val="00147158"/>
    <w:rsid w:val="001551EE"/>
    <w:rsid w:val="00155B6C"/>
    <w:rsid w:val="00160613"/>
    <w:rsid w:val="00166595"/>
    <w:rsid w:val="001704A8"/>
    <w:rsid w:val="00170B23"/>
    <w:rsid w:val="00171A1B"/>
    <w:rsid w:val="00180582"/>
    <w:rsid w:val="00183B33"/>
    <w:rsid w:val="00184EE5"/>
    <w:rsid w:val="00192457"/>
    <w:rsid w:val="00194801"/>
    <w:rsid w:val="001A012C"/>
    <w:rsid w:val="001A2A6E"/>
    <w:rsid w:val="001B1932"/>
    <w:rsid w:val="001B1BFE"/>
    <w:rsid w:val="001B7BC5"/>
    <w:rsid w:val="001B7DCD"/>
    <w:rsid w:val="001C2BE2"/>
    <w:rsid w:val="001C2EAD"/>
    <w:rsid w:val="001C6084"/>
    <w:rsid w:val="001D4E9F"/>
    <w:rsid w:val="001D51B0"/>
    <w:rsid w:val="001D5465"/>
    <w:rsid w:val="001E2255"/>
    <w:rsid w:val="001E3A67"/>
    <w:rsid w:val="001E4032"/>
    <w:rsid w:val="001F1C97"/>
    <w:rsid w:val="001F5CB6"/>
    <w:rsid w:val="00200B58"/>
    <w:rsid w:val="00202C2C"/>
    <w:rsid w:val="00212E24"/>
    <w:rsid w:val="00212ED5"/>
    <w:rsid w:val="00223721"/>
    <w:rsid w:val="00224F6A"/>
    <w:rsid w:val="00233304"/>
    <w:rsid w:val="00240057"/>
    <w:rsid w:val="0024013A"/>
    <w:rsid w:val="002502C9"/>
    <w:rsid w:val="0025093F"/>
    <w:rsid w:val="002517FF"/>
    <w:rsid w:val="00252A25"/>
    <w:rsid w:val="002530AB"/>
    <w:rsid w:val="00255DBD"/>
    <w:rsid w:val="00257800"/>
    <w:rsid w:val="002603CF"/>
    <w:rsid w:val="00261075"/>
    <w:rsid w:val="00265D62"/>
    <w:rsid w:val="00272795"/>
    <w:rsid w:val="00274CEE"/>
    <w:rsid w:val="002752B0"/>
    <w:rsid w:val="002778D4"/>
    <w:rsid w:val="00281F2D"/>
    <w:rsid w:val="002824E3"/>
    <w:rsid w:val="002864A7"/>
    <w:rsid w:val="002A6B60"/>
    <w:rsid w:val="002B4C49"/>
    <w:rsid w:val="002B5522"/>
    <w:rsid w:val="002C237F"/>
    <w:rsid w:val="002C3E59"/>
    <w:rsid w:val="002C4CC1"/>
    <w:rsid w:val="002C6876"/>
    <w:rsid w:val="002C6CC2"/>
    <w:rsid w:val="002D3C80"/>
    <w:rsid w:val="002D6A5D"/>
    <w:rsid w:val="002E1FA3"/>
    <w:rsid w:val="002E5096"/>
    <w:rsid w:val="002F0CC5"/>
    <w:rsid w:val="002F1F4B"/>
    <w:rsid w:val="002F6C37"/>
    <w:rsid w:val="00300707"/>
    <w:rsid w:val="003015E7"/>
    <w:rsid w:val="0030676A"/>
    <w:rsid w:val="00307547"/>
    <w:rsid w:val="003110ED"/>
    <w:rsid w:val="00311EA1"/>
    <w:rsid w:val="00313B51"/>
    <w:rsid w:val="00314965"/>
    <w:rsid w:val="00316157"/>
    <w:rsid w:val="0032770A"/>
    <w:rsid w:val="00327FA5"/>
    <w:rsid w:val="003322AF"/>
    <w:rsid w:val="00333EED"/>
    <w:rsid w:val="003368D1"/>
    <w:rsid w:val="00336C7F"/>
    <w:rsid w:val="003400A1"/>
    <w:rsid w:val="003405BC"/>
    <w:rsid w:val="00343307"/>
    <w:rsid w:val="00350F6D"/>
    <w:rsid w:val="0035557E"/>
    <w:rsid w:val="003616F7"/>
    <w:rsid w:val="003654D3"/>
    <w:rsid w:val="00365D5C"/>
    <w:rsid w:val="00366CBF"/>
    <w:rsid w:val="003801B6"/>
    <w:rsid w:val="0038514C"/>
    <w:rsid w:val="003857EF"/>
    <w:rsid w:val="00386524"/>
    <w:rsid w:val="00392A6F"/>
    <w:rsid w:val="00394CF0"/>
    <w:rsid w:val="003A5215"/>
    <w:rsid w:val="003A76C7"/>
    <w:rsid w:val="003B26A5"/>
    <w:rsid w:val="003B28C1"/>
    <w:rsid w:val="003B4BD5"/>
    <w:rsid w:val="003C2110"/>
    <w:rsid w:val="003C60C7"/>
    <w:rsid w:val="003D1A94"/>
    <w:rsid w:val="003D1D1A"/>
    <w:rsid w:val="003D2F51"/>
    <w:rsid w:val="003D54D6"/>
    <w:rsid w:val="003D6989"/>
    <w:rsid w:val="003E1244"/>
    <w:rsid w:val="003F177E"/>
    <w:rsid w:val="003F5DB0"/>
    <w:rsid w:val="0040674E"/>
    <w:rsid w:val="004173CC"/>
    <w:rsid w:val="00417978"/>
    <w:rsid w:val="004339E7"/>
    <w:rsid w:val="004348D5"/>
    <w:rsid w:val="00444283"/>
    <w:rsid w:val="00446580"/>
    <w:rsid w:val="004504B6"/>
    <w:rsid w:val="004536C7"/>
    <w:rsid w:val="004619D0"/>
    <w:rsid w:val="00463433"/>
    <w:rsid w:val="0047316D"/>
    <w:rsid w:val="004917DD"/>
    <w:rsid w:val="00491822"/>
    <w:rsid w:val="00493E65"/>
    <w:rsid w:val="00494BA0"/>
    <w:rsid w:val="004A3C04"/>
    <w:rsid w:val="004A58BD"/>
    <w:rsid w:val="004B5EBA"/>
    <w:rsid w:val="004C2495"/>
    <w:rsid w:val="004C283D"/>
    <w:rsid w:val="004C6959"/>
    <w:rsid w:val="004D6D35"/>
    <w:rsid w:val="004D7173"/>
    <w:rsid w:val="004E341D"/>
    <w:rsid w:val="004E5E52"/>
    <w:rsid w:val="004E60F1"/>
    <w:rsid w:val="004E6BDA"/>
    <w:rsid w:val="004F07FF"/>
    <w:rsid w:val="00500690"/>
    <w:rsid w:val="0053473B"/>
    <w:rsid w:val="00536C2B"/>
    <w:rsid w:val="005514E7"/>
    <w:rsid w:val="005525C0"/>
    <w:rsid w:val="00554200"/>
    <w:rsid w:val="005613AD"/>
    <w:rsid w:val="00572304"/>
    <w:rsid w:val="00573A8B"/>
    <w:rsid w:val="00574A2C"/>
    <w:rsid w:val="005814C5"/>
    <w:rsid w:val="00582B76"/>
    <w:rsid w:val="005845F9"/>
    <w:rsid w:val="00585DB1"/>
    <w:rsid w:val="005A2400"/>
    <w:rsid w:val="005B1CA7"/>
    <w:rsid w:val="005B5D62"/>
    <w:rsid w:val="005C20BC"/>
    <w:rsid w:val="005C5D17"/>
    <w:rsid w:val="005C5F9B"/>
    <w:rsid w:val="005D2103"/>
    <w:rsid w:val="005D37D0"/>
    <w:rsid w:val="005D50CF"/>
    <w:rsid w:val="005E1FE3"/>
    <w:rsid w:val="005E2B9C"/>
    <w:rsid w:val="005E4C9B"/>
    <w:rsid w:val="005F0D69"/>
    <w:rsid w:val="005F46DB"/>
    <w:rsid w:val="00602A13"/>
    <w:rsid w:val="00603508"/>
    <w:rsid w:val="006143F1"/>
    <w:rsid w:val="0062514C"/>
    <w:rsid w:val="0063092B"/>
    <w:rsid w:val="00632650"/>
    <w:rsid w:val="00637687"/>
    <w:rsid w:val="0064302C"/>
    <w:rsid w:val="00646BAF"/>
    <w:rsid w:val="00660149"/>
    <w:rsid w:val="0066119F"/>
    <w:rsid w:val="00661FDD"/>
    <w:rsid w:val="00663BC4"/>
    <w:rsid w:val="00670D1E"/>
    <w:rsid w:val="006712BB"/>
    <w:rsid w:val="00685985"/>
    <w:rsid w:val="00685D00"/>
    <w:rsid w:val="006A0C2C"/>
    <w:rsid w:val="006A26D5"/>
    <w:rsid w:val="006A4279"/>
    <w:rsid w:val="006A4B5F"/>
    <w:rsid w:val="006A7223"/>
    <w:rsid w:val="006A7CD5"/>
    <w:rsid w:val="006B2F7E"/>
    <w:rsid w:val="006B671E"/>
    <w:rsid w:val="006B7903"/>
    <w:rsid w:val="006B7B55"/>
    <w:rsid w:val="006C167C"/>
    <w:rsid w:val="006D6920"/>
    <w:rsid w:val="006E3657"/>
    <w:rsid w:val="006E45BC"/>
    <w:rsid w:val="006F1916"/>
    <w:rsid w:val="006F5458"/>
    <w:rsid w:val="00702903"/>
    <w:rsid w:val="00710716"/>
    <w:rsid w:val="007249F3"/>
    <w:rsid w:val="00725DC6"/>
    <w:rsid w:val="00730903"/>
    <w:rsid w:val="0073384D"/>
    <w:rsid w:val="0073473B"/>
    <w:rsid w:val="00735E8C"/>
    <w:rsid w:val="007420FF"/>
    <w:rsid w:val="0075126C"/>
    <w:rsid w:val="00755C54"/>
    <w:rsid w:val="0077210E"/>
    <w:rsid w:val="0077288F"/>
    <w:rsid w:val="007763F2"/>
    <w:rsid w:val="0077642C"/>
    <w:rsid w:val="00776585"/>
    <w:rsid w:val="00777969"/>
    <w:rsid w:val="00786D44"/>
    <w:rsid w:val="00797798"/>
    <w:rsid w:val="007A0072"/>
    <w:rsid w:val="007A2415"/>
    <w:rsid w:val="007A7F37"/>
    <w:rsid w:val="007B5286"/>
    <w:rsid w:val="007B545D"/>
    <w:rsid w:val="007B559A"/>
    <w:rsid w:val="007B68B3"/>
    <w:rsid w:val="007C0A2B"/>
    <w:rsid w:val="007C1055"/>
    <w:rsid w:val="007C2680"/>
    <w:rsid w:val="007C515E"/>
    <w:rsid w:val="007C6820"/>
    <w:rsid w:val="007D2B9F"/>
    <w:rsid w:val="007D4539"/>
    <w:rsid w:val="007E20E8"/>
    <w:rsid w:val="007F014F"/>
    <w:rsid w:val="007F08FF"/>
    <w:rsid w:val="007F0F43"/>
    <w:rsid w:val="007F38FE"/>
    <w:rsid w:val="007F4FB2"/>
    <w:rsid w:val="007F591D"/>
    <w:rsid w:val="007F5FCE"/>
    <w:rsid w:val="007F6E35"/>
    <w:rsid w:val="00800B3F"/>
    <w:rsid w:val="008069AC"/>
    <w:rsid w:val="00811DD1"/>
    <w:rsid w:val="00812609"/>
    <w:rsid w:val="00815F10"/>
    <w:rsid w:val="00820FB9"/>
    <w:rsid w:val="00825C5E"/>
    <w:rsid w:val="00830923"/>
    <w:rsid w:val="00832C61"/>
    <w:rsid w:val="00832FE8"/>
    <w:rsid w:val="008359E7"/>
    <w:rsid w:val="00835F93"/>
    <w:rsid w:val="00843AEF"/>
    <w:rsid w:val="00852FA5"/>
    <w:rsid w:val="00855C33"/>
    <w:rsid w:val="0087162C"/>
    <w:rsid w:val="00876D31"/>
    <w:rsid w:val="00877392"/>
    <w:rsid w:val="00880325"/>
    <w:rsid w:val="008831E1"/>
    <w:rsid w:val="00886C73"/>
    <w:rsid w:val="00891FB5"/>
    <w:rsid w:val="00892EF1"/>
    <w:rsid w:val="00896D8E"/>
    <w:rsid w:val="008A2FEA"/>
    <w:rsid w:val="008A687B"/>
    <w:rsid w:val="008B28BB"/>
    <w:rsid w:val="008B46A6"/>
    <w:rsid w:val="008C74CD"/>
    <w:rsid w:val="008E7F73"/>
    <w:rsid w:val="008F37B0"/>
    <w:rsid w:val="008F6C39"/>
    <w:rsid w:val="00900CE1"/>
    <w:rsid w:val="00902849"/>
    <w:rsid w:val="00905268"/>
    <w:rsid w:val="00905C5B"/>
    <w:rsid w:val="00911305"/>
    <w:rsid w:val="00932148"/>
    <w:rsid w:val="009350F8"/>
    <w:rsid w:val="00941114"/>
    <w:rsid w:val="00953302"/>
    <w:rsid w:val="00960E04"/>
    <w:rsid w:val="00961E5F"/>
    <w:rsid w:val="00967739"/>
    <w:rsid w:val="00972B15"/>
    <w:rsid w:val="00977441"/>
    <w:rsid w:val="0098117A"/>
    <w:rsid w:val="00985857"/>
    <w:rsid w:val="009909C1"/>
    <w:rsid w:val="00991311"/>
    <w:rsid w:val="00993E62"/>
    <w:rsid w:val="009A22D5"/>
    <w:rsid w:val="009B19EA"/>
    <w:rsid w:val="009B3F10"/>
    <w:rsid w:val="009B41EB"/>
    <w:rsid w:val="009B7CAB"/>
    <w:rsid w:val="009C0A29"/>
    <w:rsid w:val="009D6B75"/>
    <w:rsid w:val="009E5504"/>
    <w:rsid w:val="009E61D9"/>
    <w:rsid w:val="009F1C11"/>
    <w:rsid w:val="009F5389"/>
    <w:rsid w:val="00A00A61"/>
    <w:rsid w:val="00A050AB"/>
    <w:rsid w:val="00A11757"/>
    <w:rsid w:val="00A15BAC"/>
    <w:rsid w:val="00A22E1F"/>
    <w:rsid w:val="00A30AEF"/>
    <w:rsid w:val="00A3106A"/>
    <w:rsid w:val="00A328BB"/>
    <w:rsid w:val="00A36F10"/>
    <w:rsid w:val="00A41864"/>
    <w:rsid w:val="00A514E5"/>
    <w:rsid w:val="00A55093"/>
    <w:rsid w:val="00A6118C"/>
    <w:rsid w:val="00A615DA"/>
    <w:rsid w:val="00A7285D"/>
    <w:rsid w:val="00A74F6F"/>
    <w:rsid w:val="00A754E4"/>
    <w:rsid w:val="00A81477"/>
    <w:rsid w:val="00A8312F"/>
    <w:rsid w:val="00A8474C"/>
    <w:rsid w:val="00A84823"/>
    <w:rsid w:val="00A87F4A"/>
    <w:rsid w:val="00AA6C8B"/>
    <w:rsid w:val="00AB3C44"/>
    <w:rsid w:val="00AB740D"/>
    <w:rsid w:val="00AC3160"/>
    <w:rsid w:val="00AC5A5C"/>
    <w:rsid w:val="00AC772F"/>
    <w:rsid w:val="00AD3AE0"/>
    <w:rsid w:val="00AE4078"/>
    <w:rsid w:val="00AF0893"/>
    <w:rsid w:val="00AF12A8"/>
    <w:rsid w:val="00AF2AEF"/>
    <w:rsid w:val="00AF45A8"/>
    <w:rsid w:val="00AF72AE"/>
    <w:rsid w:val="00B01D6E"/>
    <w:rsid w:val="00B04269"/>
    <w:rsid w:val="00B15A59"/>
    <w:rsid w:val="00B21BAE"/>
    <w:rsid w:val="00B22A5F"/>
    <w:rsid w:val="00B24372"/>
    <w:rsid w:val="00B27A7A"/>
    <w:rsid w:val="00B302AF"/>
    <w:rsid w:val="00B3368D"/>
    <w:rsid w:val="00B33EAD"/>
    <w:rsid w:val="00B36AC2"/>
    <w:rsid w:val="00B466BE"/>
    <w:rsid w:val="00B47099"/>
    <w:rsid w:val="00B504EB"/>
    <w:rsid w:val="00B54155"/>
    <w:rsid w:val="00B5418F"/>
    <w:rsid w:val="00B57C8C"/>
    <w:rsid w:val="00B6388A"/>
    <w:rsid w:val="00B65A0E"/>
    <w:rsid w:val="00B71BAC"/>
    <w:rsid w:val="00B828C5"/>
    <w:rsid w:val="00B8324D"/>
    <w:rsid w:val="00BA4759"/>
    <w:rsid w:val="00BA4F22"/>
    <w:rsid w:val="00BA6FB1"/>
    <w:rsid w:val="00BB144D"/>
    <w:rsid w:val="00BB5C24"/>
    <w:rsid w:val="00BB6B7F"/>
    <w:rsid w:val="00BB78FD"/>
    <w:rsid w:val="00BB7FD3"/>
    <w:rsid w:val="00BC5B4A"/>
    <w:rsid w:val="00BD175A"/>
    <w:rsid w:val="00BD32FF"/>
    <w:rsid w:val="00BD7280"/>
    <w:rsid w:val="00BF2B17"/>
    <w:rsid w:val="00BF2B64"/>
    <w:rsid w:val="00BF37C6"/>
    <w:rsid w:val="00BF39FB"/>
    <w:rsid w:val="00BF3F51"/>
    <w:rsid w:val="00BF4341"/>
    <w:rsid w:val="00BF5CBE"/>
    <w:rsid w:val="00BF6A01"/>
    <w:rsid w:val="00C03032"/>
    <w:rsid w:val="00C05A4C"/>
    <w:rsid w:val="00C06B68"/>
    <w:rsid w:val="00C13324"/>
    <w:rsid w:val="00C138DF"/>
    <w:rsid w:val="00C144B7"/>
    <w:rsid w:val="00C24EAD"/>
    <w:rsid w:val="00C314FA"/>
    <w:rsid w:val="00C3178C"/>
    <w:rsid w:val="00C32A00"/>
    <w:rsid w:val="00C43FBF"/>
    <w:rsid w:val="00C663DE"/>
    <w:rsid w:val="00C66D5D"/>
    <w:rsid w:val="00C6746B"/>
    <w:rsid w:val="00C765BE"/>
    <w:rsid w:val="00C8346D"/>
    <w:rsid w:val="00C9440D"/>
    <w:rsid w:val="00CA27A0"/>
    <w:rsid w:val="00CB5263"/>
    <w:rsid w:val="00CC0BF3"/>
    <w:rsid w:val="00CC6E61"/>
    <w:rsid w:val="00CD2E84"/>
    <w:rsid w:val="00CD6FDD"/>
    <w:rsid w:val="00CE1029"/>
    <w:rsid w:val="00CE30DF"/>
    <w:rsid w:val="00CF41CD"/>
    <w:rsid w:val="00D014A8"/>
    <w:rsid w:val="00D02E9B"/>
    <w:rsid w:val="00D15104"/>
    <w:rsid w:val="00D176A9"/>
    <w:rsid w:val="00D31DDE"/>
    <w:rsid w:val="00D3237B"/>
    <w:rsid w:val="00D324AC"/>
    <w:rsid w:val="00D33CA0"/>
    <w:rsid w:val="00D33DAF"/>
    <w:rsid w:val="00D3742A"/>
    <w:rsid w:val="00D374D4"/>
    <w:rsid w:val="00D37AA4"/>
    <w:rsid w:val="00D4757B"/>
    <w:rsid w:val="00D545BD"/>
    <w:rsid w:val="00D612E8"/>
    <w:rsid w:val="00D75AB7"/>
    <w:rsid w:val="00D847B8"/>
    <w:rsid w:val="00D850C1"/>
    <w:rsid w:val="00D85C50"/>
    <w:rsid w:val="00D90215"/>
    <w:rsid w:val="00D9301D"/>
    <w:rsid w:val="00D93CD0"/>
    <w:rsid w:val="00D95415"/>
    <w:rsid w:val="00DA1AB3"/>
    <w:rsid w:val="00DA7EB8"/>
    <w:rsid w:val="00DB0909"/>
    <w:rsid w:val="00DD082B"/>
    <w:rsid w:val="00DD0ACC"/>
    <w:rsid w:val="00DD3803"/>
    <w:rsid w:val="00DD6983"/>
    <w:rsid w:val="00DE3678"/>
    <w:rsid w:val="00DF5AFE"/>
    <w:rsid w:val="00DF72E7"/>
    <w:rsid w:val="00E06964"/>
    <w:rsid w:val="00E20B8C"/>
    <w:rsid w:val="00E21197"/>
    <w:rsid w:val="00E227FE"/>
    <w:rsid w:val="00E26BAE"/>
    <w:rsid w:val="00E322C4"/>
    <w:rsid w:val="00E34F47"/>
    <w:rsid w:val="00E34FC5"/>
    <w:rsid w:val="00E36368"/>
    <w:rsid w:val="00E379B1"/>
    <w:rsid w:val="00E40156"/>
    <w:rsid w:val="00E43DBD"/>
    <w:rsid w:val="00E477A5"/>
    <w:rsid w:val="00E51344"/>
    <w:rsid w:val="00E6398D"/>
    <w:rsid w:val="00E64387"/>
    <w:rsid w:val="00E6457A"/>
    <w:rsid w:val="00E669FF"/>
    <w:rsid w:val="00E705A6"/>
    <w:rsid w:val="00E763B8"/>
    <w:rsid w:val="00E77D94"/>
    <w:rsid w:val="00E82D90"/>
    <w:rsid w:val="00E834FD"/>
    <w:rsid w:val="00E84351"/>
    <w:rsid w:val="00E84E7A"/>
    <w:rsid w:val="00E86720"/>
    <w:rsid w:val="00E86DF2"/>
    <w:rsid w:val="00E95DEC"/>
    <w:rsid w:val="00EA326C"/>
    <w:rsid w:val="00EA6043"/>
    <w:rsid w:val="00EB3AA3"/>
    <w:rsid w:val="00EC147C"/>
    <w:rsid w:val="00ED0E6B"/>
    <w:rsid w:val="00ED33DD"/>
    <w:rsid w:val="00ED588D"/>
    <w:rsid w:val="00EE27C0"/>
    <w:rsid w:val="00EE6DB7"/>
    <w:rsid w:val="00EE72DF"/>
    <w:rsid w:val="00F03EB4"/>
    <w:rsid w:val="00F05F42"/>
    <w:rsid w:val="00F12266"/>
    <w:rsid w:val="00F23152"/>
    <w:rsid w:val="00F26F4C"/>
    <w:rsid w:val="00F30329"/>
    <w:rsid w:val="00F351E0"/>
    <w:rsid w:val="00F36F63"/>
    <w:rsid w:val="00F37A3B"/>
    <w:rsid w:val="00F40048"/>
    <w:rsid w:val="00F43609"/>
    <w:rsid w:val="00F449CF"/>
    <w:rsid w:val="00F47997"/>
    <w:rsid w:val="00F5536A"/>
    <w:rsid w:val="00F61F9A"/>
    <w:rsid w:val="00F80B2E"/>
    <w:rsid w:val="00F83B07"/>
    <w:rsid w:val="00F90B8B"/>
    <w:rsid w:val="00F9544F"/>
    <w:rsid w:val="00FA12CE"/>
    <w:rsid w:val="00FB121B"/>
    <w:rsid w:val="00FB2745"/>
    <w:rsid w:val="00FB50A8"/>
    <w:rsid w:val="00FB5AD6"/>
    <w:rsid w:val="00FC5486"/>
    <w:rsid w:val="00FD16DE"/>
    <w:rsid w:val="00FD6B72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EA91C47-4287-4AE0-A48A-E18546EC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Ttulo8">
    <w:name w:val="heading 8"/>
    <w:basedOn w:val="Normal"/>
    <w:next w:val="Normal"/>
    <w:link w:val="Ttulo8C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Ttulo8Car">
    <w:name w:val="Título 8 Car"/>
    <w:basedOn w:val="Fuentedeprrafopredeter"/>
    <w:link w:val="Ttulo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Piedepgina">
    <w:name w:val="footer"/>
    <w:basedOn w:val="Normal"/>
    <w:link w:val="PiedepginaCar"/>
    <w:rsid w:val="00CC6E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Textodeglobo">
    <w:name w:val="Balloon Text"/>
    <w:basedOn w:val="Normal"/>
    <w:link w:val="TextodegloboC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C6E61"/>
    <w:rPr>
      <w:rFonts w:ascii="Tahoma" w:eastAsia="Times New Roman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aconcuadrcula">
    <w:name w:val="Table Grid"/>
    <w:basedOn w:val="Tabla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32FE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F37A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7A3B"/>
  </w:style>
  <w:style w:type="character" w:customStyle="1" w:styleId="TextocomentarioCar">
    <w:name w:val="Texto comentario Car"/>
    <w:basedOn w:val="Fuentedeprrafopredeter"/>
    <w:link w:val="Textocomentario"/>
    <w:uiPriority w:val="99"/>
    <w:rsid w:val="00F37A3B"/>
    <w:rPr>
      <w:rFonts w:ascii="Arial" w:eastAsia="Times New Roman" w:hAnsi="Arial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7A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7A3B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ui-provider">
    <w:name w:val="ui-provider"/>
    <w:basedOn w:val="Fuentedeprrafopredeter"/>
    <w:rsid w:val="007C0A2B"/>
  </w:style>
  <w:style w:type="character" w:styleId="Textodelmarcadordeposicin">
    <w:name w:val="Placeholder Text"/>
    <w:basedOn w:val="Fuentedeprrafopredeter"/>
    <w:uiPriority w:val="99"/>
    <w:semiHidden/>
    <w:rsid w:val="00CF41CD"/>
    <w:rPr>
      <w:color w:val="808080"/>
    </w:rPr>
  </w:style>
  <w:style w:type="character" w:styleId="Textoennegrita">
    <w:name w:val="Strong"/>
    <w:basedOn w:val="Fuentedeprrafopredeter"/>
    <w:uiPriority w:val="22"/>
    <w:qFormat/>
    <w:rsid w:val="00CF41CD"/>
    <w:rPr>
      <w:b/>
      <w:bCs/>
    </w:rPr>
  </w:style>
  <w:style w:type="paragraph" w:customStyle="1" w:styleId="centradooo">
    <w:name w:val="centradooo"/>
    <w:basedOn w:val="Textodeglobo"/>
    <w:link w:val="centradoooCar"/>
    <w:qFormat/>
    <w:rsid w:val="00B6388A"/>
    <w:pPr>
      <w:spacing w:line="360" w:lineRule="auto"/>
      <w:jc w:val="center"/>
    </w:pPr>
    <w:rPr>
      <w:rFonts w:ascii="Arial" w:hAnsi="Arial" w:cs="Arial"/>
      <w:sz w:val="18"/>
      <w:szCs w:val="18"/>
    </w:rPr>
  </w:style>
  <w:style w:type="character" w:customStyle="1" w:styleId="centradoooCar">
    <w:name w:val="centradooo Car"/>
    <w:basedOn w:val="TextodegloboCar"/>
    <w:link w:val="centradooo"/>
    <w:rsid w:val="00B6388A"/>
    <w:rPr>
      <w:rFonts w:ascii="Arial" w:eastAsia="Times New Roman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945f8f-a5e5-4460-a05c-e1b3bf6440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897D051E82F842859F5D0B84EBCA6B" ma:contentTypeVersion="15" ma:contentTypeDescription="Create a new document." ma:contentTypeScope="" ma:versionID="d84902cd16192957d814a3a943b6adc9">
  <xsd:schema xmlns:xsd="http://www.w3.org/2001/XMLSchema" xmlns:xs="http://www.w3.org/2001/XMLSchema" xmlns:p="http://schemas.microsoft.com/office/2006/metadata/properties" xmlns:ns3="22357d80-7275-4b40-acab-95db2ad626cf" xmlns:ns4="a7945f8f-a5e5-4460-a05c-e1b3bf64409e" targetNamespace="http://schemas.microsoft.com/office/2006/metadata/properties" ma:root="true" ma:fieldsID="b4f803e8b56a835ca73697f3421e6b66" ns3:_="" ns4:_="">
    <xsd:import namespace="22357d80-7275-4b40-acab-95db2ad626cf"/>
    <xsd:import namespace="a7945f8f-a5e5-4460-a05c-e1b3bf6440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57d80-7275-4b40-acab-95db2ad62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45f8f-a5e5-4460-a05c-e1b3bf6440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F591F7-7667-431A-B0BA-DECBAA60EC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a7945f8f-a5e5-4460-a05c-e1b3bf64409e"/>
  </ds:schemaRefs>
</ds:datastoreItem>
</file>

<file path=customXml/itemProps4.xml><?xml version="1.0" encoding="utf-8"?>
<ds:datastoreItem xmlns:ds="http://schemas.openxmlformats.org/officeDocument/2006/customXml" ds:itemID="{1A4E2CDA-15BC-4FA8-AD70-308273A7B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357d80-7275-4b40-acab-95db2ad626cf"/>
    <ds:schemaRef ds:uri="a7945f8f-a5e5-4460-a05c-e1b3bf6440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642</Words>
  <Characters>3532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Rodny Romero</dc:creator>
  <cp:keywords/>
  <dc:description/>
  <cp:lastModifiedBy>NICOLAS FERNANDO HUENCHUQUEN REYES</cp:lastModifiedBy>
  <cp:revision>66</cp:revision>
  <cp:lastPrinted>2023-05-08T20:22:00Z</cp:lastPrinted>
  <dcterms:created xsi:type="dcterms:W3CDTF">2025-06-04T01:27:00Z</dcterms:created>
  <dcterms:modified xsi:type="dcterms:W3CDTF">2025-11-30T06:10:00Z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0x010100EE897D051E82F842859F5D0B84EBCA6B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