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3859" w14:textId="733C94AE" w:rsidR="00F26F4C" w:rsidRDefault="00F26F4C"/>
    <w:tbl>
      <w:tblPr>
        <w:tblW w:w="11136" w:type="dxa"/>
        <w:tblInd w:w="-8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2"/>
        <w:gridCol w:w="2565"/>
        <w:gridCol w:w="2930"/>
        <w:gridCol w:w="3119"/>
      </w:tblGrid>
      <w:tr w:rsidR="00CC6E61" w:rsidRPr="004339E7" w14:paraId="758E720C" w14:textId="77777777" w:rsidTr="006B6BA4">
        <w:trPr>
          <w:cantSplit/>
          <w:trHeight w:val="754"/>
        </w:trPr>
        <w:tc>
          <w:tcPr>
            <w:tcW w:w="2522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95D306" w14:textId="15E68991" w:rsidR="00E24483" w:rsidRPr="00E24483" w:rsidRDefault="00E24483" w:rsidP="00E24483">
            <w:pPr>
              <w:jc w:val="center"/>
              <w:rPr>
                <w:rFonts w:cs="Arial"/>
                <w:color w:val="FF0000"/>
                <w:sz w:val="18"/>
                <w:szCs w:val="18"/>
                <w:lang w:val="es-CL"/>
              </w:rPr>
            </w:pPr>
          </w:p>
          <w:p w14:paraId="73729967" w14:textId="6F717774" w:rsidR="00CC6E61" w:rsidRPr="00A728CA" w:rsidRDefault="00E24483" w:rsidP="00494BA0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  <w:r w:rsidRPr="00E24483">
              <w:rPr>
                <w:rFonts w:cs="Arial"/>
                <w:noProof/>
                <w:color w:val="FF0000"/>
                <w:sz w:val="18"/>
                <w:szCs w:val="18"/>
                <w:lang w:val="es-CL"/>
              </w:rPr>
              <w:drawing>
                <wp:anchor distT="0" distB="0" distL="114300" distR="114300" simplePos="0" relativeHeight="251658240" behindDoc="0" locked="0" layoutInCell="1" allowOverlap="1" wp14:anchorId="6F008237" wp14:editId="64F6DECB">
                  <wp:simplePos x="0" y="0"/>
                  <wp:positionH relativeFrom="column">
                    <wp:posOffset>-17472</wp:posOffset>
                  </wp:positionH>
                  <wp:positionV relativeFrom="paragraph">
                    <wp:posOffset>137072</wp:posOffset>
                  </wp:positionV>
                  <wp:extent cx="1433195" cy="358140"/>
                  <wp:effectExtent l="0" t="0" r="0" b="3810"/>
                  <wp:wrapNone/>
                  <wp:docPr id="141338830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19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9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404D9" w14:textId="77777777" w:rsidR="00CC6E61" w:rsidRDefault="00CC6E61" w:rsidP="00494BA0">
            <w:pPr>
              <w:jc w:val="center"/>
              <w:rPr>
                <w:rFonts w:cs="Arial"/>
                <w:b/>
                <w:bCs/>
                <w:sz w:val="4"/>
                <w:lang w:val="es-MX"/>
              </w:rPr>
            </w:pPr>
          </w:p>
          <w:p w14:paraId="13EAB933" w14:textId="4F9B8D3C" w:rsidR="00CC6E61" w:rsidRPr="00730903" w:rsidRDefault="00D33DAF" w:rsidP="00494BA0">
            <w:pPr>
              <w:pStyle w:val="BalloonText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NTT</w:t>
            </w:r>
            <w:r w:rsidR="00CC6E61"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 xml:space="preserve">, </w:t>
            </w:r>
            <w:r w:rsidR="00730903"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Pruebas de aceptación de fábrica</w:t>
            </w:r>
          </w:p>
          <w:p w14:paraId="6B8C4F18" w14:textId="4FBAE2BC" w:rsidR="00CC6E61" w:rsidRPr="009E61D9" w:rsidRDefault="004339E7" w:rsidP="00730903">
            <w:pPr>
              <w:jc w:val="center"/>
              <w:rPr>
                <w:color w:val="FF0000"/>
                <w:sz w:val="4"/>
              </w:rPr>
            </w:pPr>
            <w:proofErr w:type="spellStart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Factory</w:t>
            </w:r>
            <w:proofErr w:type="spellEnd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 xml:space="preserve"> acceptance test 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(</w:t>
            </w:r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FAT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)</w:t>
            </w:r>
          </w:p>
        </w:tc>
        <w:tc>
          <w:tcPr>
            <w:tcW w:w="311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sdt>
            <w:sdtPr>
              <w:rPr>
                <w:rFonts w:cs="Arial"/>
                <w:b/>
                <w:bCs/>
                <w:sz w:val="10"/>
                <w:szCs w:val="18"/>
                <w:lang w:val="es-CL"/>
              </w:rPr>
              <w:id w:val="-1581513787"/>
              <w:showingPlcHdr/>
              <w:picture/>
            </w:sdtPr>
            <w:sdtEndPr/>
            <w:sdtContent>
              <w:p w14:paraId="2357A7F6" w14:textId="77777777" w:rsidR="00DE679A" w:rsidRDefault="00DE679A" w:rsidP="00DE679A">
                <w:pPr>
                  <w:jc w:val="center"/>
                  <w:rPr>
                    <w:rFonts w:cs="Arial"/>
                    <w:b/>
                    <w:bCs/>
                    <w:sz w:val="10"/>
                    <w:szCs w:val="18"/>
                    <w:lang w:val="es-CL"/>
                  </w:rPr>
                </w:pPr>
                <w:r>
                  <w:rPr>
                    <w:rFonts w:cs="Arial"/>
                    <w:b/>
                    <w:bCs/>
                    <w:noProof/>
                    <w:sz w:val="10"/>
                    <w:szCs w:val="18"/>
                    <w:lang w:val="es-CL"/>
                  </w:rPr>
                  <w:drawing>
                    <wp:inline distT="0" distB="0" distL="0" distR="0" wp14:anchorId="74D34B5A" wp14:editId="68FEA45E">
                      <wp:extent cx="1219200" cy="895350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1920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BAF77A9" w14:textId="4DAA8FB3" w:rsidR="00CC6E61" w:rsidRPr="006F2862" w:rsidRDefault="00CC6E61" w:rsidP="00B13E18">
            <w:pPr>
              <w:jc w:val="center"/>
              <w:rPr>
                <w:rFonts w:cs="Arial"/>
                <w:b/>
                <w:bCs/>
                <w:sz w:val="16"/>
              </w:rPr>
            </w:pPr>
          </w:p>
        </w:tc>
      </w:tr>
      <w:tr w:rsidR="00CC6E61" w:rsidRPr="0044051B" w14:paraId="23E245F8" w14:textId="77777777" w:rsidTr="006B6BA4">
        <w:trPr>
          <w:cantSplit/>
          <w:trHeight w:hRule="exact" w:val="898"/>
        </w:trPr>
        <w:tc>
          <w:tcPr>
            <w:tcW w:w="2522" w:type="dxa"/>
            <w:vMerge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74BA31FD" w14:textId="77777777" w:rsidR="00CC6E61" w:rsidRPr="00786D44" w:rsidRDefault="00CC6E61" w:rsidP="00494BA0">
            <w:pPr>
              <w:rPr>
                <w:rFonts w:cs="Arial"/>
                <w:sz w:val="18"/>
              </w:rPr>
            </w:pPr>
          </w:p>
        </w:tc>
        <w:tc>
          <w:tcPr>
            <w:tcW w:w="549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1CAC06" w14:textId="77777777" w:rsidR="00CC6E61" w:rsidRPr="00DF1C79" w:rsidRDefault="00CC6E61" w:rsidP="00494BA0">
            <w:pPr>
              <w:rPr>
                <w:rFonts w:cs="Arial"/>
                <w:sz w:val="18"/>
                <w:szCs w:val="18"/>
                <w:lang w:val="es-ES"/>
              </w:rPr>
            </w:pPr>
            <w:r w:rsidRPr="00DF1C79">
              <w:rPr>
                <w:rFonts w:cs="Arial"/>
                <w:b/>
                <w:caps/>
                <w:sz w:val="18"/>
                <w:szCs w:val="18"/>
                <w:lang w:val="es-ES"/>
              </w:rPr>
              <w:t>PROYECTO</w:t>
            </w:r>
            <w:r w:rsidRPr="00DF1C79">
              <w:rPr>
                <w:rFonts w:cs="Arial"/>
                <w:bCs/>
                <w:caps/>
                <w:sz w:val="18"/>
                <w:szCs w:val="18"/>
                <w:lang w:val="es-ES"/>
              </w:rPr>
              <w:t>:</w:t>
            </w:r>
            <w:r w:rsidRPr="00DF1C79">
              <w:rPr>
                <w:rFonts w:cs="Arial"/>
                <w:sz w:val="18"/>
                <w:szCs w:val="18"/>
                <w:lang w:val="es-ES"/>
              </w:rPr>
              <w:t xml:space="preserve"> (PROJECT)</w:t>
            </w:r>
          </w:p>
          <w:p w14:paraId="4DFE0E2C" w14:textId="77777777" w:rsidR="00DF1C79" w:rsidRPr="00D33DAF" w:rsidRDefault="00DF1C79" w:rsidP="00494BA0">
            <w:pPr>
              <w:rPr>
                <w:rFonts w:cs="Arial"/>
                <w:sz w:val="12"/>
                <w:lang w:val="es-ES"/>
              </w:rPr>
            </w:pPr>
          </w:p>
          <w:p w14:paraId="101FAED2" w14:textId="72496EF1" w:rsidR="00C8346D" w:rsidRPr="00B04FB5" w:rsidRDefault="00A215C3" w:rsidP="00A215C3">
            <w:pPr>
              <w:pStyle w:val="form1"/>
              <w:rPr>
                <w:sz w:val="18"/>
                <w:szCs w:val="18"/>
                <w:lang w:val="es-ES"/>
              </w:rPr>
            </w:pPr>
            <w:r w:rsidRPr="00B04FB5">
              <w:rPr>
                <w:sz w:val="18"/>
                <w:szCs w:val="18"/>
                <w:lang w:val="es-ES"/>
              </w:rPr>
              <w:t>{{proyecto}}</w:t>
            </w:r>
          </w:p>
          <w:p w14:paraId="086F42A7" w14:textId="77777777" w:rsidR="003F5029" w:rsidRPr="00D33DAF" w:rsidRDefault="003F5029" w:rsidP="00494BA0">
            <w:pPr>
              <w:pStyle w:val="cntrbld"/>
              <w:autoSpaceDE/>
              <w:autoSpaceDN/>
              <w:rPr>
                <w:rFonts w:cs="Arial"/>
                <w:sz w:val="22"/>
                <w:szCs w:val="22"/>
                <w:lang w:val="es-ES"/>
              </w:rPr>
            </w:pPr>
          </w:p>
          <w:p w14:paraId="648163B2" w14:textId="3BA69C6B" w:rsidR="00CC6E61" w:rsidRPr="00D33DAF" w:rsidRDefault="00CC6E61" w:rsidP="00C8346D">
            <w:pPr>
              <w:pStyle w:val="cntrbld"/>
              <w:autoSpaceDE/>
              <w:autoSpaceDN/>
              <w:rPr>
                <w:lang w:val="es-ES"/>
              </w:rPr>
            </w:pPr>
          </w:p>
        </w:tc>
        <w:tc>
          <w:tcPr>
            <w:tcW w:w="3119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DA830C" w14:textId="77777777" w:rsidR="00CC6E61" w:rsidRPr="00D33DAF" w:rsidRDefault="00CC6E61" w:rsidP="00494BA0">
            <w:pPr>
              <w:rPr>
                <w:rFonts w:cs="Arial"/>
                <w:sz w:val="18"/>
                <w:lang w:val="es-ES"/>
              </w:rPr>
            </w:pPr>
          </w:p>
        </w:tc>
      </w:tr>
      <w:tr w:rsidR="00A3722E" w:rsidRPr="000572A8" w14:paraId="2051ED52" w14:textId="77777777" w:rsidTr="006B6BA4">
        <w:trPr>
          <w:cantSplit/>
          <w:trHeight w:val="299"/>
        </w:trPr>
        <w:tc>
          <w:tcPr>
            <w:tcW w:w="5087" w:type="dxa"/>
            <w:gridSpan w:val="2"/>
            <w:tcBorders>
              <w:top w:val="single" w:sz="6" w:space="0" w:color="auto"/>
              <w:bottom w:val="nil"/>
              <w:right w:val="single" w:sz="2" w:space="0" w:color="auto"/>
            </w:tcBorders>
          </w:tcPr>
          <w:p w14:paraId="4EF9377F" w14:textId="77777777" w:rsidR="00A3722E" w:rsidRPr="00574272" w:rsidRDefault="00A3722E" w:rsidP="00A3722E">
            <w:pPr>
              <w:rPr>
                <w:rFonts w:cs="Arial"/>
                <w:bCs/>
                <w:sz w:val="18"/>
                <w:szCs w:val="18"/>
              </w:rPr>
            </w:pPr>
            <w:proofErr w:type="spellStart"/>
            <w:r w:rsidRPr="00574272">
              <w:rPr>
                <w:rFonts w:cs="Arial"/>
                <w:b/>
                <w:sz w:val="18"/>
                <w:szCs w:val="18"/>
              </w:rPr>
              <w:t>Cliente</w:t>
            </w:r>
            <w:proofErr w:type="spellEnd"/>
            <w:r w:rsidRPr="00574272">
              <w:rPr>
                <w:rFonts w:cs="Arial"/>
                <w:b/>
                <w:sz w:val="18"/>
                <w:szCs w:val="18"/>
              </w:rPr>
              <w:t xml:space="preserve"> </w:t>
            </w:r>
            <w:r w:rsidRPr="00574272">
              <w:rPr>
                <w:rFonts w:cs="Arial"/>
                <w:bCs/>
                <w:sz w:val="18"/>
                <w:szCs w:val="18"/>
              </w:rPr>
              <w:t xml:space="preserve">/ CLIENT </w:t>
            </w:r>
          </w:p>
          <w:p w14:paraId="241EE53D" w14:textId="77777777" w:rsidR="009D4634" w:rsidRDefault="009D4634" w:rsidP="00A3722E">
            <w:pPr>
              <w:rPr>
                <w:rFonts w:cs="Arial"/>
                <w:bCs/>
                <w:sz w:val="12"/>
                <w:szCs w:val="16"/>
              </w:rPr>
            </w:pPr>
          </w:p>
          <w:p w14:paraId="3AA2F012" w14:textId="718BB3E7" w:rsidR="00A3722E" w:rsidRPr="008F6721" w:rsidRDefault="009D4634" w:rsidP="008F6721">
            <w:pPr>
              <w:pStyle w:val="Form2"/>
              <w:jc w:val="left"/>
              <w:rPr>
                <w:caps/>
                <w:sz w:val="20"/>
              </w:rPr>
            </w:pPr>
            <w:r w:rsidRPr="008F6721">
              <w:rPr>
                <w:sz w:val="20"/>
              </w:rPr>
              <w:t>{{</w:t>
            </w:r>
            <w:proofErr w:type="spellStart"/>
            <w:r w:rsidRPr="008F6721">
              <w:rPr>
                <w:sz w:val="20"/>
              </w:rPr>
              <w:t>cliente</w:t>
            </w:r>
            <w:proofErr w:type="spellEnd"/>
            <w:r w:rsidRPr="008F6721">
              <w:rPr>
                <w:sz w:val="20"/>
              </w:rPr>
              <w:t>}}</w:t>
            </w:r>
          </w:p>
        </w:tc>
        <w:tc>
          <w:tcPr>
            <w:tcW w:w="6049" w:type="dxa"/>
            <w:gridSpan w:val="2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</w:tcPr>
          <w:p w14:paraId="47F8F10D" w14:textId="6B44EF13" w:rsidR="00C22B5A" w:rsidRPr="00574272" w:rsidRDefault="00A3722E" w:rsidP="00A3722E">
            <w:pPr>
              <w:rPr>
                <w:rFonts w:cs="Arial"/>
                <w:sz w:val="18"/>
                <w:szCs w:val="18"/>
                <w:lang w:val="es-CL"/>
              </w:rPr>
            </w:pPr>
            <w:r w:rsidRPr="00574272">
              <w:rPr>
                <w:rFonts w:cs="Arial"/>
                <w:b/>
                <w:bCs/>
                <w:sz w:val="18"/>
                <w:szCs w:val="18"/>
                <w:lang w:val="es-MX"/>
              </w:rPr>
              <w:t>Nota Venta.</w:t>
            </w:r>
            <w:r w:rsidRPr="00574272">
              <w:rPr>
                <w:rFonts w:cs="Arial"/>
                <w:sz w:val="18"/>
                <w:szCs w:val="18"/>
                <w:lang w:val="es-MX"/>
              </w:rPr>
              <w:t xml:space="preserve"> / </w:t>
            </w:r>
            <w:r w:rsidR="00B52CC8" w:rsidRPr="00574272">
              <w:rPr>
                <w:rFonts w:cs="Arial"/>
                <w:sz w:val="18"/>
                <w:szCs w:val="18"/>
                <w:lang w:val="es-CL"/>
              </w:rPr>
              <w:t xml:space="preserve">SALES </w:t>
            </w:r>
            <w:r w:rsidR="00424768" w:rsidRPr="00574272">
              <w:rPr>
                <w:rFonts w:cs="Arial"/>
                <w:sz w:val="18"/>
                <w:szCs w:val="18"/>
                <w:lang w:val="es-CL"/>
              </w:rPr>
              <w:t>ORDER (</w:t>
            </w:r>
            <w:r w:rsidR="00B52CC8" w:rsidRPr="00574272">
              <w:rPr>
                <w:rFonts w:cs="Arial"/>
                <w:sz w:val="18"/>
                <w:szCs w:val="18"/>
                <w:lang w:val="es-CL"/>
              </w:rPr>
              <w:t>SO)</w:t>
            </w:r>
          </w:p>
          <w:p w14:paraId="738CC71D" w14:textId="77777777" w:rsidR="009D4634" w:rsidRPr="000D410E" w:rsidRDefault="009D4634" w:rsidP="00A3722E">
            <w:pPr>
              <w:rPr>
                <w:rFonts w:cs="Arial"/>
                <w:sz w:val="12"/>
                <w:szCs w:val="12"/>
                <w:lang w:val="es-CL"/>
              </w:rPr>
            </w:pPr>
          </w:p>
          <w:p w14:paraId="17E0A621" w14:textId="775C6568" w:rsidR="00A3722E" w:rsidRPr="008F6721" w:rsidRDefault="009D4634" w:rsidP="008F6721">
            <w:pPr>
              <w:pStyle w:val="Form2"/>
              <w:jc w:val="left"/>
              <w:rPr>
                <w:sz w:val="20"/>
                <w:lang w:val="es-CL"/>
              </w:rPr>
            </w:pPr>
            <w:r w:rsidRPr="008F6721">
              <w:rPr>
                <w:sz w:val="20"/>
                <w:lang w:val="es-CL"/>
              </w:rPr>
              <w:t>{{</w:t>
            </w:r>
            <w:proofErr w:type="spellStart"/>
            <w:r w:rsidRPr="008F6721">
              <w:rPr>
                <w:sz w:val="20"/>
                <w:lang w:val="es-CL"/>
              </w:rPr>
              <w:t>nota_venta</w:t>
            </w:r>
            <w:proofErr w:type="spellEnd"/>
            <w:r w:rsidRPr="008F6721">
              <w:rPr>
                <w:sz w:val="20"/>
                <w:lang w:val="es-CL"/>
              </w:rPr>
              <w:t>}}</w:t>
            </w:r>
          </w:p>
        </w:tc>
      </w:tr>
      <w:tr w:rsidR="00A3722E" w:rsidRPr="000572A8" w14:paraId="2E9F444D" w14:textId="77777777" w:rsidTr="006B6BA4">
        <w:trPr>
          <w:cantSplit/>
          <w:trHeight w:hRule="exact" w:val="94"/>
        </w:trPr>
        <w:tc>
          <w:tcPr>
            <w:tcW w:w="5087" w:type="dxa"/>
            <w:gridSpan w:val="2"/>
            <w:tcBorders>
              <w:top w:val="nil"/>
              <w:bottom w:val="single" w:sz="6" w:space="0" w:color="auto"/>
              <w:right w:val="single" w:sz="2" w:space="0" w:color="auto"/>
            </w:tcBorders>
          </w:tcPr>
          <w:p w14:paraId="020A3883" w14:textId="77777777" w:rsidR="00A3722E" w:rsidRPr="00870F74" w:rsidRDefault="00A3722E" w:rsidP="00A3722E">
            <w:pPr>
              <w:jc w:val="center"/>
              <w:rPr>
                <w:rFonts w:cs="Arial"/>
                <w:b/>
                <w:bCs/>
                <w:caps/>
                <w:szCs w:val="16"/>
                <w:lang w:val="es-ES"/>
              </w:rPr>
            </w:pPr>
          </w:p>
        </w:tc>
        <w:tc>
          <w:tcPr>
            <w:tcW w:w="6049" w:type="dxa"/>
            <w:gridSpan w:val="2"/>
            <w:tcBorders>
              <w:top w:val="nil"/>
              <w:left w:val="single" w:sz="2" w:space="0" w:color="auto"/>
              <w:bottom w:val="single" w:sz="4" w:space="0" w:color="auto"/>
              <w:right w:val="single" w:sz="18" w:space="0" w:color="auto"/>
            </w:tcBorders>
          </w:tcPr>
          <w:p w14:paraId="5D26A546" w14:textId="77777777" w:rsidR="00A3722E" w:rsidRPr="00870F74" w:rsidRDefault="00A3722E" w:rsidP="00A3722E">
            <w:pPr>
              <w:pStyle w:val="Footer"/>
              <w:rPr>
                <w:rFonts w:cs="Arial"/>
                <w:caps/>
                <w:szCs w:val="16"/>
                <w:lang w:val="es-ES"/>
              </w:rPr>
            </w:pPr>
          </w:p>
        </w:tc>
      </w:tr>
      <w:tr w:rsidR="00A3722E" w:rsidRPr="00895F8B" w14:paraId="0C42EEA3" w14:textId="77777777" w:rsidTr="006B6BA4">
        <w:trPr>
          <w:cantSplit/>
          <w:trHeight w:val="321"/>
        </w:trPr>
        <w:tc>
          <w:tcPr>
            <w:tcW w:w="5087" w:type="dxa"/>
            <w:gridSpan w:val="2"/>
            <w:tcBorders>
              <w:top w:val="single" w:sz="6" w:space="0" w:color="auto"/>
              <w:bottom w:val="nil"/>
            </w:tcBorders>
          </w:tcPr>
          <w:p w14:paraId="2F0C0E99" w14:textId="0B28D757" w:rsidR="00A3722E" w:rsidRPr="00961011" w:rsidRDefault="00A3722E" w:rsidP="00C22B5A">
            <w:pPr>
              <w:pStyle w:val="Footer"/>
              <w:rPr>
                <w:rFonts w:cs="Arial"/>
                <w:sz w:val="18"/>
                <w:szCs w:val="18"/>
                <w:lang w:val="es-CL"/>
              </w:rPr>
            </w:pPr>
            <w:r w:rsidRPr="00961011">
              <w:rPr>
                <w:rFonts w:cs="Arial"/>
                <w:b/>
                <w:bCs/>
                <w:sz w:val="18"/>
                <w:szCs w:val="18"/>
                <w:lang w:val="es-CL"/>
              </w:rPr>
              <w:t>Orden de Compra</w:t>
            </w:r>
            <w:r w:rsidRPr="00961011">
              <w:rPr>
                <w:rFonts w:cs="Arial"/>
                <w:sz w:val="18"/>
                <w:szCs w:val="18"/>
                <w:lang w:val="es-CL"/>
              </w:rPr>
              <w:t xml:space="preserve"> / </w:t>
            </w:r>
            <w:r w:rsidR="00C22B5A" w:rsidRPr="00961011">
              <w:rPr>
                <w:rFonts w:cs="Arial"/>
                <w:sz w:val="18"/>
                <w:szCs w:val="18"/>
                <w:lang w:val="es-CL"/>
              </w:rPr>
              <w:t>PURCHARSE ORDER (PO)</w:t>
            </w:r>
          </w:p>
        </w:tc>
        <w:tc>
          <w:tcPr>
            <w:tcW w:w="6049" w:type="dxa"/>
            <w:gridSpan w:val="2"/>
            <w:tcBorders>
              <w:top w:val="single" w:sz="4" w:space="0" w:color="auto"/>
              <w:bottom w:val="nil"/>
            </w:tcBorders>
          </w:tcPr>
          <w:p w14:paraId="7C98C823" w14:textId="53992DC6" w:rsidR="00A3722E" w:rsidRPr="00961011" w:rsidRDefault="00A3722E" w:rsidP="00A3722E">
            <w:pPr>
              <w:rPr>
                <w:rFonts w:cs="Arial"/>
                <w:sz w:val="18"/>
                <w:szCs w:val="18"/>
                <w:lang w:val="es-MX"/>
              </w:rPr>
            </w:pPr>
            <w:r w:rsidRPr="00961011">
              <w:rPr>
                <w:rFonts w:cs="Arial"/>
                <w:b/>
                <w:sz w:val="18"/>
                <w:szCs w:val="18"/>
                <w:lang w:val="es-MX"/>
              </w:rPr>
              <w:t>Nota Venta Fabricante</w:t>
            </w:r>
            <w:r w:rsidRPr="00961011">
              <w:rPr>
                <w:rFonts w:cs="Arial"/>
                <w:bCs/>
                <w:sz w:val="18"/>
                <w:szCs w:val="18"/>
                <w:lang w:val="es-MX"/>
              </w:rPr>
              <w:t xml:space="preserve"> / </w:t>
            </w:r>
            <w:r w:rsidR="00D10E97" w:rsidRPr="00961011">
              <w:rPr>
                <w:rFonts w:cs="Arial"/>
                <w:bCs/>
                <w:sz w:val="18"/>
                <w:szCs w:val="18"/>
                <w:lang w:val="es-MX"/>
              </w:rPr>
              <w:t>SALES ORDER MANUFACTURER</w:t>
            </w:r>
          </w:p>
        </w:tc>
      </w:tr>
      <w:tr w:rsidR="00A3722E" w:rsidRPr="00895F8B" w14:paraId="5FD56F01" w14:textId="77777777" w:rsidTr="006B6BA4">
        <w:trPr>
          <w:cantSplit/>
          <w:trHeight w:hRule="exact" w:val="320"/>
        </w:trPr>
        <w:tc>
          <w:tcPr>
            <w:tcW w:w="5087" w:type="dxa"/>
            <w:gridSpan w:val="2"/>
            <w:tcBorders>
              <w:top w:val="nil"/>
              <w:bottom w:val="single" w:sz="6" w:space="0" w:color="auto"/>
            </w:tcBorders>
          </w:tcPr>
          <w:p w14:paraId="7EC9A9DE" w14:textId="748C28CA" w:rsidR="008061FC" w:rsidRPr="008F6721" w:rsidRDefault="009D4634" w:rsidP="008F6721">
            <w:pPr>
              <w:pStyle w:val="Form2"/>
              <w:jc w:val="left"/>
              <w:rPr>
                <w:caps/>
                <w:sz w:val="20"/>
                <w:lang w:val="es-MX"/>
              </w:rPr>
            </w:pPr>
            <w:r w:rsidRPr="008F6721">
              <w:rPr>
                <w:sz w:val="20"/>
                <w:lang w:val="es-MX"/>
              </w:rPr>
              <w:t>{{</w:t>
            </w:r>
            <w:proofErr w:type="spellStart"/>
            <w:r w:rsidRPr="008F6721">
              <w:rPr>
                <w:sz w:val="20"/>
                <w:lang w:val="es-MX"/>
              </w:rPr>
              <w:t>orden_compra</w:t>
            </w:r>
            <w:proofErr w:type="spellEnd"/>
            <w:r w:rsidRPr="008F6721">
              <w:rPr>
                <w:sz w:val="20"/>
                <w:lang w:val="es-MX"/>
              </w:rPr>
              <w:t>}}</w:t>
            </w:r>
          </w:p>
        </w:tc>
        <w:tc>
          <w:tcPr>
            <w:tcW w:w="6049" w:type="dxa"/>
            <w:gridSpan w:val="2"/>
            <w:tcBorders>
              <w:top w:val="nil"/>
              <w:bottom w:val="single" w:sz="6" w:space="0" w:color="auto"/>
            </w:tcBorders>
          </w:tcPr>
          <w:p w14:paraId="1986B4DE" w14:textId="77777777" w:rsidR="00A3722E" w:rsidRPr="00E56643" w:rsidRDefault="00A3722E" w:rsidP="00A3722E">
            <w:pPr>
              <w:pStyle w:val="Footer"/>
              <w:rPr>
                <w:rFonts w:cs="Arial"/>
                <w:caps/>
                <w:sz w:val="22"/>
                <w:szCs w:val="22"/>
                <w:lang w:val="es-MX"/>
              </w:rPr>
            </w:pPr>
          </w:p>
        </w:tc>
      </w:tr>
      <w:tr w:rsidR="00A3722E" w14:paraId="12CFFB53" w14:textId="77777777" w:rsidTr="006B6BA4">
        <w:trPr>
          <w:cantSplit/>
          <w:trHeight w:val="321"/>
        </w:trPr>
        <w:tc>
          <w:tcPr>
            <w:tcW w:w="5087" w:type="dxa"/>
            <w:gridSpan w:val="2"/>
            <w:tcBorders>
              <w:top w:val="single" w:sz="6" w:space="0" w:color="auto"/>
              <w:bottom w:val="nil"/>
            </w:tcBorders>
          </w:tcPr>
          <w:p w14:paraId="1A1068B6" w14:textId="04D737B6" w:rsidR="00A3722E" w:rsidRPr="00961011" w:rsidRDefault="00A3722E" w:rsidP="00A3722E">
            <w:pPr>
              <w:rPr>
                <w:rFonts w:cs="Arial"/>
                <w:caps/>
                <w:sz w:val="18"/>
                <w:szCs w:val="18"/>
                <w:lang w:val="es-MX"/>
              </w:rPr>
            </w:pPr>
            <w:r w:rsidRPr="00961011">
              <w:rPr>
                <w:rFonts w:cs="Arial"/>
                <w:b/>
                <w:sz w:val="18"/>
                <w:szCs w:val="18"/>
                <w:lang w:val="es-MX"/>
              </w:rPr>
              <w:t>Sitio</w:t>
            </w:r>
            <w:r w:rsidRPr="00961011">
              <w:rPr>
                <w:rFonts w:cs="Arial"/>
                <w:bCs/>
                <w:sz w:val="18"/>
                <w:szCs w:val="18"/>
                <w:lang w:val="es-MX"/>
              </w:rPr>
              <w:t xml:space="preserve"> / </w:t>
            </w:r>
            <w:r w:rsidR="006B1726" w:rsidRPr="00961011">
              <w:rPr>
                <w:rFonts w:cs="Arial"/>
                <w:bCs/>
                <w:sz w:val="18"/>
                <w:szCs w:val="18"/>
                <w:lang w:val="es-MX"/>
              </w:rPr>
              <w:t>SITE</w:t>
            </w:r>
          </w:p>
        </w:tc>
        <w:tc>
          <w:tcPr>
            <w:tcW w:w="6049" w:type="dxa"/>
            <w:gridSpan w:val="2"/>
            <w:tcBorders>
              <w:top w:val="single" w:sz="6" w:space="0" w:color="auto"/>
              <w:bottom w:val="nil"/>
            </w:tcBorders>
          </w:tcPr>
          <w:p w14:paraId="028DBE73" w14:textId="4AAD6288" w:rsidR="00A3722E" w:rsidRPr="00961011" w:rsidRDefault="00A3722E" w:rsidP="00A3722E">
            <w:pPr>
              <w:rPr>
                <w:rFonts w:cs="Arial"/>
                <w:sz w:val="18"/>
                <w:szCs w:val="18"/>
                <w:lang w:val="es-MX"/>
              </w:rPr>
            </w:pPr>
            <w:r w:rsidRPr="00961011">
              <w:rPr>
                <w:rFonts w:cs="Arial"/>
                <w:b/>
                <w:bCs/>
                <w:sz w:val="18"/>
                <w:szCs w:val="18"/>
                <w:lang w:val="es-MX"/>
              </w:rPr>
              <w:t>Planta</w:t>
            </w:r>
            <w:r w:rsidRPr="00961011">
              <w:rPr>
                <w:rFonts w:cs="Arial"/>
                <w:sz w:val="18"/>
                <w:szCs w:val="18"/>
                <w:lang w:val="es-MX"/>
              </w:rPr>
              <w:t xml:space="preserve"> / SERVICE</w:t>
            </w:r>
          </w:p>
        </w:tc>
      </w:tr>
      <w:tr w:rsidR="00A3722E" w14:paraId="6B02A697" w14:textId="77777777" w:rsidTr="006B6BA4">
        <w:trPr>
          <w:cantSplit/>
          <w:trHeight w:val="321"/>
        </w:trPr>
        <w:tc>
          <w:tcPr>
            <w:tcW w:w="5087" w:type="dxa"/>
            <w:gridSpan w:val="2"/>
            <w:tcBorders>
              <w:top w:val="nil"/>
              <w:bottom w:val="single" w:sz="6" w:space="0" w:color="auto"/>
            </w:tcBorders>
          </w:tcPr>
          <w:p w14:paraId="4FE965D0" w14:textId="77777777" w:rsidR="00A3722E" w:rsidRPr="00E56643" w:rsidRDefault="00A3722E" w:rsidP="00A3722E">
            <w:pPr>
              <w:rPr>
                <w:rFonts w:cs="Arial"/>
                <w:bCs/>
                <w:sz w:val="22"/>
                <w:szCs w:val="22"/>
                <w:lang w:val="es-MX"/>
              </w:rPr>
            </w:pPr>
          </w:p>
        </w:tc>
        <w:tc>
          <w:tcPr>
            <w:tcW w:w="6049" w:type="dxa"/>
            <w:gridSpan w:val="2"/>
            <w:tcBorders>
              <w:top w:val="nil"/>
              <w:bottom w:val="single" w:sz="6" w:space="0" w:color="auto"/>
            </w:tcBorders>
          </w:tcPr>
          <w:p w14:paraId="47F3B20E" w14:textId="0F114500" w:rsidR="00A3722E" w:rsidRPr="008333B5" w:rsidRDefault="00A3722E" w:rsidP="00A3722E">
            <w:pPr>
              <w:rPr>
                <w:rFonts w:cs="Arial"/>
                <w:sz w:val="22"/>
                <w:szCs w:val="22"/>
                <w:lang w:val="es-MX"/>
              </w:rPr>
            </w:pPr>
          </w:p>
        </w:tc>
      </w:tr>
      <w:tr w:rsidR="00A3722E" w:rsidRPr="00CD3EC3" w14:paraId="1C0CB7AE" w14:textId="77777777" w:rsidTr="006B6BA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430"/>
        </w:trPr>
        <w:tc>
          <w:tcPr>
            <w:tcW w:w="5087" w:type="dxa"/>
            <w:gridSpan w:val="2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14:paraId="707E8341" w14:textId="77777777" w:rsidR="00A3722E" w:rsidRDefault="00A3722E" w:rsidP="00A3722E">
            <w:pPr>
              <w:rPr>
                <w:rFonts w:cs="Arial"/>
                <w:bCs/>
                <w:sz w:val="18"/>
                <w:szCs w:val="18"/>
              </w:rPr>
            </w:pPr>
            <w:r w:rsidRPr="00961011">
              <w:rPr>
                <w:rFonts w:cs="Arial"/>
                <w:b/>
                <w:sz w:val="18"/>
                <w:szCs w:val="18"/>
              </w:rPr>
              <w:t>Rack</w:t>
            </w:r>
            <w:r w:rsidRPr="00961011">
              <w:rPr>
                <w:rFonts w:cs="Arial"/>
                <w:bCs/>
                <w:sz w:val="18"/>
                <w:szCs w:val="18"/>
              </w:rPr>
              <w:t xml:space="preserve"> / </w:t>
            </w:r>
            <w:r w:rsidR="006B1726" w:rsidRPr="00961011">
              <w:rPr>
                <w:rFonts w:cs="Arial"/>
                <w:bCs/>
                <w:sz w:val="18"/>
                <w:szCs w:val="18"/>
              </w:rPr>
              <w:t xml:space="preserve">RACK </w:t>
            </w:r>
          </w:p>
          <w:p w14:paraId="5FBDD116" w14:textId="0D5E1F5C" w:rsidR="00E56643" w:rsidRPr="00E56643" w:rsidRDefault="00E56643" w:rsidP="00A3722E">
            <w:pPr>
              <w:rPr>
                <w:rFonts w:cs="Arial"/>
                <w:bCs/>
                <w:caps/>
                <w:sz w:val="22"/>
                <w:szCs w:val="22"/>
              </w:rPr>
            </w:pPr>
          </w:p>
        </w:tc>
        <w:tc>
          <w:tcPr>
            <w:tcW w:w="6049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18" w:space="0" w:color="auto"/>
            </w:tcBorders>
          </w:tcPr>
          <w:p w14:paraId="6388CE90" w14:textId="77777777" w:rsidR="00A3722E" w:rsidRPr="006B6BA4" w:rsidRDefault="00A3722E" w:rsidP="00A3722E">
            <w:pPr>
              <w:jc w:val="both"/>
              <w:rPr>
                <w:sz w:val="18"/>
                <w:szCs w:val="18"/>
              </w:rPr>
            </w:pPr>
            <w:r w:rsidRPr="006B6BA4">
              <w:rPr>
                <w:b/>
                <w:bCs/>
                <w:sz w:val="18"/>
                <w:szCs w:val="18"/>
              </w:rPr>
              <w:t>Unidad de Rack (</w:t>
            </w:r>
            <w:r w:rsidRPr="006B6BA4">
              <w:rPr>
                <w:sz w:val="18"/>
                <w:szCs w:val="18"/>
              </w:rPr>
              <w:t xml:space="preserve">UR) / </w:t>
            </w:r>
            <w:r w:rsidR="00A13196" w:rsidRPr="006B6BA4">
              <w:rPr>
                <w:sz w:val="18"/>
                <w:szCs w:val="18"/>
              </w:rPr>
              <w:t xml:space="preserve">RACK UNIT (RU) </w:t>
            </w:r>
          </w:p>
          <w:p w14:paraId="14A1BE42" w14:textId="25897F2E" w:rsidR="00E56643" w:rsidRPr="006B6BA4" w:rsidRDefault="00E56643" w:rsidP="00A3722E">
            <w:pPr>
              <w:jc w:val="both"/>
              <w:rPr>
                <w:rFonts w:cs="Arial"/>
                <w:bCs/>
                <w:sz w:val="22"/>
                <w:szCs w:val="22"/>
              </w:rPr>
            </w:pPr>
          </w:p>
        </w:tc>
      </w:tr>
    </w:tbl>
    <w:p w14:paraId="1D3BE5C1" w14:textId="1DE9D756" w:rsidR="00494BA0" w:rsidRDefault="00494BA0" w:rsidP="00494BA0"/>
    <w:p w14:paraId="2EF6B6E4" w14:textId="49D30898" w:rsidR="00494BA0" w:rsidRDefault="00494BA0" w:rsidP="00494BA0"/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3119"/>
        <w:gridCol w:w="1477"/>
        <w:gridCol w:w="1870"/>
        <w:gridCol w:w="1870"/>
        <w:gridCol w:w="2580"/>
      </w:tblGrid>
      <w:tr w:rsidR="00494BA0" w14:paraId="67843533" w14:textId="77777777" w:rsidTr="005E4C9B">
        <w:tc>
          <w:tcPr>
            <w:tcW w:w="3119" w:type="dxa"/>
            <w:shd w:val="clear" w:color="auto" w:fill="4472C4" w:themeFill="accent1"/>
          </w:tcPr>
          <w:p w14:paraId="43B7DC3F" w14:textId="109FE1EA" w:rsidR="00494BA0" w:rsidRPr="007F014F" w:rsidRDefault="00494BA0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HOSTNAME</w:t>
            </w:r>
          </w:p>
        </w:tc>
        <w:tc>
          <w:tcPr>
            <w:tcW w:w="1477" w:type="dxa"/>
            <w:shd w:val="clear" w:color="auto" w:fill="4472C4" w:themeFill="accent1"/>
          </w:tcPr>
          <w:p w14:paraId="7F8947BB" w14:textId="715BDEDF" w:rsidR="00494BA0" w:rsidRPr="007F014F" w:rsidRDefault="00494BA0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MODELO</w:t>
            </w:r>
          </w:p>
        </w:tc>
        <w:tc>
          <w:tcPr>
            <w:tcW w:w="1870" w:type="dxa"/>
            <w:shd w:val="clear" w:color="auto" w:fill="4472C4" w:themeFill="accent1"/>
          </w:tcPr>
          <w:p w14:paraId="5091D1E2" w14:textId="076610D2" w:rsidR="00494BA0" w:rsidRPr="007F014F" w:rsidRDefault="00494BA0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SERIAL</w:t>
            </w:r>
          </w:p>
        </w:tc>
        <w:tc>
          <w:tcPr>
            <w:tcW w:w="1870" w:type="dxa"/>
            <w:shd w:val="clear" w:color="auto" w:fill="4472C4" w:themeFill="accent1"/>
          </w:tcPr>
          <w:p w14:paraId="052DBC2C" w14:textId="545257CC" w:rsidR="00494BA0" w:rsidRPr="007F014F" w:rsidRDefault="0003290F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Version IOS</w:t>
            </w:r>
          </w:p>
        </w:tc>
        <w:tc>
          <w:tcPr>
            <w:tcW w:w="2580" w:type="dxa"/>
            <w:shd w:val="clear" w:color="auto" w:fill="4472C4" w:themeFill="accent1"/>
          </w:tcPr>
          <w:p w14:paraId="46989B22" w14:textId="7EE1ACF8" w:rsidR="00494BA0" w:rsidRPr="007F014F" w:rsidRDefault="00494BA0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TAG</w:t>
            </w:r>
          </w:p>
        </w:tc>
      </w:tr>
      <w:tr w:rsidR="00EF20B3" w14:paraId="3A321D51" w14:textId="77777777" w:rsidTr="00D847B8">
        <w:tc>
          <w:tcPr>
            <w:tcW w:w="3119" w:type="dxa"/>
          </w:tcPr>
          <w:p w14:paraId="55F9DB2A" w14:textId="359BAF5D" w:rsidR="00EF20B3" w:rsidRPr="001B3A6F" w:rsidRDefault="00EF20B3" w:rsidP="001B3A6F">
            <w:pPr>
              <w:pStyle w:val="Form2"/>
            </w:pPr>
            <w:r w:rsidRPr="001B3A6F">
              <w:t>N/A</w:t>
            </w:r>
          </w:p>
        </w:tc>
        <w:tc>
          <w:tcPr>
            <w:tcW w:w="1477" w:type="dxa"/>
          </w:tcPr>
          <w:p w14:paraId="6D59BAD7" w14:textId="4DFFECF3" w:rsidR="00EF20B3" w:rsidRPr="001B3A6F" w:rsidRDefault="00EF20B3" w:rsidP="001B3A6F">
            <w:pPr>
              <w:pStyle w:val="Form2"/>
            </w:pPr>
            <w:r w:rsidRPr="001B3A6F">
              <w:t>{{</w:t>
            </w:r>
            <w:proofErr w:type="spellStart"/>
            <w:r w:rsidRPr="001B3A6F">
              <w:t>modelo</w:t>
            </w:r>
            <w:proofErr w:type="spellEnd"/>
            <w:r w:rsidRPr="001B3A6F">
              <w:t>}}</w:t>
            </w:r>
          </w:p>
        </w:tc>
        <w:tc>
          <w:tcPr>
            <w:tcW w:w="1870" w:type="dxa"/>
          </w:tcPr>
          <w:p w14:paraId="2661A91E" w14:textId="6E32122C" w:rsidR="00EF20B3" w:rsidRPr="001B3A6F" w:rsidRDefault="00EF20B3" w:rsidP="001B3A6F">
            <w:pPr>
              <w:pStyle w:val="Form2"/>
            </w:pPr>
            <w:r w:rsidRPr="001B3A6F">
              <w:t>{{serial}}</w:t>
            </w:r>
          </w:p>
        </w:tc>
        <w:tc>
          <w:tcPr>
            <w:tcW w:w="1870" w:type="dxa"/>
          </w:tcPr>
          <w:p w14:paraId="0BA1A3AA" w14:textId="11F01168" w:rsidR="00EF20B3" w:rsidRPr="001B3A6F" w:rsidRDefault="00EF20B3" w:rsidP="001B3A6F">
            <w:pPr>
              <w:pStyle w:val="Form2"/>
            </w:pPr>
            <w:r w:rsidRPr="001B3A6F">
              <w:t>{{version}}</w:t>
            </w:r>
          </w:p>
        </w:tc>
        <w:tc>
          <w:tcPr>
            <w:tcW w:w="2580" w:type="dxa"/>
          </w:tcPr>
          <w:p w14:paraId="53107A56" w14:textId="5B4F0C47" w:rsidR="00EF20B3" w:rsidRPr="001B3A6F" w:rsidRDefault="00EF20B3" w:rsidP="001B3A6F">
            <w:pPr>
              <w:pStyle w:val="Form2"/>
            </w:pPr>
            <w:r w:rsidRPr="001B3A6F">
              <w:t>N/A</w:t>
            </w:r>
          </w:p>
        </w:tc>
      </w:tr>
    </w:tbl>
    <w:p w14:paraId="796B6994" w14:textId="77777777" w:rsidR="00895F8B" w:rsidRDefault="00895F8B" w:rsidP="00895F8B">
      <w:pPr>
        <w:rPr>
          <w:lang w:val="es-ES"/>
        </w:rPr>
      </w:pPr>
      <w:r>
        <w:rPr>
          <w:lang w:val="es-ES"/>
        </w:rPr>
        <w:t>Procedimiento:</w:t>
      </w:r>
    </w:p>
    <w:p w14:paraId="28BE52D2" w14:textId="77777777" w:rsidR="00895F8B" w:rsidRPr="00D9301D" w:rsidRDefault="00895F8B" w:rsidP="00895F8B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Solicitar y revisar la SO (Sales </w:t>
      </w:r>
      <w:proofErr w:type="spellStart"/>
      <w:r>
        <w:rPr>
          <w:lang w:val="es-ES"/>
        </w:rPr>
        <w:t>Order</w:t>
      </w:r>
      <w:proofErr w:type="spellEnd"/>
      <w:r>
        <w:rPr>
          <w:lang w:val="es-ES"/>
        </w:rPr>
        <w:t>) de los componentes adquiridos.</w:t>
      </w:r>
    </w:p>
    <w:p w14:paraId="287C061A" w14:textId="77777777" w:rsidR="00895F8B" w:rsidRDefault="00895F8B" w:rsidP="00895F8B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Tomar fotografía antes de abrir la caja y anotar si existen comentarios.</w:t>
      </w:r>
    </w:p>
    <w:p w14:paraId="3902D5AF" w14:textId="77777777" w:rsidR="00895F8B" w:rsidRDefault="00895F8B" w:rsidP="00895F8B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Tomar fotografía con dispositivo desembalado y anotar los accesorios que contenga.</w:t>
      </w:r>
    </w:p>
    <w:p w14:paraId="3CCC63EE" w14:textId="77777777" w:rsidR="00895F8B" w:rsidRDefault="00895F8B" w:rsidP="00895F8B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Realizar validaciones del componente (Referir a título de “Validaciones”).</w:t>
      </w:r>
    </w:p>
    <w:p w14:paraId="082274A3" w14:textId="77777777" w:rsidR="00895F8B" w:rsidRDefault="00895F8B" w:rsidP="00895F8B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Fotografía del dispositivo guardado y anotar si existen comentarios asociados.</w:t>
      </w:r>
    </w:p>
    <w:p w14:paraId="2CE13628" w14:textId="77777777" w:rsidR="00895F8B" w:rsidRPr="00932148" w:rsidRDefault="00895F8B" w:rsidP="00895F8B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Firma de los involucrados y enviar reporte respectivo.</w:t>
      </w:r>
    </w:p>
    <w:p w14:paraId="2858D5B3" w14:textId="77777777" w:rsidR="006A440A" w:rsidRPr="00315095" w:rsidRDefault="006A440A" w:rsidP="006A440A">
      <w:pPr>
        <w:ind w:left="360"/>
        <w:rPr>
          <w:lang w:val="es-CL"/>
        </w:rPr>
      </w:pPr>
    </w:p>
    <w:p w14:paraId="11B8E900" w14:textId="349E3D52" w:rsidR="001006DB" w:rsidRDefault="001006DB" w:rsidP="006A440A">
      <w:pPr>
        <w:ind w:left="360"/>
      </w:pPr>
      <w:r w:rsidRPr="00E34F47">
        <w:t xml:space="preserve">Checklist de SO (Sales Order) </w:t>
      </w:r>
      <w:proofErr w:type="spellStart"/>
      <w:r w:rsidRPr="00E34F47">
        <w:t>Componentes</w:t>
      </w:r>
      <w:proofErr w:type="spellEnd"/>
    </w:p>
    <w:p w14:paraId="35A34789" w14:textId="77777777" w:rsidR="00666CD7" w:rsidRPr="00E34F47" w:rsidRDefault="00666CD7" w:rsidP="006A440A">
      <w:pPr>
        <w:ind w:left="36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82"/>
        <w:gridCol w:w="1803"/>
        <w:gridCol w:w="1803"/>
        <w:gridCol w:w="2162"/>
      </w:tblGrid>
      <w:tr w:rsidR="001006DB" w:rsidRPr="007F014F" w14:paraId="3CED433A" w14:textId="77777777" w:rsidTr="00C50D3A">
        <w:tc>
          <w:tcPr>
            <w:tcW w:w="1916" w:type="pct"/>
            <w:shd w:val="clear" w:color="auto" w:fill="4472C4" w:themeFill="accent1"/>
          </w:tcPr>
          <w:p w14:paraId="7DCF56AD" w14:textId="77777777" w:rsidR="001006DB" w:rsidRPr="007F014F" w:rsidRDefault="001006DB" w:rsidP="00A13196">
            <w:pPr>
              <w:jc w:val="center"/>
              <w:rPr>
                <w:b/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Detalle</w:t>
            </w:r>
            <w:proofErr w:type="spellEnd"/>
          </w:p>
        </w:tc>
        <w:tc>
          <w:tcPr>
            <w:tcW w:w="964" w:type="pct"/>
            <w:shd w:val="clear" w:color="auto" w:fill="4472C4" w:themeFill="accent1"/>
          </w:tcPr>
          <w:p w14:paraId="163D1519" w14:textId="77777777" w:rsidR="001006DB" w:rsidRDefault="001006DB" w:rsidP="00A13196">
            <w:pPr>
              <w:jc w:val="center"/>
              <w:rPr>
                <w:b/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Cantidad</w:t>
            </w:r>
            <w:proofErr w:type="spellEnd"/>
          </w:p>
        </w:tc>
        <w:tc>
          <w:tcPr>
            <w:tcW w:w="964" w:type="pct"/>
            <w:shd w:val="clear" w:color="auto" w:fill="4472C4" w:themeFill="accent1"/>
          </w:tcPr>
          <w:p w14:paraId="405F2970" w14:textId="77777777" w:rsidR="001006DB" w:rsidRPr="007F014F" w:rsidRDefault="001006DB" w:rsidP="00A13196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Si</w:t>
            </w:r>
          </w:p>
        </w:tc>
        <w:tc>
          <w:tcPr>
            <w:tcW w:w="1156" w:type="pct"/>
            <w:shd w:val="clear" w:color="auto" w:fill="4472C4" w:themeFill="accent1"/>
          </w:tcPr>
          <w:p w14:paraId="1DC580DC" w14:textId="77777777" w:rsidR="001006DB" w:rsidRPr="007F014F" w:rsidRDefault="001006DB" w:rsidP="00A13196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No</w:t>
            </w:r>
          </w:p>
        </w:tc>
      </w:tr>
      <w:tr w:rsidR="00C50D3A" w:rsidRPr="007D2B9F" w14:paraId="331C5878" w14:textId="77777777" w:rsidTr="00C50D3A">
        <w:trPr>
          <w:trHeight w:val="253"/>
        </w:trPr>
        <w:tc>
          <w:tcPr>
            <w:tcW w:w="1916" w:type="pct"/>
          </w:tcPr>
          <w:p w14:paraId="7D58AD7F" w14:textId="77777777" w:rsidR="00C50D3A" w:rsidRPr="006A5211" w:rsidRDefault="00C50D3A" w:rsidP="00DE679A">
            <w:pPr>
              <w:jc w:val="center"/>
              <w:rPr>
                <w:rFonts w:cs="Arial"/>
                <w:sz w:val="22"/>
                <w:szCs w:val="22"/>
                <w:highlight w:val="yellow"/>
                <w:lang w:val="es-CL"/>
              </w:rPr>
            </w:pPr>
          </w:p>
        </w:tc>
        <w:tc>
          <w:tcPr>
            <w:tcW w:w="964" w:type="pct"/>
          </w:tcPr>
          <w:p w14:paraId="4E04E8D5" w14:textId="1C43935D" w:rsidR="00C50D3A" w:rsidRPr="006A5211" w:rsidRDefault="00C50D3A" w:rsidP="009B575F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2D650B6C" w14:textId="29E1BA22" w:rsidR="00C50D3A" w:rsidRPr="006A5211" w:rsidRDefault="00C50D3A" w:rsidP="00DE679A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1873F21F" w14:textId="77777777" w:rsidR="00C50D3A" w:rsidRPr="006A5211" w:rsidRDefault="00C50D3A" w:rsidP="00A13196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</w:tr>
      <w:tr w:rsidR="00C50D3A" w:rsidRPr="007D2B9F" w14:paraId="26D5D67B" w14:textId="77777777" w:rsidTr="00C50D3A">
        <w:trPr>
          <w:trHeight w:val="253"/>
        </w:trPr>
        <w:tc>
          <w:tcPr>
            <w:tcW w:w="1916" w:type="pct"/>
          </w:tcPr>
          <w:p w14:paraId="3E059A41" w14:textId="77777777" w:rsidR="00C50D3A" w:rsidRPr="006A5211" w:rsidRDefault="00C50D3A" w:rsidP="00377725">
            <w:pPr>
              <w:rPr>
                <w:rFonts w:cs="Arial"/>
                <w:color w:val="000000"/>
                <w:sz w:val="22"/>
                <w:szCs w:val="22"/>
                <w:highlight w:val="yellow"/>
                <w:lang w:val="es-CL"/>
              </w:rPr>
            </w:pPr>
          </w:p>
        </w:tc>
        <w:tc>
          <w:tcPr>
            <w:tcW w:w="964" w:type="pct"/>
          </w:tcPr>
          <w:p w14:paraId="77FB87E0" w14:textId="45FFE178" w:rsidR="00C50D3A" w:rsidRPr="006A5211" w:rsidRDefault="00C50D3A" w:rsidP="00DE679A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07989B88" w14:textId="67B92CFD" w:rsidR="00C50D3A" w:rsidRPr="006A5211" w:rsidRDefault="00C50D3A" w:rsidP="009B575F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04936D54" w14:textId="77777777" w:rsidR="00C50D3A" w:rsidRPr="006A5211" w:rsidRDefault="00C50D3A" w:rsidP="00A13196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</w:tr>
      <w:tr w:rsidR="00377725" w:rsidRPr="007D2B9F" w14:paraId="377CBF49" w14:textId="77777777" w:rsidTr="00C50D3A">
        <w:trPr>
          <w:trHeight w:val="253"/>
        </w:trPr>
        <w:tc>
          <w:tcPr>
            <w:tcW w:w="1916" w:type="pct"/>
          </w:tcPr>
          <w:p w14:paraId="45AEB620" w14:textId="77777777" w:rsidR="00377725" w:rsidRPr="006A5211" w:rsidRDefault="00377725" w:rsidP="00C50D3A">
            <w:pPr>
              <w:jc w:val="center"/>
              <w:rPr>
                <w:rFonts w:cs="Arial"/>
                <w:sz w:val="22"/>
                <w:szCs w:val="22"/>
                <w:highlight w:val="yellow"/>
                <w:lang w:val="es-CL"/>
              </w:rPr>
            </w:pPr>
          </w:p>
        </w:tc>
        <w:tc>
          <w:tcPr>
            <w:tcW w:w="964" w:type="pct"/>
          </w:tcPr>
          <w:p w14:paraId="5A8DCD34" w14:textId="77777777" w:rsidR="00377725" w:rsidRPr="006A5211" w:rsidRDefault="00377725" w:rsidP="00DE679A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0D062D18" w14:textId="77777777" w:rsidR="00377725" w:rsidRPr="006A5211" w:rsidRDefault="00377725" w:rsidP="009B575F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40FCA618" w14:textId="77777777" w:rsidR="00377725" w:rsidRPr="006A5211" w:rsidRDefault="00377725" w:rsidP="00A13196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</w:tr>
      <w:tr w:rsidR="00377725" w:rsidRPr="007D2B9F" w14:paraId="42CFEAF1" w14:textId="77777777" w:rsidTr="00C50D3A">
        <w:trPr>
          <w:trHeight w:val="253"/>
        </w:trPr>
        <w:tc>
          <w:tcPr>
            <w:tcW w:w="1916" w:type="pct"/>
          </w:tcPr>
          <w:p w14:paraId="65793D32" w14:textId="77777777" w:rsidR="00377725" w:rsidRPr="006A5211" w:rsidRDefault="00377725" w:rsidP="00C50D3A">
            <w:pPr>
              <w:jc w:val="center"/>
              <w:rPr>
                <w:rFonts w:cs="Arial"/>
                <w:sz w:val="22"/>
                <w:szCs w:val="22"/>
                <w:highlight w:val="yellow"/>
                <w:lang w:val="es-CL"/>
              </w:rPr>
            </w:pPr>
          </w:p>
        </w:tc>
        <w:tc>
          <w:tcPr>
            <w:tcW w:w="964" w:type="pct"/>
          </w:tcPr>
          <w:p w14:paraId="772D87D2" w14:textId="77777777" w:rsidR="00377725" w:rsidRPr="006A5211" w:rsidRDefault="00377725" w:rsidP="00DE679A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28C06945" w14:textId="77777777" w:rsidR="00377725" w:rsidRPr="006A5211" w:rsidRDefault="00377725" w:rsidP="009B575F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789337C8" w14:textId="77777777" w:rsidR="00377725" w:rsidRPr="006A5211" w:rsidRDefault="00377725" w:rsidP="00A13196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</w:tr>
      <w:tr w:rsidR="00377725" w:rsidRPr="007D2B9F" w14:paraId="76BDDA64" w14:textId="77777777" w:rsidTr="00C50D3A">
        <w:trPr>
          <w:trHeight w:val="253"/>
        </w:trPr>
        <w:tc>
          <w:tcPr>
            <w:tcW w:w="1916" w:type="pct"/>
          </w:tcPr>
          <w:p w14:paraId="62F52DCF" w14:textId="77777777" w:rsidR="00377725" w:rsidRPr="006A5211" w:rsidRDefault="00377725" w:rsidP="00C50D3A">
            <w:pPr>
              <w:jc w:val="center"/>
              <w:rPr>
                <w:rFonts w:cs="Arial"/>
                <w:sz w:val="22"/>
                <w:szCs w:val="22"/>
                <w:highlight w:val="yellow"/>
                <w:lang w:val="es-CL"/>
              </w:rPr>
            </w:pPr>
          </w:p>
        </w:tc>
        <w:tc>
          <w:tcPr>
            <w:tcW w:w="964" w:type="pct"/>
          </w:tcPr>
          <w:p w14:paraId="72EB4659" w14:textId="77777777" w:rsidR="00377725" w:rsidRPr="006A5211" w:rsidRDefault="00377725" w:rsidP="00DE679A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46F6B09A" w14:textId="77777777" w:rsidR="00377725" w:rsidRPr="006A5211" w:rsidRDefault="00377725" w:rsidP="009B575F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00E1EFEC" w14:textId="77777777" w:rsidR="00377725" w:rsidRPr="006A5211" w:rsidRDefault="00377725" w:rsidP="00A13196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</w:tr>
      <w:tr w:rsidR="00377725" w:rsidRPr="007D2B9F" w14:paraId="55CE77C8" w14:textId="77777777" w:rsidTr="00C50D3A">
        <w:trPr>
          <w:trHeight w:val="253"/>
        </w:trPr>
        <w:tc>
          <w:tcPr>
            <w:tcW w:w="1916" w:type="pct"/>
          </w:tcPr>
          <w:p w14:paraId="729A9F92" w14:textId="77777777" w:rsidR="00377725" w:rsidRPr="006A5211" w:rsidRDefault="00377725" w:rsidP="00C50D3A">
            <w:pPr>
              <w:jc w:val="center"/>
              <w:rPr>
                <w:rFonts w:cs="Arial"/>
                <w:sz w:val="22"/>
                <w:szCs w:val="22"/>
                <w:highlight w:val="yellow"/>
                <w:lang w:val="es-CL"/>
              </w:rPr>
            </w:pPr>
          </w:p>
        </w:tc>
        <w:tc>
          <w:tcPr>
            <w:tcW w:w="964" w:type="pct"/>
          </w:tcPr>
          <w:p w14:paraId="30E893AF" w14:textId="77777777" w:rsidR="00377725" w:rsidRPr="006A5211" w:rsidRDefault="00377725" w:rsidP="00DE679A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65766CED" w14:textId="77777777" w:rsidR="00377725" w:rsidRPr="006A5211" w:rsidRDefault="00377725" w:rsidP="009B575F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0B3D9D76" w14:textId="77777777" w:rsidR="00377725" w:rsidRPr="006A5211" w:rsidRDefault="00377725" w:rsidP="00A13196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</w:tr>
      <w:tr w:rsidR="00377725" w:rsidRPr="007D2B9F" w14:paraId="160B3597" w14:textId="77777777" w:rsidTr="00C50D3A">
        <w:trPr>
          <w:trHeight w:val="253"/>
        </w:trPr>
        <w:tc>
          <w:tcPr>
            <w:tcW w:w="1916" w:type="pct"/>
          </w:tcPr>
          <w:p w14:paraId="12AFC1D6" w14:textId="77777777" w:rsidR="00377725" w:rsidRPr="006A5211" w:rsidRDefault="00377725" w:rsidP="00C50D3A">
            <w:pPr>
              <w:jc w:val="center"/>
              <w:rPr>
                <w:rFonts w:cs="Arial"/>
                <w:sz w:val="22"/>
                <w:szCs w:val="22"/>
                <w:highlight w:val="yellow"/>
                <w:lang w:val="es-CL"/>
              </w:rPr>
            </w:pPr>
          </w:p>
        </w:tc>
        <w:tc>
          <w:tcPr>
            <w:tcW w:w="964" w:type="pct"/>
          </w:tcPr>
          <w:p w14:paraId="7BABEDAE" w14:textId="77777777" w:rsidR="00377725" w:rsidRPr="006A5211" w:rsidRDefault="00377725" w:rsidP="00DE679A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964" w:type="pct"/>
          </w:tcPr>
          <w:p w14:paraId="0DCA1C3B" w14:textId="77777777" w:rsidR="00377725" w:rsidRPr="006A5211" w:rsidRDefault="00377725" w:rsidP="009B575F">
            <w:pPr>
              <w:jc w:val="center"/>
              <w:rPr>
                <w:rFonts w:cs="Arial"/>
                <w:sz w:val="22"/>
                <w:szCs w:val="22"/>
                <w:highlight w:val="yellow"/>
              </w:rPr>
            </w:pPr>
          </w:p>
        </w:tc>
        <w:tc>
          <w:tcPr>
            <w:tcW w:w="1156" w:type="pct"/>
          </w:tcPr>
          <w:p w14:paraId="1DA9CC31" w14:textId="77777777" w:rsidR="00377725" w:rsidRPr="006A5211" w:rsidRDefault="00377725" w:rsidP="00A13196">
            <w:pPr>
              <w:rPr>
                <w:rFonts w:cs="Arial"/>
                <w:sz w:val="22"/>
                <w:szCs w:val="22"/>
                <w:highlight w:val="yellow"/>
              </w:rPr>
            </w:pPr>
          </w:p>
        </w:tc>
      </w:tr>
    </w:tbl>
    <w:p w14:paraId="151C4AB9" w14:textId="42F38228" w:rsidR="00895F8B" w:rsidRDefault="00895F8B" w:rsidP="00417978">
      <w:pPr>
        <w:rPr>
          <w:lang w:val="es-ES"/>
        </w:rPr>
      </w:pPr>
    </w:p>
    <w:p w14:paraId="7345745F" w14:textId="483986DD" w:rsidR="003368D1" w:rsidRDefault="004917DD" w:rsidP="00417978">
      <w:pPr>
        <w:rPr>
          <w:lang w:val="es-ES"/>
        </w:rPr>
      </w:pPr>
      <w:r>
        <w:rPr>
          <w:lang w:val="es-ES"/>
        </w:rPr>
        <w:t>Validaciones:</w:t>
      </w:r>
    </w:p>
    <w:p w14:paraId="16DDA82A" w14:textId="285AED2C" w:rsidR="00AC3160" w:rsidRPr="00953302" w:rsidRDefault="0069222F" w:rsidP="004917DD">
      <w:pPr>
        <w:pStyle w:val="ListParagraph"/>
        <w:numPr>
          <w:ilvl w:val="0"/>
          <w:numId w:val="16"/>
        </w:numPr>
      </w:pPr>
      <w:r>
        <w:t>s</w:t>
      </w:r>
      <w:r w:rsidR="00953302" w:rsidRPr="00953302">
        <w:t>how inventory and show v</w:t>
      </w:r>
      <w:r w:rsidR="00953302">
        <w:t>ersion</w:t>
      </w:r>
    </w:p>
    <w:p w14:paraId="4CA6F3AA" w14:textId="1F3A945F" w:rsidR="00573A8B" w:rsidRDefault="002B4C49" w:rsidP="00F5536A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Reinicio del </w:t>
      </w:r>
      <w:r w:rsidR="00200B58">
        <w:rPr>
          <w:lang w:val="es-ES"/>
        </w:rPr>
        <w:t>dispositivo</w:t>
      </w:r>
      <w:r w:rsidR="009B575F">
        <w:rPr>
          <w:lang w:val="es-ES"/>
        </w:rPr>
        <w:t xml:space="preserve"> (comando </w:t>
      </w:r>
      <w:proofErr w:type="spellStart"/>
      <w:r w:rsidR="009B575F">
        <w:rPr>
          <w:lang w:val="es-ES"/>
        </w:rPr>
        <w:t>reload</w:t>
      </w:r>
      <w:proofErr w:type="spellEnd"/>
      <w:r w:rsidR="009B575F">
        <w:rPr>
          <w:lang w:val="es-ES"/>
        </w:rPr>
        <w:t xml:space="preserve"> o remover el cable de poder del dispositivo)</w:t>
      </w:r>
    </w:p>
    <w:p w14:paraId="73BF7051" w14:textId="1CE78E1C" w:rsidR="00200B58" w:rsidRDefault="00200B58" w:rsidP="009B575F">
      <w:pPr>
        <w:pStyle w:val="ListParagraph"/>
        <w:rPr>
          <w:lang w:val="es-ES"/>
        </w:rPr>
      </w:pPr>
    </w:p>
    <w:p w14:paraId="43D92779" w14:textId="5F9E9B67" w:rsidR="003405BC" w:rsidRDefault="003405BC" w:rsidP="00417978">
      <w:pPr>
        <w:rPr>
          <w:lang w:val="es-ES"/>
        </w:rPr>
      </w:pPr>
    </w:p>
    <w:p w14:paraId="62BCA212" w14:textId="79A27CB4" w:rsidR="00D33A78" w:rsidRDefault="00D33A78" w:rsidP="00417978">
      <w:pPr>
        <w:rPr>
          <w:lang w:val="es-ES"/>
        </w:rPr>
      </w:pPr>
    </w:p>
    <w:p w14:paraId="6997025E" w14:textId="6142CF73" w:rsidR="00D33A78" w:rsidRDefault="00D33A78" w:rsidP="00417978">
      <w:pPr>
        <w:rPr>
          <w:lang w:val="es-ES"/>
        </w:rPr>
      </w:pPr>
    </w:p>
    <w:p w14:paraId="5B1D5FEB" w14:textId="10F59EDA" w:rsidR="00D33A78" w:rsidRDefault="00D33A78" w:rsidP="00417978">
      <w:pPr>
        <w:rPr>
          <w:lang w:val="es-ES"/>
        </w:rPr>
      </w:pPr>
    </w:p>
    <w:p w14:paraId="39DBDAED" w14:textId="426A85BF" w:rsidR="00D33A78" w:rsidRDefault="00D33A78" w:rsidP="00417978">
      <w:pPr>
        <w:rPr>
          <w:lang w:val="es-ES"/>
        </w:rPr>
      </w:pPr>
    </w:p>
    <w:p w14:paraId="0B99CD74" w14:textId="266B7F2F" w:rsidR="00D33A78" w:rsidRDefault="00D33A78" w:rsidP="00417978">
      <w:pPr>
        <w:rPr>
          <w:lang w:val="es-ES"/>
        </w:rPr>
      </w:pPr>
    </w:p>
    <w:p w14:paraId="04FAEFB7" w14:textId="29CAF774" w:rsidR="00D33A78" w:rsidRDefault="00D33A78" w:rsidP="00417978">
      <w:pPr>
        <w:rPr>
          <w:lang w:val="es-ES"/>
        </w:rPr>
      </w:pPr>
    </w:p>
    <w:p w14:paraId="3D68F4FF" w14:textId="77777777" w:rsidR="009B575F" w:rsidRDefault="009B575F" w:rsidP="002E481C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  <w:bookmarkStart w:id="0" w:name="_BHPSCL-AS-CEP-FCRL13-01,_sn:_FCW224"/>
      <w:bookmarkEnd w:id="0"/>
    </w:p>
    <w:p w14:paraId="238D8994" w14:textId="77777777" w:rsidR="00B63D3B" w:rsidRDefault="00B63D3B" w:rsidP="002E481C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1028D807" w14:textId="77777777" w:rsidR="00C50D3A" w:rsidRDefault="00C50D3A" w:rsidP="002E481C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5F3F4994" w14:textId="4B4BFE56" w:rsidR="00446580" w:rsidRDefault="004A3C04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  <w:r w:rsidRPr="006D6920">
        <w:rPr>
          <w:rFonts w:cs="Arial"/>
          <w:sz w:val="22"/>
          <w:szCs w:val="22"/>
          <w:lang w:val="es-ES"/>
        </w:rPr>
        <w:t>1</w:t>
      </w:r>
      <w:r w:rsidR="0077090A">
        <w:rPr>
          <w:rFonts w:cs="Arial"/>
          <w:sz w:val="22"/>
          <w:szCs w:val="22"/>
          <w:lang w:val="es-ES"/>
        </w:rPr>
        <w:t>.</w:t>
      </w:r>
      <w:r w:rsidRPr="006D6920">
        <w:rPr>
          <w:rFonts w:cs="Arial"/>
          <w:sz w:val="22"/>
          <w:szCs w:val="22"/>
          <w:lang w:val="es-ES"/>
        </w:rPr>
        <w:t xml:space="preserve"> Evidencia</w:t>
      </w:r>
      <w:r w:rsidR="006D6920" w:rsidRPr="006D6920">
        <w:rPr>
          <w:rFonts w:cs="Arial"/>
          <w:sz w:val="22"/>
          <w:szCs w:val="22"/>
          <w:lang w:val="es-ES"/>
        </w:rPr>
        <w:t>s</w:t>
      </w:r>
      <w:r w:rsidRPr="006D6920">
        <w:rPr>
          <w:rFonts w:cs="Arial"/>
          <w:sz w:val="22"/>
          <w:szCs w:val="22"/>
          <w:lang w:val="es-ES"/>
        </w:rPr>
        <w:t xml:space="preserve"> Fo</w:t>
      </w:r>
      <w:r w:rsidR="00D3237B">
        <w:rPr>
          <w:rFonts w:cs="Arial"/>
          <w:sz w:val="22"/>
          <w:szCs w:val="22"/>
          <w:lang w:val="es-ES"/>
        </w:rPr>
        <w:t>to</w:t>
      </w:r>
      <w:r w:rsidRPr="006D6920">
        <w:rPr>
          <w:rFonts w:cs="Arial"/>
          <w:sz w:val="22"/>
          <w:szCs w:val="22"/>
          <w:lang w:val="es-ES"/>
        </w:rPr>
        <w:t>gráficas</w:t>
      </w:r>
    </w:p>
    <w:p w14:paraId="7BE039B8" w14:textId="705EF511" w:rsidR="006D6920" w:rsidRDefault="006D6920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B33EAD" w:rsidRPr="00B33EAD" w14:paraId="5F18EA8D" w14:textId="77777777" w:rsidTr="00B63D3B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429EBF2D" w14:textId="6F7550E8" w:rsidR="00B33EAD" w:rsidRPr="00B33EAD" w:rsidRDefault="00B33EAD" w:rsidP="00B33EAD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1.1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Recepción</w:t>
            </w:r>
            <w:proofErr w:type="spellEnd"/>
          </w:p>
        </w:tc>
      </w:tr>
      <w:tr w:rsidR="00B33EAD" w:rsidRPr="0044051B" w14:paraId="29A461D6" w14:textId="77777777" w:rsidTr="00E06B29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BE99DEE" w14:textId="48677111" w:rsidR="00B33EAD" w:rsidRPr="00C76A32" w:rsidRDefault="005C10FE" w:rsidP="009B575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4EFBF40" wp14:editId="25318511">
                  <wp:simplePos x="0" y="0"/>
                  <wp:positionH relativeFrom="column">
                    <wp:posOffset>14068</wp:posOffset>
                  </wp:positionH>
                  <wp:positionV relativeFrom="paragraph">
                    <wp:posOffset>61351</wp:posOffset>
                  </wp:positionV>
                  <wp:extent cx="759655" cy="759655"/>
                  <wp:effectExtent l="0" t="0" r="2540" b="2540"/>
                  <wp:wrapNone/>
                  <wp:docPr id="931292450" name="Picture 1" descr="IMG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92450" name="Picture 1" descr="IMG1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68" cy="764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EB0ED2" w14:textId="3282363C" w:rsidR="009B575F" w:rsidRPr="00C76A32" w:rsidRDefault="009B575F" w:rsidP="009B575F">
            <w:pPr>
              <w:rPr>
                <w:rFonts w:ascii="Calibri" w:hAnsi="Calibri" w:cs="Calibri"/>
                <w:lang w:val="es-CL"/>
              </w:rPr>
            </w:pPr>
          </w:p>
        </w:tc>
      </w:tr>
      <w:tr w:rsidR="00B33EAD" w:rsidRPr="000572A8" w14:paraId="0F4EECF9" w14:textId="77777777" w:rsidTr="00B63D3B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4A1687" w14:textId="5562F008" w:rsidR="00B33EAD" w:rsidRPr="00B30741" w:rsidRDefault="00082649" w:rsidP="00B33EAD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="00B33EAD" w:rsidRPr="00B33EAD">
              <w:rPr>
                <w:lang w:val="es-ES"/>
              </w:rPr>
              <w:t>:</w:t>
            </w:r>
            <w:r w:rsidR="009B575F">
              <w:rPr>
                <w:lang w:val="es-ES"/>
              </w:rPr>
              <w:t xml:space="preserve"> </w:t>
            </w:r>
            <w:r w:rsidR="00B30741" w:rsidRPr="00B30741">
              <w:rPr>
                <w:lang w:val="es-CL"/>
              </w:rPr>
              <w:t>La caja se encuentra en buenas condiciones al momento de su recepción.</w:t>
            </w:r>
          </w:p>
        </w:tc>
      </w:tr>
    </w:tbl>
    <w:p w14:paraId="4E7A351B" w14:textId="77777777" w:rsidR="009B575F" w:rsidRDefault="009B575F" w:rsidP="00424768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3E65D807" w14:textId="77777777" w:rsidR="00B63D3B" w:rsidRDefault="00B63D3B" w:rsidP="00424768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55BAA746" w14:textId="77777777" w:rsidR="00B63D3B" w:rsidRDefault="00B63D3B" w:rsidP="00424768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2970"/>
        <w:gridCol w:w="7470"/>
      </w:tblGrid>
      <w:tr w:rsidR="00D33CA0" w:rsidRPr="00D33CA0" w14:paraId="7B90DA6B" w14:textId="77777777" w:rsidTr="00B63D3B">
        <w:trPr>
          <w:trHeight w:val="454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4472C4"/>
            <w:vAlign w:val="center"/>
            <w:hideMark/>
          </w:tcPr>
          <w:p w14:paraId="74F87AED" w14:textId="66C76899" w:rsidR="00D33CA0" w:rsidRPr="00D33CA0" w:rsidRDefault="00D33CA0" w:rsidP="00D33CA0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1" w:name="_Hlk200754981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1.2 </w:t>
            </w:r>
            <w:proofErr w:type="spellStart"/>
            <w:r w:rsidRPr="00D33CA0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r w:rsidR="006B2F7E">
              <w:rPr>
                <w:rFonts w:cs="Arial"/>
                <w:b/>
                <w:bCs/>
                <w:color w:val="FFFFFF" w:themeColor="background1"/>
                <w:sz w:val="22"/>
              </w:rPr>
              <w:t>s</w:t>
            </w:r>
            <w:proofErr w:type="spellEnd"/>
            <w:r w:rsidR="006B2F7E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 w:rsidR="006B2F7E">
              <w:rPr>
                <w:rFonts w:cs="Arial"/>
                <w:b/>
                <w:bCs/>
                <w:color w:val="FFFFFF" w:themeColor="background1"/>
                <w:sz w:val="22"/>
              </w:rPr>
              <w:t>Equipamiento</w:t>
            </w:r>
            <w:proofErr w:type="spellEnd"/>
            <w:r w:rsidR="006B2F7E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 w:rsidR="006B2F7E">
              <w:rPr>
                <w:rFonts w:cs="Arial"/>
                <w:b/>
                <w:bCs/>
                <w:color w:val="FFFFFF" w:themeColor="background1"/>
                <w:sz w:val="22"/>
              </w:rPr>
              <w:t>Desembalado</w:t>
            </w:r>
            <w:proofErr w:type="spellEnd"/>
          </w:p>
        </w:tc>
      </w:tr>
      <w:tr w:rsidR="0025345B" w:rsidRPr="00C76A32" w14:paraId="5E5D2822" w14:textId="77777777" w:rsidTr="00B63D3B">
        <w:trPr>
          <w:trHeight w:val="10206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4D9F1902" w14:textId="405950B2" w:rsidR="00786A17" w:rsidRPr="00786A17" w:rsidRDefault="00786A17" w:rsidP="00786A17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786A17">
              <w:rPr>
                <w:rFonts w:ascii="Calibri" w:hAnsi="Calibri" w:cs="Calibri"/>
                <w:noProof/>
                <w:color w:val="000000"/>
                <w:lang w:val="es-CL"/>
              </w:rPr>
              <w:drawing>
                <wp:anchor distT="0" distB="0" distL="114300" distR="114300" simplePos="0" relativeHeight="251664384" behindDoc="0" locked="0" layoutInCell="1" allowOverlap="1" wp14:anchorId="029C9F7C" wp14:editId="0599C56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2833</wp:posOffset>
                  </wp:positionV>
                  <wp:extent cx="878186" cy="878186"/>
                  <wp:effectExtent l="0" t="0" r="0" b="0"/>
                  <wp:wrapNone/>
                  <wp:docPr id="1310189568" name="Picture 3" descr="IM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89568" name="Picture 3" descr="IM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186" cy="878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F1832AE" w14:textId="35A20F4B" w:rsidR="00424768" w:rsidRPr="00C76A32" w:rsidRDefault="00424768" w:rsidP="009B575F">
            <w:pPr>
              <w:rPr>
                <w:rFonts w:ascii="Calibri" w:hAnsi="Calibri" w:cs="Calibri"/>
                <w:color w:val="000000"/>
                <w:lang w:val="es-CL"/>
              </w:rPr>
            </w:pPr>
          </w:p>
        </w:tc>
      </w:tr>
      <w:tr w:rsidR="0025345B" w:rsidRPr="000572A8" w14:paraId="515C6E06" w14:textId="77777777" w:rsidTr="00B63D3B">
        <w:trPr>
          <w:trHeight w:val="525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6D981FC" w14:textId="667628C2" w:rsidR="0025345B" w:rsidRPr="009B575F" w:rsidRDefault="0025345B" w:rsidP="0025345B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33CA0">
              <w:rPr>
                <w:lang w:val="es-ES"/>
              </w:rPr>
              <w:t>Observaciones:</w:t>
            </w:r>
            <w:r w:rsidR="009B575F">
              <w:rPr>
                <w:lang w:val="es-ES"/>
              </w:rPr>
              <w:t xml:space="preserve"> </w:t>
            </w:r>
            <w:r w:rsidR="004432C8" w:rsidRPr="00EC6AE4">
              <w:rPr>
                <w:lang w:val="es-CL"/>
              </w:rPr>
              <w:t>Todos los accesorios declarados en PO están en perfecto estado.</w:t>
            </w:r>
          </w:p>
        </w:tc>
      </w:tr>
      <w:tr w:rsidR="0025345B" w:rsidRPr="0044051B" w14:paraId="10024615" w14:textId="77777777" w:rsidTr="00B63D3B">
        <w:trPr>
          <w:trHeight w:val="315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F5AEF9" w14:textId="77777777" w:rsidR="0025345B" w:rsidRPr="00D33CA0" w:rsidRDefault="0025345B" w:rsidP="002534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Accesorios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Disponibles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467BA6" w14:textId="51A070CD" w:rsidR="00424768" w:rsidRPr="00DE679A" w:rsidRDefault="00424768" w:rsidP="00DE679A">
            <w:pP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bookmarkEnd w:id="1"/>
    </w:tbl>
    <w:p w14:paraId="3C02E858" w14:textId="134EE188" w:rsidR="00082649" w:rsidRDefault="00082649" w:rsidP="00424768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5A87CAB4" w14:textId="77777777" w:rsidR="00B63D3B" w:rsidRDefault="00B63D3B" w:rsidP="00424768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704ADFD0" w14:textId="77777777" w:rsidR="00B63D3B" w:rsidRDefault="00B63D3B" w:rsidP="00424768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p w14:paraId="5A37D00E" w14:textId="77777777" w:rsidR="00B63D3B" w:rsidRDefault="00B63D3B" w:rsidP="00424768">
      <w:pPr>
        <w:pStyle w:val="cntrbld"/>
        <w:autoSpaceDE/>
        <w:autoSpaceDN/>
        <w:jc w:val="left"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5525C0" w:rsidRPr="00B33EAD" w14:paraId="5BD73611" w14:textId="77777777" w:rsidTr="00E06B29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6F70F796" w14:textId="23E8FFC6" w:rsidR="005525C0" w:rsidRPr="00B33EAD" w:rsidRDefault="005525C0" w:rsidP="00A13196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2" w:name="_Hlk200755026"/>
            <w:r>
              <w:rPr>
                <w:rFonts w:cs="Arial"/>
                <w:b/>
                <w:bCs/>
                <w:color w:val="FFFFFF" w:themeColor="background1"/>
                <w:sz w:val="22"/>
              </w:rPr>
              <w:lastRenderedPageBreak/>
              <w:t xml:space="preserve">1.3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 w:rsidR="00815F10">
              <w:rPr>
                <w:rFonts w:cs="Arial"/>
                <w:b/>
                <w:bCs/>
                <w:color w:val="FFFFFF" w:themeColor="background1"/>
                <w:sz w:val="22"/>
              </w:rPr>
              <w:t>Entrega</w:t>
            </w:r>
            <w:proofErr w:type="spellEnd"/>
          </w:p>
        </w:tc>
      </w:tr>
      <w:tr w:rsidR="0025345B" w:rsidRPr="00492044" w14:paraId="05A03117" w14:textId="77777777" w:rsidTr="00E06B29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A421EB0" w14:textId="0896D16A" w:rsidR="0025345B" w:rsidRPr="00492044" w:rsidRDefault="008A1DEE" w:rsidP="009B575F">
            <w:pPr>
              <w:rPr>
                <w:rFonts w:ascii="Calibri" w:hAnsi="Calibri" w:cs="Calibri"/>
                <w:noProof/>
                <w:color w:val="000000"/>
                <w:lang w:val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CEC7918" wp14:editId="04928F8D">
                  <wp:simplePos x="0" y="0"/>
                  <wp:positionH relativeFrom="column">
                    <wp:posOffset>-7034</wp:posOffset>
                  </wp:positionH>
                  <wp:positionV relativeFrom="paragraph">
                    <wp:posOffset>2833</wp:posOffset>
                  </wp:positionV>
                  <wp:extent cx="977774" cy="906035"/>
                  <wp:effectExtent l="0" t="0" r="0" b="8890"/>
                  <wp:wrapNone/>
                  <wp:docPr id="1242868450" name="Picture 1" descr="IMG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868450" name="Picture 1" descr="IMG3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774" cy="90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5345B" w:rsidRPr="000572A8" w14:paraId="1205F7DE" w14:textId="77777777" w:rsidTr="00E06B29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87E917" w14:textId="31D8E4DC" w:rsidR="0025345B" w:rsidRPr="001222E8" w:rsidRDefault="0025345B" w:rsidP="0025345B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 w:rsidR="009B575F">
              <w:rPr>
                <w:lang w:val="es-ES"/>
              </w:rPr>
              <w:t xml:space="preserve"> </w:t>
            </w:r>
            <w:r w:rsidR="001222E8" w:rsidRPr="001222E8">
              <w:rPr>
                <w:lang w:val="es-CL"/>
              </w:rPr>
              <w:t>Luego de realizar el procedimiento, la caja fue entregada al equipo de con el nombre del equipo y con el estado “OK” a las pruebas realizadas.</w:t>
            </w:r>
          </w:p>
        </w:tc>
      </w:tr>
      <w:bookmarkEnd w:id="2"/>
    </w:tbl>
    <w:p w14:paraId="2E788D80" w14:textId="6A16DB39" w:rsidR="00082649" w:rsidRDefault="00082649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p w14:paraId="76519292" w14:textId="77777777" w:rsidR="00C76A32" w:rsidRDefault="00C76A32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p w14:paraId="65760708" w14:textId="77777777" w:rsidR="00B63D3B" w:rsidRDefault="00B63D3B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p w14:paraId="0BBFA21B" w14:textId="77777777" w:rsidR="00B63D3B" w:rsidRDefault="00B63D3B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p w14:paraId="7CF969D0" w14:textId="77777777" w:rsidR="00B63D3B" w:rsidRDefault="00B63D3B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p w14:paraId="240781DB" w14:textId="77777777" w:rsidR="00C76A32" w:rsidRDefault="00C76A32" w:rsidP="006D6920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p w14:paraId="307CA6BB" w14:textId="68665F61" w:rsidR="00A00A61" w:rsidRDefault="00A00A61" w:rsidP="00A00A61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  <w:r>
        <w:rPr>
          <w:rFonts w:cs="Arial"/>
          <w:sz w:val="22"/>
          <w:szCs w:val="22"/>
          <w:lang w:val="es-ES"/>
        </w:rPr>
        <w:lastRenderedPageBreak/>
        <w:t>2.</w:t>
      </w:r>
      <w:r w:rsidRPr="006D6920">
        <w:rPr>
          <w:rFonts w:cs="Arial"/>
          <w:sz w:val="22"/>
          <w:szCs w:val="22"/>
          <w:lang w:val="es-ES"/>
        </w:rPr>
        <w:t xml:space="preserve"> Evidencias </w:t>
      </w:r>
      <w:r w:rsidR="00102DB1">
        <w:rPr>
          <w:rFonts w:cs="Arial"/>
          <w:sz w:val="22"/>
          <w:szCs w:val="22"/>
          <w:lang w:val="es-ES"/>
        </w:rPr>
        <w:t>del Procedimiento</w:t>
      </w:r>
    </w:p>
    <w:p w14:paraId="3A65F30A" w14:textId="7429A890" w:rsidR="00C314FA" w:rsidRDefault="00C314FA" w:rsidP="00A00A61">
      <w:pPr>
        <w:pStyle w:val="cntrbld"/>
        <w:autoSpaceDE/>
        <w:autoSpaceDN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1568"/>
        <w:gridCol w:w="3383"/>
        <w:gridCol w:w="5522"/>
        <w:gridCol w:w="236"/>
      </w:tblGrid>
      <w:tr w:rsidR="005814C5" w:rsidRPr="00C314FA" w14:paraId="4E7231D9" w14:textId="77777777" w:rsidTr="00DE679A">
        <w:trPr>
          <w:gridAfter w:val="1"/>
          <w:wAfter w:w="233" w:type="dxa"/>
          <w:trHeight w:val="348"/>
        </w:trPr>
        <w:tc>
          <w:tcPr>
            <w:tcW w:w="1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51F14614" w14:textId="77777777" w:rsidR="00C314FA" w:rsidRPr="00C314FA" w:rsidRDefault="00C314FA" w:rsidP="00C314FA">
            <w:pPr>
              <w:rPr>
                <w:rFonts w:cs="Arial"/>
                <w:b/>
                <w:bCs/>
                <w:color w:val="FFFFFF"/>
              </w:rPr>
            </w:pPr>
            <w:r w:rsidRPr="00C314FA">
              <w:rPr>
                <w:rFonts w:cs="Arial"/>
                <w:b/>
                <w:bCs/>
                <w:color w:val="FFFFFF"/>
                <w:lang w:val="es-CL" w:eastAsia="es-ES"/>
              </w:rPr>
              <w:t> 01</w:t>
            </w:r>
          </w:p>
        </w:tc>
        <w:tc>
          <w:tcPr>
            <w:tcW w:w="33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301A3DAA" w14:textId="77777777" w:rsidR="00C314FA" w:rsidRPr="00C314FA" w:rsidRDefault="00C314FA" w:rsidP="00C314FA">
            <w:pPr>
              <w:rPr>
                <w:rFonts w:cs="Arial"/>
                <w:b/>
                <w:bCs/>
                <w:color w:val="FFFFFF"/>
              </w:rPr>
            </w:pP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Descripción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 xml:space="preserve"> de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5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79BC78C6" w14:textId="77777777" w:rsidR="00C314FA" w:rsidRPr="00C314FA" w:rsidRDefault="00C314FA" w:rsidP="00C314FA">
            <w:pPr>
              <w:jc w:val="center"/>
              <w:rPr>
                <w:rFonts w:cs="Arial"/>
                <w:b/>
                <w:bCs/>
                <w:color w:val="FFFFFF"/>
              </w:rPr>
            </w:pP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Resultado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C314FA" w:rsidRPr="00C314FA" w14:paraId="1C46A6A0" w14:textId="77777777" w:rsidTr="00DE679A">
        <w:trPr>
          <w:gridAfter w:val="1"/>
          <w:wAfter w:w="233" w:type="dxa"/>
          <w:trHeight w:val="581"/>
        </w:trPr>
        <w:tc>
          <w:tcPr>
            <w:tcW w:w="1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F3DA8" w14:textId="77777777" w:rsidR="00C314FA" w:rsidRPr="00C314FA" w:rsidRDefault="00C314FA" w:rsidP="00C314FA">
            <w:pPr>
              <w:rPr>
                <w:rFonts w:cs="Arial"/>
                <w:b/>
                <w:bCs/>
                <w:color w:val="000000"/>
              </w:rPr>
            </w:pPr>
            <w:proofErr w:type="spellStart"/>
            <w:r w:rsidRPr="00C314FA">
              <w:rPr>
                <w:rFonts w:cs="Arial"/>
                <w:b/>
                <w:bCs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1D181F" w14:textId="77777777" w:rsidR="00C314FA" w:rsidRPr="00C314FA" w:rsidRDefault="00C314FA" w:rsidP="00C314FA">
            <w:pPr>
              <w:rPr>
                <w:rFonts w:cs="Arial"/>
                <w:b/>
                <w:bCs/>
                <w:color w:val="000000"/>
                <w:lang w:val="es-CL"/>
              </w:rPr>
            </w:pPr>
            <w:r w:rsidRPr="00C314FA">
              <w:rPr>
                <w:rFonts w:cs="Arial"/>
                <w:b/>
                <w:bCs/>
                <w:color w:val="000000"/>
                <w:lang w:val="es-CL" w:eastAsia="es-ES"/>
              </w:rPr>
              <w:t>Captura evidencia S/N de dispositivo y componentes.</w:t>
            </w:r>
          </w:p>
        </w:tc>
        <w:tc>
          <w:tcPr>
            <w:tcW w:w="55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318AE" w14:textId="255ADF24" w:rsidR="00C314FA" w:rsidRPr="00C314FA" w:rsidRDefault="005814C5" w:rsidP="00C314FA">
            <w:pPr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lang w:val="es-CL"/>
              </w:rPr>
              <w:t>Exitoso</w:t>
            </w:r>
            <w:r w:rsidRPr="00CC6E61">
              <w:rPr>
                <w:rFonts w:cs="Arial"/>
                <w:lang w:val="es-CL"/>
              </w:rPr>
              <w:t xml:space="preserve"> </w:t>
            </w:r>
            <w:r w:rsidRPr="000572A8">
              <w:rPr>
                <w:rFonts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72A8">
              <w:rPr>
                <w:rFonts w:cs="Arial"/>
                <w:highlight w:val="green"/>
                <w:lang w:val="es-CL"/>
              </w:rPr>
              <w:instrText xml:space="preserve"> FORMCHECKBOX </w:instrText>
            </w:r>
            <w:r w:rsidRPr="000572A8">
              <w:rPr>
                <w:rFonts w:cs="Arial"/>
                <w:highlight w:val="green"/>
                <w:lang w:val="es-CL"/>
              </w:rPr>
            </w:r>
            <w:r w:rsidRPr="000572A8">
              <w:rPr>
                <w:rFonts w:cs="Arial"/>
                <w:highlight w:val="green"/>
                <w:lang w:val="es-CL"/>
              </w:rPr>
              <w:fldChar w:fldCharType="separate"/>
            </w:r>
            <w:r w:rsidRPr="000572A8">
              <w:rPr>
                <w:rFonts w:cs="Arial"/>
                <w:highlight w:val="green"/>
                <w:lang w:val="es-CL"/>
              </w:rPr>
              <w:fldChar w:fldCharType="end"/>
            </w:r>
            <w:r>
              <w:rPr>
                <w:rFonts w:cs="Arial"/>
                <w:lang w:val="es-CL"/>
              </w:rPr>
              <w:t xml:space="preserve"> Fallido</w:t>
            </w:r>
            <w:r w:rsidRPr="00CC6E61">
              <w:rPr>
                <w:rFonts w:cs="Arial"/>
                <w:lang w:val="es-CL"/>
              </w:rPr>
              <w:t xml:space="preserve"> </w:t>
            </w:r>
            <w:r w:rsidRPr="00CC6E61">
              <w:rPr>
                <w:rFonts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cs="Arial"/>
                <w:lang w:val="es-CL"/>
              </w:rPr>
              <w:instrText xml:space="preserve"> FORMCHECKBOX </w:instrText>
            </w:r>
            <w:r w:rsidRPr="00CC6E61">
              <w:rPr>
                <w:rFonts w:cs="Arial"/>
                <w:lang w:val="es-CL"/>
              </w:rPr>
            </w:r>
            <w:r w:rsidRPr="00CC6E61">
              <w:rPr>
                <w:rFonts w:cs="Arial"/>
                <w:lang w:val="es-CL"/>
              </w:rPr>
              <w:fldChar w:fldCharType="separate"/>
            </w:r>
            <w:r w:rsidRPr="00CC6E61">
              <w:rPr>
                <w:rFonts w:cs="Arial"/>
                <w:lang w:val="es-CL"/>
              </w:rPr>
              <w:fldChar w:fldCharType="end"/>
            </w:r>
            <w:r w:rsidRPr="00CC6E61">
              <w:rPr>
                <w:rFonts w:cs="Arial"/>
                <w:lang w:val="es-CL"/>
              </w:rPr>
              <w:t xml:space="preserve">   </w:t>
            </w:r>
            <w:r>
              <w:rPr>
                <w:rFonts w:cs="Arial"/>
                <w:lang w:val="es-CL"/>
              </w:rPr>
              <w:t>N/A</w:t>
            </w:r>
            <w:r w:rsidRPr="00CC6E61">
              <w:rPr>
                <w:rFonts w:cs="Arial"/>
                <w:lang w:val="es-CL"/>
              </w:rPr>
              <w:t xml:space="preserve"> </w:t>
            </w:r>
            <w:r w:rsidRPr="00CC6E61">
              <w:rPr>
                <w:rFonts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cs="Arial"/>
                <w:lang w:val="es-CL"/>
              </w:rPr>
              <w:instrText xml:space="preserve"> FORMCHECKBOX </w:instrText>
            </w:r>
            <w:r w:rsidRPr="00CC6E61">
              <w:rPr>
                <w:rFonts w:cs="Arial"/>
                <w:lang w:val="es-CL"/>
              </w:rPr>
            </w:r>
            <w:r w:rsidRPr="00CC6E61">
              <w:rPr>
                <w:rFonts w:cs="Arial"/>
                <w:lang w:val="es-CL"/>
              </w:rPr>
              <w:fldChar w:fldCharType="separate"/>
            </w:r>
            <w:r w:rsidRPr="00CC6E61">
              <w:rPr>
                <w:rFonts w:cs="Arial"/>
                <w:lang w:val="es-CL"/>
              </w:rPr>
              <w:fldChar w:fldCharType="end"/>
            </w:r>
          </w:p>
        </w:tc>
      </w:tr>
      <w:tr w:rsidR="00C314FA" w:rsidRPr="000572A8" w14:paraId="7F7A311C" w14:textId="77777777" w:rsidTr="00DE679A">
        <w:trPr>
          <w:gridAfter w:val="1"/>
          <w:wAfter w:w="233" w:type="dxa"/>
          <w:trHeight w:val="348"/>
        </w:trPr>
        <w:tc>
          <w:tcPr>
            <w:tcW w:w="156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7312AD" w14:textId="77777777" w:rsidR="00C314FA" w:rsidRPr="00C314FA" w:rsidRDefault="00C314FA" w:rsidP="00C314FA">
            <w:pPr>
              <w:rPr>
                <w:rFonts w:cs="Arial"/>
                <w:color w:val="000000"/>
              </w:rPr>
            </w:pPr>
            <w:proofErr w:type="spellStart"/>
            <w:r w:rsidRPr="00C314FA">
              <w:rPr>
                <w:rFonts w:cs="Arial"/>
                <w:color w:val="000000"/>
                <w:lang w:eastAsia="es-ES"/>
              </w:rPr>
              <w:t>Procedimiento</w:t>
            </w:r>
            <w:proofErr w:type="spellEnd"/>
          </w:p>
        </w:tc>
        <w:tc>
          <w:tcPr>
            <w:tcW w:w="890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2A06CC9" w14:textId="77777777" w:rsidR="00C314FA" w:rsidRPr="00C314FA" w:rsidRDefault="00C314FA" w:rsidP="00C314FA">
            <w:pPr>
              <w:rPr>
                <w:rFonts w:cs="Arial"/>
                <w:color w:val="000000"/>
                <w:lang w:val="es-CL"/>
              </w:rPr>
            </w:pPr>
            <w:r w:rsidRPr="00C314FA">
              <w:rPr>
                <w:rFonts w:cs="Arial"/>
                <w:color w:val="000000"/>
                <w:lang w:val="es-CL" w:eastAsia="es-ES"/>
              </w:rPr>
              <w:t>1. Tipear comando #</w:t>
            </w:r>
            <w:proofErr w:type="gramStart"/>
            <w:r w:rsidRPr="00C314FA">
              <w:rPr>
                <w:rFonts w:cs="Arial"/>
                <w:color w:val="000000"/>
                <w:lang w:val="es-CL" w:eastAsia="es-ES"/>
              </w:rPr>
              <w:t>show</w:t>
            </w:r>
            <w:proofErr w:type="gramEnd"/>
            <w:r w:rsidRPr="00C314FA">
              <w:rPr>
                <w:rFonts w:cs="Arial"/>
                <w:color w:val="000000"/>
                <w:lang w:val="es-CL" w:eastAsia="es-ES"/>
              </w:rPr>
              <w:t xml:space="preserve"> </w:t>
            </w:r>
            <w:proofErr w:type="spellStart"/>
            <w:r w:rsidRPr="00C314FA">
              <w:rPr>
                <w:rFonts w:cs="Arial"/>
                <w:color w:val="000000"/>
                <w:lang w:val="es-CL" w:eastAsia="es-ES"/>
              </w:rPr>
              <w:t>inventory</w:t>
            </w:r>
            <w:proofErr w:type="spellEnd"/>
            <w:r w:rsidRPr="00C314FA">
              <w:rPr>
                <w:rFonts w:cs="Arial"/>
                <w:color w:val="000000"/>
                <w:lang w:val="es-CL" w:eastAsia="es-ES"/>
              </w:rPr>
              <w:t xml:space="preserve"> y recopilar evidencia.</w:t>
            </w:r>
          </w:p>
        </w:tc>
      </w:tr>
      <w:tr w:rsidR="00C314FA" w:rsidRPr="000572A8" w14:paraId="094879C3" w14:textId="77777777" w:rsidTr="00DE679A">
        <w:trPr>
          <w:gridAfter w:val="1"/>
          <w:wAfter w:w="233" w:type="dxa"/>
          <w:trHeight w:val="508"/>
        </w:trPr>
        <w:tc>
          <w:tcPr>
            <w:tcW w:w="15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BAF410" w14:textId="77777777" w:rsidR="00C314FA" w:rsidRPr="00C314FA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890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831CB13" w14:textId="77777777" w:rsidR="00C314FA" w:rsidRPr="00C314FA" w:rsidRDefault="00C314FA" w:rsidP="00C314FA">
            <w:pPr>
              <w:rPr>
                <w:rFonts w:cs="Arial"/>
                <w:color w:val="000000"/>
                <w:lang w:val="es-CL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>2. Tipear comando #</w:t>
            </w:r>
            <w:proofErr w:type="gramStart"/>
            <w:r w:rsidRPr="00C314FA">
              <w:rPr>
                <w:rFonts w:cs="Arial"/>
                <w:color w:val="000000"/>
                <w:lang w:val="es-ES" w:eastAsia="es-ES"/>
              </w:rPr>
              <w:t>show</w:t>
            </w:r>
            <w:proofErr w:type="gramEnd"/>
            <w:r w:rsidRPr="00C314FA">
              <w:rPr>
                <w:rFonts w:cs="Arial"/>
                <w:color w:val="000000"/>
                <w:lang w:val="es-ES" w:eastAsia="es-ES"/>
              </w:rPr>
              <w:t xml:space="preserve">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version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y capturar evidencia.</w:t>
            </w:r>
          </w:p>
        </w:tc>
      </w:tr>
      <w:tr w:rsidR="00C314FA" w:rsidRPr="000572A8" w14:paraId="0636A14D" w14:textId="77777777" w:rsidTr="00DE679A">
        <w:trPr>
          <w:trHeight w:val="348"/>
        </w:trPr>
        <w:tc>
          <w:tcPr>
            <w:tcW w:w="15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73E9DC" w14:textId="77777777" w:rsidR="00C314FA" w:rsidRPr="00C314FA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890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DF635B" w14:textId="77777777" w:rsidR="00C314FA" w:rsidRPr="00C314FA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36A02" w14:textId="77777777" w:rsidR="00C314FA" w:rsidRPr="00C314FA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</w:tr>
      <w:tr w:rsidR="005814C5" w:rsidRPr="000572A8" w14:paraId="2074A949" w14:textId="77777777" w:rsidTr="00DE679A">
        <w:trPr>
          <w:trHeight w:val="348"/>
        </w:trPr>
        <w:tc>
          <w:tcPr>
            <w:tcW w:w="156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D6C0E4" w14:textId="77777777" w:rsidR="00C314FA" w:rsidRPr="00C314FA" w:rsidRDefault="00C314FA" w:rsidP="00C314FA">
            <w:pPr>
              <w:rPr>
                <w:rFonts w:cs="Arial"/>
                <w:color w:val="000000"/>
              </w:rPr>
            </w:pPr>
            <w:proofErr w:type="spellStart"/>
            <w:r w:rsidRPr="00C314FA">
              <w:rPr>
                <w:rFonts w:cs="Arial"/>
                <w:color w:val="000000"/>
                <w:lang w:eastAsia="es-ES"/>
              </w:rPr>
              <w:t>Resultado</w:t>
            </w:r>
            <w:proofErr w:type="spellEnd"/>
            <w:r w:rsidRPr="00C314FA">
              <w:rPr>
                <w:rFonts w:cs="Arial"/>
                <w:color w:val="000000"/>
                <w:lang w:eastAsia="es-ES"/>
              </w:rPr>
              <w:t xml:space="preserve"> </w:t>
            </w:r>
            <w:proofErr w:type="spellStart"/>
            <w:r w:rsidRPr="00C314FA">
              <w:rPr>
                <w:rFonts w:cs="Arial"/>
                <w:color w:val="000000"/>
                <w:lang w:eastAsia="es-ES"/>
              </w:rPr>
              <w:t>Esperado</w:t>
            </w:r>
            <w:proofErr w:type="spellEnd"/>
          </w:p>
        </w:tc>
        <w:tc>
          <w:tcPr>
            <w:tcW w:w="890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1B2D453" w14:textId="77777777" w:rsidR="00C314FA" w:rsidRPr="00C314FA" w:rsidRDefault="00C314FA" w:rsidP="00C314FA">
            <w:pPr>
              <w:rPr>
                <w:rFonts w:cs="Arial"/>
                <w:color w:val="000000"/>
                <w:lang w:val="es-CL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>1. Capturar evidencia del S/N del dispositivo y componentes asociados.</w:t>
            </w:r>
          </w:p>
        </w:tc>
        <w:tc>
          <w:tcPr>
            <w:tcW w:w="233" w:type="dxa"/>
            <w:vAlign w:val="center"/>
            <w:hideMark/>
          </w:tcPr>
          <w:p w14:paraId="24886AC4" w14:textId="77777777" w:rsidR="00C314FA" w:rsidRPr="00C314FA" w:rsidRDefault="00C314FA" w:rsidP="00C314FA">
            <w:pPr>
              <w:rPr>
                <w:rFonts w:ascii="Times New Roman" w:hAnsi="Times New Roman"/>
                <w:lang w:val="es-CL"/>
              </w:rPr>
            </w:pPr>
          </w:p>
        </w:tc>
      </w:tr>
      <w:tr w:rsidR="00C314FA" w:rsidRPr="000572A8" w14:paraId="62DB0D39" w14:textId="77777777" w:rsidTr="00DE679A">
        <w:trPr>
          <w:trHeight w:val="348"/>
        </w:trPr>
        <w:tc>
          <w:tcPr>
            <w:tcW w:w="15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8F2552" w14:textId="77777777" w:rsidR="00C314FA" w:rsidRPr="00C314FA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890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C977F6D" w14:textId="77777777" w:rsidR="00C314FA" w:rsidRPr="00C314FA" w:rsidRDefault="00C314FA" w:rsidP="00C314FA">
            <w:pPr>
              <w:rPr>
                <w:rFonts w:cs="Arial"/>
                <w:color w:val="000000"/>
                <w:lang w:val="es-CL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 xml:space="preserve">2. Capturar S.O instalado en equipo y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features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asociados.</w:t>
            </w:r>
          </w:p>
        </w:tc>
        <w:tc>
          <w:tcPr>
            <w:tcW w:w="233" w:type="dxa"/>
            <w:vAlign w:val="center"/>
            <w:hideMark/>
          </w:tcPr>
          <w:p w14:paraId="4B003AC2" w14:textId="77777777" w:rsidR="00C314FA" w:rsidRPr="00C314FA" w:rsidRDefault="00C314FA" w:rsidP="00C314FA">
            <w:pPr>
              <w:rPr>
                <w:rFonts w:ascii="Times New Roman" w:hAnsi="Times New Roman"/>
                <w:lang w:val="es-CL"/>
              </w:rPr>
            </w:pPr>
          </w:p>
        </w:tc>
      </w:tr>
      <w:tr w:rsidR="005814C5" w:rsidRPr="000572A8" w14:paraId="2317F042" w14:textId="77777777" w:rsidTr="00DE679A">
        <w:trPr>
          <w:trHeight w:val="331"/>
        </w:trPr>
        <w:tc>
          <w:tcPr>
            <w:tcW w:w="156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7415E" w14:textId="77777777" w:rsidR="00C314FA" w:rsidRPr="00C314FA" w:rsidRDefault="00C314FA" w:rsidP="00C314FA">
            <w:pPr>
              <w:rPr>
                <w:rFonts w:cs="Arial"/>
                <w:color w:val="000000"/>
              </w:rPr>
            </w:pPr>
            <w:proofErr w:type="spellStart"/>
            <w:r w:rsidRPr="00C314FA">
              <w:rPr>
                <w:rFonts w:cs="Arial"/>
                <w:color w:val="000000"/>
              </w:rPr>
              <w:t>Evidencia</w:t>
            </w:r>
            <w:proofErr w:type="spellEnd"/>
          </w:p>
        </w:tc>
        <w:tc>
          <w:tcPr>
            <w:tcW w:w="890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20FFFC" w14:textId="1021A836" w:rsidR="00DE679A" w:rsidRDefault="00DE679A" w:rsidP="00DE679A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0D410E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0D410E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0D410E">
              <w:rPr>
                <w:rFonts w:ascii="Consolas" w:hAnsi="Consolas" w:cs="Arial"/>
                <w:color w:val="000000"/>
                <w:lang w:val="es-CL"/>
              </w:rPr>
              <w:t xml:space="preserve"> de la extracción 01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2DB357B7" w14:textId="098D9995" w:rsidR="00175DDF" w:rsidRPr="000D410E" w:rsidRDefault="00175DDF" w:rsidP="00C76A32">
            <w:pPr>
              <w:rPr>
                <w:rFonts w:ascii="Consolas" w:hAnsi="Consolas" w:cs="Arial"/>
                <w:color w:val="000000"/>
                <w:lang w:val="es-CL"/>
              </w:rPr>
            </w:pPr>
          </w:p>
        </w:tc>
        <w:tc>
          <w:tcPr>
            <w:tcW w:w="233" w:type="dxa"/>
            <w:vAlign w:val="center"/>
            <w:hideMark/>
          </w:tcPr>
          <w:p w14:paraId="5438D388" w14:textId="77777777" w:rsidR="00C314FA" w:rsidRPr="000D410E" w:rsidRDefault="00C314FA" w:rsidP="00C314FA">
            <w:pPr>
              <w:rPr>
                <w:rFonts w:ascii="Times New Roman" w:hAnsi="Times New Roman"/>
                <w:lang w:val="es-CL"/>
              </w:rPr>
            </w:pPr>
          </w:p>
        </w:tc>
      </w:tr>
      <w:tr w:rsidR="00C314FA" w:rsidRPr="000572A8" w14:paraId="09B8AF23" w14:textId="77777777" w:rsidTr="00DE679A">
        <w:trPr>
          <w:trHeight w:val="348"/>
        </w:trPr>
        <w:tc>
          <w:tcPr>
            <w:tcW w:w="15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68E45F" w14:textId="77777777" w:rsidR="00C314FA" w:rsidRPr="000D410E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8905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0E0CE5" w14:textId="77777777" w:rsidR="00C314FA" w:rsidRPr="000D410E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174C0" w14:textId="77777777" w:rsidR="00C314FA" w:rsidRPr="000D410E" w:rsidRDefault="00C314FA" w:rsidP="00C314FA">
            <w:pPr>
              <w:rPr>
                <w:rFonts w:cs="Arial"/>
                <w:color w:val="000000"/>
                <w:lang w:val="es-CL"/>
              </w:rPr>
            </w:pPr>
          </w:p>
        </w:tc>
      </w:tr>
    </w:tbl>
    <w:p w14:paraId="71E2C1D1" w14:textId="77777777" w:rsidR="00C76A32" w:rsidRPr="000D410E" w:rsidRDefault="00C76A32">
      <w:pPr>
        <w:spacing w:after="160" w:line="259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9"/>
        <w:gridCol w:w="3515"/>
        <w:gridCol w:w="5442"/>
      </w:tblGrid>
      <w:tr w:rsidR="00A6118C" w14:paraId="7AAA8AE5" w14:textId="77777777" w:rsidTr="00DE679A">
        <w:trPr>
          <w:trHeight w:val="480"/>
          <w:jc w:val="center"/>
        </w:trPr>
        <w:tc>
          <w:tcPr>
            <w:tcW w:w="1419" w:type="dxa"/>
            <w:shd w:val="clear" w:color="auto" w:fill="4472C4" w:themeFill="accent1"/>
            <w:vAlign w:val="center"/>
            <w:hideMark/>
          </w:tcPr>
          <w:p w14:paraId="38FCF5D1" w14:textId="7658BDF7" w:rsidR="00A6118C" w:rsidRPr="00CC6E61" w:rsidRDefault="00A6118C" w:rsidP="00A13196">
            <w:pPr>
              <w:rPr>
                <w:rFonts w:cs="Arial"/>
                <w:b/>
                <w:color w:val="FFFFFF"/>
                <w:lang w:eastAsia="es-ES"/>
              </w:rPr>
            </w:pPr>
            <w:r w:rsidRPr="000D410E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</w:t>
            </w:r>
            <w:r w:rsidR="006455E4">
              <w:rPr>
                <w:rFonts w:cs="Arial"/>
                <w:b/>
                <w:color w:val="FFFFFF"/>
                <w:lang w:eastAsia="es-ES"/>
              </w:rPr>
              <w:t>2</w:t>
            </w:r>
          </w:p>
        </w:tc>
        <w:tc>
          <w:tcPr>
            <w:tcW w:w="3515" w:type="dxa"/>
            <w:shd w:val="clear" w:color="auto" w:fill="4472C4" w:themeFill="accent1"/>
            <w:noWrap/>
            <w:vAlign w:val="center"/>
            <w:hideMark/>
          </w:tcPr>
          <w:p w14:paraId="5B6F1ADB" w14:textId="77777777" w:rsidR="00A6118C" w:rsidRPr="00CC6E61" w:rsidRDefault="00A6118C" w:rsidP="00A13196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442" w:type="dxa"/>
            <w:shd w:val="clear" w:color="auto" w:fill="4472C4" w:themeFill="accent1"/>
            <w:noWrap/>
            <w:vAlign w:val="center"/>
            <w:hideMark/>
          </w:tcPr>
          <w:p w14:paraId="50662BC8" w14:textId="2007CE35" w:rsidR="00A6118C" w:rsidRPr="00CC6E61" w:rsidRDefault="002C237F" w:rsidP="00A13196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A6118C" w:rsidRPr="00BF37C6" w14:paraId="65CB8C3B" w14:textId="77777777" w:rsidTr="00DE679A">
        <w:trPr>
          <w:trHeight w:val="300"/>
          <w:jc w:val="center"/>
        </w:trPr>
        <w:tc>
          <w:tcPr>
            <w:tcW w:w="1419" w:type="dxa"/>
            <w:noWrap/>
            <w:vAlign w:val="center"/>
            <w:hideMark/>
          </w:tcPr>
          <w:p w14:paraId="7B9F5AF7" w14:textId="77777777" w:rsidR="00A6118C" w:rsidRPr="00CC6E61" w:rsidRDefault="00A6118C" w:rsidP="00A13196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515" w:type="dxa"/>
            <w:noWrap/>
            <w:vAlign w:val="center"/>
            <w:hideMark/>
          </w:tcPr>
          <w:p w14:paraId="2B71A59A" w14:textId="77777777" w:rsidR="00A6118C" w:rsidRPr="00CC6E61" w:rsidRDefault="00A6118C" w:rsidP="00A13196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Reiniciar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equipo</w:t>
            </w:r>
            <w:proofErr w:type="spellEnd"/>
          </w:p>
        </w:tc>
        <w:tc>
          <w:tcPr>
            <w:tcW w:w="5442" w:type="dxa"/>
            <w:noWrap/>
            <w:vAlign w:val="center"/>
            <w:hideMark/>
          </w:tcPr>
          <w:p w14:paraId="41EABFC4" w14:textId="14FE6039" w:rsidR="00A6118C" w:rsidRPr="00CC6E61" w:rsidRDefault="002C237F" w:rsidP="00A13196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0572A8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572A8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0572A8">
              <w:rPr>
                <w:rFonts w:ascii="Arial" w:hAnsi="Arial" w:cs="Arial"/>
                <w:highlight w:val="green"/>
                <w:lang w:val="es-CL"/>
              </w:rPr>
            </w:r>
            <w:r w:rsidRPr="000572A8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0572A8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B34C09" w:rsidRPr="000572A8" w14:paraId="4E3AC508" w14:textId="77777777" w:rsidTr="00DE679A">
        <w:trPr>
          <w:trHeight w:val="300"/>
          <w:jc w:val="center"/>
        </w:trPr>
        <w:tc>
          <w:tcPr>
            <w:tcW w:w="1419" w:type="dxa"/>
            <w:vMerge w:val="restart"/>
            <w:noWrap/>
            <w:vAlign w:val="center"/>
            <w:hideMark/>
          </w:tcPr>
          <w:p w14:paraId="4CCF9EF5" w14:textId="77777777" w:rsidR="00B34C09" w:rsidRPr="00696881" w:rsidRDefault="00B34C09" w:rsidP="00B34C09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957" w:type="dxa"/>
            <w:gridSpan w:val="2"/>
            <w:noWrap/>
            <w:hideMark/>
          </w:tcPr>
          <w:p w14:paraId="5411E994" w14:textId="3D329F8D" w:rsidR="00B34C09" w:rsidRPr="00B34C09" w:rsidRDefault="00B34C09" w:rsidP="00B34C09">
            <w:pPr>
              <w:rPr>
                <w:lang w:val="es-CL"/>
              </w:rPr>
            </w:pPr>
            <w:r w:rsidRPr="00777969">
              <w:rPr>
                <w:lang w:val="es-CL"/>
              </w:rPr>
              <w:t xml:space="preserve">1. Tipear </w:t>
            </w:r>
            <w:proofErr w:type="spellStart"/>
            <w:r w:rsidRPr="00777969">
              <w:rPr>
                <w:lang w:val="es-CL"/>
              </w:rPr>
              <w:t>commando</w:t>
            </w:r>
            <w:proofErr w:type="spellEnd"/>
            <w:r w:rsidRPr="00777969">
              <w:rPr>
                <w:lang w:val="es-CL"/>
              </w:rPr>
              <w:t xml:space="preserve"> #</w:t>
            </w:r>
            <w:proofErr w:type="gramStart"/>
            <w:r w:rsidRPr="00777969">
              <w:rPr>
                <w:lang w:val="es-CL"/>
              </w:rPr>
              <w:t>show</w:t>
            </w:r>
            <w:proofErr w:type="gramEnd"/>
            <w:r w:rsidRPr="00777969">
              <w:rPr>
                <w:lang w:val="es-CL"/>
              </w:rPr>
              <w:t xml:space="preserve"> </w:t>
            </w:r>
            <w:proofErr w:type="spellStart"/>
            <w:r w:rsidRPr="00777969">
              <w:rPr>
                <w:lang w:val="es-CL"/>
              </w:rPr>
              <w:t>version</w:t>
            </w:r>
            <w:proofErr w:type="spellEnd"/>
            <w:r w:rsidRPr="00777969">
              <w:rPr>
                <w:lang w:val="es-CL"/>
              </w:rPr>
              <w:t xml:space="preserve"> y post</w:t>
            </w:r>
            <w:r>
              <w:rPr>
                <w:lang w:val="es-CL"/>
              </w:rPr>
              <w:t>eriormente d</w:t>
            </w:r>
            <w:r w:rsidRPr="00777969">
              <w:rPr>
                <w:lang w:val="es-CL"/>
              </w:rPr>
              <w:t xml:space="preserve">esconectar </w:t>
            </w:r>
            <w:r>
              <w:rPr>
                <w:lang w:val="es-CL"/>
              </w:rPr>
              <w:t xml:space="preserve">cable de </w:t>
            </w:r>
            <w:r w:rsidRPr="00777969">
              <w:rPr>
                <w:lang w:val="es-CL"/>
              </w:rPr>
              <w:t>energía de</w:t>
            </w:r>
            <w:r>
              <w:rPr>
                <w:lang w:val="es-CL"/>
              </w:rPr>
              <w:t>l</w:t>
            </w:r>
            <w:r w:rsidRPr="00777969">
              <w:rPr>
                <w:lang w:val="es-CL"/>
              </w:rPr>
              <w:t xml:space="preserve"> equipo</w:t>
            </w:r>
          </w:p>
        </w:tc>
      </w:tr>
      <w:tr w:rsidR="00A6118C" w:rsidRPr="000572A8" w14:paraId="6F1AD4BA" w14:textId="77777777" w:rsidTr="00DE679A">
        <w:trPr>
          <w:trHeight w:val="300"/>
          <w:jc w:val="center"/>
        </w:trPr>
        <w:tc>
          <w:tcPr>
            <w:tcW w:w="1419" w:type="dxa"/>
            <w:vMerge/>
            <w:vAlign w:val="center"/>
            <w:hideMark/>
          </w:tcPr>
          <w:p w14:paraId="3FA59DD2" w14:textId="77777777" w:rsidR="00A6118C" w:rsidRPr="00B34C09" w:rsidRDefault="00A6118C" w:rsidP="00A13196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957" w:type="dxa"/>
            <w:gridSpan w:val="2"/>
            <w:noWrap/>
            <w:hideMark/>
          </w:tcPr>
          <w:p w14:paraId="4FA459EE" w14:textId="14AC1BB7" w:rsidR="00A6118C" w:rsidRPr="00CC6E61" w:rsidRDefault="00A6118C" w:rsidP="00A13196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 xml:space="preserve">Volver a energizar </w:t>
            </w:r>
            <w:r w:rsidR="00BF37C6">
              <w:rPr>
                <w:lang w:val="es-ES"/>
              </w:rPr>
              <w:t>y tipear #</w:t>
            </w:r>
            <w:proofErr w:type="gramStart"/>
            <w:r w:rsidR="00BF37C6">
              <w:rPr>
                <w:lang w:val="es-ES"/>
              </w:rPr>
              <w:t>show</w:t>
            </w:r>
            <w:proofErr w:type="gramEnd"/>
            <w:r w:rsidR="00BF37C6">
              <w:rPr>
                <w:lang w:val="es-ES"/>
              </w:rPr>
              <w:t xml:space="preserve"> </w:t>
            </w:r>
            <w:proofErr w:type="spellStart"/>
            <w:r w:rsidR="00BF37C6">
              <w:rPr>
                <w:lang w:val="es-ES"/>
              </w:rPr>
              <w:t>version</w:t>
            </w:r>
            <w:proofErr w:type="spellEnd"/>
          </w:p>
        </w:tc>
      </w:tr>
      <w:tr w:rsidR="00A6118C" w:rsidRPr="0068489F" w14:paraId="68C265AE" w14:textId="77777777" w:rsidTr="00DE679A">
        <w:trPr>
          <w:trHeight w:val="300"/>
          <w:jc w:val="center"/>
        </w:trPr>
        <w:tc>
          <w:tcPr>
            <w:tcW w:w="1419" w:type="dxa"/>
            <w:vMerge w:val="restart"/>
            <w:vAlign w:val="center"/>
            <w:hideMark/>
          </w:tcPr>
          <w:p w14:paraId="735FD888" w14:textId="77777777" w:rsidR="00A6118C" w:rsidRPr="00696881" w:rsidRDefault="00A6118C" w:rsidP="00A13196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957" w:type="dxa"/>
            <w:gridSpan w:val="2"/>
            <w:noWrap/>
            <w:hideMark/>
          </w:tcPr>
          <w:p w14:paraId="3F02C813" w14:textId="77777777" w:rsidR="00A6118C" w:rsidRPr="00C144B7" w:rsidRDefault="00A6118C" w:rsidP="00A13196">
            <w:pPr>
              <w:rPr>
                <w:lang w:val="es-ES"/>
              </w:rPr>
            </w:pPr>
            <w:r w:rsidRPr="005B5D62">
              <w:rPr>
                <w:lang w:val="es-ES"/>
              </w:rPr>
              <w:t xml:space="preserve">1. </w:t>
            </w:r>
            <w:r>
              <w:rPr>
                <w:lang w:val="es-ES"/>
              </w:rPr>
              <w:t>Que equipo se apague</w:t>
            </w:r>
          </w:p>
        </w:tc>
      </w:tr>
      <w:tr w:rsidR="00A6118C" w:rsidRPr="000572A8" w14:paraId="4CFD2EEA" w14:textId="77777777" w:rsidTr="00DE679A">
        <w:trPr>
          <w:trHeight w:val="300"/>
          <w:jc w:val="center"/>
        </w:trPr>
        <w:tc>
          <w:tcPr>
            <w:tcW w:w="1419" w:type="dxa"/>
            <w:vMerge/>
            <w:vAlign w:val="center"/>
            <w:hideMark/>
          </w:tcPr>
          <w:p w14:paraId="04C3A9D1" w14:textId="77777777" w:rsidR="00A6118C" w:rsidRPr="00CC6E61" w:rsidRDefault="00A6118C" w:rsidP="00A13196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57" w:type="dxa"/>
            <w:gridSpan w:val="2"/>
            <w:noWrap/>
            <w:hideMark/>
          </w:tcPr>
          <w:p w14:paraId="61567617" w14:textId="2531D560" w:rsidR="00A6118C" w:rsidRPr="00CC6E61" w:rsidRDefault="00A6118C" w:rsidP="00A13196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>Validar que equipo enciende correctamente</w:t>
            </w:r>
            <w:r w:rsidR="00BF37C6">
              <w:rPr>
                <w:lang w:val="es-ES"/>
              </w:rPr>
              <w:t xml:space="preserve"> y validar la cantidad de tiempo que est</w:t>
            </w:r>
            <w:r w:rsidR="002C4CC1">
              <w:rPr>
                <w:lang w:val="es-ES"/>
              </w:rPr>
              <w:t>á</w:t>
            </w:r>
            <w:r w:rsidR="00BF37C6">
              <w:rPr>
                <w:lang w:val="es-ES"/>
              </w:rPr>
              <w:t xml:space="preserve"> encendido.</w:t>
            </w:r>
          </w:p>
        </w:tc>
      </w:tr>
      <w:tr w:rsidR="00A7285D" w:rsidRPr="000572A8" w14:paraId="0F13DB5B" w14:textId="77777777" w:rsidTr="00DE679A">
        <w:trPr>
          <w:trHeight w:val="1140"/>
          <w:jc w:val="center"/>
        </w:trPr>
        <w:tc>
          <w:tcPr>
            <w:tcW w:w="1419" w:type="dxa"/>
            <w:vAlign w:val="center"/>
            <w:hideMark/>
          </w:tcPr>
          <w:p w14:paraId="27FDA9B1" w14:textId="77777777" w:rsidR="00A7285D" w:rsidRPr="00696881" w:rsidRDefault="00A7285D" w:rsidP="00A7285D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957" w:type="dxa"/>
            <w:gridSpan w:val="2"/>
            <w:noWrap/>
            <w:hideMark/>
          </w:tcPr>
          <w:p w14:paraId="763EDB68" w14:textId="48F9A689" w:rsidR="00DE679A" w:rsidRDefault="00DE679A" w:rsidP="00DE679A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0D410E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0D410E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0D410E">
              <w:rPr>
                <w:rFonts w:ascii="Consolas" w:hAnsi="Consolas" w:cs="Arial"/>
                <w:color w:val="000000"/>
                <w:lang w:val="es-CL"/>
              </w:rPr>
              <w:t xml:space="preserve"> de la extracción 02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4963A73E" w14:textId="587B333B" w:rsidR="00A7285D" w:rsidRPr="000D410E" w:rsidRDefault="00A7285D" w:rsidP="00C76A32">
            <w:pPr>
              <w:rPr>
                <w:rFonts w:ascii="Consolas" w:hAnsi="Consolas"/>
                <w:lang w:val="es-CL"/>
              </w:rPr>
            </w:pPr>
          </w:p>
        </w:tc>
      </w:tr>
    </w:tbl>
    <w:p w14:paraId="1574B57F" w14:textId="3963756C" w:rsidR="007D38AD" w:rsidRPr="000D410E" w:rsidRDefault="007D38AD">
      <w:pPr>
        <w:spacing w:after="160" w:line="259" w:lineRule="auto"/>
        <w:rPr>
          <w:lang w:val="es-CL"/>
        </w:rPr>
      </w:pPr>
    </w:p>
    <w:p w14:paraId="379C7120" w14:textId="77777777" w:rsidR="007D38AD" w:rsidRPr="000D410E" w:rsidRDefault="007D38AD">
      <w:pPr>
        <w:spacing w:after="160" w:line="259" w:lineRule="auto"/>
        <w:rPr>
          <w:lang w:val="es-CL"/>
        </w:rPr>
      </w:pPr>
    </w:p>
    <w:tbl>
      <w:tblPr>
        <w:tblW w:w="10444" w:type="dxa"/>
        <w:tblInd w:w="-522" w:type="dxa"/>
        <w:tblLayout w:type="fixed"/>
        <w:tblLook w:val="0000" w:firstRow="0" w:lastRow="0" w:firstColumn="0" w:lastColumn="0" w:noHBand="0" w:noVBand="0"/>
      </w:tblPr>
      <w:tblGrid>
        <w:gridCol w:w="2418"/>
        <w:gridCol w:w="2697"/>
        <w:gridCol w:w="2698"/>
        <w:gridCol w:w="2631"/>
      </w:tblGrid>
      <w:tr w:rsidR="0067316B" w:rsidRPr="00081AAD" w14:paraId="70B0320C" w14:textId="77777777" w:rsidTr="00A13196">
        <w:trPr>
          <w:cantSplit/>
        </w:trPr>
        <w:tc>
          <w:tcPr>
            <w:tcW w:w="2418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1C7F825" w14:textId="77777777" w:rsidR="0067316B" w:rsidRPr="000D410E" w:rsidRDefault="0067316B" w:rsidP="00A13196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269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7746F" w14:textId="77777777" w:rsidR="0067316B" w:rsidRDefault="0067316B" w:rsidP="00A13196">
            <w:pPr>
              <w:pStyle w:val="BodyText"/>
            </w:pPr>
            <w:r>
              <w:t>Ejecutado por</w:t>
            </w:r>
          </w:p>
          <w:p w14:paraId="0A8AD418" w14:textId="77777777" w:rsidR="0067316B" w:rsidRDefault="0067316B" w:rsidP="00A13196">
            <w:pPr>
              <w:jc w:val="center"/>
              <w:rPr>
                <w:rFonts w:cs="Arial"/>
                <w:sz w:val="14"/>
                <w:szCs w:val="18"/>
                <w:lang w:val="es-MX"/>
              </w:rPr>
            </w:pPr>
            <w:proofErr w:type="spellStart"/>
            <w:r>
              <w:rPr>
                <w:rFonts w:cs="Arial"/>
                <w:sz w:val="14"/>
                <w:szCs w:val="18"/>
                <w:lang w:val="es-MX"/>
              </w:rPr>
              <w:t>Executed</w:t>
            </w:r>
            <w:proofErr w:type="spellEnd"/>
            <w:r>
              <w:rPr>
                <w:rFonts w:cs="Arial"/>
                <w:sz w:val="14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cs="Arial"/>
                <w:sz w:val="14"/>
                <w:szCs w:val="18"/>
                <w:lang w:val="es-MX"/>
              </w:rPr>
              <w:t>by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7434F" w14:textId="77777777" w:rsidR="0067316B" w:rsidRDefault="0067316B" w:rsidP="00A13196">
            <w:pPr>
              <w:pStyle w:val="BodyText"/>
            </w:pPr>
            <w:r>
              <w:t>Validador Remoto</w:t>
            </w:r>
          </w:p>
          <w:p w14:paraId="4ADDF614" w14:textId="77777777" w:rsidR="0067316B" w:rsidRPr="00ED582E" w:rsidRDefault="0067316B" w:rsidP="00A13196">
            <w:pPr>
              <w:jc w:val="center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Remote Validator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03648F0" w14:textId="77777777" w:rsidR="0067316B" w:rsidRPr="00B70AD6" w:rsidRDefault="0067316B" w:rsidP="00A13196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Toma </w:t>
            </w:r>
            <w:proofErr w:type="spellStart"/>
            <w:r>
              <w:rPr>
                <w:rFonts w:cs="Arial"/>
                <w:b/>
                <w:sz w:val="18"/>
                <w:szCs w:val="18"/>
              </w:rPr>
              <w:t>Conocimiento</w:t>
            </w:r>
            <w:proofErr w:type="spellEnd"/>
          </w:p>
          <w:p w14:paraId="7D98F9B3" w14:textId="77777777" w:rsidR="0067316B" w:rsidRPr="00081AAD" w:rsidRDefault="0067316B" w:rsidP="00A13196">
            <w:pPr>
              <w:jc w:val="center"/>
              <w:rPr>
                <w:rFonts w:cs="Arial"/>
                <w:sz w:val="14"/>
                <w:szCs w:val="14"/>
              </w:rPr>
            </w:pPr>
            <w:r w:rsidRPr="00F74F6A">
              <w:rPr>
                <w:rFonts w:cs="Arial"/>
                <w:sz w:val="14"/>
                <w:szCs w:val="14"/>
              </w:rPr>
              <w:t>Take Knowledge</w:t>
            </w:r>
          </w:p>
        </w:tc>
      </w:tr>
      <w:tr w:rsidR="0067316B" w:rsidRPr="00AA229B" w14:paraId="4DF6C659" w14:textId="77777777" w:rsidTr="00A13196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27CF776" w14:textId="77777777" w:rsidR="0067316B" w:rsidRDefault="0067316B" w:rsidP="00A13196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COMPANÍA</w:t>
            </w:r>
          </w:p>
          <w:p w14:paraId="7F2E4281" w14:textId="77777777" w:rsidR="0067316B" w:rsidRDefault="0067316B" w:rsidP="00A13196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(COMPANY)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A4A7F" w14:textId="4C207E2D" w:rsidR="0067316B" w:rsidRPr="0092288C" w:rsidRDefault="006E3D5C" w:rsidP="00A13196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t>NTT</w:t>
            </w: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C8B8E4" w14:textId="77777777" w:rsidR="0067316B" w:rsidRPr="0092288C" w:rsidRDefault="0067316B" w:rsidP="00A13196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C69B2A3" w14:textId="77777777" w:rsidR="0067316B" w:rsidRPr="0092288C" w:rsidRDefault="0067316B" w:rsidP="00A13196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  <w:r w:rsidRPr="0092288C">
              <w:rPr>
                <w:rFonts w:cs="Arial"/>
                <w:b/>
                <w:sz w:val="16"/>
                <w:szCs w:val="16"/>
                <w:lang w:val="es-MX"/>
              </w:rPr>
              <w:t>Empresa Cliente</w:t>
            </w:r>
          </w:p>
        </w:tc>
      </w:tr>
      <w:tr w:rsidR="0067316B" w:rsidRPr="00ED582E" w14:paraId="3A40877C" w14:textId="77777777" w:rsidTr="00A13196">
        <w:trPr>
          <w:cantSplit/>
          <w:trHeight w:val="354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F241878" w14:textId="77777777" w:rsidR="0067316B" w:rsidRDefault="0067316B" w:rsidP="00A13196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FIRMA</w:t>
            </w:r>
          </w:p>
          <w:p w14:paraId="76CB7D78" w14:textId="77777777" w:rsidR="0067316B" w:rsidRDefault="0067316B" w:rsidP="00A13196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(SIGNATURE)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sdt>
            <w:sdtPr>
              <w:rPr>
                <w:rFonts w:cs="Arial"/>
                <w:b/>
                <w:sz w:val="16"/>
                <w:szCs w:val="16"/>
                <w:lang w:val="es-CL"/>
              </w:rPr>
              <w:id w:val="-491172400"/>
              <w:showingPlcHdr/>
              <w:picture/>
            </w:sdtPr>
            <w:sdtEndPr/>
            <w:sdtContent>
              <w:p w14:paraId="610FCFBB" w14:textId="77777777" w:rsidR="00DE679A" w:rsidRDefault="00DE679A" w:rsidP="00DE679A">
                <w:pPr>
                  <w:jc w:val="center"/>
                  <w:rPr>
                    <w:rFonts w:cs="Arial"/>
                    <w:b/>
                    <w:sz w:val="16"/>
                    <w:szCs w:val="16"/>
                    <w:lang w:val="es-CL"/>
                  </w:rPr>
                </w:pPr>
                <w:r>
                  <w:rPr>
                    <w:rFonts w:cs="Arial"/>
                    <w:b/>
                    <w:noProof/>
                    <w:sz w:val="16"/>
                    <w:szCs w:val="16"/>
                    <w:lang w:val="es-CL"/>
                  </w:rPr>
                  <w:drawing>
                    <wp:inline distT="0" distB="0" distL="0" distR="0" wp14:anchorId="36A118C5" wp14:editId="5D3FFD41">
                      <wp:extent cx="485775" cy="485775"/>
                      <wp:effectExtent l="0" t="0" r="9525" b="9525"/>
                      <wp:docPr id="1484554535" name="Imagen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4554535" name="Imagen 1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flipV="1">
                                <a:off x="0" y="0"/>
                                <a:ext cx="4857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7799688A" w14:textId="6B4C16B3" w:rsidR="0067316B" w:rsidRPr="0092288C" w:rsidRDefault="0067316B" w:rsidP="00A13196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4C7164" w14:textId="1FF488D5" w:rsidR="0067316B" w:rsidRPr="0092288C" w:rsidRDefault="0067316B" w:rsidP="00A13196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6A6DB86" w14:textId="77777777" w:rsidR="0067316B" w:rsidRPr="0092288C" w:rsidRDefault="0067316B" w:rsidP="00A13196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</w:tr>
      <w:tr w:rsidR="0067316B" w:rsidRPr="00ED582E" w14:paraId="65FC2ED9" w14:textId="77777777" w:rsidTr="00A13196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89A77C9" w14:textId="77777777" w:rsidR="0067316B" w:rsidRDefault="0067316B" w:rsidP="00A13196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NOMBRE</w:t>
            </w:r>
          </w:p>
          <w:p w14:paraId="38F24EC2" w14:textId="77777777" w:rsidR="0067316B" w:rsidRDefault="0067316B" w:rsidP="00A13196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(NAME)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C4422A" w14:textId="706409AC" w:rsidR="0067316B" w:rsidRPr="009F793A" w:rsidRDefault="0067316B" w:rsidP="00A13196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B2F5A" w14:textId="28DF5AB6" w:rsidR="0067316B" w:rsidRPr="009F793A" w:rsidRDefault="0067316B" w:rsidP="00A13196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9C497B0" w14:textId="77777777" w:rsidR="0067316B" w:rsidRPr="009F793A" w:rsidRDefault="0067316B" w:rsidP="00A13196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  <w:tr w:rsidR="0067316B" w:rsidRPr="00ED582E" w14:paraId="21EAF595" w14:textId="77777777" w:rsidTr="00A13196">
        <w:trPr>
          <w:cantSplit/>
          <w:trHeight w:val="372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169E3AF6" w14:textId="77777777" w:rsidR="0067316B" w:rsidRDefault="0067316B" w:rsidP="00A13196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FECHA</w:t>
            </w:r>
          </w:p>
          <w:p w14:paraId="4F48BA12" w14:textId="77777777" w:rsidR="0067316B" w:rsidRDefault="0067316B" w:rsidP="00A13196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(DATE)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417220D" w14:textId="48D4102F" w:rsidR="0067316B" w:rsidRPr="009F793A" w:rsidRDefault="0067316B" w:rsidP="00A13196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6821A92" w14:textId="2FD1CCC5" w:rsidR="0067316B" w:rsidRPr="009F793A" w:rsidRDefault="0067316B" w:rsidP="00A13196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4248AC" w14:textId="77777777" w:rsidR="0067316B" w:rsidRPr="009F793A" w:rsidRDefault="0067316B" w:rsidP="00A13196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</w:tbl>
    <w:p w14:paraId="59B56E62" w14:textId="5A0A82FF" w:rsidR="00CC6E61" w:rsidRPr="00CC6E61" w:rsidRDefault="00CC6E61">
      <w:pPr>
        <w:rPr>
          <w:lang w:val="es-ES"/>
        </w:rPr>
      </w:pPr>
    </w:p>
    <w:sectPr w:rsidR="00CC6E61" w:rsidRPr="00CC6E61" w:rsidSect="00CC6E61">
      <w:pgSz w:w="12240" w:h="15840" w:code="1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31"/>
    <w:multiLevelType w:val="hybridMultilevel"/>
    <w:tmpl w:val="47CC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3E8E"/>
    <w:multiLevelType w:val="hybridMultilevel"/>
    <w:tmpl w:val="8610A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465DB"/>
    <w:multiLevelType w:val="hybridMultilevel"/>
    <w:tmpl w:val="C6008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C6B12"/>
    <w:multiLevelType w:val="hybridMultilevel"/>
    <w:tmpl w:val="AB600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57280"/>
    <w:multiLevelType w:val="hybridMultilevel"/>
    <w:tmpl w:val="FAFC4DA4"/>
    <w:lvl w:ilvl="0" w:tplc="17EE4D1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917F1"/>
    <w:multiLevelType w:val="hybridMultilevel"/>
    <w:tmpl w:val="C1289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E7802"/>
    <w:multiLevelType w:val="hybridMultilevel"/>
    <w:tmpl w:val="55B2E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C5C3E"/>
    <w:multiLevelType w:val="hybridMultilevel"/>
    <w:tmpl w:val="C64CD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65237"/>
    <w:multiLevelType w:val="hybridMultilevel"/>
    <w:tmpl w:val="8E167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D3B35"/>
    <w:multiLevelType w:val="multilevel"/>
    <w:tmpl w:val="3216BB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FBA71CD"/>
    <w:multiLevelType w:val="hybridMultilevel"/>
    <w:tmpl w:val="CD166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24424"/>
    <w:multiLevelType w:val="hybridMultilevel"/>
    <w:tmpl w:val="81B46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A1017"/>
    <w:multiLevelType w:val="hybridMultilevel"/>
    <w:tmpl w:val="0360D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D5269"/>
    <w:multiLevelType w:val="hybridMultilevel"/>
    <w:tmpl w:val="E37EE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75356"/>
    <w:multiLevelType w:val="hybridMultilevel"/>
    <w:tmpl w:val="067C2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D92E52"/>
    <w:multiLevelType w:val="hybridMultilevel"/>
    <w:tmpl w:val="491E5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79659">
    <w:abstractNumId w:val="7"/>
  </w:num>
  <w:num w:numId="2" w16cid:durableId="1723868328">
    <w:abstractNumId w:val="8"/>
  </w:num>
  <w:num w:numId="3" w16cid:durableId="2045209456">
    <w:abstractNumId w:val="11"/>
  </w:num>
  <w:num w:numId="4" w16cid:durableId="198051178">
    <w:abstractNumId w:val="5"/>
  </w:num>
  <w:num w:numId="5" w16cid:durableId="541751863">
    <w:abstractNumId w:val="0"/>
  </w:num>
  <w:num w:numId="6" w16cid:durableId="2006207551">
    <w:abstractNumId w:val="10"/>
  </w:num>
  <w:num w:numId="7" w16cid:durableId="1002439394">
    <w:abstractNumId w:val="3"/>
  </w:num>
  <w:num w:numId="8" w16cid:durableId="1788893932">
    <w:abstractNumId w:val="14"/>
  </w:num>
  <w:num w:numId="9" w16cid:durableId="109515172">
    <w:abstractNumId w:val="12"/>
  </w:num>
  <w:num w:numId="10" w16cid:durableId="777336386">
    <w:abstractNumId w:val="1"/>
  </w:num>
  <w:num w:numId="11" w16cid:durableId="1888101149">
    <w:abstractNumId w:val="6"/>
  </w:num>
  <w:num w:numId="12" w16cid:durableId="1406873985">
    <w:abstractNumId w:val="15"/>
  </w:num>
  <w:num w:numId="13" w16cid:durableId="1035154216">
    <w:abstractNumId w:val="13"/>
  </w:num>
  <w:num w:numId="14" w16cid:durableId="823009438">
    <w:abstractNumId w:val="9"/>
  </w:num>
  <w:num w:numId="15" w16cid:durableId="1496190289">
    <w:abstractNumId w:val="2"/>
  </w:num>
  <w:num w:numId="16" w16cid:durableId="2072654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61"/>
    <w:rsid w:val="00007680"/>
    <w:rsid w:val="00022681"/>
    <w:rsid w:val="0003290F"/>
    <w:rsid w:val="00034B73"/>
    <w:rsid w:val="00042F89"/>
    <w:rsid w:val="00050ED6"/>
    <w:rsid w:val="00055FF2"/>
    <w:rsid w:val="000572A8"/>
    <w:rsid w:val="00074671"/>
    <w:rsid w:val="000765FF"/>
    <w:rsid w:val="00082649"/>
    <w:rsid w:val="00095620"/>
    <w:rsid w:val="0009673A"/>
    <w:rsid w:val="000B2ECC"/>
    <w:rsid w:val="000D410E"/>
    <w:rsid w:val="001006DB"/>
    <w:rsid w:val="00102DB1"/>
    <w:rsid w:val="001058ED"/>
    <w:rsid w:val="001222E8"/>
    <w:rsid w:val="00147158"/>
    <w:rsid w:val="0015185E"/>
    <w:rsid w:val="0015403C"/>
    <w:rsid w:val="001704A8"/>
    <w:rsid w:val="00175DDF"/>
    <w:rsid w:val="001A012C"/>
    <w:rsid w:val="001B1932"/>
    <w:rsid w:val="001B3A6F"/>
    <w:rsid w:val="001B7BC5"/>
    <w:rsid w:val="001C288D"/>
    <w:rsid w:val="001C2BE2"/>
    <w:rsid w:val="001C2EAD"/>
    <w:rsid w:val="001D4E9F"/>
    <w:rsid w:val="00200B58"/>
    <w:rsid w:val="002103C5"/>
    <w:rsid w:val="00223721"/>
    <w:rsid w:val="00227531"/>
    <w:rsid w:val="00231DFB"/>
    <w:rsid w:val="002502C9"/>
    <w:rsid w:val="0025345B"/>
    <w:rsid w:val="002B4C49"/>
    <w:rsid w:val="002C237F"/>
    <w:rsid w:val="002C4CC1"/>
    <w:rsid w:val="002C6876"/>
    <w:rsid w:val="002D6A5D"/>
    <w:rsid w:val="002E481C"/>
    <w:rsid w:val="002F1F4B"/>
    <w:rsid w:val="00307391"/>
    <w:rsid w:val="00315095"/>
    <w:rsid w:val="003159D4"/>
    <w:rsid w:val="00333EED"/>
    <w:rsid w:val="003368D1"/>
    <w:rsid w:val="003405BC"/>
    <w:rsid w:val="00377725"/>
    <w:rsid w:val="003C2110"/>
    <w:rsid w:val="003D0E71"/>
    <w:rsid w:val="003D6989"/>
    <w:rsid w:val="003F5029"/>
    <w:rsid w:val="004173CC"/>
    <w:rsid w:val="00417978"/>
    <w:rsid w:val="00424768"/>
    <w:rsid w:val="004339E7"/>
    <w:rsid w:val="0044051B"/>
    <w:rsid w:val="004432C8"/>
    <w:rsid w:val="00446580"/>
    <w:rsid w:val="004504B6"/>
    <w:rsid w:val="004917DD"/>
    <w:rsid w:val="00492044"/>
    <w:rsid w:val="004943B4"/>
    <w:rsid w:val="00494BA0"/>
    <w:rsid w:val="004A3C04"/>
    <w:rsid w:val="004C283D"/>
    <w:rsid w:val="00500690"/>
    <w:rsid w:val="0051229C"/>
    <w:rsid w:val="00527472"/>
    <w:rsid w:val="00536C2B"/>
    <w:rsid w:val="005525C0"/>
    <w:rsid w:val="00560D69"/>
    <w:rsid w:val="005613AD"/>
    <w:rsid w:val="00573A8B"/>
    <w:rsid w:val="00574272"/>
    <w:rsid w:val="005814C5"/>
    <w:rsid w:val="005A4C3B"/>
    <w:rsid w:val="005B5D62"/>
    <w:rsid w:val="005C10FE"/>
    <w:rsid w:val="005C5D17"/>
    <w:rsid w:val="005E4C9B"/>
    <w:rsid w:val="006063A7"/>
    <w:rsid w:val="006455E4"/>
    <w:rsid w:val="006574C2"/>
    <w:rsid w:val="00660BD7"/>
    <w:rsid w:val="0066566D"/>
    <w:rsid w:val="00666CD7"/>
    <w:rsid w:val="0067316B"/>
    <w:rsid w:val="00685985"/>
    <w:rsid w:val="00691B4A"/>
    <w:rsid w:val="0069222F"/>
    <w:rsid w:val="0069424C"/>
    <w:rsid w:val="00696810"/>
    <w:rsid w:val="006A440A"/>
    <w:rsid w:val="006A5211"/>
    <w:rsid w:val="006B1726"/>
    <w:rsid w:val="006B2F7E"/>
    <w:rsid w:val="006B6BA4"/>
    <w:rsid w:val="006D1552"/>
    <w:rsid w:val="006D2263"/>
    <w:rsid w:val="006D6920"/>
    <w:rsid w:val="006E3657"/>
    <w:rsid w:val="006E3D5C"/>
    <w:rsid w:val="006F05B8"/>
    <w:rsid w:val="006F1916"/>
    <w:rsid w:val="006F2862"/>
    <w:rsid w:val="006F5458"/>
    <w:rsid w:val="00707690"/>
    <w:rsid w:val="00715779"/>
    <w:rsid w:val="007249F3"/>
    <w:rsid w:val="00730903"/>
    <w:rsid w:val="0073384D"/>
    <w:rsid w:val="0076561E"/>
    <w:rsid w:val="0077090A"/>
    <w:rsid w:val="0077288F"/>
    <w:rsid w:val="00786A17"/>
    <w:rsid w:val="00786D44"/>
    <w:rsid w:val="007A2415"/>
    <w:rsid w:val="007A6C91"/>
    <w:rsid w:val="007C6820"/>
    <w:rsid w:val="007D2B9F"/>
    <w:rsid w:val="007D38AD"/>
    <w:rsid w:val="007E6074"/>
    <w:rsid w:val="007F014F"/>
    <w:rsid w:val="008061FC"/>
    <w:rsid w:val="00811DD1"/>
    <w:rsid w:val="00815F10"/>
    <w:rsid w:val="00820F92"/>
    <w:rsid w:val="00832FE8"/>
    <w:rsid w:val="008333B5"/>
    <w:rsid w:val="008722EE"/>
    <w:rsid w:val="00877392"/>
    <w:rsid w:val="00895F8B"/>
    <w:rsid w:val="00896D8E"/>
    <w:rsid w:val="008A10D6"/>
    <w:rsid w:val="008A1DEE"/>
    <w:rsid w:val="008E1B9A"/>
    <w:rsid w:val="008F6721"/>
    <w:rsid w:val="00902849"/>
    <w:rsid w:val="00911465"/>
    <w:rsid w:val="0092288C"/>
    <w:rsid w:val="00932148"/>
    <w:rsid w:val="009350F8"/>
    <w:rsid w:val="00937D3A"/>
    <w:rsid w:val="00953302"/>
    <w:rsid w:val="00961011"/>
    <w:rsid w:val="00967739"/>
    <w:rsid w:val="0098128F"/>
    <w:rsid w:val="00986AA7"/>
    <w:rsid w:val="00987E08"/>
    <w:rsid w:val="009A257F"/>
    <w:rsid w:val="009A4304"/>
    <w:rsid w:val="009B575F"/>
    <w:rsid w:val="009D4634"/>
    <w:rsid w:val="009E61D9"/>
    <w:rsid w:val="009E76C1"/>
    <w:rsid w:val="009F443A"/>
    <w:rsid w:val="009F793A"/>
    <w:rsid w:val="00A00A61"/>
    <w:rsid w:val="00A13196"/>
    <w:rsid w:val="00A13638"/>
    <w:rsid w:val="00A215C3"/>
    <w:rsid w:val="00A3722E"/>
    <w:rsid w:val="00A45587"/>
    <w:rsid w:val="00A52997"/>
    <w:rsid w:val="00A6118C"/>
    <w:rsid w:val="00A7285D"/>
    <w:rsid w:val="00A8312F"/>
    <w:rsid w:val="00AC3160"/>
    <w:rsid w:val="00AE211A"/>
    <w:rsid w:val="00B04269"/>
    <w:rsid w:val="00B04FB5"/>
    <w:rsid w:val="00B13E18"/>
    <w:rsid w:val="00B262BA"/>
    <w:rsid w:val="00B30741"/>
    <w:rsid w:val="00B3368D"/>
    <w:rsid w:val="00B33EAD"/>
    <w:rsid w:val="00B34C09"/>
    <w:rsid w:val="00B36FA6"/>
    <w:rsid w:val="00B52CC8"/>
    <w:rsid w:val="00B54155"/>
    <w:rsid w:val="00B63D3B"/>
    <w:rsid w:val="00B930A3"/>
    <w:rsid w:val="00BD175A"/>
    <w:rsid w:val="00BF37C6"/>
    <w:rsid w:val="00C03032"/>
    <w:rsid w:val="00C144B7"/>
    <w:rsid w:val="00C22B5A"/>
    <w:rsid w:val="00C314FA"/>
    <w:rsid w:val="00C434D5"/>
    <w:rsid w:val="00C50D3A"/>
    <w:rsid w:val="00C600CB"/>
    <w:rsid w:val="00C61668"/>
    <w:rsid w:val="00C66D5D"/>
    <w:rsid w:val="00C76A32"/>
    <w:rsid w:val="00C8346D"/>
    <w:rsid w:val="00C9788F"/>
    <w:rsid w:val="00CA0456"/>
    <w:rsid w:val="00CC6E61"/>
    <w:rsid w:val="00CE7090"/>
    <w:rsid w:val="00D10E97"/>
    <w:rsid w:val="00D176A9"/>
    <w:rsid w:val="00D3237B"/>
    <w:rsid w:val="00D33A78"/>
    <w:rsid w:val="00D33CA0"/>
    <w:rsid w:val="00D33DAF"/>
    <w:rsid w:val="00D410F8"/>
    <w:rsid w:val="00D847B8"/>
    <w:rsid w:val="00D85C50"/>
    <w:rsid w:val="00D95415"/>
    <w:rsid w:val="00D97F8E"/>
    <w:rsid w:val="00DA3EEE"/>
    <w:rsid w:val="00DA7EB8"/>
    <w:rsid w:val="00DC32FF"/>
    <w:rsid w:val="00DD3803"/>
    <w:rsid w:val="00DD6983"/>
    <w:rsid w:val="00DE679A"/>
    <w:rsid w:val="00DF0CC2"/>
    <w:rsid w:val="00DF1C79"/>
    <w:rsid w:val="00DF5AFE"/>
    <w:rsid w:val="00DF67D5"/>
    <w:rsid w:val="00E06B29"/>
    <w:rsid w:val="00E24483"/>
    <w:rsid w:val="00E26BAE"/>
    <w:rsid w:val="00E27576"/>
    <w:rsid w:val="00E32125"/>
    <w:rsid w:val="00E330B5"/>
    <w:rsid w:val="00E34FC5"/>
    <w:rsid w:val="00E35A15"/>
    <w:rsid w:val="00E36368"/>
    <w:rsid w:val="00E52BDD"/>
    <w:rsid w:val="00E56643"/>
    <w:rsid w:val="00E763B8"/>
    <w:rsid w:val="00EC6AE4"/>
    <w:rsid w:val="00ED33DD"/>
    <w:rsid w:val="00EF20B3"/>
    <w:rsid w:val="00F050EE"/>
    <w:rsid w:val="00F26F4C"/>
    <w:rsid w:val="00F40048"/>
    <w:rsid w:val="00F449CF"/>
    <w:rsid w:val="00F44BEB"/>
    <w:rsid w:val="00F5536A"/>
    <w:rsid w:val="00F6576E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37D4"/>
  <w15:chartTrackingRefBased/>
  <w15:docId w15:val="{62D54D83-89EA-4A81-9E9F-CAD27199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4B7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CC6E61"/>
    <w:pPr>
      <w:keepNext/>
      <w:jc w:val="center"/>
      <w:outlineLvl w:val="4"/>
    </w:pPr>
    <w:rPr>
      <w:rFonts w:cs="Arial"/>
      <w:b/>
      <w:bCs/>
      <w:lang w:val="es-MX"/>
    </w:rPr>
  </w:style>
  <w:style w:type="paragraph" w:styleId="Heading8">
    <w:name w:val="heading 8"/>
    <w:basedOn w:val="Normal"/>
    <w:next w:val="Normal"/>
    <w:link w:val="Heading8Char"/>
    <w:qFormat/>
    <w:rsid w:val="00CC6E61"/>
    <w:pPr>
      <w:keepNext/>
      <w:jc w:val="both"/>
      <w:outlineLvl w:val="7"/>
    </w:pPr>
    <w:rPr>
      <w:rFonts w:cs="Arial"/>
      <w:b/>
      <w:bCs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CC6E61"/>
    <w:rPr>
      <w:rFonts w:ascii="Arial" w:eastAsia="Times New Roman" w:hAnsi="Arial" w:cs="Arial"/>
      <w:b/>
      <w:bCs/>
      <w:sz w:val="24"/>
      <w:szCs w:val="20"/>
      <w:lang w:val="es-MX"/>
    </w:rPr>
  </w:style>
  <w:style w:type="character" w:customStyle="1" w:styleId="Heading8Char">
    <w:name w:val="Heading 8 Char"/>
    <w:basedOn w:val="DefaultParagraphFont"/>
    <w:link w:val="Heading8"/>
    <w:rsid w:val="00CC6E61"/>
    <w:rPr>
      <w:rFonts w:ascii="Arial" w:eastAsia="Times New Roman" w:hAnsi="Arial" w:cs="Arial"/>
      <w:b/>
      <w:bCs/>
      <w:sz w:val="18"/>
      <w:szCs w:val="16"/>
    </w:rPr>
  </w:style>
  <w:style w:type="paragraph" w:styleId="Footer">
    <w:name w:val="footer"/>
    <w:basedOn w:val="Normal"/>
    <w:link w:val="FooterChar"/>
    <w:rsid w:val="00CC6E6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CC6E6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rsid w:val="00CC6E61"/>
    <w:pPr>
      <w:autoSpaceDE w:val="0"/>
      <w:autoSpaceDN w:val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C6E61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CC6E61"/>
    <w:pPr>
      <w:jc w:val="center"/>
    </w:pPr>
    <w:rPr>
      <w:rFonts w:cs="Arial"/>
      <w:b/>
      <w:bCs/>
      <w:sz w:val="18"/>
      <w:lang w:val="es-MX"/>
    </w:rPr>
  </w:style>
  <w:style w:type="character" w:customStyle="1" w:styleId="BodyTextChar">
    <w:name w:val="Body Text Char"/>
    <w:basedOn w:val="DefaultParagraphFont"/>
    <w:link w:val="BodyText"/>
    <w:rsid w:val="00CC6E61"/>
    <w:rPr>
      <w:rFonts w:ascii="Arial" w:eastAsia="Times New Roman" w:hAnsi="Arial" w:cs="Arial"/>
      <w:b/>
      <w:bCs/>
      <w:sz w:val="18"/>
      <w:szCs w:val="20"/>
      <w:lang w:val="es-MX"/>
    </w:rPr>
  </w:style>
  <w:style w:type="paragraph" w:customStyle="1" w:styleId="cntrbld">
    <w:name w:val="cntrbld"/>
    <w:basedOn w:val="Normal"/>
    <w:rsid w:val="00CC6E61"/>
    <w:pPr>
      <w:autoSpaceDE w:val="0"/>
      <w:autoSpaceDN w:val="0"/>
      <w:jc w:val="center"/>
    </w:pPr>
    <w:rPr>
      <w:b/>
      <w:bCs/>
      <w:szCs w:val="24"/>
    </w:rPr>
  </w:style>
  <w:style w:type="paragraph" w:customStyle="1" w:styleId="Table-Contents">
    <w:name w:val="Table-Contents"/>
    <w:rsid w:val="00CC6E61"/>
    <w:pPr>
      <w:spacing w:before="60" w:after="10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C144B7"/>
    <w:pPr>
      <w:ind w:left="720"/>
      <w:contextualSpacing/>
    </w:pPr>
  </w:style>
  <w:style w:type="table" w:styleId="TableGrid">
    <w:name w:val="Table Grid"/>
    <w:basedOn w:val="TableNormal"/>
    <w:uiPriority w:val="39"/>
    <w:rsid w:val="0049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2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FE8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832FE8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E679A"/>
    <w:rPr>
      <w:color w:val="808080"/>
    </w:rPr>
  </w:style>
  <w:style w:type="character" w:styleId="Strong">
    <w:name w:val="Strong"/>
    <w:basedOn w:val="DefaultParagraphFont"/>
    <w:uiPriority w:val="22"/>
    <w:qFormat/>
    <w:rsid w:val="00DE679A"/>
    <w:rPr>
      <w:b/>
      <w:bCs/>
    </w:rPr>
  </w:style>
  <w:style w:type="paragraph" w:customStyle="1" w:styleId="Form2">
    <w:name w:val="Form2"/>
    <w:basedOn w:val="Normal"/>
    <w:link w:val="Form2Char"/>
    <w:qFormat/>
    <w:rsid w:val="001B3A6F"/>
    <w:pPr>
      <w:jc w:val="center"/>
    </w:pPr>
    <w:rPr>
      <w:sz w:val="22"/>
    </w:rPr>
  </w:style>
  <w:style w:type="character" w:customStyle="1" w:styleId="Form2Char">
    <w:name w:val="Form2 Char"/>
    <w:basedOn w:val="DefaultParagraphFont"/>
    <w:link w:val="Form2"/>
    <w:rsid w:val="001B3A6F"/>
    <w:rPr>
      <w:rFonts w:ascii="Arial" w:eastAsia="Times New Roman" w:hAnsi="Arial" w:cs="Times New Roman"/>
      <w:szCs w:val="20"/>
    </w:rPr>
  </w:style>
  <w:style w:type="paragraph" w:customStyle="1" w:styleId="TITULO">
    <w:name w:val="TITULO"/>
    <w:basedOn w:val="Normal"/>
    <w:link w:val="TITULOChar"/>
    <w:qFormat/>
    <w:rsid w:val="00A215C3"/>
    <w:pPr>
      <w:jc w:val="center"/>
    </w:pPr>
    <w:rPr>
      <w:rFonts w:cs="Arial"/>
      <w:b/>
      <w:sz w:val="26"/>
      <w:szCs w:val="26"/>
    </w:rPr>
  </w:style>
  <w:style w:type="character" w:customStyle="1" w:styleId="TITULOChar">
    <w:name w:val="TITULO Char"/>
    <w:basedOn w:val="DefaultParagraphFont"/>
    <w:link w:val="TITULO"/>
    <w:rsid w:val="00A215C3"/>
    <w:rPr>
      <w:rFonts w:ascii="Arial" w:eastAsia="Times New Roman" w:hAnsi="Arial" w:cs="Arial"/>
      <w:b/>
      <w:sz w:val="26"/>
      <w:szCs w:val="26"/>
    </w:rPr>
  </w:style>
  <w:style w:type="paragraph" w:customStyle="1" w:styleId="form1">
    <w:name w:val="form1"/>
    <w:basedOn w:val="TITULO"/>
    <w:link w:val="form1Char"/>
    <w:qFormat/>
    <w:rsid w:val="00A215C3"/>
  </w:style>
  <w:style w:type="character" w:customStyle="1" w:styleId="form1Char">
    <w:name w:val="form1 Char"/>
    <w:basedOn w:val="TITULOChar"/>
    <w:link w:val="form1"/>
    <w:rsid w:val="00A215C3"/>
    <w:rPr>
      <w:rFonts w:ascii="Arial" w:eastAsia="Times New Roman" w:hAnsi="Arial" w:cs="Arial"/>
      <w:b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48001533-b801-4cb9-affd-db59d9dca141" xsi:nil="true"/>
    <lcf76f155ced4ddcb4097134ff3c332f xmlns="539e586c-27cb-48e8-b535-3df5d760daa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24604FC19DE7468B64DABA04C47998" ma:contentTypeVersion="20" ma:contentTypeDescription="Create a new document." ma:contentTypeScope="" ma:versionID="171d48552583799fd63b131a1421b1d0">
  <xsd:schema xmlns:xsd="http://www.w3.org/2001/XMLSchema" xmlns:xs="http://www.w3.org/2001/XMLSchema" xmlns:p="http://schemas.microsoft.com/office/2006/metadata/properties" xmlns:ns1="http://schemas.microsoft.com/sharepoint/v3" xmlns:ns2="57126e26-c666-44b3-b497-755eb47148f7" xmlns:ns3="539e586c-27cb-48e8-b535-3df5d760daa3" xmlns:ns4="48001533-b801-4cb9-affd-db59d9dca141" targetNamespace="http://schemas.microsoft.com/office/2006/metadata/properties" ma:root="true" ma:fieldsID="ab828884596410913a2d5dbb141449d2" ns1:_="" ns2:_="" ns3:_="" ns4:_="">
    <xsd:import namespace="http://schemas.microsoft.com/sharepoint/v3"/>
    <xsd:import namespace="57126e26-c666-44b3-b497-755eb47148f7"/>
    <xsd:import namespace="539e586c-27cb-48e8-b535-3df5d760daa3"/>
    <xsd:import namespace="48001533-b801-4cb9-affd-db59d9dca14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26e26-c666-44b3-b497-755eb47148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e586c-27cb-48e8-b535-3df5d760da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77122d2-e88d-4b4a-9837-8138ff3ddc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01533-b801-4cb9-affd-db59d9dca141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805804a-4bd9-444b-82b2-60e9f4ce3eeb}" ma:internalName="TaxCatchAll" ma:showField="CatchAllData" ma:web="57126e26-c666-44b3-b497-755eb4714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B8F0A7-155D-4605-ADC5-0E146E412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004FDC-07E7-438C-AED4-D738C3EE28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8C4711-FA60-422A-8D8C-61AF320157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8001533-b801-4cb9-affd-db59d9dca141"/>
    <ds:schemaRef ds:uri="539e586c-27cb-48e8-b535-3df5d760daa3"/>
  </ds:schemaRefs>
</ds:datastoreItem>
</file>

<file path=customXml/itemProps4.xml><?xml version="1.0" encoding="utf-8"?>
<ds:datastoreItem xmlns:ds="http://schemas.openxmlformats.org/officeDocument/2006/customXml" ds:itemID="{F4E6E690-F25E-48DE-B47A-5741D533FC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7126e26-c666-44b3-b497-755eb47148f7"/>
    <ds:schemaRef ds:uri="539e586c-27cb-48e8-b535-3df5d760daa3"/>
    <ds:schemaRef ds:uri="48001533-b801-4cb9-affd-db59d9dca1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454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Del Valle (Americas)</dc:creator>
  <cp:keywords/>
  <dc:description/>
  <cp:lastModifiedBy>Nicolás Fernando Huenchuquen Reyes</cp:lastModifiedBy>
  <cp:revision>46</cp:revision>
  <cp:lastPrinted>2023-05-08T23:29:00Z</cp:lastPrinted>
  <dcterms:created xsi:type="dcterms:W3CDTF">2025-06-08T22:17:00Z</dcterms:created>
  <dcterms:modified xsi:type="dcterms:W3CDTF">2025-07-09T20:49:00Z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0x0101007C24604FC19DE7468B64DABA04C47998</vt:lpwstr>
  </property>
  <property fmtid="{D5CDD505-2E9C-101B-9397-08002B2CF9AE}" pid="3" name="MSIP_Label_4637e5cc-ed1f-4ad6-a881-35c0f1c6f3d8_Enabled">
    <vt:lpwstr>true</vt:lpwstr>
  </property>
  <property fmtid="{D5CDD505-2E9C-101B-9397-08002B2CF9AE}" pid="4" name="MSIP_Label_4637e5cc-ed1f-4ad6-a881-35c0f1c6f3d8_SetDate">
    <vt:lpwstr>2023-04-24T20:13:09Z</vt:lpwstr>
  </property>
  <property fmtid="{D5CDD505-2E9C-101B-9397-08002B2CF9AE}" pid="5" name="MSIP_Label_4637e5cc-ed1f-4ad6-a881-35c0f1c6f3d8_Method">
    <vt:lpwstr>Standard</vt:lpwstr>
  </property>
  <property fmtid="{D5CDD505-2E9C-101B-9397-08002B2CF9AE}" pid="6" name="MSIP_Label_4637e5cc-ed1f-4ad6-a881-35c0f1c6f3d8_Name">
    <vt:lpwstr>General</vt:lpwstr>
  </property>
  <property fmtid="{D5CDD505-2E9C-101B-9397-08002B2CF9AE}" pid="7" name="MSIP_Label_4637e5cc-ed1f-4ad6-a881-35c0f1c6f3d8_SiteId">
    <vt:lpwstr>e3cf3c98-a978-465f-8254-9d541eeea73c</vt:lpwstr>
  </property>
  <property fmtid="{D5CDD505-2E9C-101B-9397-08002B2CF9AE}" pid="8" name="MSIP_Label_4637e5cc-ed1f-4ad6-a881-35c0f1c6f3d8_ActionId">
    <vt:lpwstr>fb174b71-b656-451d-95c3-394449484872</vt:lpwstr>
  </property>
  <property fmtid="{D5CDD505-2E9C-101B-9397-08002B2CF9AE}" pid="9" name="MSIP_Label_4637e5cc-ed1f-4ad6-a881-35c0f1c6f3d8_ContentBits">
    <vt:lpwstr>0</vt:lpwstr>
  </property>
  <property fmtid="{D5CDD505-2E9C-101B-9397-08002B2CF9AE}" pid="10" name="MediaServiceImageTags">
    <vt:lpwstr/>
  </property>
</Properties>
</file>