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6" w:type="dxa"/>
        <w:tblInd w:w="-87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3"/>
        <w:gridCol w:w="2515"/>
        <w:gridCol w:w="2871"/>
        <w:gridCol w:w="3057"/>
      </w:tblGrid>
      <w:tr w:rsidR="00817C61" w:rsidRPr="004339E7" w14:paraId="0E9EA64C" w14:textId="77777777" w:rsidTr="001E7D00">
        <w:trPr>
          <w:cantSplit/>
          <w:trHeight w:val="649"/>
        </w:trPr>
        <w:tc>
          <w:tcPr>
            <w:tcW w:w="2473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303EB4" w14:textId="643D4E76" w:rsidR="006766CD" w:rsidRPr="006766CD" w:rsidRDefault="006766CD" w:rsidP="006766CD">
            <w:pPr>
              <w:jc w:val="center"/>
              <w:rPr>
                <w:rFonts w:cs="Arial"/>
                <w:color w:val="FF0000"/>
                <w:sz w:val="18"/>
                <w:szCs w:val="18"/>
                <w:lang w:val="es-CL"/>
              </w:rPr>
            </w:pPr>
          </w:p>
          <w:p w14:paraId="59A71C76" w14:textId="1EF7E7DA" w:rsidR="00817C61" w:rsidRPr="00A728CA" w:rsidRDefault="006766CD" w:rsidP="001E7D0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  <w:r w:rsidRPr="006766CD">
              <w:rPr>
                <w:rFonts w:cs="Arial"/>
                <w:noProof/>
                <w:color w:val="FF0000"/>
                <w:sz w:val="18"/>
                <w:szCs w:val="18"/>
                <w:lang w:val="es-CL"/>
              </w:rPr>
              <w:drawing>
                <wp:anchor distT="0" distB="0" distL="114300" distR="114300" simplePos="0" relativeHeight="251658240" behindDoc="0" locked="0" layoutInCell="1" allowOverlap="1" wp14:anchorId="3B8D1375" wp14:editId="4457620D">
                  <wp:simplePos x="0" y="0"/>
                  <wp:positionH relativeFrom="column">
                    <wp:posOffset>-26526</wp:posOffset>
                  </wp:positionH>
                  <wp:positionV relativeFrom="paragraph">
                    <wp:posOffset>138889</wp:posOffset>
                  </wp:positionV>
                  <wp:extent cx="1433195" cy="358140"/>
                  <wp:effectExtent l="0" t="0" r="0" b="3810"/>
                  <wp:wrapNone/>
                  <wp:docPr id="42686937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BC1BE" w14:textId="77777777" w:rsidR="00817C61" w:rsidRDefault="00817C61" w:rsidP="001E7D0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27447EED" w14:textId="77777777" w:rsidR="00817C61" w:rsidRPr="00730903" w:rsidRDefault="00817C61" w:rsidP="001E7D00">
            <w:pPr>
              <w:pStyle w:val="BalloonText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NTT</w:t>
            </w:r>
            <w:r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, Pruebas de aceptación de fábrica</w:t>
            </w:r>
          </w:p>
          <w:p w14:paraId="09C608F7" w14:textId="77777777" w:rsidR="00817C61" w:rsidRPr="009E61D9" w:rsidRDefault="00817C61" w:rsidP="001E7D00">
            <w:pPr>
              <w:jc w:val="center"/>
              <w:rPr>
                <w:color w:val="FF0000"/>
                <w:sz w:val="4"/>
              </w:rPr>
            </w:pPr>
            <w:proofErr w:type="spellStart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</w:t>
            </w:r>
            <w:proofErr w:type="spellEnd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 acceptance test (FAT)</w:t>
            </w:r>
          </w:p>
        </w:tc>
        <w:tc>
          <w:tcPr>
            <w:tcW w:w="305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EndPr/>
            <w:sdtContent>
              <w:p w14:paraId="6A1563B7" w14:textId="77777777" w:rsidR="00BC3593" w:rsidRDefault="00BC3593" w:rsidP="00BC3593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/>
                  </w:rPr>
                  <w:drawing>
                    <wp:inline distT="0" distB="0" distL="0" distR="0" wp14:anchorId="519F43C3" wp14:editId="65F77956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7FA0BAC" w14:textId="1904D96A" w:rsidR="00817C61" w:rsidRPr="006766CD" w:rsidRDefault="00817C61" w:rsidP="00366AA8">
            <w:pPr>
              <w:rPr>
                <w:rFonts w:cs="Arial"/>
                <w:b/>
                <w:bCs/>
                <w:sz w:val="16"/>
              </w:rPr>
            </w:pPr>
          </w:p>
        </w:tc>
      </w:tr>
      <w:tr w:rsidR="00817C61" w:rsidRPr="00B87ECC" w14:paraId="104EBFE3" w14:textId="77777777" w:rsidTr="00727DB3">
        <w:trPr>
          <w:cantSplit/>
          <w:trHeight w:hRule="exact" w:val="920"/>
        </w:trPr>
        <w:tc>
          <w:tcPr>
            <w:tcW w:w="2473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75E58CB" w14:textId="77777777" w:rsidR="00817C61" w:rsidRPr="00786D44" w:rsidRDefault="00817C61" w:rsidP="001E7D00">
            <w:pPr>
              <w:rPr>
                <w:rFonts w:cs="Arial"/>
                <w:sz w:val="18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0B98E9" w14:textId="6BDCA470" w:rsidR="00727DB3" w:rsidRDefault="00817C61" w:rsidP="001E7D00">
            <w:pPr>
              <w:rPr>
                <w:rFonts w:cs="Arial"/>
                <w:sz w:val="18"/>
                <w:szCs w:val="18"/>
                <w:lang w:val="es-ES"/>
              </w:rPr>
            </w:pPr>
            <w:r w:rsidRPr="00727DB3">
              <w:rPr>
                <w:rFonts w:cs="Arial"/>
                <w:b/>
                <w:caps/>
                <w:sz w:val="18"/>
                <w:szCs w:val="18"/>
                <w:lang w:val="es-ES"/>
              </w:rPr>
              <w:t>PROYECTO</w:t>
            </w:r>
            <w:r w:rsidRPr="00727DB3">
              <w:rPr>
                <w:rFonts w:cs="Arial"/>
                <w:bCs/>
                <w:caps/>
                <w:sz w:val="18"/>
                <w:szCs w:val="18"/>
                <w:lang w:val="es-ES"/>
              </w:rPr>
              <w:t>:</w:t>
            </w:r>
            <w:r w:rsidRPr="00727DB3">
              <w:rPr>
                <w:rFonts w:cs="Arial"/>
                <w:sz w:val="18"/>
                <w:szCs w:val="18"/>
                <w:lang w:val="es-ES"/>
              </w:rPr>
              <w:t xml:space="preserve"> (PROJECT)</w:t>
            </w:r>
          </w:p>
          <w:p w14:paraId="54116577" w14:textId="77777777" w:rsidR="00727DB3" w:rsidRPr="00727DB3" w:rsidRDefault="00727DB3" w:rsidP="001E7D00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2642C398" w14:textId="22341526" w:rsidR="00817C61" w:rsidRPr="00421675" w:rsidRDefault="00421675" w:rsidP="00BC3593">
            <w:pPr>
              <w:pStyle w:val="cntrbld"/>
              <w:autoSpaceDE/>
              <w:autoSpaceDN/>
              <w:rPr>
                <w:sz w:val="22"/>
                <w:szCs w:val="22"/>
                <w:lang w:val="es-CL"/>
              </w:rPr>
            </w:pPr>
            <w:r w:rsidRPr="00421675">
              <w:rPr>
                <w:sz w:val="22"/>
                <w:szCs w:val="22"/>
                <w:lang w:val="es-CL"/>
              </w:rPr>
              <w:t>{{proyecto}}</w:t>
            </w:r>
          </w:p>
        </w:tc>
        <w:tc>
          <w:tcPr>
            <w:tcW w:w="305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566ADE" w14:textId="77777777" w:rsidR="00817C61" w:rsidRPr="00D33DAF" w:rsidRDefault="00817C61" w:rsidP="001E7D00">
            <w:pPr>
              <w:rPr>
                <w:rFonts w:cs="Arial"/>
                <w:sz w:val="18"/>
                <w:lang w:val="es-ES"/>
              </w:rPr>
            </w:pPr>
          </w:p>
        </w:tc>
      </w:tr>
      <w:tr w:rsidR="00817C61" w:rsidRPr="00CE6E37" w14:paraId="0557D688" w14:textId="77777777" w:rsidTr="001E7D00">
        <w:trPr>
          <w:cantSplit/>
          <w:trHeight w:val="260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382416E5" w14:textId="77777777" w:rsidR="00817C61" w:rsidRPr="00727DB3" w:rsidRDefault="00817C61" w:rsidP="001E7D00">
            <w:pPr>
              <w:rPr>
                <w:rFonts w:cs="Arial"/>
                <w:bCs/>
                <w:sz w:val="18"/>
                <w:szCs w:val="18"/>
              </w:rPr>
            </w:pPr>
            <w:proofErr w:type="spellStart"/>
            <w:r w:rsidRPr="00727DB3">
              <w:rPr>
                <w:rFonts w:cs="Arial"/>
                <w:b/>
                <w:sz w:val="18"/>
                <w:szCs w:val="18"/>
              </w:rPr>
              <w:t>Cliente</w:t>
            </w:r>
            <w:proofErr w:type="spellEnd"/>
            <w:r w:rsidRPr="00727DB3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727DB3">
              <w:rPr>
                <w:rFonts w:cs="Arial"/>
                <w:bCs/>
                <w:sz w:val="18"/>
                <w:szCs w:val="18"/>
              </w:rPr>
              <w:t xml:space="preserve">/ CLIENT </w:t>
            </w:r>
          </w:p>
          <w:p w14:paraId="0243B1AE" w14:textId="77777777" w:rsidR="00421675" w:rsidRDefault="00421675" w:rsidP="001E7D00">
            <w:pPr>
              <w:rPr>
                <w:rFonts w:cs="Arial"/>
                <w:bCs/>
                <w:sz w:val="12"/>
                <w:szCs w:val="16"/>
              </w:rPr>
            </w:pPr>
          </w:p>
          <w:p w14:paraId="5B8F2834" w14:textId="7A042178" w:rsidR="00817C61" w:rsidRDefault="00421675" w:rsidP="006E4881">
            <w:pPr>
              <w:rPr>
                <w:rFonts w:cs="Arial"/>
                <w:bCs/>
                <w:caps/>
                <w:szCs w:val="16"/>
              </w:rPr>
            </w:pPr>
            <w:r>
              <w:t>{{</w:t>
            </w:r>
            <w:proofErr w:type="spellStart"/>
            <w:r>
              <w:t>cliente</w:t>
            </w:r>
            <w:proofErr w:type="spellEnd"/>
            <w:r>
              <w:t>}}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1E064B01" w14:textId="6E74B32D" w:rsidR="00817C61" w:rsidRPr="00727DB3" w:rsidRDefault="00817C61" w:rsidP="001E7D00">
            <w:pPr>
              <w:rPr>
                <w:rFonts w:cs="Arial"/>
                <w:sz w:val="18"/>
                <w:szCs w:val="18"/>
                <w:lang w:val="es-MX"/>
              </w:rPr>
            </w:pPr>
            <w:r w:rsidRPr="00727DB3">
              <w:rPr>
                <w:rFonts w:cs="Arial"/>
                <w:b/>
                <w:bCs/>
                <w:sz w:val="18"/>
                <w:szCs w:val="18"/>
                <w:lang w:val="es-MX"/>
              </w:rPr>
              <w:t>Nota Venta.</w:t>
            </w:r>
            <w:r w:rsidRPr="00727DB3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r w:rsidR="00421675" w:rsidRPr="00727DB3">
              <w:rPr>
                <w:rFonts w:cs="Arial"/>
                <w:sz w:val="18"/>
                <w:szCs w:val="18"/>
                <w:lang w:val="es-MX"/>
              </w:rPr>
              <w:t>/ SALES ORDER (SO)</w:t>
            </w:r>
          </w:p>
          <w:p w14:paraId="6E6D5789" w14:textId="77777777" w:rsidR="00421675" w:rsidRDefault="00421675" w:rsidP="001E7D00">
            <w:pPr>
              <w:rPr>
                <w:rFonts w:cs="Arial"/>
                <w:sz w:val="12"/>
                <w:szCs w:val="16"/>
                <w:lang w:val="es-MX"/>
              </w:rPr>
            </w:pPr>
          </w:p>
          <w:p w14:paraId="72781F5B" w14:textId="73C40D77" w:rsidR="00817C61" w:rsidRPr="006C30C9" w:rsidRDefault="00421675" w:rsidP="006E4881">
            <w:pPr>
              <w:rPr>
                <w:rFonts w:cs="Arial"/>
                <w:b/>
                <w:bCs/>
                <w:lang w:val="es-ES"/>
              </w:rPr>
            </w:pPr>
            <w:r w:rsidRPr="000C72C8">
              <w:rPr>
                <w:lang w:val="es-CL"/>
              </w:rPr>
              <w:t>{{</w:t>
            </w:r>
            <w:proofErr w:type="spellStart"/>
            <w:r w:rsidRPr="000C72C8">
              <w:rPr>
                <w:lang w:val="es-CL"/>
              </w:rPr>
              <w:t>nota_venta</w:t>
            </w:r>
            <w:proofErr w:type="spellEnd"/>
            <w:r w:rsidRPr="000C72C8">
              <w:rPr>
                <w:lang w:val="es-CL"/>
              </w:rPr>
              <w:t>}}</w:t>
            </w:r>
          </w:p>
        </w:tc>
      </w:tr>
      <w:tr w:rsidR="00817C61" w:rsidRPr="00CE6E37" w14:paraId="43AEB238" w14:textId="77777777" w:rsidTr="001E7D00">
        <w:trPr>
          <w:cantSplit/>
          <w:trHeight w:hRule="exact" w:val="82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15CDC53F" w14:textId="77777777" w:rsidR="00817C61" w:rsidRPr="00870F74" w:rsidRDefault="00817C61" w:rsidP="001E7D00">
            <w:pPr>
              <w:jc w:val="center"/>
              <w:rPr>
                <w:rFonts w:cs="Arial"/>
                <w:b/>
                <w:bCs/>
                <w:caps/>
                <w:szCs w:val="16"/>
                <w:lang w:val="es-ES"/>
              </w:rPr>
            </w:pPr>
          </w:p>
        </w:tc>
        <w:tc>
          <w:tcPr>
            <w:tcW w:w="5928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1214D150" w14:textId="77777777" w:rsidR="00817C61" w:rsidRPr="00870F74" w:rsidRDefault="00817C61" w:rsidP="001E7D00">
            <w:pPr>
              <w:pStyle w:val="Footer"/>
              <w:rPr>
                <w:rFonts w:cs="Arial"/>
                <w:caps/>
                <w:szCs w:val="16"/>
                <w:lang w:val="es-ES"/>
              </w:rPr>
            </w:pPr>
          </w:p>
        </w:tc>
      </w:tr>
      <w:tr w:rsidR="00817C61" w:rsidRPr="008B46A6" w14:paraId="72AE9742" w14:textId="77777777" w:rsidTr="001E7D00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2415C40B" w14:textId="77777777" w:rsidR="00817C61" w:rsidRPr="00727DB3" w:rsidRDefault="00817C61" w:rsidP="001E7D00">
            <w:pPr>
              <w:rPr>
                <w:rFonts w:cs="Arial"/>
                <w:sz w:val="18"/>
                <w:szCs w:val="18"/>
                <w:lang w:val="es-CL"/>
              </w:rPr>
            </w:pPr>
            <w:r w:rsidRPr="00727DB3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Pr="00727DB3">
              <w:rPr>
                <w:rFonts w:cs="Arial"/>
                <w:sz w:val="18"/>
                <w:szCs w:val="18"/>
                <w:lang w:val="es-CL"/>
              </w:rPr>
              <w:t xml:space="preserve"> / PURCHARSE ORDER (PO)</w:t>
            </w:r>
          </w:p>
          <w:p w14:paraId="1FF7E51D" w14:textId="77777777" w:rsidR="00421675" w:rsidRPr="007763F2" w:rsidRDefault="00421675" w:rsidP="001E7D00">
            <w:pPr>
              <w:rPr>
                <w:rFonts w:cs="Arial"/>
                <w:szCs w:val="16"/>
                <w:lang w:val="es-CL"/>
              </w:rPr>
            </w:pPr>
          </w:p>
        </w:tc>
        <w:tc>
          <w:tcPr>
            <w:tcW w:w="5928" w:type="dxa"/>
            <w:gridSpan w:val="2"/>
            <w:tcBorders>
              <w:top w:val="single" w:sz="4" w:space="0" w:color="auto"/>
              <w:bottom w:val="nil"/>
            </w:tcBorders>
          </w:tcPr>
          <w:p w14:paraId="041D4A0D" w14:textId="45E334CB" w:rsidR="00817C61" w:rsidRPr="00727DB3" w:rsidRDefault="00817C61" w:rsidP="001E7D00">
            <w:pPr>
              <w:rPr>
                <w:rFonts w:cs="Arial"/>
                <w:sz w:val="18"/>
                <w:szCs w:val="18"/>
                <w:lang w:val="es-MX"/>
              </w:rPr>
            </w:pPr>
            <w:r w:rsidRPr="00727DB3">
              <w:rPr>
                <w:rFonts w:cs="Arial"/>
                <w:b/>
                <w:sz w:val="18"/>
                <w:szCs w:val="18"/>
                <w:lang w:val="es-MX"/>
              </w:rPr>
              <w:t>Nota Venta Fabricante</w:t>
            </w:r>
            <w:r w:rsidRPr="00727DB3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421675" w:rsidRPr="00727DB3">
              <w:rPr>
                <w:rFonts w:cs="Arial"/>
                <w:bCs/>
                <w:sz w:val="18"/>
                <w:szCs w:val="18"/>
                <w:lang w:val="es-MX"/>
              </w:rPr>
              <w:t>/ SALES ORDER MANUFACTURER</w:t>
            </w:r>
          </w:p>
        </w:tc>
      </w:tr>
      <w:tr w:rsidR="00817C61" w:rsidRPr="008B46A6" w14:paraId="2AF49539" w14:textId="77777777" w:rsidTr="001E7D00">
        <w:trPr>
          <w:cantSplit/>
          <w:trHeight w:hRule="exact" w:val="277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2EEDA435" w14:textId="1D7651DA" w:rsidR="00817C61" w:rsidRPr="00312BCC" w:rsidRDefault="00421675" w:rsidP="006E4881">
            <w:pPr>
              <w:rPr>
                <w:rFonts w:cs="Arial"/>
                <w:b/>
                <w:bCs/>
                <w:caps/>
                <w:lang w:val="es-MX"/>
              </w:rPr>
            </w:pPr>
            <w:r>
              <w:rPr>
                <w:lang w:val="es-MX"/>
              </w:rPr>
              <w:t>{{</w:t>
            </w:r>
            <w:proofErr w:type="spellStart"/>
            <w:r>
              <w:rPr>
                <w:lang w:val="es-MX"/>
              </w:rPr>
              <w:t>orden_compra</w:t>
            </w:r>
            <w:proofErr w:type="spellEnd"/>
            <w:r>
              <w:rPr>
                <w:lang w:val="es-MX"/>
              </w:rPr>
              <w:t>}}</w:t>
            </w: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6DC14803" w14:textId="77777777" w:rsidR="00817C61" w:rsidRPr="000D7D12" w:rsidRDefault="00817C61" w:rsidP="001E7D00">
            <w:pPr>
              <w:pStyle w:val="Footer"/>
              <w:rPr>
                <w:rFonts w:cs="Arial"/>
                <w:caps/>
                <w:sz w:val="22"/>
                <w:szCs w:val="22"/>
                <w:lang w:val="es-MX"/>
              </w:rPr>
            </w:pPr>
          </w:p>
        </w:tc>
      </w:tr>
      <w:tr w:rsidR="00817C61" w14:paraId="1A7F4F6D" w14:textId="77777777" w:rsidTr="001E7D00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040D888C" w14:textId="4643680C" w:rsidR="00817C61" w:rsidRPr="00727DB3" w:rsidRDefault="00817C61" w:rsidP="001E7D00">
            <w:pPr>
              <w:rPr>
                <w:rFonts w:cs="Arial"/>
                <w:caps/>
                <w:sz w:val="18"/>
                <w:szCs w:val="18"/>
                <w:lang w:val="es-MX"/>
              </w:rPr>
            </w:pPr>
            <w:r w:rsidRPr="00727DB3">
              <w:rPr>
                <w:rFonts w:cs="Arial"/>
                <w:b/>
                <w:sz w:val="18"/>
                <w:szCs w:val="18"/>
                <w:lang w:val="es-MX"/>
              </w:rPr>
              <w:t>Sitio</w:t>
            </w:r>
            <w:r w:rsidRPr="00727DB3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421675" w:rsidRPr="00727DB3">
              <w:rPr>
                <w:rFonts w:cs="Arial"/>
                <w:bCs/>
                <w:sz w:val="18"/>
                <w:szCs w:val="18"/>
                <w:lang w:val="es-MX"/>
              </w:rPr>
              <w:t>/ SITE</w:t>
            </w:r>
          </w:p>
        </w:tc>
        <w:tc>
          <w:tcPr>
            <w:tcW w:w="5928" w:type="dxa"/>
            <w:gridSpan w:val="2"/>
            <w:tcBorders>
              <w:top w:val="single" w:sz="6" w:space="0" w:color="auto"/>
              <w:bottom w:val="nil"/>
            </w:tcBorders>
          </w:tcPr>
          <w:p w14:paraId="163C185C" w14:textId="77777777" w:rsidR="00817C61" w:rsidRPr="00727DB3" w:rsidRDefault="00817C61" w:rsidP="001E7D00">
            <w:pPr>
              <w:rPr>
                <w:rFonts w:cs="Arial"/>
                <w:sz w:val="18"/>
                <w:szCs w:val="18"/>
                <w:lang w:val="es-MX"/>
              </w:rPr>
            </w:pPr>
            <w:r w:rsidRPr="00727DB3">
              <w:rPr>
                <w:rFonts w:cs="Arial"/>
                <w:b/>
                <w:bCs/>
                <w:sz w:val="18"/>
                <w:szCs w:val="18"/>
                <w:lang w:val="es-MX"/>
              </w:rPr>
              <w:t>Planta</w:t>
            </w:r>
            <w:r w:rsidRPr="00727DB3">
              <w:rPr>
                <w:rFonts w:cs="Arial"/>
                <w:sz w:val="18"/>
                <w:szCs w:val="18"/>
                <w:lang w:val="es-MX"/>
              </w:rPr>
              <w:t xml:space="preserve"> / SERVICE</w:t>
            </w:r>
          </w:p>
        </w:tc>
      </w:tr>
      <w:tr w:rsidR="00817C61" w14:paraId="2D15DBE0" w14:textId="77777777" w:rsidTr="001E7D00">
        <w:trPr>
          <w:cantSplit/>
          <w:trHeight w:val="278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2116BF73" w14:textId="77777777" w:rsidR="00817C61" w:rsidRPr="000D7D12" w:rsidRDefault="00817C61" w:rsidP="001E7D00">
            <w:pPr>
              <w:rPr>
                <w:rFonts w:cs="Arial"/>
                <w:bCs/>
                <w:sz w:val="22"/>
                <w:szCs w:val="22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00BB50C2" w14:textId="77777777" w:rsidR="00817C61" w:rsidRPr="000D7D12" w:rsidRDefault="00817C61" w:rsidP="001E7D00">
            <w:pPr>
              <w:rPr>
                <w:rFonts w:cs="Arial"/>
                <w:sz w:val="22"/>
                <w:szCs w:val="22"/>
                <w:lang w:val="es-MX"/>
              </w:rPr>
            </w:pPr>
          </w:p>
        </w:tc>
      </w:tr>
      <w:tr w:rsidR="00817C61" w:rsidRPr="00A41864" w14:paraId="15230580" w14:textId="77777777" w:rsidTr="001E7D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72"/>
        </w:trPr>
        <w:tc>
          <w:tcPr>
            <w:tcW w:w="4988" w:type="dxa"/>
            <w:gridSpan w:val="2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14:paraId="67CBD5E1" w14:textId="77777777" w:rsidR="00817C61" w:rsidRDefault="00817C61" w:rsidP="001E7D00">
            <w:pPr>
              <w:rPr>
                <w:rFonts w:cs="Arial"/>
                <w:bCs/>
                <w:sz w:val="18"/>
                <w:szCs w:val="18"/>
              </w:rPr>
            </w:pPr>
            <w:r w:rsidRPr="00727DB3">
              <w:rPr>
                <w:rFonts w:cs="Arial"/>
                <w:b/>
                <w:sz w:val="18"/>
                <w:szCs w:val="18"/>
              </w:rPr>
              <w:t>Rack</w:t>
            </w:r>
            <w:r w:rsidRPr="00727DB3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421675" w:rsidRPr="00727DB3">
              <w:rPr>
                <w:rFonts w:cs="Arial"/>
                <w:bCs/>
                <w:sz w:val="18"/>
                <w:szCs w:val="18"/>
              </w:rPr>
              <w:t xml:space="preserve">/ RACK </w:t>
            </w:r>
          </w:p>
          <w:p w14:paraId="3AA0D919" w14:textId="16F9EE18" w:rsidR="000D7D12" w:rsidRPr="000D7D12" w:rsidRDefault="000D7D12" w:rsidP="001E7D00">
            <w:pPr>
              <w:rPr>
                <w:rFonts w:cs="Arial"/>
                <w:bCs/>
                <w:caps/>
                <w:sz w:val="22"/>
                <w:szCs w:val="22"/>
              </w:rPr>
            </w:pPr>
          </w:p>
        </w:tc>
        <w:tc>
          <w:tcPr>
            <w:tcW w:w="592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14:paraId="4C3D99A9" w14:textId="77777777" w:rsidR="00817C61" w:rsidRDefault="00817C61" w:rsidP="001E7D00">
            <w:pPr>
              <w:pStyle w:val="Heading8"/>
              <w:rPr>
                <w:szCs w:val="18"/>
                <w:lang w:val="es-CL"/>
              </w:rPr>
            </w:pPr>
            <w:r w:rsidRPr="00727DB3">
              <w:rPr>
                <w:szCs w:val="18"/>
                <w:lang w:val="es-CL"/>
              </w:rPr>
              <w:t xml:space="preserve">Unidad de Rack (UR) </w:t>
            </w:r>
            <w:r w:rsidR="00421675" w:rsidRPr="00727DB3">
              <w:rPr>
                <w:szCs w:val="18"/>
                <w:lang w:val="es-MX"/>
              </w:rPr>
              <w:t xml:space="preserve">/ </w:t>
            </w:r>
            <w:r w:rsidR="00421675" w:rsidRPr="00727DB3">
              <w:rPr>
                <w:b w:val="0"/>
                <w:bCs w:val="0"/>
                <w:szCs w:val="18"/>
                <w:lang w:val="es-MX"/>
              </w:rPr>
              <w:t>RACK UNIT (RU)</w:t>
            </w:r>
            <w:r w:rsidR="00421675" w:rsidRPr="00727DB3">
              <w:rPr>
                <w:szCs w:val="18"/>
                <w:lang w:val="es-CL"/>
              </w:rPr>
              <w:t xml:space="preserve"> </w:t>
            </w:r>
          </w:p>
          <w:p w14:paraId="47B56651" w14:textId="68CDEBB8" w:rsidR="000D7D12" w:rsidRPr="000D7D12" w:rsidRDefault="000D7D12" w:rsidP="000D7D12">
            <w:pPr>
              <w:rPr>
                <w:sz w:val="22"/>
                <w:szCs w:val="22"/>
                <w:lang w:val="es-CL"/>
              </w:rPr>
            </w:pPr>
          </w:p>
        </w:tc>
      </w:tr>
    </w:tbl>
    <w:p w14:paraId="2EEF4F8D" w14:textId="77777777" w:rsidR="00DF5AFE" w:rsidRPr="00453315" w:rsidRDefault="00DF5AFE" w:rsidP="00453315"/>
    <w:p w14:paraId="6B218D75" w14:textId="77777777" w:rsidR="0018051A" w:rsidRPr="00A41864" w:rsidRDefault="0018051A" w:rsidP="0018051A">
      <w:pPr>
        <w:rPr>
          <w:lang w:val="es-CL"/>
        </w:rPr>
      </w:pPr>
    </w:p>
    <w:p w14:paraId="013CAB28" w14:textId="77777777" w:rsidR="0018051A" w:rsidRPr="00A41864" w:rsidRDefault="0018051A" w:rsidP="0018051A">
      <w:pPr>
        <w:rPr>
          <w:lang w:val="es-CL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411"/>
        <w:gridCol w:w="3402"/>
        <w:gridCol w:w="1984"/>
        <w:gridCol w:w="1559"/>
        <w:gridCol w:w="1560"/>
      </w:tblGrid>
      <w:tr w:rsidR="0018051A" w14:paraId="1AD8214E" w14:textId="77777777" w:rsidTr="00041D21">
        <w:tc>
          <w:tcPr>
            <w:tcW w:w="2411" w:type="dxa"/>
            <w:shd w:val="clear" w:color="auto" w:fill="4472C4" w:themeFill="accent1"/>
          </w:tcPr>
          <w:p w14:paraId="0F7ED582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HOSTNAME</w:t>
            </w:r>
          </w:p>
        </w:tc>
        <w:tc>
          <w:tcPr>
            <w:tcW w:w="3402" w:type="dxa"/>
            <w:shd w:val="clear" w:color="auto" w:fill="4472C4" w:themeFill="accent1"/>
          </w:tcPr>
          <w:p w14:paraId="0FD183A5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MODELO</w:t>
            </w:r>
          </w:p>
        </w:tc>
        <w:tc>
          <w:tcPr>
            <w:tcW w:w="1984" w:type="dxa"/>
            <w:shd w:val="clear" w:color="auto" w:fill="4472C4" w:themeFill="accent1"/>
          </w:tcPr>
          <w:p w14:paraId="73B3FE62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SERIAL</w:t>
            </w:r>
          </w:p>
        </w:tc>
        <w:tc>
          <w:tcPr>
            <w:tcW w:w="1559" w:type="dxa"/>
            <w:shd w:val="clear" w:color="auto" w:fill="4472C4" w:themeFill="accent1"/>
          </w:tcPr>
          <w:p w14:paraId="5B32E8F4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Version IOS</w:t>
            </w:r>
          </w:p>
        </w:tc>
        <w:tc>
          <w:tcPr>
            <w:tcW w:w="1560" w:type="dxa"/>
            <w:shd w:val="clear" w:color="auto" w:fill="4472C4" w:themeFill="accent1"/>
          </w:tcPr>
          <w:p w14:paraId="4B1FB7B9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TAG</w:t>
            </w:r>
          </w:p>
        </w:tc>
      </w:tr>
      <w:tr w:rsidR="00EE459C" w14:paraId="48FFAF85" w14:textId="77777777" w:rsidTr="00041D21">
        <w:tc>
          <w:tcPr>
            <w:tcW w:w="2411" w:type="dxa"/>
          </w:tcPr>
          <w:p w14:paraId="708272CB" w14:textId="3DACB959" w:rsidR="00EE459C" w:rsidRPr="00721130" w:rsidRDefault="00EE459C" w:rsidP="00EE459C">
            <w:pPr>
              <w:jc w:val="center"/>
              <w:rPr>
                <w:rFonts w:cs="Arial"/>
                <w:sz w:val="22"/>
                <w:szCs w:val="22"/>
              </w:rPr>
            </w:pPr>
            <w:r w:rsidRPr="00721130">
              <w:rPr>
                <w:rFonts w:cs="Arial"/>
                <w:sz w:val="22"/>
                <w:szCs w:val="22"/>
              </w:rPr>
              <w:t>N/A</w:t>
            </w:r>
          </w:p>
        </w:tc>
        <w:tc>
          <w:tcPr>
            <w:tcW w:w="3402" w:type="dxa"/>
          </w:tcPr>
          <w:p w14:paraId="577ABE32" w14:textId="4BDD539A" w:rsidR="00EE459C" w:rsidRPr="00721130" w:rsidRDefault="00EE459C" w:rsidP="00EE459C">
            <w:pPr>
              <w:jc w:val="center"/>
              <w:rPr>
                <w:rFonts w:cs="Arial"/>
                <w:sz w:val="22"/>
                <w:szCs w:val="22"/>
              </w:rPr>
            </w:pPr>
            <w:r w:rsidRPr="00721130">
              <w:rPr>
                <w:rFonts w:cs="Arial"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1984" w:type="dxa"/>
          </w:tcPr>
          <w:p w14:paraId="1ADF6619" w14:textId="04DD0A99" w:rsidR="00EE459C" w:rsidRPr="00721130" w:rsidRDefault="00EE459C" w:rsidP="00EE459C">
            <w:pPr>
              <w:jc w:val="center"/>
              <w:rPr>
                <w:rFonts w:cs="Arial"/>
                <w:sz w:val="22"/>
                <w:szCs w:val="22"/>
              </w:rPr>
            </w:pPr>
            <w:r w:rsidRPr="00721130">
              <w:rPr>
                <w:rFonts w:cs="Arial"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1559" w:type="dxa"/>
          </w:tcPr>
          <w:p w14:paraId="075C9012" w14:textId="2EEC4648" w:rsidR="00EE459C" w:rsidRPr="00721130" w:rsidRDefault="00EE459C" w:rsidP="00EE459C">
            <w:pPr>
              <w:jc w:val="center"/>
              <w:rPr>
                <w:rFonts w:cs="Arial"/>
                <w:sz w:val="22"/>
                <w:szCs w:val="22"/>
              </w:rPr>
            </w:pPr>
            <w:r w:rsidRPr="00721130">
              <w:rPr>
                <w:rFonts w:cs="Arial"/>
                <w:sz w:val="22"/>
                <w:szCs w:val="22"/>
                <w:lang w:val="es-CL"/>
              </w:rPr>
              <w:t>{{</w:t>
            </w:r>
            <w:proofErr w:type="spellStart"/>
            <w:r w:rsidRPr="00721130">
              <w:rPr>
                <w:rFonts w:cs="Arial"/>
                <w:sz w:val="22"/>
                <w:szCs w:val="22"/>
                <w:lang w:val="es-CL"/>
              </w:rPr>
              <w:t>version</w:t>
            </w:r>
            <w:proofErr w:type="spellEnd"/>
            <w:r w:rsidRPr="00721130">
              <w:rPr>
                <w:rFonts w:cs="Arial"/>
                <w:sz w:val="22"/>
                <w:szCs w:val="22"/>
                <w:lang w:val="es-CL"/>
              </w:rPr>
              <w:t>}}</w:t>
            </w:r>
          </w:p>
        </w:tc>
        <w:tc>
          <w:tcPr>
            <w:tcW w:w="1560" w:type="dxa"/>
          </w:tcPr>
          <w:p w14:paraId="050FC4DB" w14:textId="77777777" w:rsidR="00EE459C" w:rsidRPr="00721130" w:rsidRDefault="00EE459C" w:rsidP="00EE459C">
            <w:pPr>
              <w:jc w:val="center"/>
              <w:rPr>
                <w:rFonts w:cs="Arial"/>
                <w:sz w:val="22"/>
                <w:szCs w:val="22"/>
              </w:rPr>
            </w:pPr>
            <w:r w:rsidRPr="00721130">
              <w:rPr>
                <w:rFonts w:cs="Arial"/>
                <w:sz w:val="22"/>
                <w:szCs w:val="22"/>
              </w:rPr>
              <w:t>N/A</w:t>
            </w:r>
          </w:p>
        </w:tc>
      </w:tr>
    </w:tbl>
    <w:p w14:paraId="13FD505E" w14:textId="77777777" w:rsidR="0018051A" w:rsidRDefault="0018051A" w:rsidP="0018051A">
      <w:pPr>
        <w:rPr>
          <w:lang w:val="es-ES"/>
        </w:rPr>
      </w:pPr>
    </w:p>
    <w:p w14:paraId="7800F1D3" w14:textId="77777777" w:rsidR="0018051A" w:rsidRDefault="0018051A" w:rsidP="0018051A">
      <w:pPr>
        <w:rPr>
          <w:lang w:val="es-ES"/>
        </w:rPr>
      </w:pPr>
      <w:r>
        <w:rPr>
          <w:lang w:val="es-ES"/>
        </w:rPr>
        <w:t>Procedimiento:</w:t>
      </w:r>
    </w:p>
    <w:p w14:paraId="574A1706" w14:textId="77777777" w:rsidR="0018051A" w:rsidRPr="00D9301D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la SO (Sales </w:t>
      </w:r>
      <w:proofErr w:type="spellStart"/>
      <w:r>
        <w:rPr>
          <w:lang w:val="es-ES"/>
        </w:rPr>
        <w:t>Order</w:t>
      </w:r>
      <w:proofErr w:type="spellEnd"/>
      <w:r>
        <w:rPr>
          <w:lang w:val="es-ES"/>
        </w:rPr>
        <w:t>) de los componentes adquiridos.</w:t>
      </w:r>
    </w:p>
    <w:p w14:paraId="50622642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Tomar fotografía antes de abrir la caja y anotar si existen comentarios.</w:t>
      </w:r>
    </w:p>
    <w:p w14:paraId="60628D16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Tomar fotografía con dispositivo desembalado y anotar los accesorios que contenga.</w:t>
      </w:r>
    </w:p>
    <w:p w14:paraId="3FCB8066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Realizar validaciones del componente (Referir a título de “Validaciones”).</w:t>
      </w:r>
    </w:p>
    <w:p w14:paraId="7D09A91C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 asociados.</w:t>
      </w:r>
    </w:p>
    <w:p w14:paraId="76A99220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6257D8AC" w14:textId="77777777" w:rsidR="0018051A" w:rsidRDefault="0018051A" w:rsidP="0018051A">
      <w:pPr>
        <w:ind w:left="360"/>
        <w:rPr>
          <w:lang w:val="es-ES"/>
        </w:rPr>
      </w:pPr>
    </w:p>
    <w:p w14:paraId="5F2032D9" w14:textId="77777777" w:rsidR="0018051A" w:rsidRDefault="0018051A" w:rsidP="0018051A">
      <w:pPr>
        <w:ind w:left="360"/>
      </w:pPr>
      <w:r w:rsidRPr="00E34F47">
        <w:t xml:space="preserve">Checklist de SO (Sales Order) </w:t>
      </w:r>
      <w:proofErr w:type="spellStart"/>
      <w:r w:rsidRPr="00E34F47">
        <w:t>Componentes</w:t>
      </w:r>
      <w:proofErr w:type="spellEnd"/>
    </w:p>
    <w:p w14:paraId="47BEF98D" w14:textId="77777777" w:rsidR="00586ECD" w:rsidRDefault="00586ECD" w:rsidP="00FD55FF"/>
    <w:p w14:paraId="46305734" w14:textId="77777777" w:rsidR="00C43DD2" w:rsidRPr="00E34F47" w:rsidRDefault="00C43DD2" w:rsidP="0018051A">
      <w:pPr>
        <w:ind w:left="36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82"/>
        <w:gridCol w:w="1803"/>
        <w:gridCol w:w="1803"/>
        <w:gridCol w:w="2162"/>
      </w:tblGrid>
      <w:tr w:rsidR="0018051A" w:rsidRPr="007F014F" w14:paraId="270B3C7D" w14:textId="77777777" w:rsidTr="00586ECD">
        <w:tc>
          <w:tcPr>
            <w:tcW w:w="1916" w:type="pct"/>
            <w:shd w:val="clear" w:color="auto" w:fill="4472C4" w:themeFill="accent1"/>
          </w:tcPr>
          <w:p w14:paraId="714B8C0A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Detalle</w:t>
            </w:r>
            <w:proofErr w:type="spellEnd"/>
          </w:p>
        </w:tc>
        <w:tc>
          <w:tcPr>
            <w:tcW w:w="964" w:type="pct"/>
            <w:shd w:val="clear" w:color="auto" w:fill="4472C4" w:themeFill="accent1"/>
          </w:tcPr>
          <w:p w14:paraId="7A485A55" w14:textId="77777777" w:rsidR="0018051A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Cantidad</w:t>
            </w:r>
            <w:proofErr w:type="spellEnd"/>
          </w:p>
        </w:tc>
        <w:tc>
          <w:tcPr>
            <w:tcW w:w="964" w:type="pct"/>
            <w:shd w:val="clear" w:color="auto" w:fill="4472C4" w:themeFill="accent1"/>
          </w:tcPr>
          <w:p w14:paraId="44BE7513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Si</w:t>
            </w:r>
          </w:p>
        </w:tc>
        <w:tc>
          <w:tcPr>
            <w:tcW w:w="1156" w:type="pct"/>
            <w:shd w:val="clear" w:color="auto" w:fill="4472C4" w:themeFill="accent1"/>
          </w:tcPr>
          <w:p w14:paraId="599E4007" w14:textId="77777777" w:rsidR="0018051A" w:rsidRPr="007F014F" w:rsidRDefault="0018051A" w:rsidP="001E7D00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No</w:t>
            </w:r>
          </w:p>
        </w:tc>
      </w:tr>
      <w:tr w:rsidR="00B87ECC" w:rsidRPr="007D2B9F" w14:paraId="19518F22" w14:textId="77777777" w:rsidTr="00586ECD">
        <w:tc>
          <w:tcPr>
            <w:tcW w:w="1916" w:type="pct"/>
          </w:tcPr>
          <w:p w14:paraId="751C491F" w14:textId="7E6C9E0E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592E0F90" w14:textId="24E4F3E0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5717F754" w14:textId="4CFD1A40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4D78408F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1CD3E29C" w14:textId="77777777" w:rsidTr="00586ECD">
        <w:tc>
          <w:tcPr>
            <w:tcW w:w="1916" w:type="pct"/>
          </w:tcPr>
          <w:p w14:paraId="20175C66" w14:textId="39AF4800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3B40672F" w14:textId="02CAD08C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30C33D68" w14:textId="27F87C71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4D17959F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069D01C1" w14:textId="77777777" w:rsidTr="00586ECD">
        <w:tc>
          <w:tcPr>
            <w:tcW w:w="1916" w:type="pct"/>
          </w:tcPr>
          <w:p w14:paraId="7BC4BBBF" w14:textId="751585BB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45638F1D" w14:textId="43176F4C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177627C6" w14:textId="146A0A3C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2AE0A169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563B7F6B" w14:textId="77777777" w:rsidTr="00586ECD">
        <w:tc>
          <w:tcPr>
            <w:tcW w:w="1916" w:type="pct"/>
          </w:tcPr>
          <w:p w14:paraId="2E1F8753" w14:textId="139DF8B9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0A973B72" w14:textId="1ADFB7E1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66D0320B" w14:textId="55B84FF1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5C1CC196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35404C8F" w14:textId="77777777" w:rsidTr="00586ECD">
        <w:tc>
          <w:tcPr>
            <w:tcW w:w="1916" w:type="pct"/>
          </w:tcPr>
          <w:p w14:paraId="217D6F1C" w14:textId="161414C3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641C4695" w14:textId="0BBE140E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2BCCB1EC" w14:textId="2E5B9DB6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66D284DF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45E8984E" w14:textId="77777777" w:rsidTr="00586ECD">
        <w:tc>
          <w:tcPr>
            <w:tcW w:w="1916" w:type="pct"/>
          </w:tcPr>
          <w:p w14:paraId="32CB6B38" w14:textId="10E399C5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40DD1E28" w14:textId="46A707D0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7DDAC410" w14:textId="1B6D2EBF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4CA08A5B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40269B09" w14:textId="77777777" w:rsidTr="00586ECD">
        <w:tc>
          <w:tcPr>
            <w:tcW w:w="1916" w:type="pct"/>
          </w:tcPr>
          <w:p w14:paraId="6D94F82A" w14:textId="6897AEF5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07015F1E" w14:textId="3257AD14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5AAABF1D" w14:textId="068EE0EE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6372A4BC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  <w:tr w:rsidR="00B87ECC" w:rsidRPr="007D2B9F" w14:paraId="4C2976AB" w14:textId="77777777" w:rsidTr="00586ECD">
        <w:tc>
          <w:tcPr>
            <w:tcW w:w="1916" w:type="pct"/>
          </w:tcPr>
          <w:p w14:paraId="20E1B759" w14:textId="6A04A59C" w:rsidR="00B87ECC" w:rsidRPr="00CC796C" w:rsidRDefault="00B87ECC" w:rsidP="00B87ECC">
            <w:pPr>
              <w:pStyle w:val="ListParagraph"/>
              <w:rPr>
                <w:rFonts w:cs="Arial"/>
                <w:sz w:val="22"/>
                <w:szCs w:val="22"/>
                <w:highlight w:val="yellow"/>
                <w:lang w:eastAsia="es-CL"/>
              </w:rPr>
            </w:pPr>
          </w:p>
        </w:tc>
        <w:tc>
          <w:tcPr>
            <w:tcW w:w="964" w:type="pct"/>
          </w:tcPr>
          <w:p w14:paraId="0E43A089" w14:textId="4504F3AA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53725B05" w14:textId="1E1FCCEA" w:rsidR="00B87ECC" w:rsidRPr="00CC796C" w:rsidRDefault="00B87ECC" w:rsidP="00B87ECC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651AB1F2" w14:textId="77777777" w:rsidR="00B87ECC" w:rsidRPr="00CC796C" w:rsidRDefault="00B87ECC" w:rsidP="00B87ECC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68ECD561" w14:textId="77777777" w:rsidR="0018051A" w:rsidRPr="00985857" w:rsidRDefault="0018051A" w:rsidP="0018051A"/>
    <w:p w14:paraId="60C2D5C2" w14:textId="77777777" w:rsidR="0018051A" w:rsidRDefault="0018051A" w:rsidP="0018051A">
      <w:pPr>
        <w:rPr>
          <w:lang w:val="es-ES"/>
        </w:rPr>
      </w:pPr>
      <w:r>
        <w:rPr>
          <w:lang w:val="es-ES"/>
        </w:rPr>
        <w:t>Validaciones:</w:t>
      </w:r>
    </w:p>
    <w:p w14:paraId="2D8F666B" w14:textId="77777777" w:rsidR="0018051A" w:rsidRPr="00953302" w:rsidRDefault="0018051A" w:rsidP="0018051A">
      <w:pPr>
        <w:pStyle w:val="ListParagraph"/>
        <w:numPr>
          <w:ilvl w:val="0"/>
          <w:numId w:val="16"/>
        </w:numPr>
      </w:pPr>
      <w:r w:rsidRPr="00953302">
        <w:t xml:space="preserve">show inventory </w:t>
      </w:r>
      <w:r>
        <w:t xml:space="preserve">(Serial numbers, FAN, </w:t>
      </w:r>
      <w:proofErr w:type="spellStart"/>
      <w:r>
        <w:t>PowerSupply</w:t>
      </w:r>
      <w:proofErr w:type="spellEnd"/>
      <w:r>
        <w:t xml:space="preserve"> and SFP) </w:t>
      </w:r>
      <w:r w:rsidRPr="00953302">
        <w:t>and show v</w:t>
      </w:r>
      <w:r>
        <w:t>ersion</w:t>
      </w:r>
    </w:p>
    <w:p w14:paraId="7158E2C5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PowerSupply</w:t>
      </w:r>
      <w:proofErr w:type="spellEnd"/>
      <w:r>
        <w:rPr>
          <w:lang w:val="es-ES"/>
        </w:rPr>
        <w:t xml:space="preserve"> redundante (Si Aplica)</w:t>
      </w:r>
    </w:p>
    <w:p w14:paraId="7A009FD7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FANs</w:t>
      </w:r>
      <w:proofErr w:type="spellEnd"/>
      <w:r>
        <w:rPr>
          <w:lang w:val="es-ES"/>
        </w:rPr>
        <w:t xml:space="preserve"> Redundantes removibles (Si Aplica)</w:t>
      </w:r>
    </w:p>
    <w:p w14:paraId="0500FA1D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Reinicio del dispositivo</w:t>
      </w:r>
    </w:p>
    <w:p w14:paraId="1187D985" w14:textId="77777777" w:rsidR="0018051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Insertar módulos </w:t>
      </w:r>
      <w:proofErr w:type="spellStart"/>
      <w:r>
        <w:rPr>
          <w:lang w:val="es-ES"/>
        </w:rPr>
        <w:t>SFPs</w:t>
      </w:r>
      <w:proofErr w:type="spellEnd"/>
      <w:r>
        <w:rPr>
          <w:lang w:val="es-ES"/>
        </w:rPr>
        <w:t xml:space="preserve"> y verificar que aparezcan en el “</w:t>
      </w:r>
      <w:proofErr w:type="gramStart"/>
      <w:r>
        <w:rPr>
          <w:lang w:val="es-ES"/>
        </w:rPr>
        <w:t>show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>”</w:t>
      </w:r>
    </w:p>
    <w:p w14:paraId="23B07286" w14:textId="77777777" w:rsidR="0018051A" w:rsidRPr="00F5536A" w:rsidRDefault="0018051A" w:rsidP="0018051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Verificar funcionamiento de funcionalidad </w:t>
      </w:r>
      <w:proofErr w:type="spellStart"/>
      <w:r>
        <w:rPr>
          <w:lang w:val="es-ES"/>
        </w:rPr>
        <w:t>StackWise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similares, acorde a requerimiento de cliente.</w:t>
      </w:r>
    </w:p>
    <w:p w14:paraId="432642CA" w14:textId="77777777" w:rsidR="0018051A" w:rsidRDefault="0018051A" w:rsidP="0018051A">
      <w:pPr>
        <w:rPr>
          <w:lang w:val="es-ES"/>
        </w:rPr>
      </w:pPr>
    </w:p>
    <w:p w14:paraId="21F0E1BC" w14:textId="77777777" w:rsidR="001B5B24" w:rsidRDefault="001B5B24" w:rsidP="0018051A">
      <w:pPr>
        <w:rPr>
          <w:lang w:val="es-ES"/>
        </w:rPr>
      </w:pPr>
    </w:p>
    <w:p w14:paraId="1395F5F9" w14:textId="77777777" w:rsidR="00A00B94" w:rsidRDefault="00A00B94" w:rsidP="0018051A">
      <w:pPr>
        <w:rPr>
          <w:lang w:val="es-ES"/>
        </w:rPr>
      </w:pPr>
    </w:p>
    <w:p w14:paraId="488A68ED" w14:textId="6589F8B1" w:rsidR="0018051A" w:rsidRDefault="0018051A" w:rsidP="0018051A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r w:rsidRPr="006D6920">
        <w:rPr>
          <w:rFonts w:cs="Arial"/>
          <w:sz w:val="22"/>
          <w:szCs w:val="22"/>
          <w:lang w:val="es-ES"/>
        </w:rPr>
        <w:t>1</w:t>
      </w:r>
      <w:r w:rsidR="007A26FA">
        <w:rPr>
          <w:rFonts w:cs="Arial"/>
          <w:sz w:val="22"/>
          <w:szCs w:val="22"/>
          <w:lang w:val="es-ES"/>
        </w:rPr>
        <w:t>.</w:t>
      </w:r>
      <w:r w:rsidRPr="006D6920">
        <w:rPr>
          <w:rFonts w:cs="Arial"/>
          <w:sz w:val="22"/>
          <w:szCs w:val="22"/>
          <w:lang w:val="es-ES"/>
        </w:rPr>
        <w:t xml:space="preserve"> Evidencias Fo</w:t>
      </w:r>
      <w:r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00E83A9F" w14:textId="77777777" w:rsidR="0018051A" w:rsidRDefault="0018051A" w:rsidP="0018051A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A00B94" w:rsidRPr="00B33EAD" w14:paraId="0E723D42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3BCBA47E" w14:textId="77777777" w:rsidR="00A00B94" w:rsidRPr="00B33EAD" w:rsidRDefault="00A00B94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0" w:name="_Hlk200755742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A00B94" w:rsidRPr="0044051B" w14:paraId="3EF9AFFD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A4CB64" w14:textId="658C5304" w:rsidR="00A00B94" w:rsidRPr="00C76A32" w:rsidRDefault="000C72C8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59A78E" wp14:editId="317DCA07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5715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1BA0EF" w14:textId="77777777" w:rsidR="00A00B94" w:rsidRPr="00C76A32" w:rsidRDefault="00A00B94" w:rsidP="0081627F">
            <w:pPr>
              <w:rPr>
                <w:rFonts w:ascii="Calibri" w:hAnsi="Calibri" w:cs="Calibri"/>
                <w:lang w:val="es-CL"/>
              </w:rPr>
            </w:pPr>
          </w:p>
        </w:tc>
      </w:tr>
      <w:tr w:rsidR="00A00B94" w:rsidRPr="00CE6E37" w14:paraId="5F7EFBA9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E15B7A" w14:textId="53228F5F" w:rsidR="00A00B94" w:rsidRPr="009A57CB" w:rsidRDefault="00A00B9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9A57CB" w:rsidRPr="009A57CB">
              <w:rPr>
                <w:lang w:val="es-CL"/>
              </w:rPr>
              <w:t>La caja se encuentra en buenas condiciones al momento de su recepción.</w:t>
            </w:r>
          </w:p>
        </w:tc>
      </w:tr>
      <w:bookmarkEnd w:id="0"/>
    </w:tbl>
    <w:p w14:paraId="249CB01A" w14:textId="77777777" w:rsidR="00A00B94" w:rsidRDefault="00A00B94" w:rsidP="00A00B9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19EA09B5" w14:textId="4B984065" w:rsidR="0018051A" w:rsidRDefault="0018051A" w:rsidP="00A00B9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74B2281D" w14:textId="77777777" w:rsidR="00A00B94" w:rsidRPr="000123DD" w:rsidRDefault="00A00B94" w:rsidP="00A00B94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A00B94" w:rsidRPr="00D33CA0" w14:paraId="74A29C87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5D03C4D2" w14:textId="77777777" w:rsidR="00A00B94" w:rsidRPr="00D33CA0" w:rsidRDefault="00A00B94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5760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A00B94" w:rsidRPr="00C76A32" w14:paraId="097B2EBF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D5BEAFE" w14:textId="751A97D9" w:rsidR="00A00B94" w:rsidRPr="00C76A32" w:rsidRDefault="00A57F65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/>
              </w:rPr>
              <w:drawing>
                <wp:anchor distT="0" distB="0" distL="114300" distR="114300" simplePos="0" relativeHeight="251662336" behindDoc="0" locked="0" layoutInCell="1" allowOverlap="1" wp14:anchorId="1840437D" wp14:editId="7469DC5D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5715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52E72A" w14:textId="77777777" w:rsidR="00A00B94" w:rsidRPr="00C76A32" w:rsidRDefault="00A00B9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</w:p>
        </w:tc>
      </w:tr>
      <w:tr w:rsidR="00A00B94" w:rsidRPr="00CE6E37" w14:paraId="507CD2C9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5BD0BDC" w14:textId="77FD00C0" w:rsidR="00A00B94" w:rsidRPr="00481E9A" w:rsidRDefault="00A00B9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481E9A" w:rsidRPr="00481E9A">
              <w:rPr>
                <w:lang w:val="es-CL"/>
              </w:rPr>
              <w:t>Todos los accesorios declarados en PO están en perfecto estado.</w:t>
            </w:r>
          </w:p>
        </w:tc>
      </w:tr>
      <w:tr w:rsidR="00A00B94" w:rsidRPr="0044051B" w14:paraId="797B1CE1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AF3705" w14:textId="77777777" w:rsidR="00A00B94" w:rsidRPr="00D33CA0" w:rsidRDefault="00A00B94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DE9807" w14:textId="77777777" w:rsidR="00A00B94" w:rsidRPr="00DE679A" w:rsidRDefault="00A00B94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1"/>
    </w:tbl>
    <w:p w14:paraId="02D5A5A6" w14:textId="77777777" w:rsidR="00A00B94" w:rsidRDefault="00A00B94" w:rsidP="00A00B94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22C8F6D" w14:textId="77777777" w:rsidR="00E9477A" w:rsidRDefault="00E9477A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759C966A" w14:textId="77777777" w:rsidR="00A00B94" w:rsidRDefault="00A00B94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621733F6" w14:textId="77777777" w:rsidR="000123DD" w:rsidRDefault="000123DD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A00B94" w:rsidRPr="00B33EAD" w14:paraId="6C2B5A0E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39DCF18C" w14:textId="77777777" w:rsidR="00A00B94" w:rsidRPr="00B33EAD" w:rsidRDefault="00A00B94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78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A00B94" w:rsidRPr="00492044" w14:paraId="3E843892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2AAEE4" w14:textId="569479D7" w:rsidR="00A00B94" w:rsidRPr="00492044" w:rsidRDefault="0087496A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912FF9B" wp14:editId="08E49043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5715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00B94" w:rsidRPr="00CE6E37" w14:paraId="17D84733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7B0769" w14:textId="5B75ED85" w:rsidR="00A00B94" w:rsidRPr="009A57CB" w:rsidRDefault="00A00B9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9A57CB" w:rsidRPr="009A57CB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  <w:bookmarkEnd w:id="2"/>
    </w:tbl>
    <w:p w14:paraId="1031DD29" w14:textId="77777777" w:rsidR="000123DD" w:rsidRDefault="000123DD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288C5D17" w14:textId="77777777" w:rsidR="000123DD" w:rsidRDefault="000123DD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3101408F" w14:textId="77777777" w:rsidR="000123DD" w:rsidRDefault="000123DD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8F6CACA" w14:textId="77777777" w:rsidR="000123DD" w:rsidRDefault="000123DD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75A425D7" w14:textId="77777777" w:rsidR="00A00B94" w:rsidRDefault="00A00B94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0E2B25F8" w14:textId="77777777" w:rsidR="00E9477A" w:rsidRDefault="00E9477A" w:rsidP="00F035B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2095967B" w14:textId="77777777" w:rsidR="00064074" w:rsidRDefault="00064074" w:rsidP="00064074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  <w:lastRenderedPageBreak/>
        <w:t>2.</w:t>
      </w:r>
      <w:r w:rsidRPr="006D6920">
        <w:rPr>
          <w:rFonts w:cs="Arial"/>
          <w:sz w:val="22"/>
          <w:szCs w:val="22"/>
          <w:lang w:val="es-ES"/>
        </w:rPr>
        <w:t xml:space="preserve"> Evidencias </w:t>
      </w:r>
      <w:r>
        <w:rPr>
          <w:rFonts w:cs="Arial"/>
          <w:sz w:val="22"/>
          <w:szCs w:val="22"/>
          <w:lang w:val="es-ES"/>
        </w:rPr>
        <w:t>del Procedimiento</w:t>
      </w:r>
    </w:p>
    <w:p w14:paraId="30FB0D23" w14:textId="77777777" w:rsidR="009D5ED8" w:rsidRPr="009C127C" w:rsidRDefault="009D5ED8" w:rsidP="00417978">
      <w:pPr>
        <w:rPr>
          <w:lang w:val="es-CL"/>
        </w:rPr>
      </w:pPr>
    </w:p>
    <w:p w14:paraId="5F3F4994" w14:textId="77777777" w:rsidR="00446580" w:rsidRPr="00C52016" w:rsidRDefault="00446580" w:rsidP="00C52016">
      <w:bookmarkStart w:id="3" w:name="_BHPSCL-AS-CEP-FCRL13-01,_sn:_FCW224"/>
      <w:bookmarkEnd w:id="3"/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5043"/>
        <w:gridCol w:w="3740"/>
      </w:tblGrid>
      <w:tr w:rsidR="00D33DAF" w:rsidRPr="001C38D4" w14:paraId="4C9E6B03" w14:textId="77777777" w:rsidTr="00D03FC5">
        <w:trPr>
          <w:trHeight w:val="480"/>
          <w:jc w:val="center"/>
        </w:trPr>
        <w:tc>
          <w:tcPr>
            <w:tcW w:w="1560" w:type="dxa"/>
            <w:shd w:val="clear" w:color="auto" w:fill="4472C4" w:themeFill="accent1"/>
            <w:vAlign w:val="center"/>
            <w:hideMark/>
          </w:tcPr>
          <w:p w14:paraId="2540082B" w14:textId="77777777" w:rsidR="00D33DAF" w:rsidRPr="001C38D4" w:rsidRDefault="00D33DAF" w:rsidP="00494BA0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1C38D4">
              <w:rPr>
                <w:rFonts w:cs="Arial"/>
                <w:b/>
                <w:color w:val="FFFFFF"/>
                <w:lang w:val="es-CL" w:eastAsia="es-ES"/>
              </w:rPr>
              <w:t> 01</w:t>
            </w:r>
          </w:p>
        </w:tc>
        <w:tc>
          <w:tcPr>
            <w:tcW w:w="5043" w:type="dxa"/>
            <w:shd w:val="clear" w:color="auto" w:fill="4472C4" w:themeFill="accent1"/>
            <w:noWrap/>
            <w:vAlign w:val="center"/>
            <w:hideMark/>
          </w:tcPr>
          <w:p w14:paraId="248622AE" w14:textId="77777777" w:rsidR="00D33DAF" w:rsidRPr="001C38D4" w:rsidRDefault="00D33DAF" w:rsidP="00494BA0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1C38D4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740" w:type="dxa"/>
            <w:shd w:val="clear" w:color="auto" w:fill="4472C4" w:themeFill="accent1"/>
            <w:noWrap/>
            <w:vAlign w:val="center"/>
            <w:hideMark/>
          </w:tcPr>
          <w:p w14:paraId="48ED2482" w14:textId="77777777" w:rsidR="00D33DAF" w:rsidRPr="001C38D4" w:rsidRDefault="00D33DAF" w:rsidP="00494BA0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1C38D4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D33DAF" w:rsidRPr="001C38D4" w14:paraId="2462EB34" w14:textId="77777777" w:rsidTr="00D03FC5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5D9C5961" w14:textId="77777777" w:rsidR="00D33DAF" w:rsidRPr="001C38D4" w:rsidRDefault="00D33DAF" w:rsidP="00494BA0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1C38D4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043" w:type="dxa"/>
            <w:noWrap/>
            <w:vAlign w:val="center"/>
            <w:hideMark/>
          </w:tcPr>
          <w:p w14:paraId="521DB647" w14:textId="019DBBAE" w:rsidR="00D33DAF" w:rsidRPr="001C38D4" w:rsidRDefault="005040CA" w:rsidP="00494BA0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1C38D4">
              <w:rPr>
                <w:rFonts w:cs="Arial"/>
                <w:b/>
                <w:color w:val="000000"/>
                <w:lang w:val="es-CL" w:eastAsia="es-ES"/>
              </w:rPr>
              <w:t>Validación de encendido</w:t>
            </w:r>
            <w:r w:rsidR="00D33DAF" w:rsidRPr="001C38D4">
              <w:rPr>
                <w:rFonts w:cs="Arial"/>
                <w:b/>
                <w:color w:val="000000"/>
                <w:lang w:val="es-CL" w:eastAsia="es-ES"/>
              </w:rPr>
              <w:t xml:space="preserve"> </w:t>
            </w:r>
          </w:p>
        </w:tc>
        <w:tc>
          <w:tcPr>
            <w:tcW w:w="3740" w:type="dxa"/>
            <w:noWrap/>
            <w:vAlign w:val="center"/>
            <w:hideMark/>
          </w:tcPr>
          <w:p w14:paraId="58E6AC0A" w14:textId="114BD264" w:rsidR="00D33DAF" w:rsidRPr="001C38D4" w:rsidRDefault="00D33DAF" w:rsidP="00494BA0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1C38D4">
              <w:rPr>
                <w:rFonts w:ascii="Arial" w:hAnsi="Arial" w:cs="Arial"/>
                <w:lang w:val="es-CL"/>
              </w:rPr>
              <w:t xml:space="preserve">Pasa </w:t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450B40">
              <w:rPr>
                <w:rFonts w:ascii="Arial" w:hAnsi="Arial" w:cs="Arial"/>
                <w:highlight w:val="green"/>
                <w:lang w:val="es-CL"/>
              </w:rPr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1C38D4">
              <w:rPr>
                <w:rFonts w:ascii="Arial" w:hAnsi="Arial" w:cs="Arial"/>
                <w:lang w:val="es-CL"/>
              </w:rPr>
              <w:t xml:space="preserve"> Falla </w:t>
            </w:r>
            <w:r w:rsidRPr="001C38D4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8D4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1C38D4">
              <w:rPr>
                <w:rFonts w:ascii="Arial" w:hAnsi="Arial" w:cs="Arial"/>
                <w:lang w:val="es-CL"/>
              </w:rPr>
            </w:r>
            <w:r w:rsidRPr="001C38D4">
              <w:rPr>
                <w:rFonts w:ascii="Arial" w:hAnsi="Arial" w:cs="Arial"/>
                <w:lang w:val="es-CL"/>
              </w:rPr>
              <w:fldChar w:fldCharType="separate"/>
            </w:r>
            <w:r w:rsidRPr="001C38D4">
              <w:rPr>
                <w:rFonts w:ascii="Arial" w:hAnsi="Arial" w:cs="Arial"/>
                <w:lang w:val="es-CL"/>
              </w:rPr>
              <w:fldChar w:fldCharType="end"/>
            </w:r>
            <w:r w:rsidRPr="001C38D4">
              <w:rPr>
                <w:rFonts w:ascii="Arial" w:hAnsi="Arial" w:cs="Arial"/>
                <w:lang w:val="es-CL"/>
              </w:rPr>
              <w:t xml:space="preserve">   n/a </w:t>
            </w:r>
            <w:r w:rsidRPr="001C38D4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8D4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1C38D4">
              <w:rPr>
                <w:rFonts w:ascii="Arial" w:hAnsi="Arial" w:cs="Arial"/>
                <w:lang w:val="es-CL"/>
              </w:rPr>
            </w:r>
            <w:r w:rsidRPr="001C38D4">
              <w:rPr>
                <w:rFonts w:ascii="Arial" w:hAnsi="Arial" w:cs="Arial"/>
                <w:lang w:val="es-CL"/>
              </w:rPr>
              <w:fldChar w:fldCharType="separate"/>
            </w:r>
            <w:r w:rsidRPr="001C38D4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D33DAF" w:rsidRPr="00CE6E37" w14:paraId="5EBC5591" w14:textId="77777777" w:rsidTr="00D03FC5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6D13722B" w14:textId="77777777" w:rsidR="00D33DAF" w:rsidRPr="001C38D4" w:rsidRDefault="00D33DAF" w:rsidP="00494BA0">
            <w:pPr>
              <w:rPr>
                <w:rFonts w:cs="Arial"/>
                <w:lang w:val="es-CL"/>
              </w:rPr>
            </w:pPr>
            <w:r w:rsidRPr="001C38D4">
              <w:rPr>
                <w:rFonts w:cs="Arial"/>
                <w:lang w:val="es-CL" w:eastAsia="es-ES"/>
              </w:rPr>
              <w:t>Procedimiento</w:t>
            </w: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1E0FC9C5" w14:textId="3AABBA18" w:rsidR="00D33DAF" w:rsidRPr="001C38D4" w:rsidRDefault="001D1A63" w:rsidP="00494BA0">
            <w:pPr>
              <w:rPr>
                <w:rFonts w:cs="Arial"/>
                <w:lang w:val="es-CL"/>
              </w:rPr>
            </w:pPr>
            <w:r w:rsidRPr="001C38D4">
              <w:rPr>
                <w:rFonts w:cs="Arial"/>
                <w:color w:val="1A1A1C"/>
                <w:w w:val="105"/>
                <w:lang w:val="es-CL"/>
              </w:rPr>
              <w:t>1</w:t>
            </w:r>
            <w:r w:rsidRPr="001C38D4">
              <w:rPr>
                <w:rFonts w:cs="Arial"/>
                <w:color w:val="525252"/>
                <w:w w:val="105"/>
                <w:lang w:val="es-CL"/>
              </w:rPr>
              <w:t>.</w:t>
            </w:r>
            <w:r w:rsidRPr="001C38D4">
              <w:rPr>
                <w:rFonts w:cs="Arial"/>
                <w:color w:val="525252"/>
                <w:spacing w:val="-14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Conectar</w:t>
            </w:r>
            <w:r w:rsidRPr="001C38D4">
              <w:rPr>
                <w:rFonts w:cs="Arial"/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cable</w:t>
            </w:r>
            <w:r w:rsidRPr="001C38D4">
              <w:rPr>
                <w:rFonts w:cs="Arial"/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consola</w:t>
            </w:r>
            <w:r w:rsidRPr="001C38D4">
              <w:rPr>
                <w:rFonts w:cs="Arial"/>
                <w:color w:val="1A1A1C"/>
                <w:spacing w:val="-1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y</w:t>
            </w:r>
            <w:r w:rsidRPr="001C38D4">
              <w:rPr>
                <w:rFonts w:cs="Arial"/>
                <w:color w:val="1A1A1C"/>
                <w:spacing w:val="-6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energizar</w:t>
            </w:r>
            <w:r w:rsidRPr="001C38D4">
              <w:rPr>
                <w:rFonts w:cs="Arial"/>
                <w:color w:val="1A1A1C"/>
                <w:spacing w:val="-1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equipo</w:t>
            </w:r>
            <w:r w:rsidRPr="001C38D4">
              <w:rPr>
                <w:rFonts w:cs="Arial"/>
                <w:color w:val="525252"/>
                <w:w w:val="105"/>
                <w:lang w:val="es-CL"/>
              </w:rPr>
              <w:t>,</w:t>
            </w:r>
            <w:r w:rsidRPr="001C38D4">
              <w:rPr>
                <w:rFonts w:cs="Arial"/>
                <w:color w:val="525252"/>
                <w:spacing w:val="-14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ingresar</w:t>
            </w:r>
            <w:r w:rsidRPr="001C38D4">
              <w:rPr>
                <w:rFonts w:cs="Arial"/>
                <w:color w:val="1A1A1C"/>
                <w:spacing w:val="4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por</w:t>
            </w:r>
            <w:r w:rsidRPr="001C38D4">
              <w:rPr>
                <w:rFonts w:cs="Arial"/>
                <w:color w:val="1A1A1C"/>
                <w:spacing w:val="-12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consola</w:t>
            </w:r>
            <w:r w:rsidRPr="001C38D4">
              <w:rPr>
                <w:rFonts w:cs="Arial"/>
                <w:color w:val="1A1A1C"/>
                <w:spacing w:val="-4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al</w:t>
            </w:r>
            <w:r w:rsidRPr="001C38D4">
              <w:rPr>
                <w:rFonts w:cs="Arial"/>
                <w:color w:val="1A1A1C"/>
                <w:spacing w:val="-12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spacing w:val="-2"/>
                <w:w w:val="105"/>
                <w:lang w:val="es-CL"/>
              </w:rPr>
              <w:t>equipo</w:t>
            </w:r>
          </w:p>
        </w:tc>
      </w:tr>
      <w:tr w:rsidR="00D33DAF" w:rsidRPr="001C38D4" w14:paraId="04F132B2" w14:textId="77777777" w:rsidTr="00D03FC5">
        <w:trPr>
          <w:trHeight w:val="300"/>
          <w:jc w:val="center"/>
        </w:trPr>
        <w:tc>
          <w:tcPr>
            <w:tcW w:w="1560" w:type="dxa"/>
            <w:vAlign w:val="center"/>
            <w:hideMark/>
          </w:tcPr>
          <w:p w14:paraId="403CE7C5" w14:textId="77777777" w:rsidR="00D33DAF" w:rsidRPr="001C38D4" w:rsidRDefault="00D33DAF" w:rsidP="00494BA0">
            <w:pPr>
              <w:rPr>
                <w:rFonts w:cs="Arial"/>
                <w:lang w:val="es-CL"/>
              </w:rPr>
            </w:pPr>
            <w:r w:rsidRPr="001C38D4">
              <w:rPr>
                <w:rFonts w:cs="Arial"/>
                <w:lang w:val="es-CL" w:eastAsia="es-ES"/>
              </w:rPr>
              <w:t>Resultado Esperado</w:t>
            </w: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023C424A" w14:textId="77777777" w:rsidR="001B6223" w:rsidRPr="001C38D4" w:rsidRDefault="000720C5" w:rsidP="00494BA0">
            <w:pPr>
              <w:rPr>
                <w:rFonts w:cs="Arial"/>
                <w:color w:val="525252"/>
                <w:w w:val="105"/>
                <w:lang w:val="es-CL"/>
              </w:rPr>
            </w:pPr>
            <w:r w:rsidRPr="001C38D4">
              <w:rPr>
                <w:rFonts w:cs="Arial"/>
                <w:color w:val="1A1A1C"/>
                <w:w w:val="105"/>
                <w:lang w:val="es-CL"/>
              </w:rPr>
              <w:t>1</w:t>
            </w:r>
            <w:r w:rsidRPr="001C38D4">
              <w:rPr>
                <w:rFonts w:cs="Arial"/>
                <w:color w:val="414142"/>
                <w:w w:val="105"/>
                <w:lang w:val="es-CL"/>
              </w:rPr>
              <w:t>.</w:t>
            </w:r>
            <w:r w:rsidRPr="001C38D4">
              <w:rPr>
                <w:rFonts w:cs="Arial"/>
                <w:color w:val="414142"/>
                <w:spacing w:val="-14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validar</w:t>
            </w:r>
            <w:r w:rsidRPr="001C38D4">
              <w:rPr>
                <w:rFonts w:cs="Arial"/>
                <w:color w:val="1A1A1C"/>
                <w:spacing w:val="-5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que</w:t>
            </w:r>
            <w:r w:rsidRPr="001C38D4">
              <w:rPr>
                <w:rFonts w:cs="Arial"/>
                <w:color w:val="1A1A1C"/>
                <w:spacing w:val="-6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equipo</w:t>
            </w:r>
            <w:r w:rsidRPr="001C38D4">
              <w:rPr>
                <w:rFonts w:cs="Arial"/>
                <w:color w:val="1A1A1C"/>
                <w:spacing w:val="-5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enciende</w:t>
            </w:r>
            <w:r w:rsidRPr="001C38D4">
              <w:rPr>
                <w:rFonts w:cs="Arial"/>
                <w:color w:val="1A1A1C"/>
                <w:spacing w:val="-2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correctamente y</w:t>
            </w:r>
            <w:r w:rsidRPr="001C38D4">
              <w:rPr>
                <w:rFonts w:cs="Arial"/>
                <w:color w:val="1A1A1C"/>
                <w:spacing w:val="-9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poder</w:t>
            </w:r>
            <w:r w:rsidRPr="001C38D4">
              <w:rPr>
                <w:rFonts w:cs="Arial"/>
                <w:color w:val="1A1A1C"/>
                <w:spacing w:val="-4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ingresar con</w:t>
            </w:r>
            <w:r w:rsidRPr="001C38D4">
              <w:rPr>
                <w:rFonts w:cs="Arial"/>
                <w:color w:val="1A1A1C"/>
                <w:spacing w:val="-9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usuario</w:t>
            </w:r>
            <w:r w:rsidRPr="001C38D4">
              <w:rPr>
                <w:rFonts w:cs="Arial"/>
                <w:color w:val="1A1A1C"/>
                <w:spacing w:val="-9"/>
                <w:w w:val="105"/>
                <w:lang w:val="es-CL"/>
              </w:rPr>
              <w:t xml:space="preserve"> </w:t>
            </w:r>
            <w:r w:rsidRPr="001C38D4">
              <w:rPr>
                <w:rFonts w:cs="Arial"/>
                <w:color w:val="1A1A1C"/>
                <w:w w:val="105"/>
                <w:lang w:val="es-CL"/>
              </w:rPr>
              <w:t>par defecto</w:t>
            </w:r>
            <w:r w:rsidRPr="001C38D4">
              <w:rPr>
                <w:rFonts w:cs="Arial"/>
                <w:color w:val="525252"/>
                <w:w w:val="105"/>
                <w:lang w:val="es-CL"/>
              </w:rPr>
              <w:t xml:space="preserve">: </w:t>
            </w:r>
          </w:p>
          <w:p w14:paraId="7B945797" w14:textId="1868A986" w:rsidR="00D33DAF" w:rsidRPr="001C38D4" w:rsidRDefault="000720C5" w:rsidP="00494BA0">
            <w:pPr>
              <w:rPr>
                <w:rFonts w:cs="Arial"/>
                <w:lang w:val="es-CL"/>
              </w:rPr>
            </w:pPr>
            <w:r w:rsidRPr="001C38D4">
              <w:rPr>
                <w:rFonts w:cs="Arial"/>
                <w:color w:val="1A1A1C"/>
                <w:w w:val="105"/>
                <w:lang w:val="es-CL"/>
              </w:rPr>
              <w:t>usuario (</w:t>
            </w:r>
            <w:proofErr w:type="spellStart"/>
            <w:r w:rsidRPr="001C38D4">
              <w:rPr>
                <w:rFonts w:cs="Arial"/>
                <w:color w:val="1A1A1C"/>
                <w:w w:val="105"/>
                <w:lang w:val="es-CL"/>
              </w:rPr>
              <w:t>admin</w:t>
            </w:r>
            <w:proofErr w:type="spellEnd"/>
            <w:r w:rsidRPr="001C38D4">
              <w:rPr>
                <w:rFonts w:cs="Arial"/>
                <w:color w:val="1A1A1C"/>
                <w:w w:val="105"/>
                <w:lang w:val="es-CL"/>
              </w:rPr>
              <w:t xml:space="preserve">) y </w:t>
            </w:r>
            <w:proofErr w:type="spellStart"/>
            <w:proofErr w:type="gramStart"/>
            <w:r w:rsidRPr="001C38D4">
              <w:rPr>
                <w:rFonts w:cs="Arial"/>
                <w:color w:val="1A1A1C"/>
                <w:w w:val="105"/>
                <w:lang w:val="es-CL"/>
              </w:rPr>
              <w:t>password</w:t>
            </w:r>
            <w:proofErr w:type="spellEnd"/>
            <w:proofErr w:type="gramEnd"/>
            <w:r w:rsidRPr="001C38D4">
              <w:rPr>
                <w:rFonts w:cs="Arial"/>
                <w:color w:val="1A1A1C"/>
                <w:w w:val="105"/>
                <w:lang w:val="es-CL"/>
              </w:rPr>
              <w:t xml:space="preserve"> (</w:t>
            </w:r>
            <w:proofErr w:type="spellStart"/>
            <w:r w:rsidRPr="001C38D4">
              <w:rPr>
                <w:rFonts w:cs="Arial"/>
                <w:color w:val="1A1A1C"/>
                <w:w w:val="105"/>
                <w:lang w:val="es-CL"/>
              </w:rPr>
              <w:t>admin</w:t>
            </w:r>
            <w:proofErr w:type="spellEnd"/>
            <w:r w:rsidRPr="001C38D4">
              <w:rPr>
                <w:rFonts w:cs="Arial"/>
                <w:color w:val="1A1A1C"/>
                <w:w w:val="105"/>
                <w:lang w:val="es-CL"/>
              </w:rPr>
              <w:t>)</w:t>
            </w:r>
          </w:p>
        </w:tc>
      </w:tr>
      <w:tr w:rsidR="00D33DAF" w:rsidRPr="00CE6E37" w14:paraId="63DFCDBB" w14:textId="77777777" w:rsidTr="00D03FC5">
        <w:trPr>
          <w:trHeight w:val="1140"/>
          <w:jc w:val="center"/>
        </w:trPr>
        <w:tc>
          <w:tcPr>
            <w:tcW w:w="1560" w:type="dxa"/>
            <w:vAlign w:val="center"/>
            <w:hideMark/>
          </w:tcPr>
          <w:p w14:paraId="21AE0EFD" w14:textId="77777777" w:rsidR="00D33DAF" w:rsidRPr="001C38D4" w:rsidRDefault="00D33DAF" w:rsidP="00494BA0">
            <w:pPr>
              <w:rPr>
                <w:rFonts w:cs="Arial"/>
                <w:lang w:val="es-CL"/>
              </w:rPr>
            </w:pPr>
            <w:r w:rsidRPr="001C38D4">
              <w:rPr>
                <w:rFonts w:cs="Arial"/>
                <w:color w:val="000000"/>
                <w:lang w:val="es-CL" w:eastAsia="es-ES"/>
              </w:rPr>
              <w:t>Evidencia</w:t>
            </w:r>
          </w:p>
        </w:tc>
        <w:tc>
          <w:tcPr>
            <w:tcW w:w="8783" w:type="dxa"/>
            <w:gridSpan w:val="2"/>
            <w:noWrap/>
            <w:vAlign w:val="center"/>
          </w:tcPr>
          <w:p w14:paraId="2D81B3E9" w14:textId="5CD2DAAC" w:rsidR="00286951" w:rsidRPr="000C72C8" w:rsidRDefault="00BC3593" w:rsidP="00B72DF6">
            <w:pPr>
              <w:rPr>
                <w:rFonts w:ascii="Consolas" w:hAnsi="Consolas" w:cs="Arial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766FBA20" w14:textId="77777777" w:rsidR="00A5640C" w:rsidRPr="000C72C8" w:rsidRDefault="00A5640C" w:rsidP="00446580">
      <w:pPr>
        <w:spacing w:after="160" w:line="259" w:lineRule="auto"/>
        <w:rPr>
          <w:lang w:val="es-CL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5043"/>
        <w:gridCol w:w="3745"/>
      </w:tblGrid>
      <w:tr w:rsidR="008E2B78" w:rsidRPr="009C127C" w14:paraId="4C600071" w14:textId="77777777" w:rsidTr="00E80E85">
        <w:trPr>
          <w:trHeight w:val="480"/>
          <w:jc w:val="center"/>
        </w:trPr>
        <w:tc>
          <w:tcPr>
            <w:tcW w:w="1560" w:type="dxa"/>
            <w:shd w:val="clear" w:color="auto" w:fill="4472C4" w:themeFill="accent1"/>
            <w:vAlign w:val="center"/>
            <w:hideMark/>
          </w:tcPr>
          <w:p w14:paraId="3E7F5943" w14:textId="44026DAA" w:rsidR="008E2B78" w:rsidRPr="009C127C" w:rsidRDefault="008E2B78" w:rsidP="000A6FFC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Pr="009C127C">
              <w:rPr>
                <w:rFonts w:cs="Arial"/>
                <w:b/>
                <w:color w:val="FFFFFF"/>
                <w:lang w:val="es-CL" w:eastAsia="es-ES"/>
              </w:rPr>
              <w:t>02</w:t>
            </w:r>
          </w:p>
        </w:tc>
        <w:tc>
          <w:tcPr>
            <w:tcW w:w="5043" w:type="dxa"/>
            <w:shd w:val="clear" w:color="auto" w:fill="4472C4" w:themeFill="accent1"/>
            <w:noWrap/>
            <w:vAlign w:val="center"/>
            <w:hideMark/>
          </w:tcPr>
          <w:p w14:paraId="369034C2" w14:textId="77777777" w:rsidR="008E2B78" w:rsidRPr="009C127C" w:rsidRDefault="008E2B78" w:rsidP="000A6FFC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9C127C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745" w:type="dxa"/>
            <w:shd w:val="clear" w:color="auto" w:fill="4472C4" w:themeFill="accent1"/>
            <w:noWrap/>
            <w:vAlign w:val="center"/>
            <w:hideMark/>
          </w:tcPr>
          <w:p w14:paraId="5544D303" w14:textId="77777777" w:rsidR="008E2B78" w:rsidRPr="009C127C" w:rsidRDefault="008E2B78" w:rsidP="000A6FFC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9C127C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8E2B78" w:rsidRPr="009C127C" w14:paraId="2D7BB4A0" w14:textId="77777777" w:rsidTr="00E80E85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19FDCD8A" w14:textId="77777777" w:rsidR="008E2B78" w:rsidRPr="009C127C" w:rsidRDefault="008E2B78" w:rsidP="000A6FFC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9C127C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043" w:type="dxa"/>
            <w:noWrap/>
            <w:vAlign w:val="center"/>
            <w:hideMark/>
          </w:tcPr>
          <w:p w14:paraId="38C2DC7C" w14:textId="78C307DF" w:rsidR="008E2B78" w:rsidRPr="009C127C" w:rsidRDefault="008E2B78" w:rsidP="000A6FFC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9C127C">
              <w:rPr>
                <w:rFonts w:cs="Arial"/>
                <w:b/>
                <w:color w:val="000000"/>
                <w:lang w:val="es-CL" w:eastAsia="es-ES"/>
              </w:rPr>
              <w:t xml:space="preserve">Prueba de </w:t>
            </w:r>
            <w:r w:rsidR="009F60E5" w:rsidRPr="009C127C">
              <w:rPr>
                <w:rFonts w:cs="Arial"/>
                <w:b/>
                <w:color w:val="000000"/>
                <w:lang w:val="es-CL" w:eastAsia="es-ES"/>
              </w:rPr>
              <w:t>energía</w:t>
            </w:r>
            <w:r w:rsidRPr="009C127C">
              <w:rPr>
                <w:rFonts w:cs="Arial"/>
                <w:b/>
                <w:color w:val="000000"/>
                <w:lang w:val="es-CL" w:eastAsia="es-ES"/>
              </w:rPr>
              <w:t xml:space="preserve"> </w:t>
            </w:r>
          </w:p>
        </w:tc>
        <w:tc>
          <w:tcPr>
            <w:tcW w:w="3745" w:type="dxa"/>
            <w:noWrap/>
            <w:vAlign w:val="center"/>
            <w:hideMark/>
          </w:tcPr>
          <w:p w14:paraId="2691411D" w14:textId="77777777" w:rsidR="008E2B78" w:rsidRPr="009C127C" w:rsidRDefault="008E2B78" w:rsidP="000A6FFC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9C127C">
              <w:rPr>
                <w:rFonts w:ascii="Arial" w:hAnsi="Arial" w:cs="Arial"/>
                <w:lang w:val="es-CL"/>
              </w:rPr>
              <w:t xml:space="preserve">Pasa </w:t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450B40">
              <w:rPr>
                <w:rFonts w:ascii="Arial" w:hAnsi="Arial" w:cs="Arial"/>
                <w:highlight w:val="green"/>
                <w:lang w:val="es-CL"/>
              </w:rPr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450B40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9C127C">
              <w:rPr>
                <w:rFonts w:ascii="Arial" w:hAnsi="Arial" w:cs="Arial"/>
                <w:lang w:val="es-CL"/>
              </w:rPr>
              <w:t xml:space="preserve"> Falla </w:t>
            </w:r>
            <w:r w:rsidRPr="009C127C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127C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9C127C">
              <w:rPr>
                <w:rFonts w:ascii="Arial" w:hAnsi="Arial" w:cs="Arial"/>
                <w:lang w:val="es-CL"/>
              </w:rPr>
            </w:r>
            <w:r w:rsidRPr="009C127C">
              <w:rPr>
                <w:rFonts w:ascii="Arial" w:hAnsi="Arial" w:cs="Arial"/>
                <w:lang w:val="es-CL"/>
              </w:rPr>
              <w:fldChar w:fldCharType="separate"/>
            </w:r>
            <w:r w:rsidRPr="009C127C">
              <w:rPr>
                <w:rFonts w:ascii="Arial" w:hAnsi="Arial" w:cs="Arial"/>
                <w:lang w:val="es-CL"/>
              </w:rPr>
              <w:fldChar w:fldCharType="end"/>
            </w:r>
            <w:r w:rsidRPr="009C127C">
              <w:rPr>
                <w:rFonts w:ascii="Arial" w:hAnsi="Arial" w:cs="Arial"/>
                <w:lang w:val="es-CL"/>
              </w:rPr>
              <w:t xml:space="preserve">   n/a </w:t>
            </w:r>
            <w:r w:rsidRPr="009C127C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127C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9C127C">
              <w:rPr>
                <w:rFonts w:ascii="Arial" w:hAnsi="Arial" w:cs="Arial"/>
                <w:lang w:val="es-CL"/>
              </w:rPr>
            </w:r>
            <w:r w:rsidRPr="009C127C">
              <w:rPr>
                <w:rFonts w:ascii="Arial" w:hAnsi="Arial" w:cs="Arial"/>
                <w:lang w:val="es-CL"/>
              </w:rPr>
              <w:fldChar w:fldCharType="separate"/>
            </w:r>
            <w:r w:rsidRPr="009C127C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2F34B6" w:rsidRPr="00CE6E37" w14:paraId="464F7016" w14:textId="77777777" w:rsidTr="00E80E85">
        <w:trPr>
          <w:trHeight w:val="300"/>
          <w:jc w:val="center"/>
        </w:trPr>
        <w:tc>
          <w:tcPr>
            <w:tcW w:w="1560" w:type="dxa"/>
            <w:vMerge w:val="restart"/>
            <w:noWrap/>
            <w:vAlign w:val="center"/>
            <w:hideMark/>
          </w:tcPr>
          <w:p w14:paraId="7DCD35B6" w14:textId="77777777" w:rsidR="002F34B6" w:rsidRPr="009C127C" w:rsidRDefault="002F34B6" w:rsidP="000A6FFC">
            <w:pPr>
              <w:rPr>
                <w:lang w:val="es-CL"/>
              </w:rPr>
            </w:pPr>
            <w:r w:rsidRPr="009C127C">
              <w:rPr>
                <w:lang w:val="es-CL" w:eastAsia="es-ES"/>
              </w:rPr>
              <w:t>Procedimiento</w:t>
            </w:r>
          </w:p>
        </w:tc>
        <w:tc>
          <w:tcPr>
            <w:tcW w:w="8788" w:type="dxa"/>
            <w:gridSpan w:val="2"/>
            <w:noWrap/>
            <w:vAlign w:val="center"/>
          </w:tcPr>
          <w:p w14:paraId="44929448" w14:textId="4F254DE3" w:rsidR="002F34B6" w:rsidRPr="009C127C" w:rsidRDefault="00670729" w:rsidP="000A6FFC">
            <w:pPr>
              <w:rPr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1</w:t>
            </w:r>
            <w:r w:rsidRPr="009C127C">
              <w:rPr>
                <w:color w:val="383838"/>
                <w:w w:val="105"/>
                <w:lang w:val="es-CL"/>
              </w:rPr>
              <w:t>.</w:t>
            </w:r>
            <w:r w:rsidRPr="009C127C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Conectar</w:t>
            </w:r>
            <w:r w:rsidRPr="009C127C">
              <w:rPr>
                <w:color w:val="1C1A1C"/>
                <w:spacing w:val="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cable</w:t>
            </w:r>
            <w:r w:rsidRPr="009C127C">
              <w:rPr>
                <w:color w:val="1C1A1C"/>
                <w:spacing w:val="-7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consola,</w:t>
            </w:r>
            <w:r w:rsidRPr="009C127C">
              <w:rPr>
                <w:color w:val="1C1A1C"/>
                <w:spacing w:val="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realizar</w:t>
            </w:r>
            <w:r w:rsidRPr="009C127C">
              <w:rPr>
                <w:color w:val="1C1A1C"/>
                <w:spacing w:val="5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el</w:t>
            </w:r>
            <w:r w:rsidRPr="009C127C">
              <w:rPr>
                <w:color w:val="1C1A1C"/>
                <w:spacing w:val="-8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comando</w:t>
            </w:r>
            <w:r w:rsidR="00F6682C" w:rsidRPr="009C127C">
              <w:rPr>
                <w:color w:val="1C1A1C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#cpstat</w:t>
            </w:r>
            <w:r w:rsidRPr="009C127C">
              <w:rPr>
                <w:i/>
                <w:iCs/>
                <w:color w:val="1C1A1C"/>
                <w:spacing w:val="-4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os</w:t>
            </w:r>
            <w:r w:rsidRPr="009C127C">
              <w:rPr>
                <w:i/>
                <w:iCs/>
                <w:color w:val="1C1A1C"/>
                <w:spacing w:val="-9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-f</w:t>
            </w:r>
            <w:r w:rsidRPr="009C127C">
              <w:rPr>
                <w:i/>
                <w:iCs/>
                <w:color w:val="1C1A1C"/>
                <w:spacing w:val="-6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i/>
                <w:iCs/>
                <w:color w:val="1C1A1C"/>
                <w:spacing w:val="-2"/>
                <w:w w:val="105"/>
                <w:lang w:val="es-CL"/>
              </w:rPr>
              <w:t>power_supply</w:t>
            </w:r>
            <w:proofErr w:type="spellEnd"/>
          </w:p>
        </w:tc>
      </w:tr>
      <w:tr w:rsidR="002F34B6" w:rsidRPr="009C127C" w14:paraId="0178EC80" w14:textId="77777777" w:rsidTr="00E80E85">
        <w:trPr>
          <w:trHeight w:val="300"/>
          <w:jc w:val="center"/>
        </w:trPr>
        <w:tc>
          <w:tcPr>
            <w:tcW w:w="1560" w:type="dxa"/>
            <w:vMerge/>
            <w:noWrap/>
            <w:vAlign w:val="center"/>
          </w:tcPr>
          <w:p w14:paraId="53D2F4B5" w14:textId="77777777" w:rsidR="002F34B6" w:rsidRPr="009C127C" w:rsidRDefault="002F34B6" w:rsidP="000A6FFC">
            <w:pPr>
              <w:rPr>
                <w:lang w:val="es-CL" w:eastAsia="es-ES"/>
              </w:rPr>
            </w:pPr>
          </w:p>
        </w:tc>
        <w:tc>
          <w:tcPr>
            <w:tcW w:w="8788" w:type="dxa"/>
            <w:gridSpan w:val="2"/>
            <w:noWrap/>
            <w:vAlign w:val="center"/>
          </w:tcPr>
          <w:p w14:paraId="5F029772" w14:textId="32E05604" w:rsidR="002F34B6" w:rsidRPr="009C127C" w:rsidRDefault="009012DC" w:rsidP="000A6FFC">
            <w:pPr>
              <w:rPr>
                <w:color w:val="1A1A1C"/>
                <w:w w:val="105"/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2</w:t>
            </w:r>
            <w:r w:rsidRPr="009C127C">
              <w:rPr>
                <w:color w:val="383838"/>
                <w:w w:val="105"/>
                <w:lang w:val="es-CL"/>
              </w:rPr>
              <w:t>.</w:t>
            </w:r>
            <w:r w:rsidRPr="009C127C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Desconectar</w:t>
            </w:r>
            <w:r w:rsidRPr="009C127C">
              <w:rPr>
                <w:color w:val="1C1A1C"/>
                <w:spacing w:val="-3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color w:val="1C1A1C"/>
                <w:w w:val="105"/>
                <w:lang w:val="es-CL"/>
              </w:rPr>
              <w:t>power</w:t>
            </w:r>
            <w:proofErr w:type="spellEnd"/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1,</w:t>
            </w:r>
            <w:r w:rsidRPr="009C127C">
              <w:rPr>
                <w:color w:val="1C1A1C"/>
                <w:spacing w:val="-10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#cpstat</w:t>
            </w:r>
            <w:r w:rsidRPr="009C127C">
              <w:rPr>
                <w:i/>
                <w:iCs/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os</w:t>
            </w:r>
            <w:r w:rsidRPr="009C127C">
              <w:rPr>
                <w:i/>
                <w:iCs/>
                <w:color w:val="1C1A1C"/>
                <w:spacing w:val="-7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-f</w:t>
            </w:r>
            <w:r w:rsidRPr="009C127C">
              <w:rPr>
                <w:i/>
                <w:iCs/>
                <w:color w:val="1C1A1C"/>
                <w:spacing w:val="-10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i/>
                <w:iCs/>
                <w:color w:val="1C1A1C"/>
                <w:w w:val="105"/>
                <w:lang w:val="es-CL"/>
              </w:rPr>
              <w:t>power_supply</w:t>
            </w:r>
            <w:proofErr w:type="spellEnd"/>
            <w:r w:rsidRPr="009C127C">
              <w:rPr>
                <w:color w:val="1C1A1C"/>
                <w:spacing w:val="9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(estado</w:t>
            </w:r>
            <w:r w:rsidRPr="009C127C">
              <w:rPr>
                <w:color w:val="1C1A1C"/>
                <w:spacing w:val="-1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color w:val="1C1A1C"/>
                <w:spacing w:val="-4"/>
                <w:w w:val="105"/>
                <w:lang w:val="es-CL"/>
              </w:rPr>
              <w:t>down</w:t>
            </w:r>
            <w:proofErr w:type="spellEnd"/>
            <w:r w:rsidRPr="009C127C">
              <w:rPr>
                <w:color w:val="1C1A1C"/>
                <w:spacing w:val="-4"/>
                <w:w w:val="105"/>
                <w:lang w:val="es-CL"/>
              </w:rPr>
              <w:t>)</w:t>
            </w:r>
          </w:p>
        </w:tc>
      </w:tr>
      <w:tr w:rsidR="00CD3776" w:rsidRPr="009C127C" w14:paraId="57E2845D" w14:textId="77777777" w:rsidTr="00E80E85">
        <w:trPr>
          <w:trHeight w:val="300"/>
          <w:jc w:val="center"/>
        </w:trPr>
        <w:tc>
          <w:tcPr>
            <w:tcW w:w="1560" w:type="dxa"/>
            <w:vMerge/>
            <w:noWrap/>
            <w:vAlign w:val="center"/>
          </w:tcPr>
          <w:p w14:paraId="103983B6" w14:textId="77777777" w:rsidR="00CD3776" w:rsidRPr="009C127C" w:rsidRDefault="00CD3776" w:rsidP="00CD3776">
            <w:pPr>
              <w:rPr>
                <w:lang w:val="es-CL" w:eastAsia="es-ES"/>
              </w:rPr>
            </w:pPr>
          </w:p>
        </w:tc>
        <w:tc>
          <w:tcPr>
            <w:tcW w:w="8788" w:type="dxa"/>
            <w:gridSpan w:val="2"/>
            <w:noWrap/>
            <w:vAlign w:val="center"/>
          </w:tcPr>
          <w:p w14:paraId="097E9338" w14:textId="6529EA42" w:rsidR="00CD3776" w:rsidRPr="009C127C" w:rsidRDefault="00CD3776" w:rsidP="00CD3776">
            <w:pPr>
              <w:rPr>
                <w:color w:val="1A1A1C"/>
                <w:w w:val="105"/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3</w:t>
            </w:r>
            <w:r w:rsidRPr="009C127C">
              <w:rPr>
                <w:color w:val="383838"/>
                <w:w w:val="105"/>
                <w:lang w:val="es-CL"/>
              </w:rPr>
              <w:t>.</w:t>
            </w:r>
            <w:r w:rsidRPr="009C127C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 xml:space="preserve">Conectar </w:t>
            </w:r>
            <w:proofErr w:type="spellStart"/>
            <w:r w:rsidRPr="009C127C">
              <w:rPr>
                <w:color w:val="1C1A1C"/>
                <w:w w:val="105"/>
                <w:lang w:val="es-CL"/>
              </w:rPr>
              <w:t>power</w:t>
            </w:r>
            <w:proofErr w:type="spellEnd"/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1</w:t>
            </w:r>
            <w:r w:rsidRPr="009C127C">
              <w:rPr>
                <w:color w:val="1C1A1C"/>
                <w:spacing w:val="-8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y</w:t>
            </w:r>
            <w:r w:rsidRPr="009C127C">
              <w:rPr>
                <w:color w:val="1C1A1C"/>
                <w:spacing w:val="-8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 xml:space="preserve">desconectar </w:t>
            </w:r>
            <w:proofErr w:type="spellStart"/>
            <w:r w:rsidRPr="009C127C">
              <w:rPr>
                <w:color w:val="1C1A1C"/>
                <w:w w:val="105"/>
                <w:lang w:val="es-CL"/>
              </w:rPr>
              <w:t>power</w:t>
            </w:r>
            <w:proofErr w:type="spellEnd"/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2</w:t>
            </w:r>
            <w:r w:rsidRPr="009C127C">
              <w:rPr>
                <w:color w:val="383838"/>
                <w:w w:val="105"/>
                <w:lang w:val="es-CL"/>
              </w:rPr>
              <w:t>,</w:t>
            </w:r>
            <w:r w:rsidRPr="009C127C">
              <w:rPr>
                <w:color w:val="383838"/>
                <w:spacing w:val="-18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#cpstat</w:t>
            </w:r>
            <w:r w:rsidRPr="009C127C">
              <w:rPr>
                <w:i/>
                <w:iCs/>
                <w:color w:val="1C1A1C"/>
                <w:spacing w:val="-5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os</w:t>
            </w:r>
            <w:r w:rsidRPr="009C127C">
              <w:rPr>
                <w:i/>
                <w:iCs/>
                <w:color w:val="1C1A1C"/>
                <w:spacing w:val="-8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-f</w:t>
            </w:r>
            <w:r w:rsidRPr="009C127C">
              <w:rPr>
                <w:i/>
                <w:iCs/>
                <w:color w:val="1C1A1C"/>
                <w:spacing w:val="-10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i/>
                <w:iCs/>
                <w:color w:val="1C1A1C"/>
                <w:w w:val="105"/>
                <w:lang w:val="es-CL"/>
              </w:rPr>
              <w:t>power_supply</w:t>
            </w:r>
            <w:proofErr w:type="spellEnd"/>
            <w:r w:rsidRPr="009C127C">
              <w:rPr>
                <w:color w:val="1C1A1C"/>
                <w:spacing w:val="1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 xml:space="preserve">(estado </w:t>
            </w:r>
            <w:proofErr w:type="spellStart"/>
            <w:r w:rsidRPr="009C127C">
              <w:rPr>
                <w:color w:val="1C1A1C"/>
                <w:spacing w:val="-4"/>
                <w:w w:val="105"/>
                <w:lang w:val="es-CL"/>
              </w:rPr>
              <w:t>down</w:t>
            </w:r>
            <w:proofErr w:type="spellEnd"/>
          </w:p>
        </w:tc>
      </w:tr>
      <w:tr w:rsidR="00EC783F" w:rsidRPr="00CE6E37" w14:paraId="18540ED7" w14:textId="77777777" w:rsidTr="00E80E85">
        <w:trPr>
          <w:trHeight w:val="300"/>
          <w:jc w:val="center"/>
        </w:trPr>
        <w:tc>
          <w:tcPr>
            <w:tcW w:w="1560" w:type="dxa"/>
            <w:vMerge/>
            <w:noWrap/>
            <w:vAlign w:val="center"/>
          </w:tcPr>
          <w:p w14:paraId="4A1CDB69" w14:textId="77777777" w:rsidR="00EC783F" w:rsidRPr="009C127C" w:rsidRDefault="00EC783F" w:rsidP="00EC783F">
            <w:pPr>
              <w:rPr>
                <w:lang w:val="es-CL" w:eastAsia="es-ES"/>
              </w:rPr>
            </w:pPr>
          </w:p>
        </w:tc>
        <w:tc>
          <w:tcPr>
            <w:tcW w:w="8788" w:type="dxa"/>
            <w:gridSpan w:val="2"/>
            <w:noWrap/>
            <w:vAlign w:val="center"/>
          </w:tcPr>
          <w:p w14:paraId="501A3445" w14:textId="140CDC4B" w:rsidR="00EC783F" w:rsidRPr="009C127C" w:rsidRDefault="00EC783F" w:rsidP="00EC783F">
            <w:pPr>
              <w:rPr>
                <w:color w:val="1A1A1C"/>
                <w:w w:val="105"/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4</w:t>
            </w:r>
            <w:r w:rsidRPr="009C127C">
              <w:rPr>
                <w:color w:val="383838"/>
                <w:w w:val="105"/>
                <w:lang w:val="es-CL"/>
              </w:rPr>
              <w:t>.</w:t>
            </w:r>
            <w:r w:rsidRPr="009C127C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Volver</w:t>
            </w:r>
            <w:r w:rsidRPr="009C127C">
              <w:rPr>
                <w:color w:val="1C1A1C"/>
                <w:spacing w:val="-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a</w:t>
            </w:r>
            <w:r w:rsidRPr="009C127C">
              <w:rPr>
                <w:color w:val="1C1A1C"/>
                <w:spacing w:val="-6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conectar</w:t>
            </w:r>
            <w:r w:rsidRPr="009C127C">
              <w:rPr>
                <w:color w:val="1C1A1C"/>
                <w:spacing w:val="7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color w:val="1C1A1C"/>
                <w:w w:val="105"/>
                <w:lang w:val="es-CL"/>
              </w:rPr>
              <w:t>power</w:t>
            </w:r>
            <w:proofErr w:type="spellEnd"/>
            <w:r w:rsidRPr="009C127C">
              <w:rPr>
                <w:color w:val="1C1A1C"/>
                <w:spacing w:val="3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y</w:t>
            </w:r>
            <w:r w:rsidRPr="009C127C">
              <w:rPr>
                <w:color w:val="1C1A1C"/>
                <w:spacing w:val="-3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validar</w:t>
            </w:r>
            <w:r w:rsidRPr="009C127C">
              <w:rPr>
                <w:color w:val="1C1A1C"/>
                <w:spacing w:val="3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estado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#cpstat</w:t>
            </w:r>
            <w:r w:rsidRPr="009C127C">
              <w:rPr>
                <w:i/>
                <w:iCs/>
                <w:color w:val="1C1A1C"/>
                <w:spacing w:val="-4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os</w:t>
            </w:r>
            <w:r w:rsidRPr="009C127C">
              <w:rPr>
                <w:i/>
                <w:iCs/>
                <w:color w:val="1C1A1C"/>
                <w:spacing w:val="-5"/>
                <w:w w:val="105"/>
                <w:lang w:val="es-CL"/>
              </w:rPr>
              <w:t xml:space="preserve"> </w:t>
            </w:r>
            <w:r w:rsidRPr="009C127C">
              <w:rPr>
                <w:i/>
                <w:iCs/>
                <w:color w:val="1C1A1C"/>
                <w:w w:val="105"/>
                <w:lang w:val="es-CL"/>
              </w:rPr>
              <w:t>-f</w:t>
            </w:r>
            <w:r w:rsidRPr="009C127C">
              <w:rPr>
                <w:i/>
                <w:iCs/>
                <w:color w:val="1C1A1C"/>
                <w:spacing w:val="-8"/>
                <w:w w:val="105"/>
                <w:lang w:val="es-CL"/>
              </w:rPr>
              <w:t xml:space="preserve"> </w:t>
            </w:r>
            <w:proofErr w:type="spellStart"/>
            <w:r w:rsidRPr="009C127C">
              <w:rPr>
                <w:i/>
                <w:iCs/>
                <w:color w:val="1C1A1C"/>
                <w:spacing w:val="-2"/>
                <w:w w:val="105"/>
                <w:lang w:val="es-CL"/>
              </w:rPr>
              <w:t>power_supply</w:t>
            </w:r>
            <w:proofErr w:type="spellEnd"/>
          </w:p>
        </w:tc>
      </w:tr>
      <w:tr w:rsidR="00435549" w:rsidRPr="00CE6E37" w14:paraId="2D3D8A9B" w14:textId="77777777" w:rsidTr="00E80E85">
        <w:trPr>
          <w:trHeight w:val="300"/>
          <w:jc w:val="center"/>
        </w:trPr>
        <w:tc>
          <w:tcPr>
            <w:tcW w:w="1560" w:type="dxa"/>
            <w:vMerge w:val="restart"/>
            <w:vAlign w:val="center"/>
            <w:hideMark/>
          </w:tcPr>
          <w:p w14:paraId="708BE557" w14:textId="77777777" w:rsidR="00435549" w:rsidRPr="009C127C" w:rsidRDefault="00435549" w:rsidP="00435549">
            <w:pPr>
              <w:rPr>
                <w:lang w:val="es-CL"/>
              </w:rPr>
            </w:pPr>
            <w:r w:rsidRPr="009C127C">
              <w:rPr>
                <w:lang w:val="es-CL" w:eastAsia="es-ES"/>
              </w:rPr>
              <w:t>Resultado Esperado</w:t>
            </w:r>
          </w:p>
        </w:tc>
        <w:tc>
          <w:tcPr>
            <w:tcW w:w="8788" w:type="dxa"/>
            <w:gridSpan w:val="2"/>
            <w:noWrap/>
            <w:vAlign w:val="center"/>
            <w:hideMark/>
          </w:tcPr>
          <w:p w14:paraId="4E58518E" w14:textId="198CC3E8" w:rsidR="00435549" w:rsidRPr="009C127C" w:rsidRDefault="00435549" w:rsidP="00435549">
            <w:pPr>
              <w:rPr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1</w:t>
            </w:r>
            <w:r w:rsidRPr="009C127C">
              <w:rPr>
                <w:color w:val="545454"/>
                <w:w w:val="105"/>
                <w:lang w:val="es-CL"/>
              </w:rPr>
              <w:t>.</w:t>
            </w:r>
            <w:r w:rsidRPr="009C127C">
              <w:rPr>
                <w:color w:val="545454"/>
                <w:spacing w:val="-1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Que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el</w:t>
            </w:r>
            <w:r w:rsidRPr="009C127C">
              <w:rPr>
                <w:color w:val="1C1A1C"/>
                <w:spacing w:val="-1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estado</w:t>
            </w:r>
            <w:r w:rsidRPr="009C127C">
              <w:rPr>
                <w:color w:val="1C1A1C"/>
                <w:spacing w:val="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de</w:t>
            </w:r>
            <w:r w:rsidRPr="009C127C">
              <w:rPr>
                <w:color w:val="1C1A1C"/>
                <w:spacing w:val="-9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las</w:t>
            </w:r>
            <w:r w:rsidRPr="009C127C">
              <w:rPr>
                <w:color w:val="1C1A1C"/>
                <w:spacing w:val="-7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fuentes</w:t>
            </w:r>
            <w:r w:rsidRPr="009C127C">
              <w:rPr>
                <w:color w:val="1C1A1C"/>
                <w:spacing w:val="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de</w:t>
            </w:r>
            <w:r w:rsidRPr="009C127C">
              <w:rPr>
                <w:color w:val="1C1A1C"/>
                <w:spacing w:val="-8"/>
                <w:w w:val="105"/>
                <w:lang w:val="es-CL"/>
              </w:rPr>
              <w:t xml:space="preserve"> </w:t>
            </w:r>
            <w:r w:rsidR="00427DC8" w:rsidRPr="009C127C">
              <w:rPr>
                <w:color w:val="1C1A1C"/>
                <w:w w:val="105"/>
                <w:lang w:val="es-CL"/>
              </w:rPr>
              <w:t>energía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 xml:space="preserve">aparezca </w:t>
            </w:r>
            <w:r w:rsidRPr="009C127C">
              <w:rPr>
                <w:color w:val="1C1A1C"/>
                <w:spacing w:val="-5"/>
                <w:w w:val="105"/>
                <w:lang w:val="es-CL"/>
              </w:rPr>
              <w:t>UP</w:t>
            </w:r>
          </w:p>
        </w:tc>
      </w:tr>
      <w:tr w:rsidR="00435549" w:rsidRPr="00CE6E37" w14:paraId="6A16BB20" w14:textId="77777777" w:rsidTr="00E80E85">
        <w:trPr>
          <w:trHeight w:val="300"/>
          <w:jc w:val="center"/>
        </w:trPr>
        <w:tc>
          <w:tcPr>
            <w:tcW w:w="1560" w:type="dxa"/>
            <w:vMerge/>
            <w:vAlign w:val="center"/>
          </w:tcPr>
          <w:p w14:paraId="673EEB63" w14:textId="77777777" w:rsidR="00435549" w:rsidRPr="009C127C" w:rsidRDefault="00435549" w:rsidP="00435549">
            <w:pPr>
              <w:rPr>
                <w:lang w:val="es-CL" w:eastAsia="es-ES"/>
              </w:rPr>
            </w:pPr>
          </w:p>
        </w:tc>
        <w:tc>
          <w:tcPr>
            <w:tcW w:w="8788" w:type="dxa"/>
            <w:gridSpan w:val="2"/>
            <w:noWrap/>
            <w:vAlign w:val="center"/>
          </w:tcPr>
          <w:p w14:paraId="73D91565" w14:textId="5BC1627F" w:rsidR="00435549" w:rsidRPr="009C127C" w:rsidRDefault="00435549" w:rsidP="00435549">
            <w:pPr>
              <w:rPr>
                <w:color w:val="1A1A1C"/>
                <w:w w:val="105"/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2.</w:t>
            </w:r>
            <w:r w:rsidRPr="009C127C">
              <w:rPr>
                <w:color w:val="1C1A1C"/>
                <w:spacing w:val="-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Que</w:t>
            </w:r>
            <w:r w:rsidRPr="009C127C">
              <w:rPr>
                <w:color w:val="1C1A1C"/>
                <w:spacing w:val="-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siga</w:t>
            </w:r>
            <w:r w:rsidRPr="009C127C">
              <w:rPr>
                <w:color w:val="1C1A1C"/>
                <w:spacing w:val="-6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funcionando</w:t>
            </w:r>
            <w:r w:rsidRPr="009C127C">
              <w:rPr>
                <w:color w:val="1C1A1C"/>
                <w:spacing w:val="6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con</w:t>
            </w:r>
            <w:r w:rsidRPr="009C127C">
              <w:rPr>
                <w:color w:val="1C1A1C"/>
                <w:spacing w:val="-1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1</w:t>
            </w:r>
            <w:r w:rsidRPr="009C127C">
              <w:rPr>
                <w:color w:val="1C1A1C"/>
                <w:spacing w:val="-3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fuente</w:t>
            </w:r>
            <w:r w:rsidRPr="009C127C">
              <w:rPr>
                <w:color w:val="1C1A1C"/>
                <w:spacing w:val="-3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de</w:t>
            </w:r>
            <w:r w:rsidRPr="009C127C">
              <w:rPr>
                <w:color w:val="1C1A1C"/>
                <w:spacing w:val="-9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>poder</w:t>
            </w:r>
          </w:p>
        </w:tc>
      </w:tr>
      <w:tr w:rsidR="00435549" w:rsidRPr="00CE6E37" w14:paraId="58841C0B" w14:textId="77777777" w:rsidTr="00E80E85">
        <w:trPr>
          <w:trHeight w:val="300"/>
          <w:jc w:val="center"/>
        </w:trPr>
        <w:tc>
          <w:tcPr>
            <w:tcW w:w="1560" w:type="dxa"/>
            <w:vMerge/>
            <w:vAlign w:val="center"/>
          </w:tcPr>
          <w:p w14:paraId="3B5366A7" w14:textId="77777777" w:rsidR="00435549" w:rsidRPr="009C127C" w:rsidRDefault="00435549" w:rsidP="00435549">
            <w:pPr>
              <w:rPr>
                <w:lang w:val="es-CL" w:eastAsia="es-ES"/>
              </w:rPr>
            </w:pPr>
          </w:p>
        </w:tc>
        <w:tc>
          <w:tcPr>
            <w:tcW w:w="8788" w:type="dxa"/>
            <w:gridSpan w:val="2"/>
            <w:noWrap/>
            <w:vAlign w:val="center"/>
          </w:tcPr>
          <w:p w14:paraId="0995F27B" w14:textId="24EC82F2" w:rsidR="00435549" w:rsidRPr="009C127C" w:rsidRDefault="00435549" w:rsidP="00435549">
            <w:pPr>
              <w:rPr>
                <w:color w:val="1A1A1C"/>
                <w:w w:val="105"/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3</w:t>
            </w:r>
            <w:r w:rsidRPr="009C127C">
              <w:rPr>
                <w:color w:val="545454"/>
                <w:w w:val="105"/>
                <w:lang w:val="es-CL"/>
              </w:rPr>
              <w:t>.</w:t>
            </w:r>
            <w:r w:rsidRPr="009C127C">
              <w:rPr>
                <w:color w:val="545454"/>
                <w:spacing w:val="-1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Que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siga funcionando</w:t>
            </w:r>
            <w:r w:rsidRPr="009C127C">
              <w:rPr>
                <w:color w:val="1C1A1C"/>
                <w:spacing w:val="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con</w:t>
            </w:r>
            <w:r w:rsidRPr="009C127C">
              <w:rPr>
                <w:color w:val="1C1A1C"/>
                <w:spacing w:val="-10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1</w:t>
            </w:r>
            <w:r w:rsidRPr="009C127C">
              <w:rPr>
                <w:color w:val="1C1A1C"/>
                <w:spacing w:val="-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fuente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de</w:t>
            </w:r>
            <w:r w:rsidRPr="009C127C">
              <w:rPr>
                <w:color w:val="1C1A1C"/>
                <w:spacing w:val="-7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spacing w:val="-2"/>
                <w:w w:val="105"/>
                <w:lang w:val="es-CL"/>
              </w:rPr>
              <w:t>poder</w:t>
            </w:r>
          </w:p>
        </w:tc>
      </w:tr>
      <w:tr w:rsidR="00435549" w:rsidRPr="00CE6E37" w14:paraId="6000628B" w14:textId="77777777" w:rsidTr="00E80E85">
        <w:trPr>
          <w:trHeight w:val="300"/>
          <w:jc w:val="center"/>
        </w:trPr>
        <w:tc>
          <w:tcPr>
            <w:tcW w:w="1560" w:type="dxa"/>
            <w:vMerge/>
            <w:vAlign w:val="center"/>
          </w:tcPr>
          <w:p w14:paraId="5455DAEB" w14:textId="77777777" w:rsidR="00435549" w:rsidRPr="009C127C" w:rsidRDefault="00435549" w:rsidP="00435549">
            <w:pPr>
              <w:rPr>
                <w:lang w:val="es-CL" w:eastAsia="es-ES"/>
              </w:rPr>
            </w:pPr>
          </w:p>
        </w:tc>
        <w:tc>
          <w:tcPr>
            <w:tcW w:w="8788" w:type="dxa"/>
            <w:gridSpan w:val="2"/>
            <w:noWrap/>
            <w:vAlign w:val="center"/>
          </w:tcPr>
          <w:p w14:paraId="7CBC5471" w14:textId="20684B78" w:rsidR="00435549" w:rsidRPr="009C127C" w:rsidRDefault="00435549" w:rsidP="00435549">
            <w:pPr>
              <w:rPr>
                <w:color w:val="1A1A1C"/>
                <w:w w:val="105"/>
                <w:lang w:val="es-CL"/>
              </w:rPr>
            </w:pPr>
            <w:r w:rsidRPr="009C127C">
              <w:rPr>
                <w:color w:val="1C1A1C"/>
                <w:w w:val="105"/>
                <w:lang w:val="es-CL"/>
              </w:rPr>
              <w:t>4</w:t>
            </w:r>
            <w:r w:rsidRPr="009C127C">
              <w:rPr>
                <w:color w:val="545454"/>
                <w:w w:val="105"/>
                <w:lang w:val="es-CL"/>
              </w:rPr>
              <w:t>.</w:t>
            </w:r>
            <w:r w:rsidRPr="009C127C">
              <w:rPr>
                <w:color w:val="545454"/>
                <w:spacing w:val="-1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Que</w:t>
            </w:r>
            <w:r w:rsidRPr="009C127C">
              <w:rPr>
                <w:color w:val="1C1A1C"/>
                <w:spacing w:val="-3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el</w:t>
            </w:r>
            <w:r w:rsidRPr="009C127C">
              <w:rPr>
                <w:color w:val="1C1A1C"/>
                <w:spacing w:val="-6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estado</w:t>
            </w:r>
            <w:r w:rsidRPr="009C127C">
              <w:rPr>
                <w:color w:val="1C1A1C"/>
                <w:spacing w:val="-4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de</w:t>
            </w:r>
            <w:r w:rsidRPr="009C127C">
              <w:rPr>
                <w:color w:val="1C1A1C"/>
                <w:spacing w:val="-1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ambas</w:t>
            </w:r>
            <w:r w:rsidRPr="009C127C">
              <w:rPr>
                <w:color w:val="1C1A1C"/>
                <w:spacing w:val="6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fuentes</w:t>
            </w:r>
            <w:r w:rsidRPr="009C127C">
              <w:rPr>
                <w:color w:val="1C1A1C"/>
                <w:spacing w:val="1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w w:val="105"/>
                <w:lang w:val="es-CL"/>
              </w:rPr>
              <w:t>sean</w:t>
            </w:r>
            <w:r w:rsidRPr="009C127C">
              <w:rPr>
                <w:color w:val="1C1A1C"/>
                <w:spacing w:val="2"/>
                <w:w w:val="105"/>
                <w:lang w:val="es-CL"/>
              </w:rPr>
              <w:t xml:space="preserve"> </w:t>
            </w:r>
            <w:r w:rsidRPr="009C127C">
              <w:rPr>
                <w:color w:val="1C1A1C"/>
                <w:spacing w:val="-5"/>
                <w:w w:val="105"/>
                <w:lang w:val="es-CL"/>
              </w:rPr>
              <w:t>UP</w:t>
            </w:r>
          </w:p>
        </w:tc>
      </w:tr>
      <w:tr w:rsidR="00EC783F" w:rsidRPr="00CE6E37" w14:paraId="2E509E4A" w14:textId="77777777" w:rsidTr="00E80E85">
        <w:trPr>
          <w:trHeight w:val="1140"/>
          <w:jc w:val="center"/>
        </w:trPr>
        <w:tc>
          <w:tcPr>
            <w:tcW w:w="1560" w:type="dxa"/>
            <w:vAlign w:val="center"/>
            <w:hideMark/>
          </w:tcPr>
          <w:p w14:paraId="2CFB23DE" w14:textId="77777777" w:rsidR="00EC783F" w:rsidRPr="009C127C" w:rsidRDefault="00EC783F" w:rsidP="00EC783F">
            <w:pPr>
              <w:rPr>
                <w:lang w:val="es-CL"/>
              </w:rPr>
            </w:pPr>
            <w:r w:rsidRPr="009C127C">
              <w:rPr>
                <w:rFonts w:cs="Calibri"/>
                <w:color w:val="000000"/>
                <w:lang w:val="es-CL" w:eastAsia="es-ES"/>
              </w:rPr>
              <w:t>Evidencia</w:t>
            </w:r>
          </w:p>
        </w:tc>
        <w:tc>
          <w:tcPr>
            <w:tcW w:w="8788" w:type="dxa"/>
            <w:gridSpan w:val="2"/>
            <w:noWrap/>
            <w:vAlign w:val="center"/>
          </w:tcPr>
          <w:p w14:paraId="46510C45" w14:textId="7E396993" w:rsidR="00250F4F" w:rsidRPr="000C72C8" w:rsidRDefault="00BC3593" w:rsidP="00B72DF6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26E373AD" w14:textId="77777777" w:rsidR="00B37201" w:rsidRDefault="00B37201">
      <w:pPr>
        <w:spacing w:after="160" w:line="259" w:lineRule="auto"/>
        <w:rPr>
          <w:lang w:val="es-CL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4766"/>
        <w:gridCol w:w="4022"/>
      </w:tblGrid>
      <w:tr w:rsidR="00E80E85" w:rsidRPr="00AA3A3A" w14:paraId="7F03AE87" w14:textId="77777777" w:rsidTr="00E135C5">
        <w:trPr>
          <w:trHeight w:val="480"/>
          <w:jc w:val="center"/>
        </w:trPr>
        <w:tc>
          <w:tcPr>
            <w:tcW w:w="1560" w:type="dxa"/>
            <w:shd w:val="clear" w:color="auto" w:fill="4472C4" w:themeFill="accent1"/>
            <w:vAlign w:val="center"/>
            <w:hideMark/>
          </w:tcPr>
          <w:p w14:paraId="29352114" w14:textId="77777777" w:rsidR="00E80E85" w:rsidRPr="00AA3A3A" w:rsidRDefault="00E80E85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03</w:t>
            </w:r>
          </w:p>
        </w:tc>
        <w:tc>
          <w:tcPr>
            <w:tcW w:w="4766" w:type="dxa"/>
            <w:shd w:val="clear" w:color="auto" w:fill="4472C4" w:themeFill="accent1"/>
            <w:noWrap/>
            <w:vAlign w:val="center"/>
            <w:hideMark/>
          </w:tcPr>
          <w:p w14:paraId="7642CB9D" w14:textId="77777777" w:rsidR="00E80E85" w:rsidRPr="00AA3A3A" w:rsidRDefault="00E80E85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4022" w:type="dxa"/>
            <w:shd w:val="clear" w:color="auto" w:fill="4472C4" w:themeFill="accent1"/>
            <w:noWrap/>
            <w:vAlign w:val="center"/>
            <w:hideMark/>
          </w:tcPr>
          <w:p w14:paraId="7B8A2D95" w14:textId="77777777" w:rsidR="00E80E85" w:rsidRPr="00AA3A3A" w:rsidRDefault="00E80E85" w:rsidP="00E135C5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E80E85" w:rsidRPr="00AA3A3A" w14:paraId="75D23416" w14:textId="77777777" w:rsidTr="00E135C5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4B4B658E" w14:textId="77777777" w:rsidR="00E80E85" w:rsidRPr="00AA3A3A" w:rsidRDefault="00E80E85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4766" w:type="dxa"/>
            <w:noWrap/>
            <w:vAlign w:val="center"/>
            <w:hideMark/>
          </w:tcPr>
          <w:p w14:paraId="2683E3CF" w14:textId="77777777" w:rsidR="00E80E85" w:rsidRPr="00AA3A3A" w:rsidRDefault="00E80E85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 xml:space="preserve">Prueba de </w:t>
            </w:r>
            <w:r w:rsidRPr="00AA3A3A">
              <w:rPr>
                <w:rFonts w:cs="Calibri"/>
                <w:b/>
                <w:color w:val="000000"/>
                <w:lang w:val="es-CL" w:eastAsia="es-ES"/>
              </w:rPr>
              <w:t>ventilador</w:t>
            </w:r>
          </w:p>
        </w:tc>
        <w:tc>
          <w:tcPr>
            <w:tcW w:w="4022" w:type="dxa"/>
            <w:noWrap/>
            <w:vAlign w:val="center"/>
            <w:hideMark/>
          </w:tcPr>
          <w:p w14:paraId="2CC75344" w14:textId="77777777" w:rsidR="00E80E85" w:rsidRPr="00AA3A3A" w:rsidRDefault="00E80E85" w:rsidP="00E135C5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ED182E">
              <w:rPr>
                <w:rFonts w:ascii="Arial" w:hAnsi="Arial" w:cs="Arial"/>
                <w:highlight w:val="green"/>
                <w:lang w:val="es-CL"/>
              </w:rPr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E80E85" w:rsidRPr="00CE6E37" w14:paraId="23B07236" w14:textId="77777777" w:rsidTr="00E135C5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1C252EC6" w14:textId="77777777" w:rsidR="00E80E85" w:rsidRPr="00AA3A3A" w:rsidRDefault="00E80E85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88" w:type="dxa"/>
            <w:gridSpan w:val="2"/>
            <w:noWrap/>
            <w:vAlign w:val="center"/>
          </w:tcPr>
          <w:p w14:paraId="5980224B" w14:textId="77777777" w:rsidR="00E80E85" w:rsidRPr="00AA3A3A" w:rsidRDefault="00E80E85" w:rsidP="00E135C5">
            <w:pPr>
              <w:rPr>
                <w:lang w:val="es-CL"/>
              </w:rPr>
            </w:pPr>
            <w:r w:rsidRPr="00AA3A3A">
              <w:rPr>
                <w:color w:val="18181A"/>
                <w:w w:val="105"/>
                <w:lang w:val="es-CL"/>
              </w:rPr>
              <w:t>1</w:t>
            </w:r>
            <w:r w:rsidRPr="00AA3A3A">
              <w:rPr>
                <w:color w:val="3A3A3A"/>
                <w:w w:val="105"/>
                <w:lang w:val="es-CL"/>
              </w:rPr>
              <w:t>.</w:t>
            </w:r>
            <w:r w:rsidRPr="00AA3A3A">
              <w:rPr>
                <w:color w:val="3A3A3A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Conecta</w:t>
            </w:r>
            <w:r w:rsidRPr="00AA3A3A">
              <w:rPr>
                <w:color w:val="3A3A3A"/>
                <w:w w:val="105"/>
                <w:lang w:val="es-CL"/>
              </w:rPr>
              <w:t>r</w:t>
            </w:r>
            <w:r w:rsidRPr="00AA3A3A">
              <w:rPr>
                <w:color w:val="3A3A3A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cable</w:t>
            </w:r>
            <w:r w:rsidRPr="00AA3A3A">
              <w:rPr>
                <w:color w:val="18181A"/>
                <w:spacing w:val="-7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consola,</w:t>
            </w:r>
            <w:r w:rsidRPr="00AA3A3A">
              <w:rPr>
                <w:color w:val="18181A"/>
                <w:spacing w:val="6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realizar</w:t>
            </w:r>
            <w:r w:rsidRPr="00AA3A3A">
              <w:rPr>
                <w:color w:val="18181A"/>
                <w:spacing w:val="1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el</w:t>
            </w:r>
            <w:r w:rsidRPr="00AA3A3A">
              <w:rPr>
                <w:color w:val="18181A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comando</w:t>
            </w:r>
            <w:r w:rsidRPr="00AA3A3A">
              <w:rPr>
                <w:color w:val="18181A"/>
                <w:spacing w:val="3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8181A"/>
                <w:w w:val="105"/>
                <w:lang w:val="es-CL"/>
              </w:rPr>
              <w:t>#cpstat</w:t>
            </w:r>
            <w:r w:rsidRPr="00AA3A3A">
              <w:rPr>
                <w:i/>
                <w:iCs/>
                <w:color w:val="18181A"/>
                <w:spacing w:val="3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8181A"/>
                <w:w w:val="105"/>
                <w:lang w:val="es-CL"/>
              </w:rPr>
              <w:t>os</w:t>
            </w:r>
            <w:r w:rsidRPr="00AA3A3A">
              <w:rPr>
                <w:i/>
                <w:iCs/>
                <w:color w:val="18181A"/>
                <w:spacing w:val="-7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8181A"/>
                <w:w w:val="105"/>
                <w:lang w:val="es-CL"/>
              </w:rPr>
              <w:t>-f</w:t>
            </w:r>
            <w:r w:rsidRPr="00AA3A3A">
              <w:rPr>
                <w:i/>
                <w:iCs/>
                <w:color w:val="18181A"/>
                <w:spacing w:val="-14"/>
                <w:w w:val="105"/>
                <w:lang w:val="es-CL"/>
              </w:rPr>
              <w:t xml:space="preserve"> </w:t>
            </w:r>
            <w:proofErr w:type="spellStart"/>
            <w:r w:rsidRPr="00AA3A3A">
              <w:rPr>
                <w:i/>
                <w:iCs/>
                <w:color w:val="18181A"/>
                <w:spacing w:val="-2"/>
                <w:w w:val="105"/>
                <w:lang w:val="es-CL"/>
              </w:rPr>
              <w:t>sensors</w:t>
            </w:r>
            <w:proofErr w:type="spellEnd"/>
          </w:p>
        </w:tc>
      </w:tr>
      <w:tr w:rsidR="00E80E85" w:rsidRPr="00817C61" w14:paraId="4F935412" w14:textId="77777777" w:rsidTr="00E135C5">
        <w:trPr>
          <w:trHeight w:val="300"/>
          <w:jc w:val="center"/>
        </w:trPr>
        <w:tc>
          <w:tcPr>
            <w:tcW w:w="1560" w:type="dxa"/>
            <w:vAlign w:val="center"/>
            <w:hideMark/>
          </w:tcPr>
          <w:p w14:paraId="431A48B9" w14:textId="77777777" w:rsidR="00E80E85" w:rsidRPr="00AA3A3A" w:rsidRDefault="00E80E85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Resultado Esperado</w:t>
            </w:r>
          </w:p>
        </w:tc>
        <w:tc>
          <w:tcPr>
            <w:tcW w:w="8788" w:type="dxa"/>
            <w:gridSpan w:val="2"/>
            <w:noWrap/>
            <w:vAlign w:val="center"/>
            <w:hideMark/>
          </w:tcPr>
          <w:p w14:paraId="6264C981" w14:textId="43C2AC15" w:rsidR="00E80E85" w:rsidRPr="00AA3A3A" w:rsidRDefault="00E80E85" w:rsidP="00E135C5">
            <w:pPr>
              <w:rPr>
                <w:lang w:val="es-CL"/>
              </w:rPr>
            </w:pPr>
            <w:r w:rsidRPr="00AA3A3A">
              <w:rPr>
                <w:color w:val="18181A"/>
                <w:w w:val="105"/>
                <w:lang w:val="es-CL"/>
              </w:rPr>
              <w:t>1</w:t>
            </w:r>
            <w:r w:rsidRPr="00AA3A3A">
              <w:rPr>
                <w:color w:val="494949"/>
                <w:w w:val="105"/>
                <w:lang w:val="es-CL"/>
              </w:rPr>
              <w:t>.</w:t>
            </w:r>
            <w:r w:rsidRPr="00AA3A3A">
              <w:rPr>
                <w:color w:val="494949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Se</w:t>
            </w:r>
            <w:r w:rsidRPr="00AA3A3A">
              <w:rPr>
                <w:color w:val="18181A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desconecta</w:t>
            </w:r>
            <w:r>
              <w:rPr>
                <w:color w:val="18181A"/>
                <w:w w:val="105"/>
                <w:lang w:val="es-CL"/>
              </w:rPr>
              <w:t xml:space="preserve">n ventiladores de forma </w:t>
            </w:r>
            <w:r w:rsidRPr="00AA3A3A">
              <w:rPr>
                <w:color w:val="18181A"/>
                <w:w w:val="105"/>
                <w:lang w:val="es-CL"/>
              </w:rPr>
              <w:t xml:space="preserve">secuencial. </w:t>
            </w:r>
            <w:r w:rsidR="002F46A8">
              <w:rPr>
                <w:color w:val="18181A"/>
                <w:w w:val="105"/>
                <w:lang w:val="es-CL"/>
              </w:rPr>
              <w:t>(Solo si aplica)</w:t>
            </w:r>
          </w:p>
        </w:tc>
      </w:tr>
      <w:tr w:rsidR="00E80E85" w:rsidRPr="00CE6E37" w14:paraId="6D778E64" w14:textId="77777777" w:rsidTr="00E135C5">
        <w:trPr>
          <w:trHeight w:val="1140"/>
          <w:jc w:val="center"/>
        </w:trPr>
        <w:tc>
          <w:tcPr>
            <w:tcW w:w="1560" w:type="dxa"/>
            <w:vAlign w:val="center"/>
            <w:hideMark/>
          </w:tcPr>
          <w:p w14:paraId="620D1A31" w14:textId="77777777" w:rsidR="00E80E85" w:rsidRPr="00AA3A3A" w:rsidRDefault="00E80E85" w:rsidP="00E135C5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88" w:type="dxa"/>
            <w:gridSpan w:val="2"/>
            <w:noWrap/>
            <w:vAlign w:val="center"/>
            <w:hideMark/>
          </w:tcPr>
          <w:p w14:paraId="76FD461C" w14:textId="598A9B54" w:rsidR="00E80E85" w:rsidRPr="000C72C8" w:rsidRDefault="00BC3593" w:rsidP="000123DD">
            <w:pPr>
              <w:rPr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6E20D9CA" w14:textId="77777777" w:rsidR="00F871C3" w:rsidRPr="000C72C8" w:rsidRDefault="00F871C3">
      <w:pPr>
        <w:spacing w:after="160" w:line="259" w:lineRule="auto"/>
        <w:rPr>
          <w:lang w:val="es-CL"/>
        </w:rPr>
      </w:pPr>
    </w:p>
    <w:p w14:paraId="364EF306" w14:textId="77777777" w:rsidR="000123DD" w:rsidRPr="000C72C8" w:rsidRDefault="000123DD">
      <w:pPr>
        <w:spacing w:after="160" w:line="259" w:lineRule="auto"/>
        <w:rPr>
          <w:lang w:val="es-CL"/>
        </w:rPr>
      </w:pPr>
    </w:p>
    <w:p w14:paraId="42EA4E62" w14:textId="77777777" w:rsidR="00F871C3" w:rsidRPr="000C72C8" w:rsidRDefault="00F871C3">
      <w:pPr>
        <w:spacing w:after="160" w:line="259" w:lineRule="auto"/>
        <w:rPr>
          <w:lang w:val="es-CL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197"/>
        <w:gridCol w:w="3597"/>
      </w:tblGrid>
      <w:tr w:rsidR="00833B8D" w:rsidRPr="00AA3A3A" w14:paraId="25B24765" w14:textId="77777777" w:rsidTr="00E135C5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57197309" w14:textId="77777777" w:rsidR="00833B8D" w:rsidRPr="00AA3A3A" w:rsidRDefault="00833B8D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04</w:t>
            </w:r>
          </w:p>
        </w:tc>
        <w:tc>
          <w:tcPr>
            <w:tcW w:w="5197" w:type="dxa"/>
            <w:shd w:val="clear" w:color="auto" w:fill="4472C4" w:themeFill="accent1"/>
            <w:noWrap/>
            <w:vAlign w:val="center"/>
            <w:hideMark/>
          </w:tcPr>
          <w:p w14:paraId="065EFDDC" w14:textId="77777777" w:rsidR="00833B8D" w:rsidRPr="00AA3A3A" w:rsidRDefault="00833B8D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053D8F62" w14:textId="77777777" w:rsidR="00833B8D" w:rsidRPr="00AA3A3A" w:rsidRDefault="00833B8D" w:rsidP="00E135C5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833B8D" w:rsidRPr="00AA3A3A" w14:paraId="40E9BCB4" w14:textId="77777777" w:rsidTr="00E135C5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4369A849" w14:textId="77777777" w:rsidR="00833B8D" w:rsidRPr="00AA3A3A" w:rsidRDefault="00833B8D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197" w:type="dxa"/>
            <w:noWrap/>
            <w:vAlign w:val="center"/>
            <w:hideMark/>
          </w:tcPr>
          <w:p w14:paraId="4769D402" w14:textId="77777777" w:rsidR="00833B8D" w:rsidRPr="00AA3A3A" w:rsidRDefault="00833B8D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Validación de interfaces</w:t>
            </w:r>
          </w:p>
        </w:tc>
        <w:tc>
          <w:tcPr>
            <w:tcW w:w="3597" w:type="dxa"/>
            <w:noWrap/>
            <w:vAlign w:val="center"/>
            <w:hideMark/>
          </w:tcPr>
          <w:p w14:paraId="41F72240" w14:textId="77777777" w:rsidR="00833B8D" w:rsidRPr="00AA3A3A" w:rsidRDefault="00833B8D" w:rsidP="00E135C5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ED182E">
              <w:rPr>
                <w:rFonts w:ascii="Arial" w:hAnsi="Arial" w:cs="Arial"/>
                <w:highlight w:val="green"/>
                <w:lang w:val="es-CL"/>
              </w:rPr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ED182E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833B8D" w:rsidRPr="00CE6E37" w14:paraId="4021041E" w14:textId="77777777" w:rsidTr="00E135C5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61F91BDB" w14:textId="77777777" w:rsidR="00833B8D" w:rsidRPr="00AA3A3A" w:rsidRDefault="00833B8D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2CAE91ED" w14:textId="77777777" w:rsidR="00833B8D" w:rsidRPr="00AA3A3A" w:rsidRDefault="00833B8D" w:rsidP="00E135C5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Conectar</w:t>
            </w:r>
            <w:r w:rsidRPr="00AA3A3A">
              <w:rPr>
                <w:color w:val="1A1A1C"/>
                <w:spacing w:val="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cable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consola</w:t>
            </w:r>
            <w:r w:rsidRPr="00AA3A3A">
              <w:rPr>
                <w:color w:val="525252"/>
                <w:w w:val="105"/>
                <w:lang w:val="es-CL"/>
              </w:rPr>
              <w:t>,</w:t>
            </w:r>
            <w:r w:rsidRPr="00AA3A3A">
              <w:rPr>
                <w:color w:val="525252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realizar</w:t>
            </w:r>
            <w:r w:rsidRPr="00AA3A3A">
              <w:rPr>
                <w:color w:val="1A1A1C"/>
                <w:spacing w:val="9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comando</w:t>
            </w:r>
            <w:r w:rsidRPr="00AA3A3A">
              <w:rPr>
                <w:color w:val="1A1A1C"/>
                <w:spacing w:val="-1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A1A1C"/>
                <w:w w:val="105"/>
                <w:lang w:val="es-CL"/>
              </w:rPr>
              <w:t>#cpstat</w:t>
            </w:r>
            <w:r w:rsidRPr="00AA3A3A">
              <w:rPr>
                <w:i/>
                <w:iCs/>
                <w:color w:val="1A1A1C"/>
                <w:spacing w:val="7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A1A1C"/>
                <w:w w:val="105"/>
                <w:lang w:val="es-CL"/>
              </w:rPr>
              <w:t>os</w:t>
            </w:r>
            <w:r w:rsidRPr="00AA3A3A">
              <w:rPr>
                <w:i/>
                <w:iCs/>
                <w:color w:val="1A1A1C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A1A1C"/>
                <w:w w:val="105"/>
                <w:lang w:val="es-CL"/>
              </w:rPr>
              <w:t>-</w:t>
            </w:r>
            <w:r w:rsidRPr="00AA3A3A">
              <w:rPr>
                <w:i/>
                <w:iCs/>
                <w:color w:val="1A1A1C"/>
                <w:spacing w:val="-4"/>
                <w:w w:val="105"/>
                <w:lang w:val="es-CL"/>
              </w:rPr>
              <w:t>f</w:t>
            </w:r>
            <w:r>
              <w:rPr>
                <w:i/>
                <w:iCs/>
                <w:color w:val="1A1A1C"/>
                <w:spacing w:val="-4"/>
                <w:w w:val="105"/>
                <w:lang w:val="es-CL"/>
              </w:rPr>
              <w:t xml:space="preserve"> </w:t>
            </w:r>
            <w:proofErr w:type="spellStart"/>
            <w:r w:rsidRPr="00AA3A3A">
              <w:rPr>
                <w:i/>
                <w:iCs/>
                <w:color w:val="1A1A1C"/>
                <w:spacing w:val="-4"/>
                <w:w w:val="105"/>
                <w:lang w:val="es-CL"/>
              </w:rPr>
              <w:t>all</w:t>
            </w:r>
            <w:proofErr w:type="spellEnd"/>
          </w:p>
        </w:tc>
      </w:tr>
      <w:tr w:rsidR="00833B8D" w:rsidRPr="00CE6E37" w14:paraId="7F0D6FD5" w14:textId="77777777" w:rsidTr="00E135C5">
        <w:trPr>
          <w:trHeight w:val="300"/>
          <w:jc w:val="center"/>
        </w:trPr>
        <w:tc>
          <w:tcPr>
            <w:tcW w:w="1419" w:type="dxa"/>
            <w:vAlign w:val="center"/>
            <w:hideMark/>
          </w:tcPr>
          <w:p w14:paraId="4DA7D6A1" w14:textId="77777777" w:rsidR="00833B8D" w:rsidRPr="00AA3A3A" w:rsidRDefault="00833B8D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Resultado Esperado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3AE1AF43" w14:textId="77777777" w:rsidR="00833B8D" w:rsidRPr="00AA3A3A" w:rsidRDefault="00833B8D" w:rsidP="00E135C5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Deben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aparecer todas</w:t>
            </w:r>
            <w:r w:rsidRPr="00AA3A3A">
              <w:rPr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las</w:t>
            </w:r>
            <w:r w:rsidRPr="00AA3A3A">
              <w:rPr>
                <w:color w:val="1A1A1C"/>
                <w:spacing w:val="-10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interfaces</w:t>
            </w:r>
            <w:r w:rsidRPr="00AA3A3A">
              <w:rPr>
                <w:color w:val="1A1A1C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spacing w:val="-2"/>
                <w:w w:val="105"/>
                <w:lang w:val="es-CL"/>
              </w:rPr>
              <w:t>equipo</w:t>
            </w:r>
          </w:p>
        </w:tc>
      </w:tr>
      <w:tr w:rsidR="00833B8D" w:rsidRPr="00CE6E37" w14:paraId="76CF07B3" w14:textId="77777777" w:rsidTr="00E135C5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41883E0F" w14:textId="77777777" w:rsidR="00833B8D" w:rsidRPr="00AA3A3A" w:rsidRDefault="00833B8D" w:rsidP="00E135C5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4E00266D" w14:textId="5D9244B1" w:rsidR="00833B8D" w:rsidRPr="000C72C8" w:rsidRDefault="00BC3593" w:rsidP="00F871C3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715A453A" w14:textId="77777777" w:rsidR="00782A86" w:rsidRPr="000C72C8" w:rsidRDefault="00782A86">
      <w:pPr>
        <w:spacing w:after="160" w:line="259" w:lineRule="auto"/>
        <w:rPr>
          <w:lang w:val="es-CL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197"/>
        <w:gridCol w:w="3597"/>
      </w:tblGrid>
      <w:tr w:rsidR="00A3638A" w:rsidRPr="00AA3A3A" w14:paraId="7D745407" w14:textId="77777777" w:rsidTr="00F66D18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41C0990D" w14:textId="190781AD" w:rsidR="00A3638A" w:rsidRPr="00AA3A3A" w:rsidRDefault="00A3638A" w:rsidP="000A6FFC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05</w:t>
            </w:r>
          </w:p>
        </w:tc>
        <w:tc>
          <w:tcPr>
            <w:tcW w:w="5197" w:type="dxa"/>
            <w:shd w:val="clear" w:color="auto" w:fill="4472C4" w:themeFill="accent1"/>
            <w:noWrap/>
            <w:vAlign w:val="center"/>
            <w:hideMark/>
          </w:tcPr>
          <w:p w14:paraId="14BC60D1" w14:textId="77777777" w:rsidR="00A3638A" w:rsidRPr="00AA3A3A" w:rsidRDefault="00A3638A" w:rsidP="000A6FFC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19DAE448" w14:textId="77777777" w:rsidR="00A3638A" w:rsidRPr="00AA3A3A" w:rsidRDefault="00A3638A" w:rsidP="000A6FFC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A3638A" w:rsidRPr="00AA3A3A" w14:paraId="3F0DC16A" w14:textId="77777777" w:rsidTr="00F66D18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72C88162" w14:textId="77777777" w:rsidR="00A3638A" w:rsidRPr="00AA3A3A" w:rsidRDefault="00A3638A" w:rsidP="000A6FFC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197" w:type="dxa"/>
            <w:noWrap/>
            <w:vAlign w:val="center"/>
            <w:hideMark/>
          </w:tcPr>
          <w:p w14:paraId="11187BB9" w14:textId="506AE72B" w:rsidR="00A3638A" w:rsidRPr="00AA3A3A" w:rsidRDefault="00B61045" w:rsidP="000A6FFC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Validación</w:t>
            </w:r>
            <w:r w:rsidR="00A3638A" w:rsidRPr="00AA3A3A">
              <w:rPr>
                <w:rFonts w:cs="Arial"/>
                <w:b/>
                <w:color w:val="000000"/>
                <w:lang w:val="es-CL" w:eastAsia="es-ES"/>
              </w:rPr>
              <w:t xml:space="preserve"> de </w:t>
            </w:r>
            <w:r w:rsidRPr="00AA3A3A">
              <w:rPr>
                <w:rFonts w:cs="Arial"/>
                <w:b/>
                <w:color w:val="000000"/>
                <w:lang w:val="es-CL" w:eastAsia="es-ES"/>
              </w:rPr>
              <w:t>mó</w:t>
            </w:r>
            <w:r>
              <w:rPr>
                <w:rFonts w:cs="Arial"/>
                <w:b/>
                <w:color w:val="000000"/>
                <w:lang w:val="es-CL" w:eastAsia="es-ES"/>
              </w:rPr>
              <w:t>d</w:t>
            </w:r>
            <w:r w:rsidRPr="00AA3A3A">
              <w:rPr>
                <w:rFonts w:cs="Arial"/>
                <w:b/>
                <w:color w:val="000000"/>
                <w:lang w:val="es-CL" w:eastAsia="es-ES"/>
              </w:rPr>
              <w:t>ulos</w:t>
            </w:r>
            <w:r w:rsidR="00A3638A" w:rsidRPr="00AA3A3A">
              <w:rPr>
                <w:rFonts w:cs="Arial"/>
                <w:b/>
                <w:color w:val="000000"/>
                <w:lang w:val="es-CL" w:eastAsia="es-ES"/>
              </w:rPr>
              <w:t xml:space="preserve"> SFP</w:t>
            </w:r>
            <w:r w:rsidR="00B32BD7">
              <w:rPr>
                <w:rFonts w:cs="Arial"/>
                <w:b/>
                <w:color w:val="000000"/>
                <w:lang w:val="es-CL" w:eastAsia="es-ES"/>
              </w:rPr>
              <w:t xml:space="preserve"> 10G Base SR</w:t>
            </w:r>
            <w:r w:rsidR="00501D48">
              <w:rPr>
                <w:rFonts w:cs="Arial"/>
                <w:b/>
                <w:color w:val="000000"/>
                <w:lang w:val="es-CL" w:eastAsia="es-ES"/>
              </w:rPr>
              <w:t xml:space="preserve"> (Solo si aplica)</w:t>
            </w:r>
          </w:p>
        </w:tc>
        <w:tc>
          <w:tcPr>
            <w:tcW w:w="3597" w:type="dxa"/>
            <w:noWrap/>
            <w:vAlign w:val="center"/>
            <w:hideMark/>
          </w:tcPr>
          <w:p w14:paraId="734F2A11" w14:textId="77777777" w:rsidR="00A3638A" w:rsidRPr="00AA3A3A" w:rsidRDefault="00A3638A" w:rsidP="000A6FFC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E6E37">
              <w:rPr>
                <w:rFonts w:ascii="Arial" w:hAnsi="Arial" w:cs="Arial"/>
                <w:highlight w:val="green"/>
                <w:lang w:val="es-CL"/>
              </w:rP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A3638A" w:rsidRPr="00CE6E37" w14:paraId="229BAC33" w14:textId="77777777" w:rsidTr="00F66D18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0DC1E770" w14:textId="77777777" w:rsidR="00A3638A" w:rsidRPr="00AA3A3A" w:rsidRDefault="00A3638A" w:rsidP="000A6FFC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62D864B0" w14:textId="4C7AD8E2" w:rsidR="00A3638A" w:rsidRPr="003A6872" w:rsidRDefault="00A3638A" w:rsidP="000A6FFC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Conectar</w:t>
            </w:r>
            <w:r w:rsidRPr="00AA3A3A">
              <w:rPr>
                <w:color w:val="1A1A1C"/>
                <w:spacing w:val="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cable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consola</w:t>
            </w:r>
            <w:r w:rsidRPr="00AA3A3A">
              <w:rPr>
                <w:color w:val="525252"/>
                <w:w w:val="105"/>
                <w:lang w:val="es-CL"/>
              </w:rPr>
              <w:t>,</w:t>
            </w:r>
            <w:r w:rsidRPr="00AA3A3A">
              <w:rPr>
                <w:color w:val="525252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realizar</w:t>
            </w:r>
            <w:r w:rsidRPr="00AA3A3A">
              <w:rPr>
                <w:color w:val="1A1A1C"/>
                <w:spacing w:val="9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comando</w:t>
            </w:r>
            <w:r w:rsidRPr="00AA3A3A">
              <w:rPr>
                <w:color w:val="1A1A1C"/>
                <w:spacing w:val="-1"/>
                <w:w w:val="105"/>
                <w:lang w:val="es-CL"/>
              </w:rPr>
              <w:t xml:space="preserve"> </w:t>
            </w:r>
            <w:r w:rsidR="003A6872" w:rsidRPr="003A6872">
              <w:rPr>
                <w:i/>
                <w:iCs/>
                <w:color w:val="1A1A1C"/>
                <w:spacing w:val="-1"/>
                <w:w w:val="105"/>
                <w:lang w:val="es-CL"/>
              </w:rPr>
              <w:t>#</w:t>
            </w:r>
            <w:r w:rsidR="003A6872" w:rsidRPr="003A6872">
              <w:rPr>
                <w:i/>
                <w:iCs/>
                <w:lang w:val="es-CL"/>
              </w:rPr>
              <w:t>ethtool eth1-0</w:t>
            </w:r>
            <w:r w:rsidR="003A6872">
              <w:rPr>
                <w:i/>
                <w:iCs/>
                <w:lang w:val="es-CL"/>
              </w:rPr>
              <w:t>1</w:t>
            </w:r>
          </w:p>
        </w:tc>
      </w:tr>
      <w:tr w:rsidR="00A3638A" w:rsidRPr="00CE6E37" w14:paraId="7406AACF" w14:textId="77777777" w:rsidTr="00F66D18">
        <w:trPr>
          <w:trHeight w:val="300"/>
          <w:jc w:val="center"/>
        </w:trPr>
        <w:tc>
          <w:tcPr>
            <w:tcW w:w="1419" w:type="dxa"/>
            <w:vAlign w:val="center"/>
            <w:hideMark/>
          </w:tcPr>
          <w:p w14:paraId="4929E875" w14:textId="77777777" w:rsidR="00A3638A" w:rsidRPr="00AA3A3A" w:rsidRDefault="00A3638A" w:rsidP="000A6FFC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Resultado Esperado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67C7B8BA" w14:textId="77777777" w:rsidR="00A3638A" w:rsidRPr="00AA3A3A" w:rsidRDefault="00A3638A" w:rsidP="000A6FFC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Deben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aparecer todas</w:t>
            </w:r>
            <w:r w:rsidRPr="00AA3A3A">
              <w:rPr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las</w:t>
            </w:r>
            <w:r w:rsidRPr="00AA3A3A">
              <w:rPr>
                <w:color w:val="1A1A1C"/>
                <w:spacing w:val="-10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interfaces</w:t>
            </w:r>
            <w:r w:rsidRPr="00AA3A3A">
              <w:rPr>
                <w:color w:val="1A1A1C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spacing w:val="-2"/>
                <w:w w:val="105"/>
                <w:lang w:val="es-CL"/>
              </w:rPr>
              <w:t>equipo</w:t>
            </w:r>
          </w:p>
        </w:tc>
      </w:tr>
      <w:tr w:rsidR="00A3638A" w:rsidRPr="00CE6E37" w14:paraId="5F842F42" w14:textId="77777777" w:rsidTr="00F66D18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3ED3AEFA" w14:textId="77777777" w:rsidR="00A3638A" w:rsidRPr="00AA3A3A" w:rsidRDefault="00A3638A" w:rsidP="000A6FFC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59EC7653" w14:textId="107D6A54" w:rsidR="00EC0002" w:rsidRPr="000C72C8" w:rsidRDefault="00BC3593" w:rsidP="00B87ECC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67A07EC9" w14:textId="77777777" w:rsidR="00B32BD7" w:rsidRPr="000C72C8" w:rsidRDefault="00B32BD7">
      <w:pPr>
        <w:spacing w:after="160" w:line="259" w:lineRule="auto"/>
        <w:rPr>
          <w:lang w:val="es-CL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197"/>
        <w:gridCol w:w="3597"/>
      </w:tblGrid>
      <w:tr w:rsidR="001A18E0" w:rsidRPr="00AA3A3A" w14:paraId="23D80765" w14:textId="77777777" w:rsidTr="00E135C5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3EC82AA9" w14:textId="5DF1C4EF" w:rsidR="001A18E0" w:rsidRPr="00AA3A3A" w:rsidRDefault="001A18E0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</w:t>
            </w:r>
            <w:r w:rsidR="00833B8D">
              <w:rPr>
                <w:rFonts w:cs="Arial"/>
                <w:b/>
                <w:color w:val="FFFFFF"/>
                <w:lang w:val="es-CL" w:eastAsia="es-ES"/>
              </w:rPr>
              <w:t>6</w:t>
            </w:r>
          </w:p>
        </w:tc>
        <w:tc>
          <w:tcPr>
            <w:tcW w:w="5197" w:type="dxa"/>
            <w:shd w:val="clear" w:color="auto" w:fill="4472C4" w:themeFill="accent1"/>
            <w:noWrap/>
            <w:vAlign w:val="center"/>
            <w:hideMark/>
          </w:tcPr>
          <w:p w14:paraId="2019772E" w14:textId="77777777" w:rsidR="001A18E0" w:rsidRPr="00AA3A3A" w:rsidRDefault="001A18E0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0BFDD4C4" w14:textId="77777777" w:rsidR="001A18E0" w:rsidRPr="00AA3A3A" w:rsidRDefault="001A18E0" w:rsidP="00E135C5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1A18E0" w:rsidRPr="00AA3A3A" w14:paraId="0973357B" w14:textId="77777777" w:rsidTr="00E135C5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31A07D44" w14:textId="77777777" w:rsidR="001A18E0" w:rsidRPr="00AA3A3A" w:rsidRDefault="001A18E0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197" w:type="dxa"/>
            <w:noWrap/>
            <w:vAlign w:val="center"/>
            <w:hideMark/>
          </w:tcPr>
          <w:p w14:paraId="74F26FCB" w14:textId="20787292" w:rsidR="001A18E0" w:rsidRPr="00AA3A3A" w:rsidRDefault="00B61045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Validación</w:t>
            </w:r>
            <w:r w:rsidR="001A18E0" w:rsidRPr="00AA3A3A">
              <w:rPr>
                <w:rFonts w:cs="Arial"/>
                <w:b/>
                <w:color w:val="000000"/>
                <w:lang w:val="es-CL" w:eastAsia="es-ES"/>
              </w:rPr>
              <w:t xml:space="preserve"> de </w:t>
            </w:r>
            <w:r w:rsidRPr="00AA3A3A">
              <w:rPr>
                <w:rFonts w:cs="Arial"/>
                <w:b/>
                <w:color w:val="000000"/>
                <w:lang w:val="es-CL" w:eastAsia="es-ES"/>
              </w:rPr>
              <w:t>mó</w:t>
            </w:r>
            <w:r>
              <w:rPr>
                <w:rFonts w:cs="Arial"/>
                <w:b/>
                <w:color w:val="000000"/>
                <w:lang w:val="es-CL" w:eastAsia="es-ES"/>
              </w:rPr>
              <w:t>d</w:t>
            </w:r>
            <w:r w:rsidRPr="00AA3A3A">
              <w:rPr>
                <w:rFonts w:cs="Arial"/>
                <w:b/>
                <w:color w:val="000000"/>
                <w:lang w:val="es-CL" w:eastAsia="es-ES"/>
              </w:rPr>
              <w:t>ulos</w:t>
            </w:r>
            <w:r w:rsidR="001A18E0" w:rsidRPr="00AA3A3A">
              <w:rPr>
                <w:rFonts w:cs="Arial"/>
                <w:b/>
                <w:color w:val="000000"/>
                <w:lang w:val="es-CL" w:eastAsia="es-ES"/>
              </w:rPr>
              <w:t xml:space="preserve"> SFP</w:t>
            </w:r>
            <w:r w:rsidR="00B32BD7">
              <w:rPr>
                <w:rFonts w:cs="Arial"/>
                <w:b/>
                <w:color w:val="000000"/>
                <w:lang w:val="es-CL" w:eastAsia="es-ES"/>
              </w:rPr>
              <w:t xml:space="preserve"> 10G Base LR</w:t>
            </w:r>
            <w:r w:rsidR="00501D48">
              <w:rPr>
                <w:rFonts w:cs="Arial"/>
                <w:b/>
                <w:color w:val="000000"/>
                <w:lang w:val="es-CL" w:eastAsia="es-ES"/>
              </w:rPr>
              <w:t xml:space="preserve"> (Solo si aplica)</w:t>
            </w:r>
          </w:p>
        </w:tc>
        <w:tc>
          <w:tcPr>
            <w:tcW w:w="3597" w:type="dxa"/>
            <w:noWrap/>
            <w:vAlign w:val="center"/>
            <w:hideMark/>
          </w:tcPr>
          <w:p w14:paraId="13B7B3A3" w14:textId="77777777" w:rsidR="001A18E0" w:rsidRPr="00AA3A3A" w:rsidRDefault="001A18E0" w:rsidP="00E135C5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E6E37">
              <w:rPr>
                <w:rFonts w:ascii="Arial" w:hAnsi="Arial" w:cs="Arial"/>
                <w:highlight w:val="green"/>
                <w:lang w:val="es-CL"/>
              </w:rP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B87ECC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7ECC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B87ECC">
              <w:rPr>
                <w:rFonts w:ascii="Arial" w:hAnsi="Arial" w:cs="Arial"/>
                <w:lang w:val="es-CL"/>
              </w:rPr>
            </w:r>
            <w:r w:rsidRPr="00B87ECC">
              <w:rPr>
                <w:rFonts w:ascii="Arial" w:hAnsi="Arial" w:cs="Arial"/>
                <w:lang w:val="es-CL"/>
              </w:rPr>
              <w:fldChar w:fldCharType="separate"/>
            </w:r>
            <w:r w:rsidRPr="00B87ECC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1A18E0" w:rsidRPr="00CE6E37" w14:paraId="5E2BEF5D" w14:textId="77777777" w:rsidTr="00E135C5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23D76B2E" w14:textId="77777777" w:rsidR="001A18E0" w:rsidRPr="00AA3A3A" w:rsidRDefault="001A18E0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1A377FBB" w14:textId="77777777" w:rsidR="001A18E0" w:rsidRPr="003A6872" w:rsidRDefault="001A18E0" w:rsidP="00E135C5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Conectar</w:t>
            </w:r>
            <w:r w:rsidRPr="00AA3A3A">
              <w:rPr>
                <w:color w:val="1A1A1C"/>
                <w:spacing w:val="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cable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consola</w:t>
            </w:r>
            <w:r w:rsidRPr="00AA3A3A">
              <w:rPr>
                <w:color w:val="525252"/>
                <w:w w:val="105"/>
                <w:lang w:val="es-CL"/>
              </w:rPr>
              <w:t>,</w:t>
            </w:r>
            <w:r w:rsidRPr="00AA3A3A">
              <w:rPr>
                <w:color w:val="525252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realizar</w:t>
            </w:r>
            <w:r w:rsidRPr="00AA3A3A">
              <w:rPr>
                <w:color w:val="1A1A1C"/>
                <w:spacing w:val="9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comando</w:t>
            </w:r>
            <w:r w:rsidRPr="00AA3A3A">
              <w:rPr>
                <w:color w:val="1A1A1C"/>
                <w:spacing w:val="-1"/>
                <w:w w:val="105"/>
                <w:lang w:val="es-CL"/>
              </w:rPr>
              <w:t xml:space="preserve"> </w:t>
            </w:r>
            <w:r w:rsidRPr="003A6872">
              <w:rPr>
                <w:i/>
                <w:iCs/>
                <w:color w:val="1A1A1C"/>
                <w:spacing w:val="-1"/>
                <w:w w:val="105"/>
                <w:lang w:val="es-CL"/>
              </w:rPr>
              <w:t>#</w:t>
            </w:r>
            <w:r w:rsidRPr="003A6872">
              <w:rPr>
                <w:i/>
                <w:iCs/>
                <w:lang w:val="es-CL"/>
              </w:rPr>
              <w:t>ethtool eth1-0</w:t>
            </w:r>
            <w:r>
              <w:rPr>
                <w:i/>
                <w:iCs/>
                <w:lang w:val="es-CL"/>
              </w:rPr>
              <w:t>1</w:t>
            </w:r>
          </w:p>
        </w:tc>
      </w:tr>
      <w:tr w:rsidR="001A18E0" w:rsidRPr="00CE6E37" w14:paraId="4A30D4F3" w14:textId="77777777" w:rsidTr="00E135C5">
        <w:trPr>
          <w:trHeight w:val="300"/>
          <w:jc w:val="center"/>
        </w:trPr>
        <w:tc>
          <w:tcPr>
            <w:tcW w:w="1419" w:type="dxa"/>
            <w:vAlign w:val="center"/>
            <w:hideMark/>
          </w:tcPr>
          <w:p w14:paraId="568AB919" w14:textId="77777777" w:rsidR="001A18E0" w:rsidRPr="00AA3A3A" w:rsidRDefault="001A18E0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Resultado Esperado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22EBC6A8" w14:textId="77777777" w:rsidR="001A18E0" w:rsidRPr="00AA3A3A" w:rsidRDefault="001A18E0" w:rsidP="00E135C5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Deben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aparecer todas</w:t>
            </w:r>
            <w:r w:rsidRPr="00AA3A3A">
              <w:rPr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las</w:t>
            </w:r>
            <w:r w:rsidRPr="00AA3A3A">
              <w:rPr>
                <w:color w:val="1A1A1C"/>
                <w:spacing w:val="-10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interfaces</w:t>
            </w:r>
            <w:r w:rsidRPr="00AA3A3A">
              <w:rPr>
                <w:color w:val="1A1A1C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spacing w:val="-2"/>
                <w:w w:val="105"/>
                <w:lang w:val="es-CL"/>
              </w:rPr>
              <w:t>equipo</w:t>
            </w:r>
          </w:p>
        </w:tc>
      </w:tr>
      <w:tr w:rsidR="001A18E0" w:rsidRPr="00CE6E37" w14:paraId="76E4C751" w14:textId="77777777" w:rsidTr="00E135C5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4E6657C7" w14:textId="77777777" w:rsidR="001A18E0" w:rsidRPr="00AA3A3A" w:rsidRDefault="001A18E0" w:rsidP="00E135C5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460CDF71" w14:textId="6E6BABA0" w:rsidR="00A650D5" w:rsidRPr="00C05AC0" w:rsidRDefault="00BC3593" w:rsidP="00BE5428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06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7FD54B75" w14:textId="77777777" w:rsidR="00C05AC0" w:rsidRDefault="00C05AC0">
      <w:pPr>
        <w:spacing w:after="160" w:line="259" w:lineRule="auto"/>
        <w:rPr>
          <w:lang w:val="es-CL"/>
        </w:rPr>
      </w:pPr>
    </w:p>
    <w:p w14:paraId="2E54A9FF" w14:textId="77777777" w:rsidR="00441B20" w:rsidRDefault="00441B20">
      <w:pPr>
        <w:spacing w:after="160" w:line="259" w:lineRule="auto"/>
        <w:rPr>
          <w:lang w:val="es-CL"/>
        </w:rPr>
      </w:pPr>
    </w:p>
    <w:p w14:paraId="04AC3026" w14:textId="77777777" w:rsidR="00441B20" w:rsidRDefault="00441B20">
      <w:pPr>
        <w:spacing w:after="160" w:line="259" w:lineRule="auto"/>
        <w:rPr>
          <w:lang w:val="es-CL"/>
        </w:rPr>
      </w:pPr>
    </w:p>
    <w:p w14:paraId="47321F25" w14:textId="77777777" w:rsidR="00441B20" w:rsidRDefault="00441B20">
      <w:pPr>
        <w:spacing w:after="160" w:line="259" w:lineRule="auto"/>
        <w:rPr>
          <w:lang w:val="es-CL"/>
        </w:rPr>
      </w:pPr>
    </w:p>
    <w:p w14:paraId="3163E1F6" w14:textId="77777777" w:rsidR="00441B20" w:rsidRDefault="00441B20">
      <w:pPr>
        <w:spacing w:after="160" w:line="259" w:lineRule="auto"/>
        <w:rPr>
          <w:lang w:val="es-CL"/>
        </w:rPr>
      </w:pPr>
    </w:p>
    <w:p w14:paraId="0F8AE9D3" w14:textId="77777777" w:rsidR="000123DD" w:rsidRDefault="000123DD">
      <w:pPr>
        <w:spacing w:after="160" w:line="259" w:lineRule="auto"/>
        <w:rPr>
          <w:lang w:val="es-CL"/>
        </w:rPr>
      </w:pPr>
    </w:p>
    <w:p w14:paraId="25E9701F" w14:textId="77777777" w:rsidR="000123DD" w:rsidRDefault="000123DD">
      <w:pPr>
        <w:spacing w:after="160" w:line="259" w:lineRule="auto"/>
        <w:rPr>
          <w:lang w:val="es-CL"/>
        </w:rPr>
      </w:pPr>
    </w:p>
    <w:p w14:paraId="32508BDF" w14:textId="77777777" w:rsidR="000123DD" w:rsidRPr="00C05AC0" w:rsidRDefault="000123DD">
      <w:pPr>
        <w:spacing w:after="160" w:line="259" w:lineRule="auto"/>
        <w:rPr>
          <w:lang w:val="es-CL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197"/>
        <w:gridCol w:w="3597"/>
      </w:tblGrid>
      <w:tr w:rsidR="006D2E2A" w:rsidRPr="00AA3A3A" w14:paraId="1A90CBC0" w14:textId="77777777" w:rsidTr="00E135C5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1288630F" w14:textId="4E31CE79" w:rsidR="006D2E2A" w:rsidRPr="00AA3A3A" w:rsidRDefault="006D2E2A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C05AC0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</w:t>
            </w:r>
            <w:r w:rsidR="00B32BD7">
              <w:rPr>
                <w:rFonts w:cs="Arial"/>
                <w:b/>
                <w:color w:val="FFFFFF"/>
                <w:lang w:val="es-CL" w:eastAsia="es-ES"/>
              </w:rPr>
              <w:t>7</w:t>
            </w:r>
          </w:p>
        </w:tc>
        <w:tc>
          <w:tcPr>
            <w:tcW w:w="5197" w:type="dxa"/>
            <w:shd w:val="clear" w:color="auto" w:fill="4472C4" w:themeFill="accent1"/>
            <w:noWrap/>
            <w:vAlign w:val="center"/>
            <w:hideMark/>
          </w:tcPr>
          <w:p w14:paraId="154CE129" w14:textId="77777777" w:rsidR="006D2E2A" w:rsidRPr="00AA3A3A" w:rsidRDefault="006D2E2A" w:rsidP="00E135C5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4166A9E7" w14:textId="77777777" w:rsidR="006D2E2A" w:rsidRPr="00AA3A3A" w:rsidRDefault="006D2E2A" w:rsidP="00E135C5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6D2E2A" w:rsidRPr="00AA3A3A" w14:paraId="620B9E51" w14:textId="77777777" w:rsidTr="00E135C5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3FE54D81" w14:textId="77777777" w:rsidR="006D2E2A" w:rsidRPr="00AA3A3A" w:rsidRDefault="006D2E2A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197" w:type="dxa"/>
            <w:noWrap/>
            <w:vAlign w:val="center"/>
            <w:hideMark/>
          </w:tcPr>
          <w:p w14:paraId="5ADB3603" w14:textId="71F10FA1" w:rsidR="006D2E2A" w:rsidRPr="00AA3A3A" w:rsidRDefault="00B61045" w:rsidP="00E135C5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Validación</w:t>
            </w:r>
            <w:r w:rsidR="006D2E2A" w:rsidRPr="00AA3A3A">
              <w:rPr>
                <w:rFonts w:cs="Arial"/>
                <w:b/>
                <w:color w:val="000000"/>
                <w:lang w:val="es-CL" w:eastAsia="es-ES"/>
              </w:rPr>
              <w:t xml:space="preserve"> de </w:t>
            </w:r>
            <w:r w:rsidR="00E619DA" w:rsidRPr="00AA3A3A">
              <w:rPr>
                <w:rFonts w:cs="Arial"/>
                <w:b/>
                <w:color w:val="000000"/>
                <w:lang w:val="es-CL" w:eastAsia="es-ES"/>
              </w:rPr>
              <w:t>mó</w:t>
            </w:r>
            <w:r w:rsidR="00E619DA">
              <w:rPr>
                <w:rFonts w:cs="Arial"/>
                <w:b/>
                <w:color w:val="000000"/>
                <w:lang w:val="es-CL" w:eastAsia="es-ES"/>
              </w:rPr>
              <w:t>d</w:t>
            </w:r>
            <w:r w:rsidR="00E619DA" w:rsidRPr="00AA3A3A">
              <w:rPr>
                <w:rFonts w:cs="Arial"/>
                <w:b/>
                <w:color w:val="000000"/>
                <w:lang w:val="es-CL" w:eastAsia="es-ES"/>
              </w:rPr>
              <w:t>ulos</w:t>
            </w:r>
            <w:r w:rsidR="006D2E2A" w:rsidRPr="00AA3A3A">
              <w:rPr>
                <w:rFonts w:cs="Arial"/>
                <w:b/>
                <w:color w:val="000000"/>
                <w:lang w:val="es-CL" w:eastAsia="es-ES"/>
              </w:rPr>
              <w:t xml:space="preserve"> </w:t>
            </w:r>
            <w:r w:rsidR="00B32BD7">
              <w:rPr>
                <w:rFonts w:cs="Arial"/>
                <w:b/>
                <w:color w:val="000000"/>
                <w:lang w:val="es-CL" w:eastAsia="es-ES"/>
              </w:rPr>
              <w:t>RJ-45</w:t>
            </w:r>
            <w:r w:rsidR="00501D48">
              <w:rPr>
                <w:rFonts w:cs="Arial"/>
                <w:b/>
                <w:color w:val="000000"/>
                <w:lang w:val="es-CL" w:eastAsia="es-ES"/>
              </w:rPr>
              <w:t xml:space="preserve"> (Solo si aplica)</w:t>
            </w:r>
          </w:p>
        </w:tc>
        <w:tc>
          <w:tcPr>
            <w:tcW w:w="3597" w:type="dxa"/>
            <w:noWrap/>
            <w:vAlign w:val="center"/>
            <w:hideMark/>
          </w:tcPr>
          <w:p w14:paraId="26B3FD5D" w14:textId="77777777" w:rsidR="006D2E2A" w:rsidRPr="00AA3A3A" w:rsidRDefault="006D2E2A" w:rsidP="00E135C5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E6E37">
              <w:rPr>
                <w:rFonts w:ascii="Arial" w:hAnsi="Arial" w:cs="Arial"/>
                <w:highlight w:val="green"/>
                <w:lang w:val="es-CL"/>
              </w:rP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6D2E2A" w:rsidRPr="00CE6E37" w14:paraId="200BD1ED" w14:textId="77777777" w:rsidTr="00E135C5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72C578D7" w14:textId="77777777" w:rsidR="006D2E2A" w:rsidRPr="00AA3A3A" w:rsidRDefault="006D2E2A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1CB9D422" w14:textId="0A0F9CF6" w:rsidR="006D2E2A" w:rsidRPr="003A6872" w:rsidRDefault="006D2E2A" w:rsidP="00E135C5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Conectar</w:t>
            </w:r>
            <w:r w:rsidRPr="00AA3A3A">
              <w:rPr>
                <w:color w:val="1A1A1C"/>
                <w:spacing w:val="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cable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consola</w:t>
            </w:r>
            <w:r w:rsidRPr="00AA3A3A">
              <w:rPr>
                <w:color w:val="525252"/>
                <w:w w:val="105"/>
                <w:lang w:val="es-CL"/>
              </w:rPr>
              <w:t>,</w:t>
            </w:r>
            <w:r w:rsidRPr="00AA3A3A">
              <w:rPr>
                <w:color w:val="525252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realizar</w:t>
            </w:r>
            <w:r w:rsidRPr="00AA3A3A">
              <w:rPr>
                <w:color w:val="1A1A1C"/>
                <w:spacing w:val="9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comando</w:t>
            </w:r>
            <w:r w:rsidRPr="00AA3A3A">
              <w:rPr>
                <w:color w:val="1A1A1C"/>
                <w:spacing w:val="-1"/>
                <w:w w:val="105"/>
                <w:lang w:val="es-CL"/>
              </w:rPr>
              <w:t xml:space="preserve"> </w:t>
            </w:r>
            <w:r w:rsidRPr="003A6872">
              <w:rPr>
                <w:i/>
                <w:iCs/>
                <w:color w:val="1A1A1C"/>
                <w:spacing w:val="-1"/>
                <w:w w:val="105"/>
                <w:lang w:val="es-CL"/>
              </w:rPr>
              <w:t>#</w:t>
            </w:r>
            <w:r w:rsidRPr="003A6872">
              <w:rPr>
                <w:i/>
                <w:iCs/>
                <w:lang w:val="es-CL"/>
              </w:rPr>
              <w:t>ethtool eth1</w:t>
            </w:r>
          </w:p>
        </w:tc>
      </w:tr>
      <w:tr w:rsidR="006D2E2A" w:rsidRPr="00CE6E37" w14:paraId="48DAB06B" w14:textId="77777777" w:rsidTr="00E135C5">
        <w:trPr>
          <w:trHeight w:val="300"/>
          <w:jc w:val="center"/>
        </w:trPr>
        <w:tc>
          <w:tcPr>
            <w:tcW w:w="1419" w:type="dxa"/>
            <w:vAlign w:val="center"/>
            <w:hideMark/>
          </w:tcPr>
          <w:p w14:paraId="00814612" w14:textId="77777777" w:rsidR="006D2E2A" w:rsidRPr="00AA3A3A" w:rsidRDefault="006D2E2A" w:rsidP="00E135C5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Resultado Esperado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7A69D343" w14:textId="77777777" w:rsidR="006D2E2A" w:rsidRPr="00AA3A3A" w:rsidRDefault="006D2E2A" w:rsidP="00E135C5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Deben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aparecer todas</w:t>
            </w:r>
            <w:r w:rsidRPr="00AA3A3A">
              <w:rPr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las</w:t>
            </w:r>
            <w:r w:rsidRPr="00AA3A3A">
              <w:rPr>
                <w:color w:val="1A1A1C"/>
                <w:spacing w:val="-10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interfaces</w:t>
            </w:r>
            <w:r w:rsidRPr="00AA3A3A">
              <w:rPr>
                <w:color w:val="1A1A1C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spacing w:val="-2"/>
                <w:w w:val="105"/>
                <w:lang w:val="es-CL"/>
              </w:rPr>
              <w:t>equipo</w:t>
            </w:r>
          </w:p>
        </w:tc>
      </w:tr>
      <w:tr w:rsidR="006D2E2A" w:rsidRPr="00CE6E37" w14:paraId="109DD927" w14:textId="77777777" w:rsidTr="00E135C5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08AEE0A7" w14:textId="77777777" w:rsidR="006D2E2A" w:rsidRPr="00AA3A3A" w:rsidRDefault="006D2E2A" w:rsidP="00E135C5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0FB43D3C" w14:textId="6BC8C462" w:rsidR="006D2E2A" w:rsidRPr="000C72C8" w:rsidRDefault="00BC3593" w:rsidP="00441B20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07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756F7D0A" w14:textId="77777777" w:rsidR="00782A86" w:rsidRPr="000C72C8" w:rsidRDefault="00782A86">
      <w:pPr>
        <w:spacing w:after="160" w:line="259" w:lineRule="auto"/>
        <w:rPr>
          <w:lang w:val="es-CL"/>
        </w:rPr>
      </w:pPr>
    </w:p>
    <w:p w14:paraId="5D6DA7DE" w14:textId="77777777" w:rsidR="00782A86" w:rsidRPr="000C72C8" w:rsidRDefault="00782A86">
      <w:pPr>
        <w:spacing w:after="160" w:line="259" w:lineRule="auto"/>
        <w:rPr>
          <w:lang w:val="es-CL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197"/>
        <w:gridCol w:w="3597"/>
      </w:tblGrid>
      <w:tr w:rsidR="00884F0A" w:rsidRPr="00AA3A3A" w14:paraId="7BE2F635" w14:textId="77777777" w:rsidTr="00B82593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4817A288" w14:textId="11BBC2A2" w:rsidR="00884F0A" w:rsidRPr="00AA3A3A" w:rsidRDefault="00884F0A" w:rsidP="00B82593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</w:t>
            </w:r>
            <w:r w:rsidR="00EF5B57">
              <w:rPr>
                <w:rFonts w:cs="Arial"/>
                <w:b/>
                <w:color w:val="FFFFFF"/>
                <w:lang w:val="es-CL" w:eastAsia="es-ES"/>
              </w:rPr>
              <w:t>8</w:t>
            </w:r>
          </w:p>
        </w:tc>
        <w:tc>
          <w:tcPr>
            <w:tcW w:w="5197" w:type="dxa"/>
            <w:shd w:val="clear" w:color="auto" w:fill="4472C4" w:themeFill="accent1"/>
            <w:noWrap/>
            <w:vAlign w:val="center"/>
            <w:hideMark/>
          </w:tcPr>
          <w:p w14:paraId="4DC30FDA" w14:textId="77777777" w:rsidR="00884F0A" w:rsidRPr="00AA3A3A" w:rsidRDefault="00884F0A" w:rsidP="00B82593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4F43ECDF" w14:textId="77777777" w:rsidR="00884F0A" w:rsidRPr="00AA3A3A" w:rsidRDefault="00884F0A" w:rsidP="00B82593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884F0A" w:rsidRPr="00AA3A3A" w14:paraId="6508406D" w14:textId="77777777" w:rsidTr="00B82593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4D0C4F3B" w14:textId="77777777" w:rsidR="00884F0A" w:rsidRPr="00AA3A3A" w:rsidRDefault="00884F0A" w:rsidP="00B82593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197" w:type="dxa"/>
            <w:noWrap/>
            <w:vAlign w:val="center"/>
            <w:hideMark/>
          </w:tcPr>
          <w:p w14:paraId="6C486D90" w14:textId="4D144EB1" w:rsidR="00884F0A" w:rsidRPr="00AA3A3A" w:rsidRDefault="00DF0916" w:rsidP="00B82593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Validación</w:t>
            </w:r>
            <w:r w:rsidR="00884F0A" w:rsidRPr="00AA3A3A">
              <w:rPr>
                <w:rFonts w:cs="Arial"/>
                <w:b/>
                <w:color w:val="000000"/>
                <w:lang w:val="es-CL" w:eastAsia="es-ES"/>
              </w:rPr>
              <w:t xml:space="preserve"> de </w:t>
            </w:r>
            <w:r w:rsidR="00986BDC">
              <w:rPr>
                <w:rFonts w:cs="Arial"/>
                <w:b/>
                <w:color w:val="000000"/>
                <w:lang w:val="es-CL" w:eastAsia="es-ES"/>
              </w:rPr>
              <w:t>interfaces</w:t>
            </w:r>
          </w:p>
        </w:tc>
        <w:tc>
          <w:tcPr>
            <w:tcW w:w="3597" w:type="dxa"/>
            <w:noWrap/>
            <w:vAlign w:val="center"/>
            <w:hideMark/>
          </w:tcPr>
          <w:p w14:paraId="31A01311" w14:textId="77777777" w:rsidR="00884F0A" w:rsidRPr="00AA3A3A" w:rsidRDefault="00884F0A" w:rsidP="00B82593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E6E37">
              <w:rPr>
                <w:rFonts w:ascii="Arial" w:hAnsi="Arial" w:cs="Arial"/>
                <w:highlight w:val="green"/>
                <w:lang w:val="es-CL"/>
              </w:rP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884F0A" w:rsidRPr="00CE6E37" w14:paraId="4BB93A9D" w14:textId="77777777" w:rsidTr="00B82593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089C79DB" w14:textId="77777777" w:rsidR="00884F0A" w:rsidRPr="00AA3A3A" w:rsidRDefault="00884F0A" w:rsidP="00B82593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75FB7B61" w14:textId="77777777" w:rsidR="00884F0A" w:rsidRPr="003A6872" w:rsidRDefault="00884F0A" w:rsidP="00B82593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Conectar</w:t>
            </w:r>
            <w:r w:rsidRPr="00AA3A3A">
              <w:rPr>
                <w:color w:val="1A1A1C"/>
                <w:spacing w:val="7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cable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consola</w:t>
            </w:r>
            <w:r w:rsidRPr="00AA3A3A">
              <w:rPr>
                <w:color w:val="525252"/>
                <w:w w:val="105"/>
                <w:lang w:val="es-CL"/>
              </w:rPr>
              <w:t>,</w:t>
            </w:r>
            <w:r w:rsidRPr="00AA3A3A">
              <w:rPr>
                <w:color w:val="525252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realizar</w:t>
            </w:r>
            <w:r w:rsidRPr="00AA3A3A">
              <w:rPr>
                <w:color w:val="1A1A1C"/>
                <w:spacing w:val="9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comando</w:t>
            </w:r>
            <w:r w:rsidRPr="00AA3A3A">
              <w:rPr>
                <w:color w:val="1A1A1C"/>
                <w:spacing w:val="-1"/>
                <w:w w:val="105"/>
                <w:lang w:val="es-CL"/>
              </w:rPr>
              <w:t xml:space="preserve"> </w:t>
            </w:r>
            <w:r w:rsidRPr="003A6872">
              <w:rPr>
                <w:i/>
                <w:iCs/>
                <w:color w:val="1A1A1C"/>
                <w:spacing w:val="-1"/>
                <w:w w:val="105"/>
                <w:lang w:val="es-CL"/>
              </w:rPr>
              <w:t>#</w:t>
            </w:r>
            <w:r w:rsidRPr="003A6872">
              <w:rPr>
                <w:i/>
                <w:iCs/>
                <w:lang w:val="es-CL"/>
              </w:rPr>
              <w:t>ethtool eth1-0</w:t>
            </w:r>
            <w:r>
              <w:rPr>
                <w:i/>
                <w:iCs/>
                <w:lang w:val="es-CL"/>
              </w:rPr>
              <w:t>1</w:t>
            </w:r>
          </w:p>
        </w:tc>
      </w:tr>
      <w:tr w:rsidR="00884F0A" w:rsidRPr="00CE6E37" w14:paraId="35ABB3B0" w14:textId="77777777" w:rsidTr="00B82593">
        <w:trPr>
          <w:trHeight w:val="300"/>
          <w:jc w:val="center"/>
        </w:trPr>
        <w:tc>
          <w:tcPr>
            <w:tcW w:w="1419" w:type="dxa"/>
            <w:vAlign w:val="center"/>
            <w:hideMark/>
          </w:tcPr>
          <w:p w14:paraId="1C0A74FA" w14:textId="77777777" w:rsidR="00884F0A" w:rsidRPr="00AA3A3A" w:rsidRDefault="00884F0A" w:rsidP="00B82593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Resultado Esperado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5836496D" w14:textId="77777777" w:rsidR="00884F0A" w:rsidRPr="00AA3A3A" w:rsidRDefault="00884F0A" w:rsidP="00B82593">
            <w:pPr>
              <w:rPr>
                <w:lang w:val="es-CL"/>
              </w:rPr>
            </w:pPr>
            <w:r w:rsidRPr="00AA3A3A">
              <w:rPr>
                <w:color w:val="1A1A1C"/>
                <w:w w:val="105"/>
                <w:lang w:val="es-CL"/>
              </w:rPr>
              <w:t>1</w:t>
            </w:r>
            <w:r w:rsidRPr="00AA3A3A">
              <w:rPr>
                <w:color w:val="383838"/>
                <w:w w:val="105"/>
                <w:lang w:val="es-CL"/>
              </w:rPr>
              <w:t>.</w:t>
            </w:r>
            <w:r w:rsidRPr="00AA3A3A">
              <w:rPr>
                <w:color w:val="383838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Deben</w:t>
            </w:r>
            <w:r w:rsidRPr="00AA3A3A">
              <w:rPr>
                <w:color w:val="1A1A1C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aparecer todas</w:t>
            </w:r>
            <w:r w:rsidRPr="00AA3A3A">
              <w:rPr>
                <w:color w:val="1A1A1C"/>
                <w:spacing w:val="-11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las</w:t>
            </w:r>
            <w:r w:rsidRPr="00AA3A3A">
              <w:rPr>
                <w:color w:val="1A1A1C"/>
                <w:spacing w:val="-10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interfaces</w:t>
            </w:r>
            <w:r w:rsidRPr="00AA3A3A">
              <w:rPr>
                <w:color w:val="1A1A1C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w w:val="105"/>
                <w:lang w:val="es-CL"/>
              </w:rPr>
              <w:t>del</w:t>
            </w:r>
            <w:r w:rsidRPr="00AA3A3A">
              <w:rPr>
                <w:color w:val="1A1A1C"/>
                <w:spacing w:val="-13"/>
                <w:w w:val="105"/>
                <w:lang w:val="es-CL"/>
              </w:rPr>
              <w:t xml:space="preserve"> </w:t>
            </w:r>
            <w:r w:rsidRPr="00AA3A3A">
              <w:rPr>
                <w:color w:val="1A1A1C"/>
                <w:spacing w:val="-2"/>
                <w:w w:val="105"/>
                <w:lang w:val="es-CL"/>
              </w:rPr>
              <w:t>equipo</w:t>
            </w:r>
          </w:p>
        </w:tc>
      </w:tr>
      <w:tr w:rsidR="00884F0A" w:rsidRPr="00CE6E37" w14:paraId="0A2FD8CD" w14:textId="77777777" w:rsidTr="00B82593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17193FA8" w14:textId="77777777" w:rsidR="00884F0A" w:rsidRPr="00AA3A3A" w:rsidRDefault="00884F0A" w:rsidP="00B82593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1F549048" w14:textId="7BA06F72" w:rsidR="00884F0A" w:rsidRPr="000C72C8" w:rsidRDefault="00BC3593" w:rsidP="00441B20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08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6DFB4967" w14:textId="689CDE40" w:rsidR="00884F0A" w:rsidRPr="000C72C8" w:rsidRDefault="00884F0A">
      <w:pPr>
        <w:spacing w:after="160" w:line="259" w:lineRule="auto"/>
        <w:rPr>
          <w:lang w:val="es-CL"/>
        </w:rPr>
      </w:pPr>
    </w:p>
    <w:p w14:paraId="65073CC7" w14:textId="58C644B8" w:rsidR="00884F0A" w:rsidRPr="000C72C8" w:rsidRDefault="00884F0A">
      <w:pPr>
        <w:spacing w:after="160" w:line="259" w:lineRule="auto"/>
        <w:rPr>
          <w:lang w:val="es-CL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197"/>
        <w:gridCol w:w="3597"/>
      </w:tblGrid>
      <w:tr w:rsidR="00D44DC4" w:rsidRPr="00AA3A3A" w14:paraId="56312D71" w14:textId="77777777" w:rsidTr="00782A86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128FF241" w14:textId="3DF044B0" w:rsidR="00D44DC4" w:rsidRPr="00AA3A3A" w:rsidRDefault="00D44DC4" w:rsidP="000A6FFC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0C72C8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Pr="00AA3A3A">
              <w:rPr>
                <w:rFonts w:cs="Arial"/>
                <w:b/>
                <w:color w:val="FFFFFF"/>
                <w:lang w:val="es-CL" w:eastAsia="es-ES"/>
              </w:rPr>
              <w:t>0</w:t>
            </w:r>
            <w:r w:rsidR="00EF5B57">
              <w:rPr>
                <w:rFonts w:cs="Arial"/>
                <w:b/>
                <w:color w:val="FFFFFF"/>
                <w:lang w:val="es-CL" w:eastAsia="es-ES"/>
              </w:rPr>
              <w:t>9</w:t>
            </w:r>
          </w:p>
        </w:tc>
        <w:tc>
          <w:tcPr>
            <w:tcW w:w="5197" w:type="dxa"/>
            <w:shd w:val="clear" w:color="auto" w:fill="4472C4" w:themeFill="accent1"/>
            <w:noWrap/>
            <w:vAlign w:val="center"/>
            <w:hideMark/>
          </w:tcPr>
          <w:p w14:paraId="374D70AB" w14:textId="77777777" w:rsidR="00D44DC4" w:rsidRPr="00AA3A3A" w:rsidRDefault="00D44DC4" w:rsidP="000A6FFC">
            <w:pPr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Descripción de Prueba</w:t>
            </w:r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30E82DC8" w14:textId="77777777" w:rsidR="00D44DC4" w:rsidRPr="00AA3A3A" w:rsidRDefault="00D44DC4" w:rsidP="000A6FFC">
            <w:pPr>
              <w:jc w:val="center"/>
              <w:rPr>
                <w:rFonts w:cs="Arial"/>
                <w:b/>
                <w:color w:val="FFFFFF"/>
                <w:lang w:val="es-CL" w:eastAsia="es-ES"/>
              </w:rPr>
            </w:pPr>
            <w:r w:rsidRPr="00AA3A3A">
              <w:rPr>
                <w:rFonts w:cs="Arial"/>
                <w:b/>
                <w:color w:val="FFFFFF"/>
                <w:lang w:val="es-CL" w:eastAsia="es-ES"/>
              </w:rPr>
              <w:t>Resultado: Pasa/Falla</w:t>
            </w:r>
          </w:p>
        </w:tc>
      </w:tr>
      <w:tr w:rsidR="00D44DC4" w:rsidRPr="00AA3A3A" w14:paraId="0AAECA21" w14:textId="77777777" w:rsidTr="00782A86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37A93572" w14:textId="77777777" w:rsidR="00D44DC4" w:rsidRPr="00AA3A3A" w:rsidRDefault="00D44DC4" w:rsidP="000A6FFC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Prueba</w:t>
            </w:r>
          </w:p>
        </w:tc>
        <w:tc>
          <w:tcPr>
            <w:tcW w:w="5197" w:type="dxa"/>
            <w:noWrap/>
            <w:vAlign w:val="center"/>
            <w:hideMark/>
          </w:tcPr>
          <w:p w14:paraId="717437BE" w14:textId="77777777" w:rsidR="00D44DC4" w:rsidRPr="00AA3A3A" w:rsidRDefault="00D44DC4" w:rsidP="000A6FFC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AA3A3A">
              <w:rPr>
                <w:rFonts w:cs="Arial"/>
                <w:b/>
                <w:color w:val="000000"/>
                <w:lang w:val="es-CL" w:eastAsia="es-ES"/>
              </w:rPr>
              <w:t>Reiniciar equipo</w:t>
            </w:r>
          </w:p>
        </w:tc>
        <w:tc>
          <w:tcPr>
            <w:tcW w:w="3597" w:type="dxa"/>
            <w:noWrap/>
            <w:vAlign w:val="center"/>
            <w:hideMark/>
          </w:tcPr>
          <w:p w14:paraId="128B725B" w14:textId="77777777" w:rsidR="00D44DC4" w:rsidRPr="00AA3A3A" w:rsidRDefault="00D44DC4" w:rsidP="000A6FFC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AA3A3A">
              <w:rPr>
                <w:rFonts w:ascii="Arial" w:hAnsi="Arial" w:cs="Arial"/>
                <w:lang w:val="es-CL"/>
              </w:rPr>
              <w:t xml:space="preserve">Pasa </w:t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E6E37">
              <w:rPr>
                <w:rFonts w:ascii="Arial" w:hAnsi="Arial" w:cs="Arial"/>
                <w:highlight w:val="green"/>
                <w:lang w:val="es-CL"/>
              </w:rPr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E6E37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Falla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  <w:r w:rsidRPr="00AA3A3A">
              <w:rPr>
                <w:rFonts w:ascii="Arial" w:hAnsi="Arial" w:cs="Arial"/>
                <w:lang w:val="es-CL"/>
              </w:rPr>
              <w:t xml:space="preserve">   n/a </w:t>
            </w:r>
            <w:r w:rsidRPr="00AA3A3A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3A3A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AA3A3A">
              <w:rPr>
                <w:rFonts w:ascii="Arial" w:hAnsi="Arial" w:cs="Arial"/>
                <w:lang w:val="es-CL"/>
              </w:rPr>
            </w:r>
            <w:r w:rsidRPr="00AA3A3A">
              <w:rPr>
                <w:rFonts w:ascii="Arial" w:hAnsi="Arial" w:cs="Arial"/>
                <w:lang w:val="es-CL"/>
              </w:rPr>
              <w:fldChar w:fldCharType="separate"/>
            </w:r>
            <w:r w:rsidRPr="00AA3A3A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D44DC4" w:rsidRPr="00CE6E37" w14:paraId="5515204E" w14:textId="77777777" w:rsidTr="00782A86">
        <w:trPr>
          <w:trHeight w:val="300"/>
          <w:jc w:val="center"/>
        </w:trPr>
        <w:tc>
          <w:tcPr>
            <w:tcW w:w="1419" w:type="dxa"/>
            <w:vMerge w:val="restart"/>
            <w:noWrap/>
            <w:vAlign w:val="center"/>
            <w:hideMark/>
          </w:tcPr>
          <w:p w14:paraId="6E8D08E3" w14:textId="77777777" w:rsidR="00D44DC4" w:rsidRPr="00AA3A3A" w:rsidRDefault="00D44DC4" w:rsidP="000A6FFC">
            <w:pPr>
              <w:rPr>
                <w:lang w:val="es-CL"/>
              </w:rPr>
            </w:pPr>
            <w:r w:rsidRPr="00AA3A3A">
              <w:rPr>
                <w:lang w:val="es-CL" w:eastAsia="es-ES"/>
              </w:rPr>
              <w:t>Procedimiento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339ACF72" w14:textId="553540DF" w:rsidR="00D44DC4" w:rsidRPr="00AA3A3A" w:rsidRDefault="00C96307" w:rsidP="000A6FFC">
            <w:pPr>
              <w:rPr>
                <w:lang w:val="es-CL"/>
              </w:rPr>
            </w:pPr>
            <w:r w:rsidRPr="00AA3A3A">
              <w:rPr>
                <w:b/>
                <w:color w:val="18181A"/>
                <w:w w:val="105"/>
                <w:lang w:val="es-CL"/>
              </w:rPr>
              <w:t>1.</w:t>
            </w:r>
            <w:r w:rsidRPr="00AA3A3A">
              <w:rPr>
                <w:b/>
                <w:color w:val="18181A"/>
                <w:spacing w:val="-9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Conectar</w:t>
            </w:r>
            <w:r w:rsidRPr="00AA3A3A">
              <w:rPr>
                <w:color w:val="18181A"/>
                <w:spacing w:val="-5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cable</w:t>
            </w:r>
            <w:r w:rsidRPr="00AA3A3A">
              <w:rPr>
                <w:color w:val="18181A"/>
                <w:spacing w:val="-8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consola,</w:t>
            </w:r>
            <w:r w:rsidRPr="00AA3A3A">
              <w:rPr>
                <w:color w:val="18181A"/>
                <w:spacing w:val="-2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realizar</w:t>
            </w:r>
            <w:r w:rsidRPr="00AA3A3A">
              <w:rPr>
                <w:color w:val="18181A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comando</w:t>
            </w:r>
            <w:r w:rsidRPr="00AA3A3A">
              <w:rPr>
                <w:color w:val="18181A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i/>
                <w:iCs/>
                <w:color w:val="18181A"/>
                <w:w w:val="105"/>
                <w:lang w:val="es-CL"/>
              </w:rPr>
              <w:t>#</w:t>
            </w:r>
            <w:r w:rsidRPr="00AA3A3A">
              <w:rPr>
                <w:i/>
                <w:iCs/>
                <w:color w:val="18181A"/>
                <w:spacing w:val="-2"/>
                <w:w w:val="105"/>
                <w:lang w:val="es-CL"/>
              </w:rPr>
              <w:t>reboot</w:t>
            </w:r>
          </w:p>
        </w:tc>
      </w:tr>
      <w:tr w:rsidR="00D44DC4" w:rsidRPr="00CE6E37" w14:paraId="742C8998" w14:textId="77777777" w:rsidTr="00782A86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26852CA6" w14:textId="77777777" w:rsidR="00D44DC4" w:rsidRPr="00AA3A3A" w:rsidRDefault="00D44DC4" w:rsidP="000A6FFC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5E0EADC0" w14:textId="1A0562FD" w:rsidR="00D44DC4" w:rsidRPr="00AA3A3A" w:rsidRDefault="003F6D8F" w:rsidP="000A6FFC">
            <w:pPr>
              <w:rPr>
                <w:rFonts w:cs="Arial"/>
                <w:lang w:val="es-CL" w:eastAsia="es-ES"/>
              </w:rPr>
            </w:pPr>
            <w:r w:rsidRPr="00AA3A3A">
              <w:rPr>
                <w:color w:val="18181A"/>
                <w:w w:val="105"/>
                <w:lang w:val="es-CL"/>
              </w:rPr>
              <w:t>1</w:t>
            </w:r>
            <w:r w:rsidRPr="00AA3A3A">
              <w:rPr>
                <w:color w:val="3B3B3B"/>
                <w:w w:val="105"/>
                <w:lang w:val="es-CL"/>
              </w:rPr>
              <w:t>.</w:t>
            </w:r>
            <w:r w:rsidRPr="00AA3A3A">
              <w:rPr>
                <w:color w:val="3B3B3B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validar</w:t>
            </w:r>
            <w:r w:rsidRPr="00AA3A3A">
              <w:rPr>
                <w:color w:val="18181A"/>
                <w:spacing w:val="-6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que</w:t>
            </w:r>
            <w:r w:rsidRPr="00AA3A3A">
              <w:rPr>
                <w:color w:val="18181A"/>
                <w:spacing w:val="-3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equipo reinicie</w:t>
            </w:r>
            <w:r w:rsidRPr="00AA3A3A">
              <w:rPr>
                <w:color w:val="18181A"/>
                <w:spacing w:val="-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correctamente</w:t>
            </w:r>
            <w:r w:rsidRPr="00AA3A3A">
              <w:rPr>
                <w:color w:val="18181A"/>
                <w:spacing w:val="15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y</w:t>
            </w:r>
            <w:r w:rsidRPr="00AA3A3A">
              <w:rPr>
                <w:color w:val="18181A"/>
                <w:spacing w:val="-5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poder</w:t>
            </w:r>
            <w:r w:rsidRPr="00AA3A3A">
              <w:rPr>
                <w:color w:val="18181A"/>
                <w:spacing w:val="-4"/>
                <w:w w:val="105"/>
                <w:lang w:val="es-CL"/>
              </w:rPr>
              <w:t xml:space="preserve"> </w:t>
            </w:r>
            <w:r w:rsidRPr="00AA3A3A">
              <w:rPr>
                <w:color w:val="3B3B3B"/>
                <w:w w:val="105"/>
                <w:lang w:val="es-CL"/>
              </w:rPr>
              <w:t>i</w:t>
            </w:r>
            <w:r w:rsidRPr="00AA3A3A">
              <w:rPr>
                <w:color w:val="18181A"/>
                <w:w w:val="105"/>
                <w:lang w:val="es-CL"/>
              </w:rPr>
              <w:t>ngresar</w:t>
            </w:r>
            <w:r w:rsidRPr="00AA3A3A">
              <w:rPr>
                <w:color w:val="18181A"/>
                <w:spacing w:val="-1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con</w:t>
            </w:r>
            <w:r w:rsidRPr="00AA3A3A">
              <w:rPr>
                <w:color w:val="18181A"/>
                <w:spacing w:val="-9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usuario</w:t>
            </w:r>
            <w:r w:rsidRPr="00AA3A3A">
              <w:rPr>
                <w:color w:val="18181A"/>
                <w:spacing w:val="-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par</w:t>
            </w:r>
            <w:r w:rsidRPr="00AA3A3A">
              <w:rPr>
                <w:color w:val="18181A"/>
                <w:spacing w:val="-4"/>
                <w:w w:val="105"/>
                <w:lang w:val="es-CL"/>
              </w:rPr>
              <w:t xml:space="preserve"> </w:t>
            </w:r>
            <w:r w:rsidRPr="00AA3A3A">
              <w:rPr>
                <w:color w:val="18181A"/>
                <w:w w:val="105"/>
                <w:lang w:val="es-CL"/>
              </w:rPr>
              <w:t>defecto</w:t>
            </w:r>
            <w:r w:rsidRPr="00AA3A3A">
              <w:rPr>
                <w:color w:val="3B3B3B"/>
                <w:w w:val="105"/>
                <w:lang w:val="es-CL"/>
              </w:rPr>
              <w:t xml:space="preserve">: </w:t>
            </w:r>
            <w:r w:rsidRPr="00AA3A3A">
              <w:rPr>
                <w:color w:val="18181A"/>
                <w:w w:val="105"/>
                <w:lang w:val="es-CL"/>
              </w:rPr>
              <w:t>usuario (</w:t>
            </w:r>
            <w:proofErr w:type="spellStart"/>
            <w:r w:rsidRPr="00AA3A3A">
              <w:rPr>
                <w:color w:val="18181A"/>
                <w:w w:val="105"/>
                <w:lang w:val="es-CL"/>
              </w:rPr>
              <w:t>admin</w:t>
            </w:r>
            <w:proofErr w:type="spellEnd"/>
            <w:r w:rsidRPr="00AA3A3A">
              <w:rPr>
                <w:color w:val="18181A"/>
                <w:w w:val="105"/>
                <w:lang w:val="es-CL"/>
              </w:rPr>
              <w:t xml:space="preserve">) y </w:t>
            </w:r>
            <w:proofErr w:type="spellStart"/>
            <w:proofErr w:type="gramStart"/>
            <w:r w:rsidRPr="00AA3A3A">
              <w:rPr>
                <w:color w:val="18181A"/>
                <w:w w:val="105"/>
                <w:lang w:val="es-CL"/>
              </w:rPr>
              <w:t>password</w:t>
            </w:r>
            <w:proofErr w:type="spellEnd"/>
            <w:proofErr w:type="gramEnd"/>
            <w:r w:rsidRPr="00AA3A3A">
              <w:rPr>
                <w:color w:val="18181A"/>
                <w:w w:val="105"/>
                <w:lang w:val="es-CL"/>
              </w:rPr>
              <w:t xml:space="preserve"> (</w:t>
            </w:r>
            <w:proofErr w:type="spellStart"/>
            <w:r w:rsidRPr="00AA3A3A">
              <w:rPr>
                <w:color w:val="18181A"/>
                <w:w w:val="105"/>
                <w:lang w:val="es-CL"/>
              </w:rPr>
              <w:t>admin</w:t>
            </w:r>
            <w:proofErr w:type="spellEnd"/>
            <w:r w:rsidRPr="00AA3A3A">
              <w:rPr>
                <w:color w:val="18181A"/>
                <w:w w:val="105"/>
                <w:lang w:val="es-CL"/>
              </w:rPr>
              <w:t>)</w:t>
            </w:r>
          </w:p>
        </w:tc>
      </w:tr>
      <w:tr w:rsidR="00D44DC4" w:rsidRPr="00CE6E37" w14:paraId="20369B67" w14:textId="77777777" w:rsidTr="00782A86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733A1A9C" w14:textId="77777777" w:rsidR="00D44DC4" w:rsidRPr="00AA3A3A" w:rsidRDefault="00D44DC4" w:rsidP="000A6FFC">
            <w:pPr>
              <w:rPr>
                <w:lang w:val="es-CL"/>
              </w:rPr>
            </w:pPr>
            <w:r w:rsidRPr="00AA3A3A">
              <w:rPr>
                <w:rFonts w:cs="Calibri"/>
                <w:bCs/>
                <w:color w:val="000000"/>
                <w:lang w:val="es-CL" w:eastAsia="es-ES"/>
              </w:rPr>
              <w:t>Evidencia</w:t>
            </w:r>
          </w:p>
        </w:tc>
        <w:tc>
          <w:tcPr>
            <w:tcW w:w="8794" w:type="dxa"/>
            <w:gridSpan w:val="2"/>
            <w:noWrap/>
            <w:vAlign w:val="center"/>
            <w:hideMark/>
          </w:tcPr>
          <w:p w14:paraId="171BCA8F" w14:textId="64786288" w:rsidR="00EB34BF" w:rsidRPr="000C72C8" w:rsidRDefault="00BC3593" w:rsidP="00441B20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C72C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C72C8">
              <w:rPr>
                <w:rFonts w:ascii="Consolas" w:hAnsi="Consolas" w:cs="Arial"/>
                <w:color w:val="000000"/>
                <w:lang w:val="es-CL"/>
              </w:rPr>
              <w:t xml:space="preserve"> de la extracción 09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385F3EE7" w14:textId="14A95DB0" w:rsidR="001D1CD1" w:rsidRPr="000C72C8" w:rsidRDefault="001D1CD1">
      <w:pPr>
        <w:spacing w:after="160" w:line="259" w:lineRule="auto"/>
        <w:rPr>
          <w:lang w:val="es-CL"/>
        </w:rPr>
      </w:pPr>
    </w:p>
    <w:p w14:paraId="333EF5BF" w14:textId="77777777" w:rsidR="00BC3593" w:rsidRPr="000C72C8" w:rsidRDefault="00BC3593">
      <w:pPr>
        <w:spacing w:after="160" w:line="259" w:lineRule="auto"/>
        <w:rPr>
          <w:lang w:val="es-CL"/>
        </w:rPr>
      </w:pPr>
    </w:p>
    <w:p w14:paraId="6D613584" w14:textId="77777777" w:rsidR="00BC3593" w:rsidRPr="000C72C8" w:rsidRDefault="00BC3593">
      <w:pPr>
        <w:spacing w:after="160" w:line="259" w:lineRule="auto"/>
        <w:rPr>
          <w:lang w:val="es-CL"/>
        </w:rPr>
      </w:pPr>
    </w:p>
    <w:p w14:paraId="7F39CDA9" w14:textId="77777777" w:rsidR="00BC3593" w:rsidRPr="000C72C8" w:rsidRDefault="00BC3593">
      <w:pPr>
        <w:spacing w:after="160" w:line="259" w:lineRule="auto"/>
        <w:rPr>
          <w:lang w:val="es-CL"/>
        </w:rPr>
      </w:pPr>
    </w:p>
    <w:p w14:paraId="2C257B04" w14:textId="77777777" w:rsidR="00BC3593" w:rsidRPr="000C72C8" w:rsidRDefault="00BC3593">
      <w:pPr>
        <w:spacing w:after="160" w:line="259" w:lineRule="auto"/>
        <w:rPr>
          <w:lang w:val="es-CL"/>
        </w:rPr>
      </w:pPr>
    </w:p>
    <w:p w14:paraId="087486FB" w14:textId="77777777" w:rsidR="00BC3593" w:rsidRPr="000C72C8" w:rsidRDefault="00BC3593">
      <w:pPr>
        <w:spacing w:after="160" w:line="259" w:lineRule="auto"/>
        <w:rPr>
          <w:lang w:val="es-CL"/>
        </w:rPr>
      </w:pPr>
    </w:p>
    <w:p w14:paraId="1AE3321C" w14:textId="77777777" w:rsidR="00BC3593" w:rsidRPr="000C72C8" w:rsidRDefault="00BC3593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6"/>
        <w:gridCol w:w="2126"/>
        <w:gridCol w:w="2127"/>
        <w:gridCol w:w="2211"/>
        <w:gridCol w:w="2074"/>
      </w:tblGrid>
      <w:tr w:rsidR="00CC6E61" w:rsidRPr="009C127C" w14:paraId="42200F13" w14:textId="77777777" w:rsidTr="00BE6CE0">
        <w:trPr>
          <w:cantSplit/>
        </w:trPr>
        <w:tc>
          <w:tcPr>
            <w:tcW w:w="1906" w:type="dxa"/>
          </w:tcPr>
          <w:p w14:paraId="0EFED4D4" w14:textId="77777777" w:rsidR="00CC6E61" w:rsidRPr="000C72C8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126" w:type="dxa"/>
            <w:vAlign w:val="center"/>
          </w:tcPr>
          <w:p w14:paraId="61378A20" w14:textId="77777777" w:rsidR="00CC6E61" w:rsidRPr="009C127C" w:rsidRDefault="00CC6E61" w:rsidP="00494BA0">
            <w:pPr>
              <w:pStyle w:val="BodyText"/>
              <w:rPr>
                <w:lang w:val="es-CL"/>
              </w:rPr>
            </w:pPr>
            <w:r w:rsidRPr="009C127C">
              <w:rPr>
                <w:lang w:val="es-CL"/>
              </w:rPr>
              <w:t>Terminado por</w:t>
            </w:r>
          </w:p>
          <w:p w14:paraId="2ABAE7E9" w14:textId="77777777" w:rsidR="00CC6E61" w:rsidRPr="009C127C" w:rsidRDefault="00CC6E61" w:rsidP="00494BA0">
            <w:pPr>
              <w:jc w:val="center"/>
              <w:rPr>
                <w:rFonts w:cs="Arial"/>
                <w:sz w:val="14"/>
                <w:szCs w:val="18"/>
                <w:lang w:val="es-CL"/>
              </w:rPr>
            </w:pPr>
            <w:proofErr w:type="spellStart"/>
            <w:r w:rsidRPr="009C127C">
              <w:rPr>
                <w:rFonts w:cs="Arial"/>
                <w:sz w:val="14"/>
                <w:szCs w:val="18"/>
                <w:lang w:val="es-CL"/>
              </w:rPr>
              <w:t>Completed</w:t>
            </w:r>
            <w:proofErr w:type="spellEnd"/>
            <w:r w:rsidRPr="009C127C">
              <w:rPr>
                <w:rFonts w:cs="Arial"/>
                <w:sz w:val="14"/>
                <w:szCs w:val="18"/>
                <w:lang w:val="es-CL"/>
              </w:rPr>
              <w:t xml:space="preserve"> </w:t>
            </w:r>
            <w:proofErr w:type="spellStart"/>
            <w:r w:rsidRPr="009C127C">
              <w:rPr>
                <w:rFonts w:cs="Arial"/>
                <w:sz w:val="14"/>
                <w:szCs w:val="18"/>
                <w:lang w:val="es-CL"/>
              </w:rPr>
              <w:t>by</w:t>
            </w:r>
            <w:proofErr w:type="spellEnd"/>
          </w:p>
        </w:tc>
        <w:tc>
          <w:tcPr>
            <w:tcW w:w="2127" w:type="dxa"/>
            <w:vAlign w:val="center"/>
          </w:tcPr>
          <w:p w14:paraId="5F5F99E7" w14:textId="77777777" w:rsidR="00CC6E61" w:rsidRPr="009C127C" w:rsidRDefault="00CC6E61" w:rsidP="00494BA0">
            <w:pPr>
              <w:pStyle w:val="BodyText"/>
              <w:rPr>
                <w:lang w:val="es-CL"/>
              </w:rPr>
            </w:pPr>
            <w:r w:rsidRPr="009C127C">
              <w:rPr>
                <w:lang w:val="es-CL"/>
              </w:rPr>
              <w:t>Supervisor</w:t>
            </w:r>
          </w:p>
          <w:p w14:paraId="71A01EF6" w14:textId="77777777" w:rsidR="00CC6E61" w:rsidRPr="009C127C" w:rsidRDefault="00CC6E61" w:rsidP="00494BA0">
            <w:pPr>
              <w:jc w:val="center"/>
              <w:rPr>
                <w:rFonts w:cs="Arial"/>
                <w:sz w:val="14"/>
                <w:lang w:val="es-CL"/>
              </w:rPr>
            </w:pPr>
            <w:r w:rsidRPr="009C127C">
              <w:rPr>
                <w:rFonts w:cs="Arial"/>
                <w:sz w:val="14"/>
                <w:lang w:val="es-CL"/>
              </w:rPr>
              <w:t>Supervisor</w:t>
            </w:r>
          </w:p>
        </w:tc>
        <w:tc>
          <w:tcPr>
            <w:tcW w:w="2211" w:type="dxa"/>
            <w:vAlign w:val="center"/>
          </w:tcPr>
          <w:p w14:paraId="26D0C0B9" w14:textId="77777777" w:rsidR="00CC6E61" w:rsidRPr="009C127C" w:rsidRDefault="00CC6E61" w:rsidP="00494BA0">
            <w:pPr>
              <w:pStyle w:val="Heading5"/>
              <w:rPr>
                <w:sz w:val="18"/>
                <w:lang w:val="es-CL"/>
              </w:rPr>
            </w:pPr>
            <w:r w:rsidRPr="009C127C">
              <w:rPr>
                <w:sz w:val="18"/>
                <w:lang w:val="es-CL"/>
              </w:rPr>
              <w:t>Líder Paquete Trabajo</w:t>
            </w:r>
          </w:p>
          <w:p w14:paraId="317E4EB4" w14:textId="77777777" w:rsidR="00CC6E61" w:rsidRPr="009C127C" w:rsidRDefault="00CC6E61" w:rsidP="00494BA0">
            <w:pPr>
              <w:jc w:val="center"/>
              <w:rPr>
                <w:rFonts w:cs="Arial"/>
                <w:sz w:val="14"/>
                <w:lang w:val="es-CL"/>
              </w:rPr>
            </w:pPr>
            <w:proofErr w:type="spellStart"/>
            <w:r w:rsidRPr="009C127C">
              <w:rPr>
                <w:rFonts w:cs="Arial"/>
                <w:sz w:val="14"/>
                <w:lang w:val="es-CL"/>
              </w:rPr>
              <w:t>Work</w:t>
            </w:r>
            <w:proofErr w:type="spellEnd"/>
            <w:r w:rsidRPr="009C127C">
              <w:rPr>
                <w:rFonts w:cs="Arial"/>
                <w:sz w:val="14"/>
                <w:lang w:val="es-CL"/>
              </w:rPr>
              <w:t xml:space="preserve"> </w:t>
            </w:r>
            <w:proofErr w:type="spellStart"/>
            <w:r w:rsidRPr="009C127C">
              <w:rPr>
                <w:rFonts w:cs="Arial"/>
                <w:sz w:val="14"/>
                <w:lang w:val="es-CL"/>
              </w:rPr>
              <w:t>Package</w:t>
            </w:r>
            <w:proofErr w:type="spellEnd"/>
            <w:r w:rsidRPr="009C127C">
              <w:rPr>
                <w:rFonts w:cs="Arial"/>
                <w:sz w:val="14"/>
                <w:lang w:val="es-CL"/>
              </w:rPr>
              <w:t xml:space="preserve"> Leader</w:t>
            </w:r>
          </w:p>
        </w:tc>
        <w:tc>
          <w:tcPr>
            <w:tcW w:w="2074" w:type="dxa"/>
            <w:vAlign w:val="center"/>
          </w:tcPr>
          <w:p w14:paraId="559E0C88" w14:textId="77777777" w:rsidR="00CC6E61" w:rsidRPr="009C127C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CL"/>
              </w:rPr>
            </w:pPr>
            <w:r w:rsidRPr="009C127C">
              <w:rPr>
                <w:rFonts w:cs="Arial"/>
                <w:b/>
                <w:sz w:val="18"/>
                <w:szCs w:val="18"/>
                <w:lang w:val="es-CL"/>
              </w:rPr>
              <w:t>Toma Conocimiento</w:t>
            </w:r>
          </w:p>
          <w:p w14:paraId="2B539FA4" w14:textId="77777777" w:rsidR="00CC6E61" w:rsidRPr="009C127C" w:rsidRDefault="00CC6E61" w:rsidP="00494BA0">
            <w:pPr>
              <w:jc w:val="center"/>
              <w:rPr>
                <w:rFonts w:cs="Arial"/>
                <w:sz w:val="14"/>
                <w:szCs w:val="14"/>
                <w:lang w:val="es-CL"/>
              </w:rPr>
            </w:pPr>
            <w:proofErr w:type="spellStart"/>
            <w:r w:rsidRPr="009C127C">
              <w:rPr>
                <w:rFonts w:cs="Arial"/>
                <w:sz w:val="14"/>
                <w:szCs w:val="14"/>
                <w:lang w:val="es-CL"/>
              </w:rPr>
              <w:t>Take</w:t>
            </w:r>
            <w:proofErr w:type="spellEnd"/>
            <w:r w:rsidRPr="009C127C">
              <w:rPr>
                <w:rFonts w:cs="Arial"/>
                <w:sz w:val="14"/>
                <w:szCs w:val="14"/>
                <w:lang w:val="es-CL"/>
              </w:rPr>
              <w:t xml:space="preserve"> </w:t>
            </w:r>
            <w:proofErr w:type="spellStart"/>
            <w:r w:rsidRPr="009C127C">
              <w:rPr>
                <w:rFonts w:cs="Arial"/>
                <w:sz w:val="14"/>
                <w:szCs w:val="14"/>
                <w:lang w:val="es-CL"/>
              </w:rPr>
              <w:t>Knowledge</w:t>
            </w:r>
            <w:proofErr w:type="spellEnd"/>
          </w:p>
        </w:tc>
      </w:tr>
      <w:tr w:rsidR="00C67EB9" w:rsidRPr="009C127C" w14:paraId="70526855" w14:textId="77777777" w:rsidTr="00BE6CE0">
        <w:trPr>
          <w:cantSplit/>
          <w:trHeight w:val="390"/>
        </w:trPr>
        <w:tc>
          <w:tcPr>
            <w:tcW w:w="1906" w:type="dxa"/>
          </w:tcPr>
          <w:p w14:paraId="62EF2417" w14:textId="77777777" w:rsidR="00C67EB9" w:rsidRPr="009C127C" w:rsidRDefault="00C67EB9" w:rsidP="00C67EB9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9C127C">
              <w:rPr>
                <w:rFonts w:cs="Arial"/>
                <w:b/>
                <w:sz w:val="16"/>
                <w:lang w:val="es-CL"/>
              </w:rPr>
              <w:t>COMPANÍA</w:t>
            </w:r>
          </w:p>
          <w:p w14:paraId="0B487E8B" w14:textId="77777777" w:rsidR="00C67EB9" w:rsidRPr="009C127C" w:rsidRDefault="00C67EB9" w:rsidP="00C67EB9">
            <w:pPr>
              <w:jc w:val="center"/>
              <w:rPr>
                <w:rFonts w:cs="Arial"/>
                <w:b/>
                <w:lang w:val="es-CL"/>
              </w:rPr>
            </w:pPr>
            <w:r w:rsidRPr="009C127C">
              <w:rPr>
                <w:rFonts w:cs="Arial"/>
                <w:bCs/>
                <w:sz w:val="12"/>
                <w:lang w:val="es-CL"/>
              </w:rPr>
              <w:t>(COMPANY)</w:t>
            </w:r>
          </w:p>
        </w:tc>
        <w:tc>
          <w:tcPr>
            <w:tcW w:w="2126" w:type="dxa"/>
            <w:vAlign w:val="center"/>
          </w:tcPr>
          <w:p w14:paraId="772B5B75" w14:textId="146BFEEF" w:rsidR="00C67EB9" w:rsidRPr="009C127C" w:rsidRDefault="007772A0" w:rsidP="00C67EB9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  <w:r>
              <w:rPr>
                <w:rFonts w:cs="Arial"/>
                <w:b/>
                <w:sz w:val="16"/>
                <w:szCs w:val="16"/>
                <w:lang w:val="es-CL"/>
              </w:rPr>
              <w:t>NTT</w:t>
            </w:r>
          </w:p>
        </w:tc>
        <w:tc>
          <w:tcPr>
            <w:tcW w:w="2127" w:type="dxa"/>
            <w:vAlign w:val="center"/>
          </w:tcPr>
          <w:p w14:paraId="556083D9" w14:textId="77777777" w:rsidR="00C67EB9" w:rsidRPr="009C127C" w:rsidRDefault="00C67EB9" w:rsidP="00C67EB9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211" w:type="dxa"/>
            <w:vAlign w:val="center"/>
          </w:tcPr>
          <w:p w14:paraId="72AF0ED8" w14:textId="2DD3FE43" w:rsidR="00C67EB9" w:rsidRPr="009C127C" w:rsidRDefault="00C67EB9" w:rsidP="00C67EB9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074" w:type="dxa"/>
            <w:vAlign w:val="center"/>
          </w:tcPr>
          <w:p w14:paraId="40D96DB4" w14:textId="456E26D1" w:rsidR="00C67EB9" w:rsidRPr="009C127C" w:rsidRDefault="00C67EB9" w:rsidP="00C67EB9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</w:tr>
      <w:tr w:rsidR="000123DD" w:rsidRPr="009C127C" w14:paraId="6236A90E" w14:textId="77777777" w:rsidTr="00BE6CE0">
        <w:trPr>
          <w:cantSplit/>
          <w:trHeight w:val="354"/>
        </w:trPr>
        <w:tc>
          <w:tcPr>
            <w:tcW w:w="1906" w:type="dxa"/>
          </w:tcPr>
          <w:p w14:paraId="24796BD5" w14:textId="77777777" w:rsidR="000123DD" w:rsidRPr="009C127C" w:rsidRDefault="000123DD" w:rsidP="000123DD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9C127C">
              <w:rPr>
                <w:rFonts w:cs="Arial"/>
                <w:b/>
                <w:sz w:val="16"/>
                <w:lang w:val="es-CL"/>
              </w:rPr>
              <w:t>FIRMA</w:t>
            </w:r>
          </w:p>
          <w:p w14:paraId="612A9408" w14:textId="77777777" w:rsidR="000123DD" w:rsidRPr="009C127C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  <w:r w:rsidRPr="009C127C">
              <w:rPr>
                <w:rFonts w:cs="Arial"/>
                <w:bCs/>
                <w:sz w:val="12"/>
                <w:lang w:val="es-CL"/>
              </w:rPr>
              <w:t>(SIGNATURE)</w:t>
            </w:r>
          </w:p>
        </w:tc>
        <w:tc>
          <w:tcPr>
            <w:tcW w:w="2126" w:type="dxa"/>
            <w:vAlign w:val="center"/>
          </w:tcPr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EndPr/>
            <w:sdtContent>
              <w:p w14:paraId="52FCB984" w14:textId="77777777" w:rsidR="00BC3593" w:rsidRDefault="00BC3593" w:rsidP="00BC3593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/>
                  </w:rPr>
                  <w:drawing>
                    <wp:inline distT="0" distB="0" distL="0" distR="0" wp14:anchorId="4465EEB2" wp14:editId="1582F22A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97DE5F3" w14:textId="14D5391D" w:rsidR="000123DD" w:rsidRPr="009C127C" w:rsidRDefault="000123DD" w:rsidP="000123DD">
            <w:pPr>
              <w:jc w:val="center"/>
              <w:rPr>
                <w:rFonts w:cs="Arial"/>
                <w:b/>
                <w:sz w:val="18"/>
                <w:szCs w:val="18"/>
                <w:lang w:val="es-CL"/>
              </w:rPr>
            </w:pPr>
          </w:p>
        </w:tc>
        <w:tc>
          <w:tcPr>
            <w:tcW w:w="2127" w:type="dxa"/>
            <w:vAlign w:val="center"/>
          </w:tcPr>
          <w:p w14:paraId="2DEB7C76" w14:textId="77777777" w:rsidR="000123DD" w:rsidRPr="009C127C" w:rsidRDefault="000123DD" w:rsidP="000123DD">
            <w:pPr>
              <w:jc w:val="center"/>
              <w:rPr>
                <w:rFonts w:cs="Arial"/>
                <w:b/>
                <w:sz w:val="18"/>
                <w:szCs w:val="18"/>
                <w:lang w:val="es-CL"/>
              </w:rPr>
            </w:pPr>
          </w:p>
        </w:tc>
        <w:tc>
          <w:tcPr>
            <w:tcW w:w="2211" w:type="dxa"/>
            <w:vAlign w:val="center"/>
          </w:tcPr>
          <w:p w14:paraId="3E1284E6" w14:textId="77777777" w:rsidR="000123DD" w:rsidRPr="009C127C" w:rsidRDefault="000123DD" w:rsidP="000123DD">
            <w:pPr>
              <w:jc w:val="center"/>
              <w:rPr>
                <w:rFonts w:cs="Arial"/>
                <w:b/>
                <w:sz w:val="18"/>
                <w:szCs w:val="18"/>
                <w:lang w:val="es-CL"/>
              </w:rPr>
            </w:pPr>
          </w:p>
        </w:tc>
        <w:tc>
          <w:tcPr>
            <w:tcW w:w="2074" w:type="dxa"/>
            <w:vAlign w:val="center"/>
          </w:tcPr>
          <w:p w14:paraId="678130B6" w14:textId="77777777" w:rsidR="000123DD" w:rsidRPr="009C127C" w:rsidRDefault="000123DD" w:rsidP="000123DD">
            <w:pPr>
              <w:jc w:val="center"/>
              <w:rPr>
                <w:rFonts w:cs="Arial"/>
                <w:b/>
                <w:sz w:val="18"/>
                <w:szCs w:val="18"/>
                <w:lang w:val="es-CL"/>
              </w:rPr>
            </w:pPr>
          </w:p>
        </w:tc>
      </w:tr>
      <w:tr w:rsidR="000123DD" w:rsidRPr="009C127C" w14:paraId="2FD9E0BF" w14:textId="77777777" w:rsidTr="00BE6CE0">
        <w:trPr>
          <w:cantSplit/>
          <w:trHeight w:val="390"/>
        </w:trPr>
        <w:tc>
          <w:tcPr>
            <w:tcW w:w="1906" w:type="dxa"/>
          </w:tcPr>
          <w:p w14:paraId="66007059" w14:textId="77777777" w:rsidR="000123DD" w:rsidRPr="009C127C" w:rsidRDefault="000123DD" w:rsidP="000123DD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9C127C">
              <w:rPr>
                <w:rFonts w:cs="Arial"/>
                <w:b/>
                <w:sz w:val="16"/>
                <w:lang w:val="es-CL"/>
              </w:rPr>
              <w:t>NOMBRE</w:t>
            </w:r>
          </w:p>
          <w:p w14:paraId="39E3069C" w14:textId="77777777" w:rsidR="000123DD" w:rsidRPr="009C127C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  <w:r w:rsidRPr="009C127C">
              <w:rPr>
                <w:rFonts w:cs="Arial"/>
                <w:bCs/>
                <w:sz w:val="12"/>
                <w:lang w:val="es-CL"/>
              </w:rPr>
              <w:t>(NAME)</w:t>
            </w:r>
          </w:p>
        </w:tc>
        <w:tc>
          <w:tcPr>
            <w:tcW w:w="2126" w:type="dxa"/>
            <w:vAlign w:val="center"/>
          </w:tcPr>
          <w:p w14:paraId="55816750" w14:textId="1D983AE6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2127" w:type="dxa"/>
            <w:vAlign w:val="center"/>
          </w:tcPr>
          <w:p w14:paraId="60653D54" w14:textId="77777777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2211" w:type="dxa"/>
            <w:vAlign w:val="center"/>
          </w:tcPr>
          <w:p w14:paraId="26EEB47B" w14:textId="56662D34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2074" w:type="dxa"/>
            <w:vAlign w:val="center"/>
          </w:tcPr>
          <w:p w14:paraId="2E8E9AEA" w14:textId="77777777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</w:tr>
      <w:tr w:rsidR="000123DD" w:rsidRPr="009C127C" w14:paraId="6EA56235" w14:textId="77777777" w:rsidTr="00BE6CE0">
        <w:trPr>
          <w:cantSplit/>
          <w:trHeight w:val="372"/>
        </w:trPr>
        <w:tc>
          <w:tcPr>
            <w:tcW w:w="1906" w:type="dxa"/>
          </w:tcPr>
          <w:p w14:paraId="548FBBC7" w14:textId="77777777" w:rsidR="000123DD" w:rsidRPr="009C127C" w:rsidRDefault="000123DD" w:rsidP="000123DD">
            <w:pPr>
              <w:jc w:val="center"/>
              <w:rPr>
                <w:rFonts w:cs="Arial"/>
                <w:b/>
                <w:sz w:val="16"/>
                <w:lang w:val="es-CL"/>
              </w:rPr>
            </w:pPr>
            <w:r w:rsidRPr="009C127C">
              <w:rPr>
                <w:rFonts w:cs="Arial"/>
                <w:b/>
                <w:sz w:val="16"/>
                <w:lang w:val="es-CL"/>
              </w:rPr>
              <w:t>FECHA</w:t>
            </w:r>
          </w:p>
          <w:p w14:paraId="2923AA92" w14:textId="77777777" w:rsidR="000123DD" w:rsidRPr="009C127C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  <w:r w:rsidRPr="009C127C">
              <w:rPr>
                <w:rFonts w:cs="Arial"/>
                <w:bCs/>
                <w:sz w:val="12"/>
                <w:lang w:val="es-CL"/>
              </w:rPr>
              <w:t>(DATE)</w:t>
            </w:r>
          </w:p>
        </w:tc>
        <w:tc>
          <w:tcPr>
            <w:tcW w:w="2126" w:type="dxa"/>
            <w:vAlign w:val="center"/>
          </w:tcPr>
          <w:p w14:paraId="58535E62" w14:textId="7418512F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2127" w:type="dxa"/>
            <w:vAlign w:val="center"/>
          </w:tcPr>
          <w:p w14:paraId="1158AA0D" w14:textId="77777777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2211" w:type="dxa"/>
            <w:vAlign w:val="center"/>
          </w:tcPr>
          <w:p w14:paraId="11805D0A" w14:textId="5C138DDA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  <w:tc>
          <w:tcPr>
            <w:tcW w:w="2074" w:type="dxa"/>
            <w:vAlign w:val="center"/>
          </w:tcPr>
          <w:p w14:paraId="047DF179" w14:textId="77777777" w:rsidR="000123DD" w:rsidRPr="00C77B95" w:rsidRDefault="000123DD" w:rsidP="000123DD">
            <w:pPr>
              <w:jc w:val="center"/>
              <w:rPr>
                <w:rFonts w:cs="Arial"/>
                <w:b/>
                <w:lang w:val="es-CL"/>
              </w:rPr>
            </w:pPr>
          </w:p>
        </w:tc>
      </w:tr>
    </w:tbl>
    <w:p w14:paraId="59B56E62" w14:textId="77777777" w:rsidR="00CC6E61" w:rsidRPr="009C127C" w:rsidRDefault="00CC6E61">
      <w:pPr>
        <w:rPr>
          <w:lang w:val="es-CL"/>
        </w:rPr>
      </w:pPr>
    </w:p>
    <w:sectPr w:rsidR="00CC6E61" w:rsidRPr="009C127C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DFEF6" w14:textId="77777777" w:rsidR="003E2123" w:rsidRDefault="003E2123" w:rsidP="006D2E2A">
      <w:r>
        <w:separator/>
      </w:r>
    </w:p>
  </w:endnote>
  <w:endnote w:type="continuationSeparator" w:id="0">
    <w:p w14:paraId="76D7B54A" w14:textId="77777777" w:rsidR="003E2123" w:rsidRDefault="003E2123" w:rsidP="006D2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44E9" w14:textId="77777777" w:rsidR="003E2123" w:rsidRDefault="003E2123" w:rsidP="006D2E2A">
      <w:r>
        <w:separator/>
      </w:r>
    </w:p>
  </w:footnote>
  <w:footnote w:type="continuationSeparator" w:id="0">
    <w:p w14:paraId="73F38ECF" w14:textId="77777777" w:rsidR="003E2123" w:rsidRDefault="003E2123" w:rsidP="006D2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89977">
    <w:abstractNumId w:val="7"/>
  </w:num>
  <w:num w:numId="2" w16cid:durableId="222454009">
    <w:abstractNumId w:val="8"/>
  </w:num>
  <w:num w:numId="3" w16cid:durableId="617880492">
    <w:abstractNumId w:val="11"/>
  </w:num>
  <w:num w:numId="4" w16cid:durableId="1103647852">
    <w:abstractNumId w:val="5"/>
  </w:num>
  <w:num w:numId="5" w16cid:durableId="819346602">
    <w:abstractNumId w:val="0"/>
  </w:num>
  <w:num w:numId="6" w16cid:durableId="397048567">
    <w:abstractNumId w:val="10"/>
  </w:num>
  <w:num w:numId="7" w16cid:durableId="1057390382">
    <w:abstractNumId w:val="3"/>
  </w:num>
  <w:num w:numId="8" w16cid:durableId="1591967138">
    <w:abstractNumId w:val="14"/>
  </w:num>
  <w:num w:numId="9" w16cid:durableId="1212964489">
    <w:abstractNumId w:val="12"/>
  </w:num>
  <w:num w:numId="10" w16cid:durableId="290137750">
    <w:abstractNumId w:val="1"/>
  </w:num>
  <w:num w:numId="11" w16cid:durableId="5517806">
    <w:abstractNumId w:val="6"/>
  </w:num>
  <w:num w:numId="12" w16cid:durableId="1378895225">
    <w:abstractNumId w:val="15"/>
  </w:num>
  <w:num w:numId="13" w16cid:durableId="40058063">
    <w:abstractNumId w:val="13"/>
  </w:num>
  <w:num w:numId="14" w16cid:durableId="1905140584">
    <w:abstractNumId w:val="9"/>
  </w:num>
  <w:num w:numId="15" w16cid:durableId="1560634172">
    <w:abstractNumId w:val="2"/>
  </w:num>
  <w:num w:numId="16" w16cid:durableId="987124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61"/>
    <w:rsid w:val="00001CD6"/>
    <w:rsid w:val="000123DD"/>
    <w:rsid w:val="000138C3"/>
    <w:rsid w:val="000233C7"/>
    <w:rsid w:val="000266B1"/>
    <w:rsid w:val="00031A51"/>
    <w:rsid w:val="00031E07"/>
    <w:rsid w:val="0003290F"/>
    <w:rsid w:val="00034B73"/>
    <w:rsid w:val="000355A4"/>
    <w:rsid w:val="000402BE"/>
    <w:rsid w:val="00041D21"/>
    <w:rsid w:val="000424B5"/>
    <w:rsid w:val="00064074"/>
    <w:rsid w:val="000701D9"/>
    <w:rsid w:val="000720C5"/>
    <w:rsid w:val="000758C6"/>
    <w:rsid w:val="000939D7"/>
    <w:rsid w:val="00095620"/>
    <w:rsid w:val="000A1EE2"/>
    <w:rsid w:val="000B4924"/>
    <w:rsid w:val="000B4C36"/>
    <w:rsid w:val="000C1AA9"/>
    <w:rsid w:val="000C72C8"/>
    <w:rsid w:val="000D13D8"/>
    <w:rsid w:val="000D7D12"/>
    <w:rsid w:val="000E68C9"/>
    <w:rsid w:val="000F58B7"/>
    <w:rsid w:val="00115688"/>
    <w:rsid w:val="001204C9"/>
    <w:rsid w:val="001343A3"/>
    <w:rsid w:val="0014236D"/>
    <w:rsid w:val="00142916"/>
    <w:rsid w:val="00153D19"/>
    <w:rsid w:val="0018051A"/>
    <w:rsid w:val="00181171"/>
    <w:rsid w:val="00194A9D"/>
    <w:rsid w:val="001A18E0"/>
    <w:rsid w:val="001A2626"/>
    <w:rsid w:val="001A6C3E"/>
    <w:rsid w:val="001B2D95"/>
    <w:rsid w:val="001B31A2"/>
    <w:rsid w:val="001B462D"/>
    <w:rsid w:val="001B5B24"/>
    <w:rsid w:val="001B6223"/>
    <w:rsid w:val="001C38D4"/>
    <w:rsid w:val="001D1A63"/>
    <w:rsid w:val="001D1CD1"/>
    <w:rsid w:val="001D4E9F"/>
    <w:rsid w:val="001D6198"/>
    <w:rsid w:val="001E4337"/>
    <w:rsid w:val="001E7768"/>
    <w:rsid w:val="001F2896"/>
    <w:rsid w:val="001F2F75"/>
    <w:rsid w:val="001F5482"/>
    <w:rsid w:val="002110D8"/>
    <w:rsid w:val="00211C3A"/>
    <w:rsid w:val="00214CF7"/>
    <w:rsid w:val="00216944"/>
    <w:rsid w:val="002221D4"/>
    <w:rsid w:val="00223721"/>
    <w:rsid w:val="00250F4F"/>
    <w:rsid w:val="002558DD"/>
    <w:rsid w:val="002646BF"/>
    <w:rsid w:val="00265BA2"/>
    <w:rsid w:val="00285883"/>
    <w:rsid w:val="00286951"/>
    <w:rsid w:val="00294557"/>
    <w:rsid w:val="00296F53"/>
    <w:rsid w:val="002A5560"/>
    <w:rsid w:val="002C5D0A"/>
    <w:rsid w:val="002C6876"/>
    <w:rsid w:val="002D3EBB"/>
    <w:rsid w:val="002D634B"/>
    <w:rsid w:val="002D6A5D"/>
    <w:rsid w:val="002E2041"/>
    <w:rsid w:val="002F1F4B"/>
    <w:rsid w:val="002F34B6"/>
    <w:rsid w:val="002F46A8"/>
    <w:rsid w:val="002F4739"/>
    <w:rsid w:val="00303442"/>
    <w:rsid w:val="00305A12"/>
    <w:rsid w:val="00312BCC"/>
    <w:rsid w:val="00313681"/>
    <w:rsid w:val="00313693"/>
    <w:rsid w:val="00333EED"/>
    <w:rsid w:val="003630E9"/>
    <w:rsid w:val="00366AA8"/>
    <w:rsid w:val="00372E7A"/>
    <w:rsid w:val="0038351B"/>
    <w:rsid w:val="003A6872"/>
    <w:rsid w:val="003B0A2C"/>
    <w:rsid w:val="003B476A"/>
    <w:rsid w:val="003C5B31"/>
    <w:rsid w:val="003D1C5A"/>
    <w:rsid w:val="003D6989"/>
    <w:rsid w:val="003E2123"/>
    <w:rsid w:val="003F6D8F"/>
    <w:rsid w:val="00407920"/>
    <w:rsid w:val="0041627C"/>
    <w:rsid w:val="004173CC"/>
    <w:rsid w:val="00417978"/>
    <w:rsid w:val="00421675"/>
    <w:rsid w:val="00423DCD"/>
    <w:rsid w:val="00427DC8"/>
    <w:rsid w:val="004339E7"/>
    <w:rsid w:val="00435549"/>
    <w:rsid w:val="00441B20"/>
    <w:rsid w:val="00443119"/>
    <w:rsid w:val="00446580"/>
    <w:rsid w:val="004504B6"/>
    <w:rsid w:val="00450B40"/>
    <w:rsid w:val="00453315"/>
    <w:rsid w:val="00463274"/>
    <w:rsid w:val="0047004A"/>
    <w:rsid w:val="00481E9A"/>
    <w:rsid w:val="004874B4"/>
    <w:rsid w:val="00494BA0"/>
    <w:rsid w:val="00496A3E"/>
    <w:rsid w:val="004A5906"/>
    <w:rsid w:val="004A7CA0"/>
    <w:rsid w:val="004B75BA"/>
    <w:rsid w:val="004C283D"/>
    <w:rsid w:val="004D02DE"/>
    <w:rsid w:val="004D0D4A"/>
    <w:rsid w:val="004E40DD"/>
    <w:rsid w:val="004E42A5"/>
    <w:rsid w:val="00501D48"/>
    <w:rsid w:val="005040CA"/>
    <w:rsid w:val="00506E80"/>
    <w:rsid w:val="00527958"/>
    <w:rsid w:val="00533A6F"/>
    <w:rsid w:val="0053589D"/>
    <w:rsid w:val="00536C2B"/>
    <w:rsid w:val="00547B22"/>
    <w:rsid w:val="0055546A"/>
    <w:rsid w:val="005653B8"/>
    <w:rsid w:val="005853EE"/>
    <w:rsid w:val="00586ECD"/>
    <w:rsid w:val="005A1DB8"/>
    <w:rsid w:val="005A5387"/>
    <w:rsid w:val="005A5AB7"/>
    <w:rsid w:val="005A7CD9"/>
    <w:rsid w:val="005B372E"/>
    <w:rsid w:val="005B41BE"/>
    <w:rsid w:val="005B5D62"/>
    <w:rsid w:val="005C5D17"/>
    <w:rsid w:val="005D5E7D"/>
    <w:rsid w:val="005D5EDD"/>
    <w:rsid w:val="005E0CD5"/>
    <w:rsid w:val="005E4C9B"/>
    <w:rsid w:val="00603672"/>
    <w:rsid w:val="0060761D"/>
    <w:rsid w:val="00616BF5"/>
    <w:rsid w:val="00635D23"/>
    <w:rsid w:val="00637EDC"/>
    <w:rsid w:val="0064361C"/>
    <w:rsid w:val="00651FFA"/>
    <w:rsid w:val="00653715"/>
    <w:rsid w:val="006652C9"/>
    <w:rsid w:val="00670729"/>
    <w:rsid w:val="006766CD"/>
    <w:rsid w:val="006860AC"/>
    <w:rsid w:val="006860D9"/>
    <w:rsid w:val="00687917"/>
    <w:rsid w:val="00691B4A"/>
    <w:rsid w:val="00691C52"/>
    <w:rsid w:val="0069375A"/>
    <w:rsid w:val="006A1F5F"/>
    <w:rsid w:val="006A7290"/>
    <w:rsid w:val="006B15C3"/>
    <w:rsid w:val="006C157F"/>
    <w:rsid w:val="006C30C9"/>
    <w:rsid w:val="006D07FF"/>
    <w:rsid w:val="006D180B"/>
    <w:rsid w:val="006D1C60"/>
    <w:rsid w:val="006D2E2A"/>
    <w:rsid w:val="006E4881"/>
    <w:rsid w:val="006F1916"/>
    <w:rsid w:val="006F456B"/>
    <w:rsid w:val="00702AA6"/>
    <w:rsid w:val="0070392A"/>
    <w:rsid w:val="00721130"/>
    <w:rsid w:val="007271E6"/>
    <w:rsid w:val="00727DB3"/>
    <w:rsid w:val="00730903"/>
    <w:rsid w:val="0075199F"/>
    <w:rsid w:val="007553B5"/>
    <w:rsid w:val="007772A0"/>
    <w:rsid w:val="00782A86"/>
    <w:rsid w:val="00783813"/>
    <w:rsid w:val="0078428B"/>
    <w:rsid w:val="00786D44"/>
    <w:rsid w:val="007A2415"/>
    <w:rsid w:val="007A26FA"/>
    <w:rsid w:val="007C5F5B"/>
    <w:rsid w:val="007D2B9F"/>
    <w:rsid w:val="007D7B38"/>
    <w:rsid w:val="007F014F"/>
    <w:rsid w:val="007F4A09"/>
    <w:rsid w:val="007F6983"/>
    <w:rsid w:val="00802810"/>
    <w:rsid w:val="00811DD1"/>
    <w:rsid w:val="00817C61"/>
    <w:rsid w:val="00823388"/>
    <w:rsid w:val="00832FE8"/>
    <w:rsid w:val="00833B8D"/>
    <w:rsid w:val="00845BE3"/>
    <w:rsid w:val="00854C89"/>
    <w:rsid w:val="00862C97"/>
    <w:rsid w:val="0087496A"/>
    <w:rsid w:val="00876FBD"/>
    <w:rsid w:val="00884F0A"/>
    <w:rsid w:val="00887C4A"/>
    <w:rsid w:val="008A0660"/>
    <w:rsid w:val="008A7B9C"/>
    <w:rsid w:val="008B2454"/>
    <w:rsid w:val="008C6977"/>
    <w:rsid w:val="008C6A1F"/>
    <w:rsid w:val="008D30F6"/>
    <w:rsid w:val="008E2B78"/>
    <w:rsid w:val="008F5F31"/>
    <w:rsid w:val="009012DC"/>
    <w:rsid w:val="00902849"/>
    <w:rsid w:val="0091648A"/>
    <w:rsid w:val="00917A79"/>
    <w:rsid w:val="00950326"/>
    <w:rsid w:val="00950FA7"/>
    <w:rsid w:val="0095330E"/>
    <w:rsid w:val="00961A5F"/>
    <w:rsid w:val="00967739"/>
    <w:rsid w:val="00973FD7"/>
    <w:rsid w:val="00986BDC"/>
    <w:rsid w:val="009961F7"/>
    <w:rsid w:val="009A1EE2"/>
    <w:rsid w:val="009A2419"/>
    <w:rsid w:val="009A2AB2"/>
    <w:rsid w:val="009A57CB"/>
    <w:rsid w:val="009B6EB6"/>
    <w:rsid w:val="009B7DD6"/>
    <w:rsid w:val="009C0F3B"/>
    <w:rsid w:val="009C127C"/>
    <w:rsid w:val="009C2E6F"/>
    <w:rsid w:val="009D25A0"/>
    <w:rsid w:val="009D5ED8"/>
    <w:rsid w:val="009E61D9"/>
    <w:rsid w:val="009F4E03"/>
    <w:rsid w:val="009F60E5"/>
    <w:rsid w:val="009F6733"/>
    <w:rsid w:val="009F6B97"/>
    <w:rsid w:val="00A00B94"/>
    <w:rsid w:val="00A24806"/>
    <w:rsid w:val="00A3638A"/>
    <w:rsid w:val="00A5640C"/>
    <w:rsid w:val="00A57F65"/>
    <w:rsid w:val="00A6118C"/>
    <w:rsid w:val="00A619B6"/>
    <w:rsid w:val="00A650D5"/>
    <w:rsid w:val="00A6623C"/>
    <w:rsid w:val="00A8312F"/>
    <w:rsid w:val="00A96A87"/>
    <w:rsid w:val="00AA3A3A"/>
    <w:rsid w:val="00AB49DE"/>
    <w:rsid w:val="00AE7AB7"/>
    <w:rsid w:val="00B04176"/>
    <w:rsid w:val="00B04269"/>
    <w:rsid w:val="00B07F3A"/>
    <w:rsid w:val="00B11DFE"/>
    <w:rsid w:val="00B2066D"/>
    <w:rsid w:val="00B26383"/>
    <w:rsid w:val="00B32BD7"/>
    <w:rsid w:val="00B3368D"/>
    <w:rsid w:val="00B36FA6"/>
    <w:rsid w:val="00B37201"/>
    <w:rsid w:val="00B37F55"/>
    <w:rsid w:val="00B44AE3"/>
    <w:rsid w:val="00B53407"/>
    <w:rsid w:val="00B5401A"/>
    <w:rsid w:val="00B54155"/>
    <w:rsid w:val="00B54384"/>
    <w:rsid w:val="00B55FF4"/>
    <w:rsid w:val="00B61045"/>
    <w:rsid w:val="00B63734"/>
    <w:rsid w:val="00B70B13"/>
    <w:rsid w:val="00B713D6"/>
    <w:rsid w:val="00B72DF6"/>
    <w:rsid w:val="00B7593B"/>
    <w:rsid w:val="00B75A2B"/>
    <w:rsid w:val="00B84917"/>
    <w:rsid w:val="00B87ECC"/>
    <w:rsid w:val="00B93CB4"/>
    <w:rsid w:val="00BA0237"/>
    <w:rsid w:val="00BA4AEA"/>
    <w:rsid w:val="00BC2A3A"/>
    <w:rsid w:val="00BC3593"/>
    <w:rsid w:val="00BD0F11"/>
    <w:rsid w:val="00BD34EA"/>
    <w:rsid w:val="00BE5428"/>
    <w:rsid w:val="00BE6CE0"/>
    <w:rsid w:val="00BE6ECF"/>
    <w:rsid w:val="00BF36C7"/>
    <w:rsid w:val="00BF7681"/>
    <w:rsid w:val="00C01FDB"/>
    <w:rsid w:val="00C05AC0"/>
    <w:rsid w:val="00C144B7"/>
    <w:rsid w:val="00C20F9B"/>
    <w:rsid w:val="00C244EE"/>
    <w:rsid w:val="00C279E6"/>
    <w:rsid w:val="00C43DD2"/>
    <w:rsid w:val="00C52016"/>
    <w:rsid w:val="00C53008"/>
    <w:rsid w:val="00C53DCA"/>
    <w:rsid w:val="00C66D5D"/>
    <w:rsid w:val="00C67EB9"/>
    <w:rsid w:val="00C719F6"/>
    <w:rsid w:val="00C72B89"/>
    <w:rsid w:val="00C77B95"/>
    <w:rsid w:val="00C8346D"/>
    <w:rsid w:val="00C845DA"/>
    <w:rsid w:val="00C87694"/>
    <w:rsid w:val="00C90437"/>
    <w:rsid w:val="00C96307"/>
    <w:rsid w:val="00CA5CE2"/>
    <w:rsid w:val="00CA6AD9"/>
    <w:rsid w:val="00CB1F04"/>
    <w:rsid w:val="00CB2431"/>
    <w:rsid w:val="00CB4701"/>
    <w:rsid w:val="00CC0B7D"/>
    <w:rsid w:val="00CC1DC7"/>
    <w:rsid w:val="00CC6E61"/>
    <w:rsid w:val="00CC796C"/>
    <w:rsid w:val="00CD3776"/>
    <w:rsid w:val="00CD3790"/>
    <w:rsid w:val="00CD4962"/>
    <w:rsid w:val="00CE64E9"/>
    <w:rsid w:val="00CE6E37"/>
    <w:rsid w:val="00D03FC5"/>
    <w:rsid w:val="00D176A9"/>
    <w:rsid w:val="00D23E4F"/>
    <w:rsid w:val="00D322FB"/>
    <w:rsid w:val="00D3273A"/>
    <w:rsid w:val="00D33DAF"/>
    <w:rsid w:val="00D35129"/>
    <w:rsid w:val="00D41CE8"/>
    <w:rsid w:val="00D44DC4"/>
    <w:rsid w:val="00D57F11"/>
    <w:rsid w:val="00D65A2E"/>
    <w:rsid w:val="00D67F91"/>
    <w:rsid w:val="00D82624"/>
    <w:rsid w:val="00D847B8"/>
    <w:rsid w:val="00D85C50"/>
    <w:rsid w:val="00D8709D"/>
    <w:rsid w:val="00D87325"/>
    <w:rsid w:val="00DA70D9"/>
    <w:rsid w:val="00DA762E"/>
    <w:rsid w:val="00DB4A8C"/>
    <w:rsid w:val="00DC13DF"/>
    <w:rsid w:val="00DC6CD6"/>
    <w:rsid w:val="00DC73DE"/>
    <w:rsid w:val="00DD6983"/>
    <w:rsid w:val="00DE5CF0"/>
    <w:rsid w:val="00DE7EE1"/>
    <w:rsid w:val="00DF0916"/>
    <w:rsid w:val="00DF093F"/>
    <w:rsid w:val="00DF5AFE"/>
    <w:rsid w:val="00E00AC6"/>
    <w:rsid w:val="00E22050"/>
    <w:rsid w:val="00E26BAE"/>
    <w:rsid w:val="00E34FC5"/>
    <w:rsid w:val="00E36368"/>
    <w:rsid w:val="00E36F27"/>
    <w:rsid w:val="00E40DB8"/>
    <w:rsid w:val="00E41257"/>
    <w:rsid w:val="00E56DA3"/>
    <w:rsid w:val="00E56DF2"/>
    <w:rsid w:val="00E619DA"/>
    <w:rsid w:val="00E64D55"/>
    <w:rsid w:val="00E763B8"/>
    <w:rsid w:val="00E80E85"/>
    <w:rsid w:val="00E82683"/>
    <w:rsid w:val="00E9477A"/>
    <w:rsid w:val="00EB0A3E"/>
    <w:rsid w:val="00EB34BF"/>
    <w:rsid w:val="00EC0002"/>
    <w:rsid w:val="00EC2C5B"/>
    <w:rsid w:val="00EC7647"/>
    <w:rsid w:val="00EC783F"/>
    <w:rsid w:val="00ED182E"/>
    <w:rsid w:val="00ED33DD"/>
    <w:rsid w:val="00EE0C5C"/>
    <w:rsid w:val="00EE459C"/>
    <w:rsid w:val="00EF5B57"/>
    <w:rsid w:val="00F035B4"/>
    <w:rsid w:val="00F15F34"/>
    <w:rsid w:val="00F20AC6"/>
    <w:rsid w:val="00F26E00"/>
    <w:rsid w:val="00F26F4C"/>
    <w:rsid w:val="00F30A3A"/>
    <w:rsid w:val="00F40E7A"/>
    <w:rsid w:val="00F41DAE"/>
    <w:rsid w:val="00F43412"/>
    <w:rsid w:val="00F521A7"/>
    <w:rsid w:val="00F5295D"/>
    <w:rsid w:val="00F643E6"/>
    <w:rsid w:val="00F6682C"/>
    <w:rsid w:val="00F66D18"/>
    <w:rsid w:val="00F73745"/>
    <w:rsid w:val="00F871C3"/>
    <w:rsid w:val="00F939FC"/>
    <w:rsid w:val="00FB2745"/>
    <w:rsid w:val="00FC1B5F"/>
    <w:rsid w:val="00FC1EDC"/>
    <w:rsid w:val="00FD4DF2"/>
    <w:rsid w:val="00FD55FF"/>
    <w:rsid w:val="00FE4C59"/>
    <w:rsid w:val="00FF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DF5885CC-80D1-4EA9-B5B6-E8D09685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Heading8">
    <w:name w:val="heading 8"/>
    <w:basedOn w:val="Normal"/>
    <w:next w:val="Normal"/>
    <w:link w:val="Heading8Ch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Heading8Char">
    <w:name w:val="Heading 8 Char"/>
    <w:basedOn w:val="DefaultParagraphFont"/>
    <w:link w:val="Heading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Footer">
    <w:name w:val="footer"/>
    <w:basedOn w:val="Normal"/>
    <w:link w:val="FooterChar"/>
    <w:rsid w:val="00CC6E6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E61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BodyTextChar">
    <w:name w:val="Body Text Char"/>
    <w:basedOn w:val="DefaultParagraphFont"/>
    <w:link w:val="BodyText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eGrid">
    <w:name w:val="Table Grid"/>
    <w:basedOn w:val="Table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2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FE8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D3273A"/>
    <w:pPr>
      <w:widowControl w:val="0"/>
      <w:autoSpaceDE w:val="0"/>
      <w:autoSpaceDN w:val="0"/>
    </w:pPr>
    <w:rPr>
      <w:rFonts w:eastAsia="Arial" w:cs="Arial"/>
      <w:sz w:val="22"/>
      <w:szCs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6D2E2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2A"/>
    <w:rPr>
      <w:rFonts w:ascii="Arial" w:eastAsia="Times New Roman" w:hAnsi="Arial" w:cs="Times New Roman"/>
      <w:sz w:val="20"/>
      <w:szCs w:val="20"/>
    </w:rPr>
  </w:style>
  <w:style w:type="character" w:customStyle="1" w:styleId="ui-provider">
    <w:name w:val="ui-provider"/>
    <w:basedOn w:val="DefaultParagraphFont"/>
    <w:rsid w:val="00783813"/>
  </w:style>
  <w:style w:type="character" w:styleId="PlaceholderText">
    <w:name w:val="Placeholder Text"/>
    <w:basedOn w:val="DefaultParagraphFont"/>
    <w:uiPriority w:val="99"/>
    <w:semiHidden/>
    <w:rsid w:val="00BC35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48001533-b801-4cb9-affd-db59d9dca141" xsi:nil="true"/>
    <lcf76f155ced4ddcb4097134ff3c332f xmlns="539e586c-27cb-48e8-b535-3df5d760daa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4604FC19DE7468B64DABA04C47998" ma:contentTypeVersion="20" ma:contentTypeDescription="Create a new document." ma:contentTypeScope="" ma:versionID="171d48552583799fd63b131a1421b1d0">
  <xsd:schema xmlns:xsd="http://www.w3.org/2001/XMLSchema" xmlns:xs="http://www.w3.org/2001/XMLSchema" xmlns:p="http://schemas.microsoft.com/office/2006/metadata/properties" xmlns:ns1="http://schemas.microsoft.com/sharepoint/v3" xmlns:ns2="57126e26-c666-44b3-b497-755eb47148f7" xmlns:ns3="539e586c-27cb-48e8-b535-3df5d760daa3" xmlns:ns4="48001533-b801-4cb9-affd-db59d9dca141" targetNamespace="http://schemas.microsoft.com/office/2006/metadata/properties" ma:root="true" ma:fieldsID="ab828884596410913a2d5dbb141449d2" ns1:_="" ns2:_="" ns3:_="" ns4:_="">
    <xsd:import namespace="http://schemas.microsoft.com/sharepoint/v3"/>
    <xsd:import namespace="57126e26-c666-44b3-b497-755eb47148f7"/>
    <xsd:import namespace="539e586c-27cb-48e8-b535-3df5d760daa3"/>
    <xsd:import namespace="48001533-b801-4cb9-affd-db59d9dca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e26-c666-44b3-b497-755eb47148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e586c-27cb-48e8-b535-3df5d760d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01533-b801-4cb9-affd-db59d9dca141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805804a-4bd9-444b-82b2-60e9f4ce3eeb}" ma:internalName="TaxCatchAll" ma:showField="CatchAllData" ma:web="57126e26-c666-44b3-b497-755eb4714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001533-b801-4cb9-affd-db59d9dca141"/>
    <ds:schemaRef ds:uri="539e586c-27cb-48e8-b535-3df5d760daa3"/>
  </ds:schemaRefs>
</ds:datastoreItem>
</file>

<file path=customXml/itemProps3.xml><?xml version="1.0" encoding="utf-8"?>
<ds:datastoreItem xmlns:ds="http://schemas.openxmlformats.org/officeDocument/2006/customXml" ds:itemID="{651557DA-49CD-4901-A57C-44943D0F90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126e26-c666-44b3-b497-755eb47148f7"/>
    <ds:schemaRef ds:uri="539e586c-27cb-48e8-b535-3df5d760daa3"/>
    <ds:schemaRef ds:uri="48001533-b801-4cb9-affd-db59d9dca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Del Valle (Americas)</dc:creator>
  <cp:keywords/>
  <dc:description/>
  <cp:lastModifiedBy>Nicolás Fernando Huenchuquen Reyes</cp:lastModifiedBy>
  <cp:revision>31</cp:revision>
  <dcterms:created xsi:type="dcterms:W3CDTF">2025-06-08T22:49:00Z</dcterms:created>
  <dcterms:modified xsi:type="dcterms:W3CDTF">2025-07-10T18:33:00Z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0x0101007C24604FC19DE7468B64DABA04C47998</vt:lpwstr>
  </property>
  <property fmtid="{D5CDD505-2E9C-101B-9397-08002B2CF9AE}" pid="3" name="MediaServiceImageTags">
    <vt:lpwstr/>
  </property>
  <property fmtid="{D5CDD505-2E9C-101B-9397-08002B2CF9AE}" pid="4" name="MSIP_Label_4637e5cc-ed1f-4ad6-a881-35c0f1c6f3d8_Enabled">
    <vt:lpwstr>true</vt:lpwstr>
  </property>
  <property fmtid="{D5CDD505-2E9C-101B-9397-08002B2CF9AE}" pid="5" name="MSIP_Label_4637e5cc-ed1f-4ad6-a881-35c0f1c6f3d8_SetDate">
    <vt:lpwstr>2023-06-13T17:04:55Z</vt:lpwstr>
  </property>
  <property fmtid="{D5CDD505-2E9C-101B-9397-08002B2CF9AE}" pid="6" name="MSIP_Label_4637e5cc-ed1f-4ad6-a881-35c0f1c6f3d8_Method">
    <vt:lpwstr>Standard</vt:lpwstr>
  </property>
  <property fmtid="{D5CDD505-2E9C-101B-9397-08002B2CF9AE}" pid="7" name="MSIP_Label_4637e5cc-ed1f-4ad6-a881-35c0f1c6f3d8_Name">
    <vt:lpwstr>General</vt:lpwstr>
  </property>
  <property fmtid="{D5CDD505-2E9C-101B-9397-08002B2CF9AE}" pid="8" name="MSIP_Label_4637e5cc-ed1f-4ad6-a881-35c0f1c6f3d8_SiteId">
    <vt:lpwstr>e3cf3c98-a978-465f-8254-9d541eeea73c</vt:lpwstr>
  </property>
  <property fmtid="{D5CDD505-2E9C-101B-9397-08002B2CF9AE}" pid="9" name="MSIP_Label_4637e5cc-ed1f-4ad6-a881-35c0f1c6f3d8_ActionId">
    <vt:lpwstr>e39b74c4-4fc4-44ea-ad72-6729bb5782c5</vt:lpwstr>
  </property>
  <property fmtid="{D5CDD505-2E9C-101B-9397-08002B2CF9AE}" pid="10" name="MSIP_Label_4637e5cc-ed1f-4ad6-a881-35c0f1c6f3d8_ContentBits">
    <vt:lpwstr>0</vt:lpwstr>
  </property>
</Properties>
</file>