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733C94AE" w:rsidR="00F26F4C" w:rsidRDefault="00F26F4C"/>
    <w:tbl>
      <w:tblPr>
        <w:tblW w:w="10916" w:type="dxa"/>
        <w:tblInd w:w="-87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CC6E61" w:rsidRPr="004339E7" w14:paraId="758E720C" w14:textId="77777777" w:rsidTr="00CC6E61">
        <w:trPr>
          <w:cantSplit/>
          <w:trHeight w:val="649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ECCF01" w14:textId="574F157E" w:rsidR="00E05944" w:rsidRPr="00E05944" w:rsidRDefault="00E05944" w:rsidP="00E05944">
            <w:pPr>
              <w:jc w:val="center"/>
              <w:rPr>
                <w:rFonts w:cs="Arial"/>
                <w:color w:val="FF0000"/>
                <w:sz w:val="18"/>
                <w:szCs w:val="18"/>
                <w:lang w:val="es-CL"/>
              </w:rPr>
            </w:pPr>
          </w:p>
          <w:p w14:paraId="73729967" w14:textId="0FF876B1" w:rsidR="00CC6E61" w:rsidRPr="00A728CA" w:rsidRDefault="00E05944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E05944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60288" behindDoc="0" locked="0" layoutInCell="1" allowOverlap="1" wp14:anchorId="42B9B1F5" wp14:editId="67D19773">
                  <wp:simplePos x="0" y="0"/>
                  <wp:positionH relativeFrom="column">
                    <wp:posOffset>-17471</wp:posOffset>
                  </wp:positionH>
                  <wp:positionV relativeFrom="paragraph">
                    <wp:posOffset>146673</wp:posOffset>
                  </wp:positionV>
                  <wp:extent cx="1433195" cy="358140"/>
                  <wp:effectExtent l="0" t="0" r="0" b="3810"/>
                  <wp:wrapNone/>
                  <wp:docPr id="149885570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4F9B8D3C" w:rsidR="00CC6E61" w:rsidRPr="00730903" w:rsidRDefault="00D33DAF" w:rsidP="00494BA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="00CC6E61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 xml:space="preserve">, </w:t>
            </w:r>
            <w:r w:rsidR="00730903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2D9E1805" w14:textId="77777777" w:rsidR="00092654" w:rsidRDefault="00092654" w:rsidP="00092654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250C5268" wp14:editId="64C22A68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109B371D" w:rsidR="00CC6E61" w:rsidRPr="00E05944" w:rsidRDefault="00CC6E61" w:rsidP="00026A42">
            <w:pPr>
              <w:jc w:val="center"/>
              <w:rPr>
                <w:rFonts w:cs="Arial"/>
                <w:b/>
                <w:bCs/>
                <w:sz w:val="16"/>
              </w:rPr>
            </w:pPr>
          </w:p>
        </w:tc>
      </w:tr>
      <w:tr w:rsidR="00CC6E61" w:rsidRPr="00E5660C" w14:paraId="23E245F8" w14:textId="77777777" w:rsidTr="00851EC4">
        <w:trPr>
          <w:cantSplit/>
          <w:trHeight w:hRule="exact" w:val="838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CAC06" w14:textId="77777777" w:rsidR="00CC6E61" w:rsidRPr="006D40E2" w:rsidRDefault="00CC6E61" w:rsidP="00494BA0">
            <w:pPr>
              <w:rPr>
                <w:rFonts w:cs="Arial"/>
                <w:sz w:val="18"/>
                <w:szCs w:val="18"/>
                <w:lang w:val="es-ES"/>
              </w:rPr>
            </w:pPr>
            <w:r w:rsidRPr="006D40E2">
              <w:rPr>
                <w:rFonts w:cs="Arial"/>
                <w:b/>
                <w:caps/>
                <w:sz w:val="18"/>
                <w:szCs w:val="18"/>
                <w:lang w:val="es-ES"/>
              </w:rPr>
              <w:t>PROYECTO</w:t>
            </w:r>
            <w:r w:rsidRPr="006D40E2">
              <w:rPr>
                <w:rFonts w:cs="Arial"/>
                <w:bCs/>
                <w:caps/>
                <w:sz w:val="18"/>
                <w:szCs w:val="18"/>
                <w:lang w:val="es-ES"/>
              </w:rPr>
              <w:t>:</w:t>
            </w:r>
            <w:r w:rsidRPr="006D40E2">
              <w:rPr>
                <w:rFonts w:cs="Arial"/>
                <w:sz w:val="18"/>
                <w:szCs w:val="18"/>
                <w:lang w:val="es-ES"/>
              </w:rPr>
              <w:t xml:space="preserve"> (PROJECT)</w:t>
            </w:r>
          </w:p>
          <w:p w14:paraId="01041132" w14:textId="77777777" w:rsidR="00E41F13" w:rsidRPr="00D33DAF" w:rsidRDefault="00E41F13" w:rsidP="00494BA0">
            <w:pPr>
              <w:rPr>
                <w:rFonts w:cs="Arial"/>
                <w:sz w:val="12"/>
                <w:lang w:val="es-ES"/>
              </w:rPr>
            </w:pPr>
          </w:p>
          <w:p w14:paraId="7C2BD648" w14:textId="78757E5E" w:rsidR="00092654" w:rsidRPr="00595A0B" w:rsidRDefault="00595A0B" w:rsidP="00092654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95A0B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{{proyecto}}</w:t>
            </w:r>
          </w:p>
          <w:p w14:paraId="648163B2" w14:textId="3BA69C6B" w:rsidR="00CC6E61" w:rsidRPr="00807452" w:rsidRDefault="00CC6E61" w:rsidP="00C8346D">
            <w:pPr>
              <w:pStyle w:val="cntrbld"/>
              <w:autoSpaceDE/>
              <w:autoSpaceDN/>
              <w:rPr>
                <w:lang w:val="es-CL"/>
              </w:rPr>
            </w:pP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D33DAF" w:rsidRDefault="00CC6E61" w:rsidP="00494BA0">
            <w:pPr>
              <w:rPr>
                <w:rFonts w:cs="Arial"/>
                <w:sz w:val="18"/>
                <w:lang w:val="es-ES"/>
              </w:rPr>
            </w:pPr>
          </w:p>
        </w:tc>
      </w:tr>
      <w:tr w:rsidR="00CC6E61" w:rsidRPr="00E31A6C" w14:paraId="2051ED52" w14:textId="77777777" w:rsidTr="00E5660C">
        <w:trPr>
          <w:cantSplit/>
          <w:trHeight w:val="51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5D1E8A68" w14:textId="77777777" w:rsidR="00CC6E61" w:rsidRPr="00851EC4" w:rsidRDefault="008B46A6" w:rsidP="00494BA0">
            <w:pPr>
              <w:rPr>
                <w:rFonts w:cs="Arial"/>
                <w:bCs/>
                <w:sz w:val="18"/>
                <w:szCs w:val="18"/>
              </w:rPr>
            </w:pPr>
            <w:proofErr w:type="spellStart"/>
            <w:r w:rsidRPr="00851EC4">
              <w:rPr>
                <w:rFonts w:cs="Arial"/>
                <w:b/>
                <w:sz w:val="18"/>
                <w:szCs w:val="18"/>
              </w:rPr>
              <w:t>Client</w:t>
            </w:r>
            <w:r w:rsidR="00972B15" w:rsidRPr="00851EC4">
              <w:rPr>
                <w:rFonts w:cs="Arial"/>
                <w:b/>
                <w:sz w:val="18"/>
                <w:szCs w:val="18"/>
              </w:rPr>
              <w:t>e</w:t>
            </w:r>
            <w:proofErr w:type="spellEnd"/>
            <w:r w:rsidR="007F08FF" w:rsidRPr="00851EC4">
              <w:rPr>
                <w:rFonts w:cs="Arial"/>
                <w:b/>
                <w:sz w:val="18"/>
                <w:szCs w:val="18"/>
              </w:rPr>
              <w:t xml:space="preserve"> </w:t>
            </w:r>
            <w:r w:rsidR="00CC6E61" w:rsidRPr="00851EC4">
              <w:rPr>
                <w:rFonts w:cs="Arial"/>
                <w:bCs/>
                <w:sz w:val="18"/>
                <w:szCs w:val="18"/>
              </w:rPr>
              <w:t xml:space="preserve">/ </w:t>
            </w:r>
            <w:r w:rsidRPr="00851EC4">
              <w:rPr>
                <w:rFonts w:cs="Arial"/>
                <w:bCs/>
                <w:sz w:val="18"/>
                <w:szCs w:val="18"/>
              </w:rPr>
              <w:t>CLIENT</w:t>
            </w:r>
            <w:r w:rsidR="00CC6E61" w:rsidRPr="00851EC4">
              <w:rPr>
                <w:rFonts w:cs="Arial"/>
                <w:bCs/>
                <w:sz w:val="18"/>
                <w:szCs w:val="18"/>
              </w:rPr>
              <w:t xml:space="preserve"> </w:t>
            </w:r>
          </w:p>
          <w:p w14:paraId="7F1C7890" w14:textId="77777777" w:rsidR="00595A0B" w:rsidRPr="00851EC4" w:rsidRDefault="00595A0B" w:rsidP="00494BA0">
            <w:pPr>
              <w:rPr>
                <w:rFonts w:cs="Arial"/>
                <w:bCs/>
                <w:sz w:val="18"/>
                <w:szCs w:val="18"/>
              </w:rPr>
            </w:pPr>
          </w:p>
          <w:p w14:paraId="3AA2F012" w14:textId="024A39A2" w:rsidR="00B504EB" w:rsidRPr="00851EC4" w:rsidRDefault="00595A0B" w:rsidP="00092654">
            <w:pPr>
              <w:pStyle w:val="BalloonTex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1EC4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51EC4">
              <w:rPr>
                <w:rFonts w:ascii="Arial" w:hAnsi="Arial" w:cs="Arial"/>
                <w:sz w:val="18"/>
                <w:szCs w:val="18"/>
              </w:rPr>
              <w:t>cliente</w:t>
            </w:r>
            <w:proofErr w:type="spellEnd"/>
            <w:r w:rsidRPr="00851EC4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163644B4" w14:textId="427E85B0" w:rsidR="00B504EB" w:rsidRPr="00851EC4" w:rsidRDefault="008B46A6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851EC4">
              <w:rPr>
                <w:rFonts w:cs="Arial"/>
                <w:b/>
                <w:bCs/>
                <w:sz w:val="18"/>
                <w:szCs w:val="18"/>
                <w:lang w:val="es-MX"/>
              </w:rPr>
              <w:t>Nota Venta</w:t>
            </w:r>
            <w:r w:rsidR="00CC6E61" w:rsidRPr="00851EC4">
              <w:rPr>
                <w:rFonts w:cs="Arial"/>
                <w:b/>
                <w:bCs/>
                <w:sz w:val="18"/>
                <w:szCs w:val="18"/>
                <w:lang w:val="es-MX"/>
              </w:rPr>
              <w:t>.</w:t>
            </w:r>
            <w:r w:rsidR="00CC6E61" w:rsidRPr="00851EC4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595A0B" w:rsidRPr="00851EC4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5B5DC5E1" w14:textId="77777777" w:rsidR="00595A0B" w:rsidRPr="00851EC4" w:rsidRDefault="00595A0B" w:rsidP="00494BA0">
            <w:pPr>
              <w:rPr>
                <w:rFonts w:cs="Arial"/>
                <w:sz w:val="18"/>
                <w:szCs w:val="18"/>
                <w:lang w:val="es-MX"/>
              </w:rPr>
            </w:pPr>
          </w:p>
          <w:p w14:paraId="17E0A621" w14:textId="377D24C0" w:rsidR="005861BC" w:rsidRPr="00851EC4" w:rsidRDefault="00595A0B" w:rsidP="00092654">
            <w:pPr>
              <w:pStyle w:val="BalloonText"/>
              <w:rPr>
                <w:rFonts w:ascii="Arial" w:hAnsi="Arial" w:cs="Arial"/>
                <w:b/>
                <w:bCs/>
                <w:sz w:val="18"/>
                <w:szCs w:val="18"/>
                <w:lang w:val="es-CL"/>
              </w:rPr>
            </w:pPr>
            <w:r w:rsidRPr="00851EC4">
              <w:rPr>
                <w:rFonts w:ascii="Arial" w:hAnsi="Arial" w:cs="Arial"/>
                <w:sz w:val="18"/>
                <w:szCs w:val="18"/>
                <w:lang w:val="es-CL"/>
              </w:rPr>
              <w:t>{{</w:t>
            </w:r>
            <w:proofErr w:type="spellStart"/>
            <w:r w:rsidRPr="00851EC4">
              <w:rPr>
                <w:rFonts w:ascii="Arial" w:hAnsi="Arial" w:cs="Arial"/>
                <w:sz w:val="18"/>
                <w:szCs w:val="18"/>
                <w:lang w:val="es-CL"/>
              </w:rPr>
              <w:t>nota_venta</w:t>
            </w:r>
            <w:proofErr w:type="spellEnd"/>
            <w:r w:rsidRPr="00851EC4">
              <w:rPr>
                <w:rFonts w:ascii="Arial" w:hAnsi="Arial" w:cs="Arial"/>
                <w:sz w:val="18"/>
                <w:szCs w:val="18"/>
                <w:lang w:val="es-CL"/>
              </w:rPr>
              <w:t>}}</w:t>
            </w:r>
          </w:p>
        </w:tc>
      </w:tr>
      <w:tr w:rsidR="00CC6E61" w:rsidRPr="00E31A6C" w14:paraId="2E9F444D" w14:textId="77777777" w:rsidTr="00CC6E61">
        <w:trPr>
          <w:cantSplit/>
          <w:trHeight w:hRule="exact" w:val="82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020A3883" w14:textId="77777777" w:rsidR="00CC6E61" w:rsidRPr="00851EC4" w:rsidRDefault="00CC6E61" w:rsidP="00494BA0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D26A546" w14:textId="77777777" w:rsidR="00CC6E61" w:rsidRPr="00851EC4" w:rsidRDefault="00CC6E61" w:rsidP="00494BA0">
            <w:pPr>
              <w:pStyle w:val="Footer"/>
              <w:rPr>
                <w:rFonts w:cs="Arial"/>
                <w:caps/>
                <w:sz w:val="18"/>
                <w:szCs w:val="18"/>
                <w:lang w:val="es-ES"/>
              </w:rPr>
            </w:pPr>
          </w:p>
        </w:tc>
      </w:tr>
      <w:tr w:rsidR="00CC6E61" w:rsidRPr="008B46A6" w14:paraId="0C42EEA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1A992333" w14:textId="77777777" w:rsidR="00595A0B" w:rsidRPr="00851EC4" w:rsidRDefault="007763F2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851EC4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="00CC6E61" w:rsidRPr="00851EC4">
              <w:rPr>
                <w:rFonts w:cs="Arial"/>
                <w:sz w:val="18"/>
                <w:szCs w:val="18"/>
                <w:lang w:val="es-CL"/>
              </w:rPr>
              <w:t xml:space="preserve"> / </w:t>
            </w:r>
            <w:r w:rsidRPr="00851EC4">
              <w:rPr>
                <w:rFonts w:cs="Arial"/>
                <w:sz w:val="18"/>
                <w:szCs w:val="18"/>
                <w:lang w:val="es-CL"/>
              </w:rPr>
              <w:t>PURCHARSE ORDER (PO)</w:t>
            </w:r>
          </w:p>
          <w:p w14:paraId="2F0C0E99" w14:textId="64D1BC16" w:rsidR="00595A0B" w:rsidRPr="00851EC4" w:rsidRDefault="00595A0B" w:rsidP="00494BA0">
            <w:pPr>
              <w:rPr>
                <w:rFonts w:cs="Arial"/>
                <w:sz w:val="18"/>
                <w:szCs w:val="18"/>
                <w:lang w:val="es-CL"/>
              </w:rPr>
            </w:pPr>
          </w:p>
        </w:tc>
        <w:tc>
          <w:tcPr>
            <w:tcW w:w="5928" w:type="dxa"/>
            <w:gridSpan w:val="2"/>
            <w:tcBorders>
              <w:top w:val="single" w:sz="4" w:space="0" w:color="auto"/>
              <w:bottom w:val="nil"/>
            </w:tcBorders>
          </w:tcPr>
          <w:p w14:paraId="7C98C823" w14:textId="0009482E" w:rsidR="00CC6E61" w:rsidRPr="00851EC4" w:rsidRDefault="008F6C39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851EC4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="00CC6E61" w:rsidRPr="00851EC4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595A0B" w:rsidRPr="00851EC4">
              <w:rPr>
                <w:rFonts w:cs="Arial"/>
                <w:bCs/>
                <w:sz w:val="18"/>
                <w:szCs w:val="18"/>
                <w:lang w:val="es-MX"/>
              </w:rPr>
              <w:t>/ SALES ORDER MANUFACTURER</w:t>
            </w:r>
          </w:p>
        </w:tc>
      </w:tr>
      <w:tr w:rsidR="00CC6E61" w:rsidRPr="008B46A6" w14:paraId="5FD56F01" w14:textId="77777777" w:rsidTr="00595A0B">
        <w:trPr>
          <w:cantSplit/>
          <w:trHeight w:hRule="exact" w:val="265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7EC9A9DE" w14:textId="7FE81A50" w:rsidR="00A656A4" w:rsidRPr="00851EC4" w:rsidRDefault="00595A0B" w:rsidP="00595A0B">
            <w:pPr>
              <w:pStyle w:val="BalloonTex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1EC4">
              <w:rPr>
                <w:rFonts w:ascii="Arial" w:hAnsi="Arial" w:cs="Arial"/>
                <w:sz w:val="18"/>
                <w:szCs w:val="18"/>
                <w:lang w:val="es-MX"/>
              </w:rPr>
              <w:t>{{</w:t>
            </w:r>
            <w:proofErr w:type="spellStart"/>
            <w:r w:rsidRPr="00851EC4">
              <w:rPr>
                <w:rFonts w:ascii="Arial" w:hAnsi="Arial" w:cs="Arial"/>
                <w:sz w:val="18"/>
                <w:szCs w:val="18"/>
                <w:lang w:val="es-MX"/>
              </w:rPr>
              <w:t>orden_compra</w:t>
            </w:r>
            <w:proofErr w:type="spellEnd"/>
            <w:r w:rsidRPr="00851EC4">
              <w:rPr>
                <w:rFonts w:ascii="Arial" w:hAnsi="Arial" w:cs="Arial"/>
                <w:sz w:val="18"/>
                <w:szCs w:val="18"/>
                <w:lang w:val="es-MX"/>
              </w:rPr>
              <w:t>}}</w:t>
            </w: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1986B4DE" w14:textId="77777777" w:rsidR="00CC6E61" w:rsidRPr="00851EC4" w:rsidRDefault="00CC6E61" w:rsidP="00494BA0">
            <w:pPr>
              <w:pStyle w:val="Footer"/>
              <w:rPr>
                <w:rFonts w:cs="Arial"/>
                <w:caps/>
                <w:sz w:val="22"/>
                <w:szCs w:val="22"/>
                <w:lang w:val="es-MX"/>
              </w:rPr>
            </w:pPr>
          </w:p>
        </w:tc>
      </w:tr>
      <w:tr w:rsidR="00CC6E61" w14:paraId="12CFFB5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1A1068B6" w14:textId="19DF3F0B" w:rsidR="00CC6E61" w:rsidRPr="00851EC4" w:rsidRDefault="00E40156" w:rsidP="00494BA0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851EC4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="00CC6E61" w:rsidRPr="00851EC4">
              <w:rPr>
                <w:rFonts w:cs="Arial"/>
                <w:bCs/>
                <w:sz w:val="18"/>
                <w:szCs w:val="18"/>
                <w:lang w:val="es-MX"/>
              </w:rPr>
              <w:t xml:space="preserve"> /</w:t>
            </w:r>
            <w:r w:rsidR="00595A0B" w:rsidRPr="00851EC4">
              <w:rPr>
                <w:rFonts w:cs="Arial"/>
                <w:bCs/>
                <w:sz w:val="18"/>
                <w:szCs w:val="18"/>
                <w:lang w:val="es-MX"/>
              </w:rPr>
              <w:t xml:space="preserve"> SITE</w:t>
            </w:r>
          </w:p>
        </w:tc>
        <w:tc>
          <w:tcPr>
            <w:tcW w:w="5928" w:type="dxa"/>
            <w:gridSpan w:val="2"/>
            <w:tcBorders>
              <w:top w:val="single" w:sz="6" w:space="0" w:color="auto"/>
              <w:bottom w:val="nil"/>
            </w:tcBorders>
          </w:tcPr>
          <w:p w14:paraId="028DBE73" w14:textId="45D3CA8E" w:rsidR="00CC6E61" w:rsidRPr="00851EC4" w:rsidRDefault="00E669FF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851EC4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="00CC6E61" w:rsidRPr="00851EC4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CC6E61" w14:paraId="6B02A697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4FE965D0" w14:textId="77777777" w:rsidR="00CC6E61" w:rsidRPr="00851EC4" w:rsidRDefault="00CC6E61" w:rsidP="00494BA0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47F3B20E" w14:textId="77777777" w:rsidR="00CC6E61" w:rsidRPr="00851EC4" w:rsidRDefault="00CC6E61" w:rsidP="00494BA0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</w:tbl>
    <w:p w14:paraId="1D3BE5C1" w14:textId="5EA780BF" w:rsidR="00494BA0" w:rsidRPr="00A41864" w:rsidRDefault="00494BA0" w:rsidP="00494BA0">
      <w:pPr>
        <w:rPr>
          <w:lang w:val="es-CL"/>
        </w:rPr>
      </w:pPr>
    </w:p>
    <w:p w14:paraId="2EF6B6E4" w14:textId="49D30898" w:rsidR="00494BA0" w:rsidRPr="00A41864" w:rsidRDefault="00494BA0" w:rsidP="00494BA0">
      <w:pPr>
        <w:rPr>
          <w:lang w:val="es-CL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552"/>
        <w:gridCol w:w="2694"/>
        <w:gridCol w:w="2126"/>
        <w:gridCol w:w="2126"/>
        <w:gridCol w:w="1418"/>
      </w:tblGrid>
      <w:tr w:rsidR="00494BA0" w14:paraId="67843533" w14:textId="77777777" w:rsidTr="00624113">
        <w:tc>
          <w:tcPr>
            <w:tcW w:w="2552" w:type="dxa"/>
            <w:shd w:val="clear" w:color="auto" w:fill="4472C4" w:themeFill="accent1"/>
          </w:tcPr>
          <w:p w14:paraId="43B7DC3F" w14:textId="109FE1EA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2694" w:type="dxa"/>
            <w:shd w:val="clear" w:color="auto" w:fill="4472C4" w:themeFill="accent1"/>
          </w:tcPr>
          <w:p w14:paraId="7F8947BB" w14:textId="715BDEDF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2126" w:type="dxa"/>
            <w:shd w:val="clear" w:color="auto" w:fill="4472C4" w:themeFill="accent1"/>
          </w:tcPr>
          <w:p w14:paraId="5091D1E2" w14:textId="076610D2" w:rsidR="00494BA0" w:rsidRPr="00A656A4" w:rsidRDefault="00494BA0" w:rsidP="004348D5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2126" w:type="dxa"/>
            <w:shd w:val="clear" w:color="auto" w:fill="4472C4" w:themeFill="accent1"/>
          </w:tcPr>
          <w:p w14:paraId="052DBC2C" w14:textId="545257CC" w:rsidR="00494BA0" w:rsidRPr="00A656A4" w:rsidRDefault="0003290F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1418" w:type="dxa"/>
            <w:shd w:val="clear" w:color="auto" w:fill="4472C4" w:themeFill="accent1"/>
          </w:tcPr>
          <w:p w14:paraId="46989B22" w14:textId="7EE1ACF8" w:rsidR="00494BA0" w:rsidRPr="00A656A4" w:rsidRDefault="00494BA0" w:rsidP="007F014F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 w:rsidRPr="00A656A4"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  <w:t>TAG</w:t>
            </w:r>
          </w:p>
        </w:tc>
      </w:tr>
      <w:tr w:rsidR="004126E5" w14:paraId="3A321D51" w14:textId="77777777" w:rsidTr="00624113">
        <w:tc>
          <w:tcPr>
            <w:tcW w:w="2552" w:type="dxa"/>
          </w:tcPr>
          <w:p w14:paraId="55F9DB2A" w14:textId="260DBC30" w:rsidR="004126E5" w:rsidRPr="00851EC4" w:rsidRDefault="004126E5" w:rsidP="004126E5">
            <w:pPr>
              <w:jc w:val="center"/>
              <w:rPr>
                <w:rFonts w:cs="Arial"/>
                <w:sz w:val="22"/>
                <w:szCs w:val="22"/>
              </w:rPr>
            </w:pPr>
            <w:r w:rsidRPr="00851EC4">
              <w:rPr>
                <w:rFonts w:cs="Arial"/>
                <w:sz w:val="22"/>
                <w:szCs w:val="22"/>
              </w:rPr>
              <w:t>N/A</w:t>
            </w:r>
          </w:p>
        </w:tc>
        <w:tc>
          <w:tcPr>
            <w:tcW w:w="2694" w:type="dxa"/>
          </w:tcPr>
          <w:p w14:paraId="6D59BAD7" w14:textId="00A1F0EE" w:rsidR="004126E5" w:rsidRPr="00851EC4" w:rsidRDefault="004126E5" w:rsidP="004126E5">
            <w:pPr>
              <w:jc w:val="center"/>
              <w:rPr>
                <w:rFonts w:cs="Arial"/>
                <w:sz w:val="22"/>
                <w:szCs w:val="22"/>
              </w:rPr>
            </w:pPr>
            <w:r w:rsidRPr="00851EC4">
              <w:rPr>
                <w:rFonts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2126" w:type="dxa"/>
          </w:tcPr>
          <w:p w14:paraId="2661A91E" w14:textId="5FA48518" w:rsidR="004126E5" w:rsidRPr="00851EC4" w:rsidRDefault="004126E5" w:rsidP="004126E5">
            <w:pPr>
              <w:jc w:val="center"/>
              <w:rPr>
                <w:rFonts w:cs="Arial"/>
                <w:sz w:val="22"/>
                <w:szCs w:val="22"/>
              </w:rPr>
            </w:pPr>
            <w:r w:rsidRPr="00851EC4">
              <w:rPr>
                <w:rFonts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2126" w:type="dxa"/>
          </w:tcPr>
          <w:p w14:paraId="0BA1A3AA" w14:textId="4592D11F" w:rsidR="004126E5" w:rsidRPr="00851EC4" w:rsidRDefault="004126E5" w:rsidP="004126E5">
            <w:pPr>
              <w:jc w:val="center"/>
              <w:rPr>
                <w:rFonts w:cs="Arial"/>
                <w:sz w:val="22"/>
                <w:szCs w:val="22"/>
              </w:rPr>
            </w:pPr>
            <w:r w:rsidRPr="00851EC4">
              <w:rPr>
                <w:rFonts w:cs="Arial"/>
                <w:sz w:val="22"/>
                <w:szCs w:val="22"/>
                <w:lang w:val="es-CL"/>
              </w:rPr>
              <w:t>{{</w:t>
            </w:r>
            <w:proofErr w:type="spellStart"/>
            <w:r w:rsidRPr="00851EC4">
              <w:rPr>
                <w:rFonts w:cs="Arial"/>
                <w:sz w:val="22"/>
                <w:szCs w:val="22"/>
                <w:lang w:val="es-CL"/>
              </w:rPr>
              <w:t>version</w:t>
            </w:r>
            <w:proofErr w:type="spellEnd"/>
            <w:r w:rsidRPr="00851EC4">
              <w:rPr>
                <w:rFonts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418" w:type="dxa"/>
          </w:tcPr>
          <w:p w14:paraId="53107A56" w14:textId="5B4F0C47" w:rsidR="004126E5" w:rsidRPr="00851EC4" w:rsidRDefault="004126E5" w:rsidP="004126E5">
            <w:pPr>
              <w:jc w:val="center"/>
              <w:rPr>
                <w:rFonts w:cs="Arial"/>
                <w:sz w:val="22"/>
                <w:szCs w:val="22"/>
              </w:rPr>
            </w:pPr>
            <w:r w:rsidRPr="00851EC4">
              <w:rPr>
                <w:rFonts w:cs="Arial"/>
                <w:sz w:val="22"/>
                <w:szCs w:val="22"/>
              </w:rPr>
              <w:t>N/A</w:t>
            </w:r>
          </w:p>
        </w:tc>
      </w:tr>
    </w:tbl>
    <w:p w14:paraId="33920B70" w14:textId="3A29DE64" w:rsidR="00B3368D" w:rsidRDefault="00B3368D" w:rsidP="00417978">
      <w:pPr>
        <w:rPr>
          <w:lang w:val="es-ES"/>
        </w:rPr>
      </w:pPr>
    </w:p>
    <w:p w14:paraId="3D21C6FE" w14:textId="1C074339" w:rsidR="003405BC" w:rsidRDefault="00D95415" w:rsidP="00417978">
      <w:pPr>
        <w:rPr>
          <w:lang w:val="es-ES"/>
        </w:rPr>
      </w:pPr>
      <w:r>
        <w:rPr>
          <w:lang w:val="es-ES"/>
        </w:rPr>
        <w:t>Procedimiento:</w:t>
      </w:r>
    </w:p>
    <w:p w14:paraId="2AD59C0A" w14:textId="5DCF2B57" w:rsidR="003405BC" w:rsidRPr="00D9301D" w:rsidRDefault="007F38FE" w:rsidP="00D9301D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</w:t>
      </w:r>
      <w:r w:rsidR="006143F1">
        <w:rPr>
          <w:lang w:val="es-ES"/>
        </w:rPr>
        <w:t xml:space="preserve">la SO </w:t>
      </w:r>
      <w:r w:rsidR="00E34F47">
        <w:rPr>
          <w:lang w:val="es-ES"/>
        </w:rPr>
        <w:t xml:space="preserve">(Sales Order) </w:t>
      </w:r>
      <w:r w:rsidR="004C2495">
        <w:rPr>
          <w:lang w:val="es-ES"/>
        </w:rPr>
        <w:t xml:space="preserve">de </w:t>
      </w:r>
      <w:r w:rsidR="00852FA5">
        <w:rPr>
          <w:lang w:val="es-ES"/>
        </w:rPr>
        <w:t>l</w:t>
      </w:r>
      <w:r w:rsidR="004C2495">
        <w:rPr>
          <w:lang w:val="es-ES"/>
        </w:rPr>
        <w:t>os componentes adquiridos.</w:t>
      </w:r>
    </w:p>
    <w:p w14:paraId="2CFD3306" w14:textId="62282D05" w:rsidR="009350F8" w:rsidRDefault="009321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7C6820">
        <w:rPr>
          <w:lang w:val="es-ES"/>
        </w:rPr>
        <w:t xml:space="preserve">antes de abrir la caja </w:t>
      </w:r>
      <w:r w:rsidR="001B1932">
        <w:rPr>
          <w:lang w:val="es-ES"/>
        </w:rPr>
        <w:t xml:space="preserve">y anotar </w:t>
      </w:r>
      <w:r w:rsidR="00896D8E">
        <w:rPr>
          <w:lang w:val="es-ES"/>
        </w:rPr>
        <w:t>si</w:t>
      </w:r>
      <w:r w:rsidR="001B1932">
        <w:rPr>
          <w:lang w:val="es-ES"/>
        </w:rPr>
        <w:t xml:space="preserve"> exist</w:t>
      </w:r>
      <w:r w:rsidR="00896D8E">
        <w:rPr>
          <w:lang w:val="es-ES"/>
        </w:rPr>
        <w:t>e</w:t>
      </w:r>
      <w:r w:rsidR="001B1932">
        <w:rPr>
          <w:lang w:val="es-ES"/>
        </w:rPr>
        <w:t>n comentarios</w:t>
      </w:r>
      <w:r w:rsidR="00896D8E">
        <w:rPr>
          <w:lang w:val="es-ES"/>
        </w:rPr>
        <w:t>.</w:t>
      </w:r>
    </w:p>
    <w:p w14:paraId="24BB3130" w14:textId="0B04B50A" w:rsidR="00F40048" w:rsidRDefault="00F400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5613AD">
        <w:rPr>
          <w:lang w:val="es-ES"/>
        </w:rPr>
        <w:t xml:space="preserve">con dispositivo desembalado </w:t>
      </w:r>
      <w:r w:rsidR="0073384D">
        <w:rPr>
          <w:lang w:val="es-ES"/>
        </w:rPr>
        <w:t xml:space="preserve">y anotar los accesorios que </w:t>
      </w:r>
      <w:r w:rsidR="00896D8E">
        <w:rPr>
          <w:lang w:val="es-ES"/>
        </w:rPr>
        <w:t>contenga.</w:t>
      </w:r>
    </w:p>
    <w:p w14:paraId="07898F40" w14:textId="1D7C81AB" w:rsidR="001C2BE2" w:rsidRDefault="001C2BE2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Realizar </w:t>
      </w:r>
      <w:r w:rsidR="00F449CF">
        <w:rPr>
          <w:lang w:val="es-ES"/>
        </w:rPr>
        <w:t xml:space="preserve">validaciones del componente </w:t>
      </w:r>
      <w:r w:rsidR="00022681">
        <w:rPr>
          <w:lang w:val="es-ES"/>
        </w:rPr>
        <w:t xml:space="preserve">(Referir a </w:t>
      </w:r>
      <w:r w:rsidR="006E3657">
        <w:rPr>
          <w:lang w:val="es-ES"/>
        </w:rPr>
        <w:t>título</w:t>
      </w:r>
      <w:r w:rsidR="00022681">
        <w:rPr>
          <w:lang w:val="es-ES"/>
        </w:rPr>
        <w:t xml:space="preserve"> de “Validaciones”)</w:t>
      </w:r>
      <w:r w:rsidR="003C2110">
        <w:rPr>
          <w:lang w:val="es-ES"/>
        </w:rPr>
        <w:t>.</w:t>
      </w:r>
    </w:p>
    <w:p w14:paraId="569896D4" w14:textId="01668588" w:rsidR="003C2110" w:rsidRDefault="003C2110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</w:t>
      </w:r>
      <w:r w:rsidR="00147158">
        <w:rPr>
          <w:lang w:val="es-ES"/>
        </w:rPr>
        <w:t xml:space="preserve"> asociados.</w:t>
      </w:r>
    </w:p>
    <w:p w14:paraId="3F30FB87" w14:textId="205BD8A2" w:rsidR="00E834FD" w:rsidRDefault="00147158" w:rsidP="00993E6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7E928AD3" w14:textId="18CABC54" w:rsidR="00993E62" w:rsidRDefault="00993E62" w:rsidP="00993E62">
      <w:pPr>
        <w:ind w:left="360"/>
        <w:rPr>
          <w:lang w:val="es-ES"/>
        </w:rPr>
      </w:pPr>
    </w:p>
    <w:p w14:paraId="58CCB7C5" w14:textId="066E34C1" w:rsidR="001E4032" w:rsidRDefault="00993E62" w:rsidP="0073473B">
      <w:pPr>
        <w:ind w:left="360"/>
      </w:pPr>
      <w:r w:rsidRPr="00E34F47">
        <w:t>Checklist</w:t>
      </w:r>
      <w:r w:rsidR="00392A6F" w:rsidRPr="00E34F47">
        <w:t xml:space="preserve"> de SO </w:t>
      </w:r>
      <w:r w:rsidR="00E34F47" w:rsidRPr="00E34F47">
        <w:t xml:space="preserve">(Sales Order) </w:t>
      </w:r>
      <w:r w:rsidR="00392A6F" w:rsidRPr="00E34F47">
        <w:t>Componentes</w:t>
      </w:r>
    </w:p>
    <w:p w14:paraId="4CEA779A" w14:textId="77777777" w:rsidR="0073473B" w:rsidRPr="00577F54" w:rsidRDefault="0073473B" w:rsidP="0073473B">
      <w:pPr>
        <w:ind w:left="36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42"/>
        <w:gridCol w:w="1159"/>
        <w:gridCol w:w="1795"/>
        <w:gridCol w:w="2154"/>
      </w:tblGrid>
      <w:tr w:rsidR="0073473B" w:rsidRPr="007F014F" w14:paraId="1B626C97" w14:textId="77777777" w:rsidTr="00E5660C">
        <w:tc>
          <w:tcPr>
            <w:tcW w:w="2268" w:type="pct"/>
            <w:shd w:val="clear" w:color="auto" w:fill="4472C4" w:themeFill="accent1"/>
          </w:tcPr>
          <w:p w14:paraId="5B61861A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Detalle</w:t>
            </w:r>
          </w:p>
        </w:tc>
        <w:tc>
          <w:tcPr>
            <w:tcW w:w="620" w:type="pct"/>
            <w:shd w:val="clear" w:color="auto" w:fill="4472C4" w:themeFill="accent1"/>
          </w:tcPr>
          <w:p w14:paraId="4762875C" w14:textId="77777777" w:rsidR="0073473B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Cantidad</w:t>
            </w:r>
          </w:p>
        </w:tc>
        <w:tc>
          <w:tcPr>
            <w:tcW w:w="960" w:type="pct"/>
            <w:shd w:val="clear" w:color="auto" w:fill="4472C4" w:themeFill="accent1"/>
          </w:tcPr>
          <w:p w14:paraId="29EFAE30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1152" w:type="pct"/>
            <w:shd w:val="clear" w:color="auto" w:fill="4472C4" w:themeFill="accent1"/>
          </w:tcPr>
          <w:p w14:paraId="6AFA3224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092654" w:rsidRPr="007D2B9F" w14:paraId="52D358D9" w14:textId="77777777" w:rsidTr="00E5660C">
        <w:tc>
          <w:tcPr>
            <w:tcW w:w="2268" w:type="pct"/>
          </w:tcPr>
          <w:p w14:paraId="29ECAAB5" w14:textId="19934E84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620" w:type="pct"/>
          </w:tcPr>
          <w:p w14:paraId="775DB106" w14:textId="77EA5345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0" w:type="pct"/>
          </w:tcPr>
          <w:p w14:paraId="605D3A20" w14:textId="3D851D47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2" w:type="pct"/>
          </w:tcPr>
          <w:p w14:paraId="738BBCB5" w14:textId="0FA6A1E3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92654" w:rsidRPr="007D2B9F" w14:paraId="460B0D8D" w14:textId="77777777" w:rsidTr="00E5660C">
        <w:tc>
          <w:tcPr>
            <w:tcW w:w="2268" w:type="pct"/>
          </w:tcPr>
          <w:p w14:paraId="110468A8" w14:textId="4337CF8F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620" w:type="pct"/>
          </w:tcPr>
          <w:p w14:paraId="712FB71E" w14:textId="73896A1C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0" w:type="pct"/>
          </w:tcPr>
          <w:p w14:paraId="4E90DBAE" w14:textId="36C10822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2" w:type="pct"/>
          </w:tcPr>
          <w:p w14:paraId="26487DB3" w14:textId="5766BA56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092654" w:rsidRPr="007D2B9F" w14:paraId="303B38EA" w14:textId="77777777" w:rsidTr="00E5660C">
        <w:trPr>
          <w:trHeight w:val="251"/>
        </w:trPr>
        <w:tc>
          <w:tcPr>
            <w:tcW w:w="2268" w:type="pct"/>
          </w:tcPr>
          <w:p w14:paraId="3113A5AD" w14:textId="4F2274DE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  <w:lang w:eastAsia="es-CL"/>
              </w:rPr>
            </w:pPr>
          </w:p>
        </w:tc>
        <w:tc>
          <w:tcPr>
            <w:tcW w:w="620" w:type="pct"/>
          </w:tcPr>
          <w:p w14:paraId="59C7B450" w14:textId="79B8B1AC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0" w:type="pct"/>
          </w:tcPr>
          <w:p w14:paraId="5D5D526D" w14:textId="2661C3F0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2" w:type="pct"/>
          </w:tcPr>
          <w:p w14:paraId="603018FB" w14:textId="23841AC0" w:rsidR="00092654" w:rsidRPr="00851EC4" w:rsidRDefault="00092654" w:rsidP="00092654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</w:tbl>
    <w:p w14:paraId="6C56DCCD" w14:textId="77777777" w:rsidR="0073473B" w:rsidRDefault="0073473B" w:rsidP="001E4032">
      <w:pPr>
        <w:rPr>
          <w:lang w:val="es-ES"/>
        </w:rPr>
      </w:pPr>
    </w:p>
    <w:p w14:paraId="4F78B55F" w14:textId="4E7EAA44" w:rsidR="00BF2B17" w:rsidRDefault="001E4032" w:rsidP="001E4032">
      <w:pPr>
        <w:rPr>
          <w:lang w:val="es-ES"/>
        </w:rPr>
      </w:pPr>
      <w:r>
        <w:rPr>
          <w:lang w:val="es-ES"/>
        </w:rPr>
        <w:t>Validaciones:</w:t>
      </w:r>
    </w:p>
    <w:p w14:paraId="665434EE" w14:textId="5593B425" w:rsidR="001E4032" w:rsidRPr="00953302" w:rsidRDefault="001E4032" w:rsidP="001E4032">
      <w:pPr>
        <w:pStyle w:val="ListParagraph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 xml:space="preserve">and show </w:t>
      </w:r>
      <w:r w:rsidR="001C5994" w:rsidRPr="00953302">
        <w:t>v</w:t>
      </w:r>
      <w:r w:rsidR="001C5994">
        <w:t>ersion.</w:t>
      </w:r>
    </w:p>
    <w:p w14:paraId="477F876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027A0DFA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1F76F2F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31537141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</w:t>
      </w:r>
      <w:proofErr w:type="gramStart"/>
      <w:r>
        <w:rPr>
          <w:lang w:val="es-ES"/>
        </w:rPr>
        <w:t>show</w:t>
      </w:r>
      <w:proofErr w:type="gramEnd"/>
      <w:r>
        <w:rPr>
          <w:lang w:val="es-ES"/>
        </w:rPr>
        <w:t xml:space="preserve"> inventory”</w:t>
      </w:r>
    </w:p>
    <w:p w14:paraId="692CA9B2" w14:textId="77777777" w:rsidR="001E4032" w:rsidRPr="00F5536A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Verificar funcionamiento de funcionalidad </w:t>
      </w:r>
      <w:proofErr w:type="spellStart"/>
      <w:r>
        <w:rPr>
          <w:lang w:val="es-ES"/>
        </w:rPr>
        <w:t>StackWise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similares, acorde a requerimiento de cliente.</w:t>
      </w:r>
    </w:p>
    <w:p w14:paraId="4640EF33" w14:textId="311A9A11" w:rsidR="009350F8" w:rsidRDefault="009350F8" w:rsidP="00417978">
      <w:pPr>
        <w:rPr>
          <w:lang w:val="es-ES"/>
        </w:rPr>
      </w:pPr>
    </w:p>
    <w:p w14:paraId="52680167" w14:textId="77777777" w:rsidR="00D4757B" w:rsidRDefault="00D4757B" w:rsidP="00417978">
      <w:pPr>
        <w:rPr>
          <w:lang w:val="es-ES"/>
        </w:rPr>
      </w:pPr>
    </w:p>
    <w:p w14:paraId="542CA653" w14:textId="77777777" w:rsidR="00787480" w:rsidRDefault="00787480" w:rsidP="00417978">
      <w:pPr>
        <w:rPr>
          <w:lang w:val="es-ES"/>
        </w:rPr>
      </w:pPr>
    </w:p>
    <w:p w14:paraId="1A480ECB" w14:textId="77777777" w:rsidR="00787480" w:rsidRDefault="00787480" w:rsidP="00417978">
      <w:pPr>
        <w:rPr>
          <w:lang w:val="es-ES"/>
        </w:rPr>
      </w:pPr>
    </w:p>
    <w:p w14:paraId="2BEE6795" w14:textId="77777777" w:rsidR="00787480" w:rsidRDefault="00787480" w:rsidP="00417978">
      <w:pPr>
        <w:rPr>
          <w:lang w:val="es-ES"/>
        </w:rPr>
      </w:pPr>
    </w:p>
    <w:p w14:paraId="04DC2211" w14:textId="77777777" w:rsidR="00787480" w:rsidRDefault="00787480" w:rsidP="00417978">
      <w:pPr>
        <w:rPr>
          <w:lang w:val="es-ES"/>
        </w:rPr>
      </w:pPr>
    </w:p>
    <w:p w14:paraId="6989CFDA" w14:textId="77777777" w:rsidR="00787480" w:rsidRDefault="00787480" w:rsidP="00417978">
      <w:pPr>
        <w:rPr>
          <w:lang w:val="es-ES"/>
        </w:rPr>
      </w:pPr>
    </w:p>
    <w:p w14:paraId="208400FF" w14:textId="77777777" w:rsidR="00577F54" w:rsidRDefault="00577F54" w:rsidP="00417978">
      <w:pPr>
        <w:rPr>
          <w:lang w:val="es-ES"/>
        </w:rPr>
      </w:pPr>
    </w:p>
    <w:p w14:paraId="603CEB61" w14:textId="77777777" w:rsidR="00092654" w:rsidRDefault="00092654" w:rsidP="00417978">
      <w:pPr>
        <w:rPr>
          <w:lang w:val="es-ES"/>
        </w:rPr>
      </w:pPr>
    </w:p>
    <w:p w14:paraId="00A4BF83" w14:textId="77777777" w:rsidR="001550DD" w:rsidRDefault="001550DD" w:rsidP="00417978">
      <w:pPr>
        <w:rPr>
          <w:lang w:val="es-ES"/>
        </w:rPr>
      </w:pPr>
    </w:p>
    <w:p w14:paraId="7D62E372" w14:textId="77777777" w:rsidR="0073473B" w:rsidRDefault="0073473B" w:rsidP="00417978">
      <w:pPr>
        <w:rPr>
          <w:lang w:val="es-ES"/>
        </w:rPr>
      </w:pPr>
    </w:p>
    <w:p w14:paraId="5F3F4994" w14:textId="38708CE3" w:rsidR="00446580" w:rsidRDefault="004A3C04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  <w:r w:rsidRPr="006D6920">
        <w:rPr>
          <w:rFonts w:cs="Arial"/>
          <w:sz w:val="22"/>
          <w:szCs w:val="22"/>
          <w:lang w:val="es-ES"/>
        </w:rPr>
        <w:t>1</w:t>
      </w:r>
      <w:r w:rsidR="00146252">
        <w:rPr>
          <w:rFonts w:cs="Arial"/>
          <w:sz w:val="22"/>
          <w:szCs w:val="22"/>
          <w:lang w:val="es-ES"/>
        </w:rPr>
        <w:t>.</w:t>
      </w:r>
      <w:r w:rsidRPr="006D6920">
        <w:rPr>
          <w:rFonts w:cs="Arial"/>
          <w:sz w:val="22"/>
          <w:szCs w:val="22"/>
          <w:lang w:val="es-ES"/>
        </w:rPr>
        <w:t xml:space="preserve"> 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7BE039B8" w14:textId="705EF511" w:rsidR="006D6920" w:rsidRDefault="006D6920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1550DD" w:rsidRPr="00B33EAD" w14:paraId="6F2AA773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047DF4F2" w14:textId="77777777" w:rsidR="001550DD" w:rsidRPr="00B33EAD" w:rsidRDefault="001550D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1550DD" w:rsidRPr="0044051B" w14:paraId="21D5B512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E5FADC" w14:textId="03801B19" w:rsidR="001550DD" w:rsidRPr="00C76A32" w:rsidRDefault="003456E4" w:rsidP="0081627F">
            <w:pPr>
              <w:rPr>
                <w:rFonts w:ascii="Calibri" w:hAnsi="Calibri" w:cs="Calibri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49C38A4" wp14:editId="5835E30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154305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50DD" w:rsidRPr="00E31A6C" w14:paraId="1F7FA4BA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9043A4" w14:textId="074C4C86" w:rsidR="001550DD" w:rsidRPr="00021B46" w:rsidRDefault="001550D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021B46" w:rsidRPr="00021B46">
              <w:rPr>
                <w:lang w:val="es-CL"/>
              </w:rPr>
              <w:t>La caja se encuentra en buenas condiciones al momento de su recepción.</w:t>
            </w:r>
          </w:p>
        </w:tc>
      </w:tr>
    </w:tbl>
    <w:p w14:paraId="63E0E53F" w14:textId="77777777" w:rsidR="00092654" w:rsidRDefault="00092654" w:rsidP="001550DD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125DCF2D" w14:textId="77777777" w:rsidR="00092654" w:rsidRDefault="00092654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4D3D9510" w14:textId="77777777" w:rsidR="001550DD" w:rsidRDefault="001550DD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1550DD" w:rsidRPr="00D33CA0" w14:paraId="43B76DAA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75BF373F" w14:textId="77777777" w:rsidR="001550DD" w:rsidRPr="00D33CA0" w:rsidRDefault="001550D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1550DD" w:rsidRPr="00C76A32" w14:paraId="656BE475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F9515A4" w14:textId="33D9347F" w:rsidR="001550DD" w:rsidRPr="00C76A32" w:rsidRDefault="00E04132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drawing>
                <wp:anchor distT="0" distB="0" distL="114300" distR="114300" simplePos="0" relativeHeight="251664384" behindDoc="0" locked="0" layoutInCell="1" allowOverlap="1" wp14:anchorId="2EBFC514" wp14:editId="0DF85B0C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154305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550DD" w:rsidRPr="00E31A6C" w14:paraId="5D1E3B1D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72838F6" w14:textId="58B169FE" w:rsidR="001550DD" w:rsidRPr="00021B46" w:rsidRDefault="001550D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021B46" w:rsidRPr="00021B46">
              <w:rPr>
                <w:lang w:val="es-CL"/>
              </w:rPr>
              <w:t>Todos los accesorios declarados en PO están en perfecto estado.</w:t>
            </w:r>
          </w:p>
        </w:tc>
      </w:tr>
      <w:tr w:rsidR="001550DD" w:rsidRPr="0044051B" w14:paraId="2349F059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EAA37" w14:textId="77777777" w:rsidR="001550DD" w:rsidRPr="00D33CA0" w:rsidRDefault="001550DD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4E249" w14:textId="77777777" w:rsidR="001550DD" w:rsidRPr="00DE679A" w:rsidRDefault="001550DD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</w:tbl>
    <w:p w14:paraId="633557E0" w14:textId="77777777" w:rsidR="001550DD" w:rsidRDefault="001550DD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106E60F2" w14:textId="77777777" w:rsidR="001550DD" w:rsidRDefault="001550DD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FB22D98" w14:textId="77777777" w:rsidR="00092654" w:rsidRPr="00807452" w:rsidRDefault="00092654" w:rsidP="007C1055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9573EDE" w14:textId="32559CF8" w:rsidR="00891FB5" w:rsidRDefault="00891FB5" w:rsidP="00572304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0C0C0ABE" w14:textId="77777777" w:rsidR="005D37D0" w:rsidRDefault="005D37D0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1550DD" w:rsidRPr="00B33EAD" w14:paraId="44E7DFB0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7589DCC8" w14:textId="77777777" w:rsidR="001550DD" w:rsidRPr="00B33EAD" w:rsidRDefault="001550DD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1550DD" w:rsidRPr="00492044" w14:paraId="770CDEE4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7D46AC" w14:textId="40E50253" w:rsidR="001550DD" w:rsidRPr="00492044" w:rsidRDefault="001B48E5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C96FF59" wp14:editId="37CEC0F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-635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50DD" w:rsidRPr="00E31A6C" w14:paraId="15793E54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CFC9B0" w14:textId="346E37A5" w:rsidR="001550DD" w:rsidRPr="00021B46" w:rsidRDefault="001550DD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021B46" w:rsidRPr="00021B46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</w:tbl>
    <w:p w14:paraId="0B19F78F" w14:textId="77777777" w:rsidR="00F73B21" w:rsidRDefault="00F73B2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5D8F43B" w14:textId="77777777" w:rsidR="00F73B21" w:rsidRDefault="00F73B2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0AACFDC" w14:textId="77777777" w:rsidR="001550DD" w:rsidRDefault="001550DD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54D3B76A" w14:textId="77777777" w:rsidR="001550DD" w:rsidRDefault="001550DD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4ADF025" w14:textId="77777777" w:rsidR="00F73B21" w:rsidRDefault="00F73B2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26F21330" w14:textId="77777777" w:rsidR="00092654" w:rsidRDefault="00092654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7F818FEC" w14:textId="77777777" w:rsidR="00BA3675" w:rsidRPr="00155B6C" w:rsidRDefault="00BA3675" w:rsidP="00BA3675">
      <w:pPr>
        <w:pStyle w:val="cntrbld"/>
        <w:autoSpaceDN/>
        <w:rPr>
          <w:rFonts w:cs="Arial"/>
          <w:sz w:val="22"/>
          <w:szCs w:val="22"/>
          <w:lang w:val="es-CL"/>
        </w:rPr>
      </w:pPr>
      <w:bookmarkStart w:id="1" w:name="_Hlk200147790"/>
      <w:r w:rsidRPr="00155B6C">
        <w:rPr>
          <w:rFonts w:cs="Arial"/>
          <w:sz w:val="22"/>
          <w:szCs w:val="22"/>
          <w:lang w:val="es-CL"/>
        </w:rPr>
        <w:lastRenderedPageBreak/>
        <w:t>2. Evidencias del Procedimiento</w:t>
      </w:r>
    </w:p>
    <w:bookmarkEnd w:id="1"/>
    <w:p w14:paraId="4C644371" w14:textId="77777777" w:rsidR="00F73B21" w:rsidRDefault="00F73B2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3325"/>
        <w:gridCol w:w="5538"/>
      </w:tblGrid>
      <w:tr w:rsidR="00DD082B" w:rsidRPr="00CC6E61" w14:paraId="1DC7384F" w14:textId="77777777" w:rsidTr="00F73B21">
        <w:trPr>
          <w:trHeight w:val="480"/>
          <w:jc w:val="center"/>
        </w:trPr>
        <w:tc>
          <w:tcPr>
            <w:tcW w:w="1575" w:type="dxa"/>
            <w:shd w:val="clear" w:color="auto" w:fill="4472C4" w:themeFill="accent1"/>
            <w:vAlign w:val="center"/>
            <w:hideMark/>
          </w:tcPr>
          <w:p w14:paraId="432000CA" w14:textId="775AA5FA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876D31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01</w:t>
            </w:r>
          </w:p>
        </w:tc>
        <w:tc>
          <w:tcPr>
            <w:tcW w:w="3325" w:type="dxa"/>
            <w:shd w:val="clear" w:color="auto" w:fill="4472C4" w:themeFill="accent1"/>
            <w:noWrap/>
            <w:vAlign w:val="center"/>
            <w:hideMark/>
          </w:tcPr>
          <w:p w14:paraId="3DCB0CF1" w14:textId="77777777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Descripción de Prueba</w:t>
            </w:r>
          </w:p>
        </w:tc>
        <w:tc>
          <w:tcPr>
            <w:tcW w:w="5538" w:type="dxa"/>
            <w:shd w:val="clear" w:color="auto" w:fill="4472C4" w:themeFill="accent1"/>
            <w:noWrap/>
            <w:vAlign w:val="center"/>
            <w:hideMark/>
          </w:tcPr>
          <w:p w14:paraId="31BC3EF0" w14:textId="77777777" w:rsidR="00DD082B" w:rsidRPr="00CC6E61" w:rsidRDefault="00DD082B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DD082B" w:rsidRPr="00050ED6" w14:paraId="12E01F00" w14:textId="77777777" w:rsidTr="00F73B21">
        <w:trPr>
          <w:trHeight w:val="300"/>
          <w:jc w:val="center"/>
        </w:trPr>
        <w:tc>
          <w:tcPr>
            <w:tcW w:w="1575" w:type="dxa"/>
            <w:noWrap/>
            <w:vAlign w:val="center"/>
            <w:hideMark/>
          </w:tcPr>
          <w:p w14:paraId="7EC7EE3C" w14:textId="77777777" w:rsidR="00DD082B" w:rsidRPr="00CC6E61" w:rsidRDefault="00DD082B" w:rsidP="009C01A3">
            <w:pPr>
              <w:rPr>
                <w:rFonts w:cs="Arial"/>
                <w:b/>
                <w:color w:val="000000"/>
                <w:lang w:eastAsia="es-ES"/>
              </w:rPr>
            </w:pPr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</w:p>
        </w:tc>
        <w:tc>
          <w:tcPr>
            <w:tcW w:w="3325" w:type="dxa"/>
            <w:noWrap/>
            <w:vAlign w:val="center"/>
            <w:hideMark/>
          </w:tcPr>
          <w:p w14:paraId="570B7532" w14:textId="06B35910" w:rsidR="00DD082B" w:rsidRPr="0065569C" w:rsidRDefault="0065569C" w:rsidP="009C01A3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  <w:tc>
          <w:tcPr>
            <w:tcW w:w="5538" w:type="dxa"/>
            <w:noWrap/>
            <w:vAlign w:val="center"/>
            <w:hideMark/>
          </w:tcPr>
          <w:p w14:paraId="6D9BF3AD" w14:textId="77777777" w:rsidR="00DD082B" w:rsidRPr="00050ED6" w:rsidRDefault="00DD082B" w:rsidP="009C01A3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BE45F2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45F2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instrText xml:space="preserve"> FORMCHECKBOX </w:instrText>
            </w:r>
            <w:r w:rsidRPr="00BE45F2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</w:r>
            <w:r w:rsidRPr="00BE45F2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separate"/>
            </w:r>
            <w:r w:rsidRPr="00BE45F2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5569C" w:rsidRPr="00E31A6C" w14:paraId="1DB832A9" w14:textId="77777777" w:rsidTr="00F73B21">
        <w:trPr>
          <w:trHeight w:val="300"/>
          <w:jc w:val="center"/>
        </w:trPr>
        <w:tc>
          <w:tcPr>
            <w:tcW w:w="1575" w:type="dxa"/>
            <w:vMerge w:val="restart"/>
            <w:noWrap/>
            <w:vAlign w:val="center"/>
            <w:hideMark/>
          </w:tcPr>
          <w:p w14:paraId="3B11ECE3" w14:textId="77777777" w:rsidR="0065569C" w:rsidRPr="00696881" w:rsidRDefault="0065569C" w:rsidP="0065569C">
            <w:r>
              <w:rPr>
                <w:lang w:eastAsia="es-ES"/>
              </w:rPr>
              <w:t>Procedimiento</w:t>
            </w: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39B9888C" w14:textId="5EA6EF5F" w:rsidR="0065569C" w:rsidRPr="0065569C" w:rsidRDefault="0065569C" w:rsidP="0065569C">
            <w:pPr>
              <w:rPr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>1. Tipear comando #</w:t>
            </w:r>
            <w:proofErr w:type="gramStart"/>
            <w:r w:rsidRPr="00C314FA">
              <w:rPr>
                <w:rFonts w:cs="Arial"/>
                <w:color w:val="000000"/>
                <w:lang w:val="es-CL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CL" w:eastAsia="es-ES"/>
              </w:rPr>
              <w:t xml:space="preserve"> inventory y recopilar evidencia.</w:t>
            </w:r>
          </w:p>
        </w:tc>
      </w:tr>
      <w:tr w:rsidR="0065569C" w:rsidRPr="00E31A6C" w14:paraId="0BC947EE" w14:textId="77777777" w:rsidTr="00F73B21">
        <w:trPr>
          <w:trHeight w:val="300"/>
          <w:jc w:val="center"/>
        </w:trPr>
        <w:tc>
          <w:tcPr>
            <w:tcW w:w="1575" w:type="dxa"/>
            <w:vMerge/>
            <w:vAlign w:val="center"/>
            <w:hideMark/>
          </w:tcPr>
          <w:p w14:paraId="3E7C4207" w14:textId="77777777" w:rsidR="0065569C" w:rsidRPr="0065569C" w:rsidRDefault="0065569C" w:rsidP="0065569C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3FFDEF11" w14:textId="53AD1CF1" w:rsidR="0065569C" w:rsidRPr="00CC6E61" w:rsidRDefault="0065569C" w:rsidP="0065569C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2. Tipear comando #</w:t>
            </w:r>
            <w:proofErr w:type="gramStart"/>
            <w:r w:rsidRPr="00C314FA">
              <w:rPr>
                <w:rFonts w:cs="Arial"/>
                <w:color w:val="000000"/>
                <w:lang w:val="es-ES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ES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65569C" w:rsidRPr="0065569C" w14:paraId="0444D108" w14:textId="77777777" w:rsidTr="00F73B21">
        <w:trPr>
          <w:trHeight w:val="467"/>
          <w:jc w:val="center"/>
        </w:trPr>
        <w:tc>
          <w:tcPr>
            <w:tcW w:w="1575" w:type="dxa"/>
            <w:vMerge/>
            <w:vAlign w:val="center"/>
            <w:hideMark/>
          </w:tcPr>
          <w:p w14:paraId="43D92664" w14:textId="77777777" w:rsidR="0065569C" w:rsidRPr="00CC6E61" w:rsidRDefault="0065569C" w:rsidP="0065569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7CA29541" w14:textId="17EB5F0E" w:rsidR="0065569C" w:rsidRPr="003E5709" w:rsidRDefault="0065569C" w:rsidP="0065569C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gramStart"/>
            <w:r>
              <w:rPr>
                <w:lang w:val="es-ES" w:eastAsia="es-ES"/>
              </w:rPr>
              <w:t>status</w:t>
            </w:r>
            <w:proofErr w:type="gramEnd"/>
          </w:p>
        </w:tc>
      </w:tr>
      <w:tr w:rsidR="0065569C" w:rsidRPr="00E31A6C" w14:paraId="3B48A244" w14:textId="77777777" w:rsidTr="00F73B21">
        <w:trPr>
          <w:trHeight w:val="300"/>
          <w:jc w:val="center"/>
        </w:trPr>
        <w:tc>
          <w:tcPr>
            <w:tcW w:w="1575" w:type="dxa"/>
            <w:vMerge w:val="restart"/>
            <w:vAlign w:val="center"/>
            <w:hideMark/>
          </w:tcPr>
          <w:p w14:paraId="5F13E178" w14:textId="77777777" w:rsidR="0065569C" w:rsidRPr="00696881" w:rsidRDefault="0065569C" w:rsidP="0065569C">
            <w:r>
              <w:rPr>
                <w:lang w:eastAsia="es-ES"/>
              </w:rPr>
              <w:t>Resultado Esperado</w:t>
            </w: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18BD8FF6" w14:textId="0667207F" w:rsidR="0065569C" w:rsidRPr="00C144B7" w:rsidRDefault="0065569C" w:rsidP="0065569C">
            <w:pPr>
              <w:rPr>
                <w:lang w:val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</w:tr>
      <w:tr w:rsidR="0065569C" w:rsidRPr="00E31A6C" w14:paraId="2BA7C138" w14:textId="77777777" w:rsidTr="00F73B21">
        <w:trPr>
          <w:trHeight w:val="300"/>
          <w:jc w:val="center"/>
        </w:trPr>
        <w:tc>
          <w:tcPr>
            <w:tcW w:w="1575" w:type="dxa"/>
            <w:vMerge/>
            <w:vAlign w:val="center"/>
            <w:hideMark/>
          </w:tcPr>
          <w:p w14:paraId="6C85D2A2" w14:textId="77777777" w:rsidR="0065569C" w:rsidRPr="00CC6E61" w:rsidRDefault="0065569C" w:rsidP="0065569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64EE7913" w14:textId="097EC4AC" w:rsidR="0065569C" w:rsidRPr="00CC6E61" w:rsidRDefault="0065569C" w:rsidP="0065569C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</w:tr>
      <w:tr w:rsidR="0065569C" w:rsidRPr="00E31A6C" w14:paraId="14447D55" w14:textId="77777777" w:rsidTr="00F73B21">
        <w:trPr>
          <w:trHeight w:val="1140"/>
          <w:jc w:val="center"/>
        </w:trPr>
        <w:tc>
          <w:tcPr>
            <w:tcW w:w="1575" w:type="dxa"/>
            <w:vAlign w:val="center"/>
            <w:hideMark/>
          </w:tcPr>
          <w:p w14:paraId="5DAC49B9" w14:textId="77777777" w:rsidR="0065569C" w:rsidRPr="00696881" w:rsidRDefault="0065569C" w:rsidP="0065569C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63" w:type="dxa"/>
            <w:gridSpan w:val="2"/>
            <w:noWrap/>
            <w:vAlign w:val="center"/>
          </w:tcPr>
          <w:p w14:paraId="36DB4074" w14:textId="6A9CF53A" w:rsidR="0065569C" w:rsidRPr="003456E4" w:rsidRDefault="00092654" w:rsidP="006C16C1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3456E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 de la extracción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3E71162F" w14:textId="77777777" w:rsidR="00627D76" w:rsidRPr="003456E4" w:rsidRDefault="00627D76" w:rsidP="00627D76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5089"/>
        <w:gridCol w:w="3774"/>
      </w:tblGrid>
      <w:tr w:rsidR="00627D76" w14:paraId="075CDDD8" w14:textId="77777777" w:rsidTr="00F73B21">
        <w:trPr>
          <w:trHeight w:val="480"/>
          <w:jc w:val="center"/>
        </w:trPr>
        <w:tc>
          <w:tcPr>
            <w:tcW w:w="1575" w:type="dxa"/>
            <w:shd w:val="clear" w:color="auto" w:fill="4472C4" w:themeFill="accent1"/>
            <w:vAlign w:val="center"/>
            <w:hideMark/>
          </w:tcPr>
          <w:p w14:paraId="136CEA2F" w14:textId="38371DA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3456E4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02</w:t>
            </w:r>
          </w:p>
        </w:tc>
        <w:tc>
          <w:tcPr>
            <w:tcW w:w="5089" w:type="dxa"/>
            <w:shd w:val="clear" w:color="auto" w:fill="4472C4" w:themeFill="accent1"/>
            <w:noWrap/>
            <w:vAlign w:val="center"/>
            <w:hideMark/>
          </w:tcPr>
          <w:p w14:paraId="5460D022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Descripción de Prueba</w:t>
            </w:r>
          </w:p>
        </w:tc>
        <w:tc>
          <w:tcPr>
            <w:tcW w:w="3774" w:type="dxa"/>
            <w:shd w:val="clear" w:color="auto" w:fill="4472C4" w:themeFill="accent1"/>
            <w:noWrap/>
            <w:vAlign w:val="center"/>
            <w:hideMark/>
          </w:tcPr>
          <w:p w14:paraId="211D97FF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Resultado: Pasa/Falla</w:t>
            </w:r>
          </w:p>
        </w:tc>
      </w:tr>
      <w:tr w:rsidR="00627D76" w14:paraId="6BD58624" w14:textId="77777777" w:rsidTr="00F73B21">
        <w:trPr>
          <w:trHeight w:val="300"/>
          <w:jc w:val="center"/>
        </w:trPr>
        <w:tc>
          <w:tcPr>
            <w:tcW w:w="1575" w:type="dxa"/>
            <w:noWrap/>
            <w:vAlign w:val="center"/>
            <w:hideMark/>
          </w:tcPr>
          <w:p w14:paraId="10B75088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</w:p>
        </w:tc>
        <w:tc>
          <w:tcPr>
            <w:tcW w:w="5089" w:type="dxa"/>
            <w:noWrap/>
            <w:vAlign w:val="center"/>
            <w:hideMark/>
          </w:tcPr>
          <w:p w14:paraId="6399398F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energía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</w:t>
            </w:r>
          </w:p>
        </w:tc>
        <w:tc>
          <w:tcPr>
            <w:tcW w:w="3774" w:type="dxa"/>
            <w:noWrap/>
            <w:vAlign w:val="center"/>
            <w:hideMark/>
          </w:tcPr>
          <w:p w14:paraId="08422015" w14:textId="1CAD254F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 xml:space="preserve">Pasa  </w:t>
            </w:r>
            <w:r w:rsidR="00A656A4" w:rsidRPr="00BE45F2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BE45F2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="00A656A4" w:rsidRPr="00BE45F2">
              <w:rPr>
                <w:rFonts w:ascii="Arial" w:hAnsi="Arial" w:cs="Arial"/>
                <w:highlight w:val="green"/>
                <w:lang w:val="es-CL"/>
              </w:rPr>
            </w:r>
            <w:r w:rsidR="00A656A4" w:rsidRPr="00BE45F2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="00A656A4" w:rsidRPr="00BE45F2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</w:t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t xml:space="preserve">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>
              <w:rPr>
                <w:rFonts w:ascii="Arial" w:hAnsi="Arial" w:cs="Arial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lang w:val="es-CL"/>
              </w:rPr>
              <w:instrText xml:space="preserve"> FORMCHECKBOX </w:instrText>
            </w:r>
            <w:r>
              <w:rPr>
                <w:rFonts w:ascii="Arial" w:hAnsi="Arial" w:cs="Arial"/>
                <w:lang w:val="es-CL"/>
              </w:rPr>
            </w:r>
            <w:r>
              <w:rPr>
                <w:rFonts w:ascii="Arial" w:hAnsi="Arial" w:cs="Arial"/>
                <w:lang w:val="es-CL"/>
              </w:rPr>
              <w:fldChar w:fldCharType="separate"/>
            </w:r>
            <w:r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27D76" w14:paraId="0B15347D" w14:textId="77777777" w:rsidTr="00F73B21">
        <w:trPr>
          <w:trHeight w:val="300"/>
          <w:jc w:val="center"/>
        </w:trPr>
        <w:tc>
          <w:tcPr>
            <w:tcW w:w="1575" w:type="dxa"/>
            <w:vMerge w:val="restart"/>
            <w:noWrap/>
            <w:vAlign w:val="center"/>
            <w:hideMark/>
          </w:tcPr>
          <w:p w14:paraId="7987FBF9" w14:textId="77777777" w:rsidR="00627D76" w:rsidRPr="00696881" w:rsidRDefault="00627D76" w:rsidP="004E0CAE">
            <w:r>
              <w:rPr>
                <w:lang w:eastAsia="es-ES"/>
              </w:rPr>
              <w:t>Procedimiento</w:t>
            </w: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70DA8B0C" w14:textId="4D904751" w:rsidR="00627D76" w:rsidRPr="00696881" w:rsidRDefault="00627D76" w:rsidP="004E0CAE">
            <w:proofErr w:type="gramStart"/>
            <w:r>
              <w:rPr>
                <w:lang w:eastAsia="es-ES"/>
              </w:rPr>
              <w:t>1. #</w:t>
            </w:r>
            <w:proofErr w:type="gramEnd"/>
            <w:r>
              <w:rPr>
                <w:lang w:eastAsia="es-ES"/>
              </w:rPr>
              <w:t xml:space="preserve">terminal </w:t>
            </w:r>
            <w:proofErr w:type="gramStart"/>
            <w:r>
              <w:rPr>
                <w:lang w:eastAsia="es-ES"/>
              </w:rPr>
              <w:t>monitor, #</w:t>
            </w:r>
            <w:proofErr w:type="gramEnd"/>
            <w:r w:rsidRPr="0003290F">
              <w:rPr>
                <w:lang w:eastAsia="es-ES"/>
              </w:rPr>
              <w:t xml:space="preserve">show environment </w:t>
            </w:r>
            <w:r w:rsidR="00C20AE6">
              <w:rPr>
                <w:lang w:eastAsia="es-ES"/>
              </w:rPr>
              <w:t>summary</w:t>
            </w:r>
          </w:p>
        </w:tc>
      </w:tr>
      <w:tr w:rsidR="00627D76" w:rsidRPr="00C8346D" w14:paraId="2EC620DA" w14:textId="77777777" w:rsidTr="00F73B21">
        <w:trPr>
          <w:trHeight w:val="300"/>
          <w:jc w:val="center"/>
        </w:trPr>
        <w:tc>
          <w:tcPr>
            <w:tcW w:w="1575" w:type="dxa"/>
            <w:vMerge/>
            <w:vAlign w:val="center"/>
            <w:hideMark/>
          </w:tcPr>
          <w:p w14:paraId="478B4CE4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4611AA7C" w14:textId="1D80009C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2. Desconectar cable de energía 1 </w:t>
            </w:r>
            <w:proofErr w:type="spellStart"/>
            <w:r>
              <w:rPr>
                <w:lang w:val="es-ES" w:eastAsia="es-ES"/>
              </w:rPr>
              <w:t>router</w:t>
            </w:r>
            <w:proofErr w:type="spellEnd"/>
            <w:r>
              <w:rPr>
                <w:lang w:val="es-ES" w:eastAsia="es-ES"/>
              </w:rPr>
              <w:t xml:space="preserve">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r w:rsidR="00C20AE6">
              <w:rPr>
                <w:lang w:eastAsia="es-ES"/>
              </w:rPr>
              <w:t>summary</w:t>
            </w:r>
          </w:p>
        </w:tc>
      </w:tr>
      <w:tr w:rsidR="00627D76" w:rsidRPr="00F9431F" w14:paraId="438B7CA5" w14:textId="77777777" w:rsidTr="00F73B21">
        <w:trPr>
          <w:trHeight w:val="467"/>
          <w:jc w:val="center"/>
        </w:trPr>
        <w:tc>
          <w:tcPr>
            <w:tcW w:w="1575" w:type="dxa"/>
            <w:vMerge/>
            <w:vAlign w:val="center"/>
            <w:hideMark/>
          </w:tcPr>
          <w:p w14:paraId="01E721D1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1B090181" w14:textId="7C665ECF" w:rsidR="00627D76" w:rsidRPr="003E5709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3. Desconectar cable de energía 2 </w:t>
            </w:r>
            <w:proofErr w:type="spellStart"/>
            <w:r>
              <w:rPr>
                <w:lang w:val="es-ES" w:eastAsia="es-ES"/>
              </w:rPr>
              <w:t>router</w:t>
            </w:r>
            <w:proofErr w:type="spellEnd"/>
            <w:r>
              <w:rPr>
                <w:lang w:val="es-ES" w:eastAsia="es-ES"/>
              </w:rPr>
              <w:t xml:space="preserve">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r w:rsidR="00C20AE6">
              <w:rPr>
                <w:lang w:eastAsia="es-ES"/>
              </w:rPr>
              <w:t>summary</w:t>
            </w:r>
          </w:p>
        </w:tc>
      </w:tr>
      <w:tr w:rsidR="00627D76" w:rsidRPr="00E31A6C" w14:paraId="69ED99CB" w14:textId="77777777" w:rsidTr="00F73B21">
        <w:trPr>
          <w:trHeight w:val="300"/>
          <w:jc w:val="center"/>
        </w:trPr>
        <w:tc>
          <w:tcPr>
            <w:tcW w:w="1575" w:type="dxa"/>
            <w:vMerge w:val="restart"/>
            <w:vAlign w:val="center"/>
            <w:hideMark/>
          </w:tcPr>
          <w:p w14:paraId="59399B0F" w14:textId="77777777" w:rsidR="00627D76" w:rsidRPr="00696881" w:rsidRDefault="00627D76" w:rsidP="004E0CAE">
            <w:r>
              <w:rPr>
                <w:lang w:eastAsia="es-ES"/>
              </w:rPr>
              <w:t>Resultado Esperado</w:t>
            </w: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11FE757B" w14:textId="77777777" w:rsidR="00627D76" w:rsidRPr="00C144B7" w:rsidRDefault="00627D76" w:rsidP="004E0CAE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627D76" w:rsidRPr="00E31A6C" w14:paraId="59D14A0E" w14:textId="77777777" w:rsidTr="00F73B21">
        <w:trPr>
          <w:trHeight w:val="300"/>
          <w:jc w:val="center"/>
        </w:trPr>
        <w:tc>
          <w:tcPr>
            <w:tcW w:w="1575" w:type="dxa"/>
            <w:vMerge/>
            <w:vAlign w:val="center"/>
            <w:hideMark/>
          </w:tcPr>
          <w:p w14:paraId="5B31DDBB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3" w:type="dxa"/>
            <w:gridSpan w:val="2"/>
            <w:noWrap/>
            <w:vAlign w:val="center"/>
            <w:hideMark/>
          </w:tcPr>
          <w:p w14:paraId="231438BC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627D76" w:rsidRPr="00E31A6C" w14:paraId="0DC70EEE" w14:textId="77777777" w:rsidTr="00F73B21">
        <w:trPr>
          <w:trHeight w:val="1140"/>
          <w:jc w:val="center"/>
        </w:trPr>
        <w:tc>
          <w:tcPr>
            <w:tcW w:w="1575" w:type="dxa"/>
            <w:vAlign w:val="center"/>
            <w:hideMark/>
          </w:tcPr>
          <w:p w14:paraId="4D12D90C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63" w:type="dxa"/>
            <w:gridSpan w:val="2"/>
            <w:noWrap/>
          </w:tcPr>
          <w:p w14:paraId="724CF7B0" w14:textId="2B53A490" w:rsidR="00627D76" w:rsidRPr="003456E4" w:rsidRDefault="00092654" w:rsidP="00807452">
            <w:pPr>
              <w:rPr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3456E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 de la extracción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633903F6" w14:textId="77777777" w:rsidR="00627D76" w:rsidRPr="003456E4" w:rsidRDefault="00627D76" w:rsidP="00627D76">
      <w:pPr>
        <w:spacing w:after="160" w:line="259" w:lineRule="auto"/>
        <w:rPr>
          <w:lang w:val="es-CL"/>
        </w:rPr>
      </w:pPr>
      <w:r w:rsidRPr="003456E4">
        <w:rPr>
          <w:lang w:val="es-CL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2"/>
        <w:gridCol w:w="4947"/>
        <w:gridCol w:w="4059"/>
      </w:tblGrid>
      <w:tr w:rsidR="00627D76" w14:paraId="35CF9596" w14:textId="77777777" w:rsidTr="00F73B21">
        <w:trPr>
          <w:trHeight w:val="480"/>
          <w:jc w:val="center"/>
        </w:trPr>
        <w:tc>
          <w:tcPr>
            <w:tcW w:w="1432" w:type="dxa"/>
            <w:shd w:val="clear" w:color="auto" w:fill="4472C4" w:themeFill="accent1"/>
            <w:vAlign w:val="center"/>
            <w:hideMark/>
          </w:tcPr>
          <w:p w14:paraId="1D59D241" w14:textId="2AFF6DA1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3456E4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03</w:t>
            </w:r>
          </w:p>
        </w:tc>
        <w:tc>
          <w:tcPr>
            <w:tcW w:w="4947" w:type="dxa"/>
            <w:shd w:val="clear" w:color="auto" w:fill="4472C4" w:themeFill="accent1"/>
            <w:noWrap/>
            <w:vAlign w:val="center"/>
            <w:hideMark/>
          </w:tcPr>
          <w:p w14:paraId="19E3D1F2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Descripción de Prueba</w:t>
            </w:r>
          </w:p>
        </w:tc>
        <w:tc>
          <w:tcPr>
            <w:tcW w:w="4059" w:type="dxa"/>
            <w:shd w:val="clear" w:color="auto" w:fill="4472C4" w:themeFill="accent1"/>
            <w:noWrap/>
            <w:vAlign w:val="center"/>
            <w:hideMark/>
          </w:tcPr>
          <w:p w14:paraId="53F9EB95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Resultado: Pasa/Falla</w:t>
            </w:r>
          </w:p>
        </w:tc>
      </w:tr>
      <w:tr w:rsidR="00627D76" w14:paraId="65BEEC99" w14:textId="77777777" w:rsidTr="00F73B21">
        <w:trPr>
          <w:trHeight w:val="300"/>
          <w:jc w:val="center"/>
        </w:trPr>
        <w:tc>
          <w:tcPr>
            <w:tcW w:w="1432" w:type="dxa"/>
            <w:noWrap/>
            <w:vAlign w:val="center"/>
            <w:hideMark/>
          </w:tcPr>
          <w:p w14:paraId="77AA68E4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</w:p>
        </w:tc>
        <w:tc>
          <w:tcPr>
            <w:tcW w:w="4947" w:type="dxa"/>
            <w:noWrap/>
            <w:vAlign w:val="center"/>
            <w:hideMark/>
          </w:tcPr>
          <w:p w14:paraId="5F86E504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proofErr w:type="spellStart"/>
            <w:r>
              <w:rPr>
                <w:rFonts w:cs="Calibri"/>
                <w:b/>
                <w:color w:val="000000"/>
                <w:szCs w:val="18"/>
                <w:lang w:eastAsia="es-ES"/>
              </w:rPr>
              <w:t>ventilador</w:t>
            </w:r>
            <w:proofErr w:type="spellEnd"/>
          </w:p>
        </w:tc>
        <w:tc>
          <w:tcPr>
            <w:tcW w:w="4059" w:type="dxa"/>
            <w:noWrap/>
            <w:vAlign w:val="center"/>
            <w:hideMark/>
          </w:tcPr>
          <w:p w14:paraId="550CC3C3" w14:textId="0C2CAE78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 xml:space="preserve">Pasa </w:t>
            </w:r>
            <w:r w:rsidR="00A656A4" w:rsidRPr="00E5660C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E5660C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="00A656A4" w:rsidRPr="00E5660C">
              <w:rPr>
                <w:rFonts w:ascii="Arial" w:hAnsi="Arial" w:cs="Arial"/>
                <w:lang w:val="es-CL"/>
              </w:rPr>
            </w:r>
            <w:r w:rsidR="00A656A4" w:rsidRPr="00E5660C">
              <w:rPr>
                <w:rFonts w:ascii="Arial" w:hAnsi="Arial" w:cs="Arial"/>
                <w:lang w:val="es-CL"/>
              </w:rPr>
              <w:fldChar w:fldCharType="separate"/>
            </w:r>
            <w:r w:rsidR="00A656A4" w:rsidRPr="00E5660C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 w:rsidRPr="007D2FA5">
              <w:rPr>
                <w:rFonts w:ascii="Arial" w:hAnsi="Arial" w:cs="Arial"/>
                <w:highlight w:val="yellow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2FA5">
              <w:rPr>
                <w:rFonts w:ascii="Arial" w:hAnsi="Arial" w:cs="Arial"/>
                <w:highlight w:val="yellow"/>
                <w:lang w:val="es-CL"/>
              </w:rPr>
              <w:instrText xml:space="preserve"> FORMCHECKBOX </w:instrText>
            </w:r>
            <w:r w:rsidRPr="007D2FA5">
              <w:rPr>
                <w:rFonts w:ascii="Arial" w:hAnsi="Arial" w:cs="Arial"/>
                <w:highlight w:val="yellow"/>
                <w:lang w:val="es-CL"/>
              </w:rPr>
            </w:r>
            <w:r w:rsidRPr="007D2FA5">
              <w:rPr>
                <w:rFonts w:ascii="Arial" w:hAnsi="Arial" w:cs="Arial"/>
                <w:highlight w:val="yellow"/>
                <w:lang w:val="es-CL"/>
              </w:rPr>
              <w:fldChar w:fldCharType="separate"/>
            </w:r>
            <w:r w:rsidRPr="007D2FA5">
              <w:rPr>
                <w:rFonts w:ascii="Arial" w:hAnsi="Arial" w:cs="Arial"/>
                <w:highlight w:val="yellow"/>
                <w:lang w:val="es-CL"/>
              </w:rPr>
              <w:fldChar w:fldCharType="end"/>
            </w:r>
          </w:p>
        </w:tc>
      </w:tr>
      <w:tr w:rsidR="00627D76" w14:paraId="3C81F3E8" w14:textId="77777777" w:rsidTr="00F73B21">
        <w:trPr>
          <w:trHeight w:val="300"/>
          <w:jc w:val="center"/>
        </w:trPr>
        <w:tc>
          <w:tcPr>
            <w:tcW w:w="1432" w:type="dxa"/>
            <w:vMerge w:val="restart"/>
            <w:noWrap/>
            <w:vAlign w:val="center"/>
            <w:hideMark/>
          </w:tcPr>
          <w:p w14:paraId="6887A4D6" w14:textId="77777777" w:rsidR="00627D76" w:rsidRPr="00696881" w:rsidRDefault="00627D76" w:rsidP="004E0CAE">
            <w:r>
              <w:rPr>
                <w:lang w:eastAsia="es-ES"/>
              </w:rPr>
              <w:t>Procedimiento</w:t>
            </w: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36CB9E3A" w14:textId="77777777" w:rsidR="00627D76" w:rsidRPr="00F26F4C" w:rsidRDefault="00627D76" w:rsidP="004E0CAE">
            <w:r>
              <w:rPr>
                <w:lang w:eastAsia="es-ES"/>
              </w:rPr>
              <w:t>1. #terminal monitor, #</w:t>
            </w:r>
            <w:r w:rsidRPr="00F26F4C">
              <w:t xml:space="preserve"> show environment fan</w:t>
            </w:r>
          </w:p>
        </w:tc>
      </w:tr>
      <w:tr w:rsidR="00627D76" w:rsidRPr="00E31A6C" w14:paraId="08E48044" w14:textId="77777777" w:rsidTr="00F73B21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6076E724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4C8E4471" w14:textId="54D0CA6C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="00C20AE6" w:rsidRPr="003456E4">
              <w:rPr>
                <w:lang w:val="es-CL"/>
              </w:rPr>
              <w:t>show</w:t>
            </w:r>
            <w:proofErr w:type="gramEnd"/>
            <w:r w:rsidR="00C20AE6" w:rsidRPr="003456E4">
              <w:rPr>
                <w:lang w:val="es-CL"/>
              </w:rPr>
              <w:t xml:space="preserve"> </w:t>
            </w:r>
            <w:proofErr w:type="spellStart"/>
            <w:r w:rsidR="00C20AE6" w:rsidRPr="003456E4">
              <w:rPr>
                <w:lang w:val="es-CL"/>
              </w:rPr>
              <w:t>environment</w:t>
            </w:r>
            <w:proofErr w:type="spellEnd"/>
            <w:r w:rsidR="00C20AE6" w:rsidRPr="003456E4">
              <w:rPr>
                <w:lang w:val="es-CL"/>
              </w:rPr>
              <w:t xml:space="preserve"> fan</w:t>
            </w:r>
          </w:p>
        </w:tc>
      </w:tr>
      <w:tr w:rsidR="00627D76" w:rsidRPr="00E31A6C" w14:paraId="388BE52E" w14:textId="77777777" w:rsidTr="00F73B21">
        <w:trPr>
          <w:trHeight w:val="467"/>
          <w:jc w:val="center"/>
        </w:trPr>
        <w:tc>
          <w:tcPr>
            <w:tcW w:w="1432" w:type="dxa"/>
            <w:vMerge/>
            <w:vAlign w:val="center"/>
            <w:hideMark/>
          </w:tcPr>
          <w:p w14:paraId="411962AE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05EB8CF9" w14:textId="3AAE7F49" w:rsidR="00627D76" w:rsidRPr="005B5D62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="00C20AE6" w:rsidRPr="003456E4">
              <w:rPr>
                <w:lang w:val="es-CL"/>
              </w:rPr>
              <w:t>show</w:t>
            </w:r>
            <w:proofErr w:type="gramEnd"/>
            <w:r w:rsidR="00C20AE6" w:rsidRPr="003456E4">
              <w:rPr>
                <w:lang w:val="es-CL"/>
              </w:rPr>
              <w:t xml:space="preserve"> </w:t>
            </w:r>
            <w:proofErr w:type="spellStart"/>
            <w:r w:rsidR="00C20AE6" w:rsidRPr="003456E4">
              <w:rPr>
                <w:lang w:val="es-CL"/>
              </w:rPr>
              <w:t>environment</w:t>
            </w:r>
            <w:proofErr w:type="spellEnd"/>
            <w:r w:rsidR="00C20AE6" w:rsidRPr="003456E4">
              <w:rPr>
                <w:lang w:val="es-CL"/>
              </w:rPr>
              <w:t xml:space="preserve"> fan</w:t>
            </w:r>
          </w:p>
        </w:tc>
      </w:tr>
      <w:tr w:rsidR="00627D76" w:rsidRPr="00E31A6C" w14:paraId="64B64176" w14:textId="77777777" w:rsidTr="00F73B21">
        <w:trPr>
          <w:trHeight w:val="273"/>
          <w:jc w:val="center"/>
        </w:trPr>
        <w:tc>
          <w:tcPr>
            <w:tcW w:w="1432" w:type="dxa"/>
            <w:vMerge/>
            <w:vAlign w:val="center"/>
            <w:hideMark/>
          </w:tcPr>
          <w:p w14:paraId="69E3DC71" w14:textId="77777777" w:rsidR="00627D76" w:rsidRPr="005B5D62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658CC6DF" w14:textId="21B39D47" w:rsidR="00627D76" w:rsidRPr="00CC6E61" w:rsidRDefault="00627D76" w:rsidP="004E0CAE">
            <w:pPr>
              <w:rPr>
                <w:rFonts w:cs="Arial"/>
                <w:lang w:val="es-CL" w:eastAsia="es-ES"/>
              </w:rPr>
            </w:pPr>
            <w:bookmarkStart w:id="2" w:name="_Toc528162521"/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</w:t>
            </w:r>
            <w:bookmarkEnd w:id="2"/>
            <w:proofErr w:type="gramStart"/>
            <w:r w:rsidR="00C20AE6" w:rsidRPr="003456E4">
              <w:rPr>
                <w:lang w:val="es-CL"/>
              </w:rPr>
              <w:t>show</w:t>
            </w:r>
            <w:proofErr w:type="gramEnd"/>
            <w:r w:rsidR="00C20AE6" w:rsidRPr="003456E4">
              <w:rPr>
                <w:lang w:val="es-CL"/>
              </w:rPr>
              <w:t xml:space="preserve"> </w:t>
            </w:r>
            <w:proofErr w:type="spellStart"/>
            <w:r w:rsidR="00C20AE6" w:rsidRPr="003456E4">
              <w:rPr>
                <w:lang w:val="es-CL"/>
              </w:rPr>
              <w:t>environment</w:t>
            </w:r>
            <w:proofErr w:type="spellEnd"/>
            <w:r w:rsidR="00C20AE6" w:rsidRPr="003456E4">
              <w:rPr>
                <w:lang w:val="es-CL"/>
              </w:rPr>
              <w:t xml:space="preserve"> fan</w:t>
            </w:r>
          </w:p>
        </w:tc>
      </w:tr>
      <w:tr w:rsidR="00627D76" w:rsidRPr="00E31A6C" w14:paraId="4A45A166" w14:textId="77777777" w:rsidTr="00F73B21">
        <w:trPr>
          <w:trHeight w:val="300"/>
          <w:jc w:val="center"/>
        </w:trPr>
        <w:tc>
          <w:tcPr>
            <w:tcW w:w="1432" w:type="dxa"/>
            <w:vMerge w:val="restart"/>
            <w:vAlign w:val="center"/>
            <w:hideMark/>
          </w:tcPr>
          <w:p w14:paraId="3EFA2DA6" w14:textId="77777777" w:rsidR="00627D76" w:rsidRPr="00696881" w:rsidRDefault="00627D76" w:rsidP="004E0CAE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1EB614B8" w14:textId="77777777" w:rsidR="00627D76" w:rsidRPr="00C144B7" w:rsidRDefault="00627D76" w:rsidP="004E0CAE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los ventiladores</w:t>
            </w:r>
          </w:p>
        </w:tc>
      </w:tr>
      <w:tr w:rsidR="00627D76" w:rsidRPr="00E31A6C" w14:paraId="6EFF7DBA" w14:textId="77777777" w:rsidTr="00F73B21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6C4D95A0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77721794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Que siga funcionando el equipo, que arroje el log que se desconectó FAN</w:t>
            </w:r>
          </w:p>
        </w:tc>
      </w:tr>
      <w:tr w:rsidR="00627D76" w:rsidRPr="00E31A6C" w14:paraId="2826F3CB" w14:textId="77777777" w:rsidTr="00F73B21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5A87373D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105F03F1" w14:textId="77777777" w:rsidR="00627D76" w:rsidRPr="00C144B7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Que siga funcionando el equipo, que arroje el log que se desconectó FAN</w:t>
            </w:r>
          </w:p>
        </w:tc>
      </w:tr>
      <w:tr w:rsidR="00627D76" w:rsidRPr="00E31A6C" w14:paraId="1BC76BB9" w14:textId="77777777" w:rsidTr="00F73B21">
        <w:trPr>
          <w:trHeight w:val="300"/>
          <w:jc w:val="center"/>
        </w:trPr>
        <w:tc>
          <w:tcPr>
            <w:tcW w:w="1432" w:type="dxa"/>
            <w:vMerge/>
            <w:vAlign w:val="center"/>
            <w:hideMark/>
          </w:tcPr>
          <w:p w14:paraId="796371E8" w14:textId="77777777" w:rsidR="00627D76" w:rsidRPr="00C144B7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06" w:type="dxa"/>
            <w:gridSpan w:val="2"/>
            <w:noWrap/>
            <w:vAlign w:val="center"/>
            <w:hideMark/>
          </w:tcPr>
          <w:p w14:paraId="7715D633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4. Que el estado de los ventiladores este en OK</w:t>
            </w:r>
          </w:p>
        </w:tc>
      </w:tr>
      <w:tr w:rsidR="00627D76" w:rsidRPr="00E31A6C" w14:paraId="3089C09C" w14:textId="77777777" w:rsidTr="00F73B21">
        <w:trPr>
          <w:trHeight w:val="1140"/>
          <w:jc w:val="center"/>
        </w:trPr>
        <w:tc>
          <w:tcPr>
            <w:tcW w:w="1432" w:type="dxa"/>
            <w:vAlign w:val="center"/>
            <w:hideMark/>
          </w:tcPr>
          <w:p w14:paraId="4C7C6229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9006" w:type="dxa"/>
            <w:gridSpan w:val="2"/>
            <w:noWrap/>
            <w:hideMark/>
          </w:tcPr>
          <w:p w14:paraId="5417CFBF" w14:textId="3E85C8F7" w:rsidR="00627D76" w:rsidRPr="003456E4" w:rsidRDefault="00092654" w:rsidP="00A656A4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highlight w:val="yellow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3456E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 de la extracción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2FAEDB91" w14:textId="77777777" w:rsidR="00627D76" w:rsidRPr="003456E4" w:rsidRDefault="00627D76" w:rsidP="00627D76">
      <w:pPr>
        <w:spacing w:after="160" w:line="259" w:lineRule="auto"/>
        <w:rPr>
          <w:lang w:val="es-CL"/>
        </w:rPr>
      </w:pPr>
    </w:p>
    <w:p w14:paraId="30445D5D" w14:textId="79432D13" w:rsidR="00627D76" w:rsidRPr="00A656A4" w:rsidRDefault="00627D76" w:rsidP="00627D76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7"/>
        <w:gridCol w:w="5013"/>
        <w:gridCol w:w="3678"/>
      </w:tblGrid>
      <w:tr w:rsidR="00A656A4" w14:paraId="3135B4FC" w14:textId="77777777" w:rsidTr="00F73B21">
        <w:trPr>
          <w:trHeight w:val="480"/>
          <w:jc w:val="center"/>
        </w:trPr>
        <w:tc>
          <w:tcPr>
            <w:tcW w:w="1747" w:type="dxa"/>
            <w:shd w:val="clear" w:color="auto" w:fill="4472C4" w:themeFill="accent1"/>
            <w:vAlign w:val="center"/>
            <w:hideMark/>
          </w:tcPr>
          <w:p w14:paraId="49BE73AE" w14:textId="42CE23E0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A656A4">
              <w:rPr>
                <w:rFonts w:cs="Arial"/>
                <w:b/>
                <w:color w:val="FFFFFF"/>
                <w:lang w:val="es-CL" w:eastAsia="es-ES"/>
              </w:rPr>
              <w:t> </w:t>
            </w:r>
            <w:r w:rsidR="00A656A4">
              <w:rPr>
                <w:rFonts w:cs="Arial"/>
                <w:b/>
                <w:color w:val="FFFFFF"/>
                <w:lang w:val="es-CL" w:eastAsia="es-ES"/>
              </w:rPr>
              <w:t>04</w:t>
            </w:r>
          </w:p>
        </w:tc>
        <w:tc>
          <w:tcPr>
            <w:tcW w:w="5013" w:type="dxa"/>
            <w:shd w:val="clear" w:color="auto" w:fill="4472C4" w:themeFill="accent1"/>
            <w:noWrap/>
            <w:vAlign w:val="center"/>
            <w:hideMark/>
          </w:tcPr>
          <w:p w14:paraId="2A68AB36" w14:textId="77777777" w:rsidR="00627D76" w:rsidRPr="00CC6E61" w:rsidRDefault="00627D76" w:rsidP="004E0CAE">
            <w:pPr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Descripción de Prueba</w:t>
            </w:r>
          </w:p>
        </w:tc>
        <w:tc>
          <w:tcPr>
            <w:tcW w:w="3678" w:type="dxa"/>
            <w:shd w:val="clear" w:color="auto" w:fill="4472C4" w:themeFill="accent1"/>
            <w:noWrap/>
            <w:vAlign w:val="center"/>
            <w:hideMark/>
          </w:tcPr>
          <w:p w14:paraId="0C7CF7A9" w14:textId="77777777" w:rsidR="00627D76" w:rsidRPr="00CC6E61" w:rsidRDefault="00627D76" w:rsidP="004E0CAE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r w:rsidRPr="00CC6E61">
              <w:rPr>
                <w:rFonts w:cs="Arial"/>
                <w:b/>
                <w:color w:val="FFFFFF"/>
                <w:lang w:eastAsia="es-ES"/>
              </w:rPr>
              <w:t>Resultado: Pasa/Falla</w:t>
            </w:r>
          </w:p>
        </w:tc>
      </w:tr>
      <w:tr w:rsidR="00627D76" w14:paraId="0D8A7B2A" w14:textId="77777777" w:rsidTr="00F73B21">
        <w:trPr>
          <w:trHeight w:val="300"/>
          <w:jc w:val="center"/>
        </w:trPr>
        <w:tc>
          <w:tcPr>
            <w:tcW w:w="1747" w:type="dxa"/>
            <w:noWrap/>
            <w:vAlign w:val="center"/>
            <w:hideMark/>
          </w:tcPr>
          <w:p w14:paraId="746CEFED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</w:p>
        </w:tc>
        <w:tc>
          <w:tcPr>
            <w:tcW w:w="5013" w:type="dxa"/>
            <w:noWrap/>
            <w:vAlign w:val="center"/>
            <w:hideMark/>
          </w:tcPr>
          <w:p w14:paraId="123D42C6" w14:textId="77777777" w:rsidR="00627D76" w:rsidRPr="00CC6E61" w:rsidRDefault="00627D76" w:rsidP="004E0CAE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  <w:tc>
          <w:tcPr>
            <w:tcW w:w="3678" w:type="dxa"/>
            <w:noWrap/>
            <w:vAlign w:val="center"/>
            <w:hideMark/>
          </w:tcPr>
          <w:p w14:paraId="53375A27" w14:textId="0CFAF7FB" w:rsidR="00627D76" w:rsidRPr="00CC6E61" w:rsidRDefault="00627D76" w:rsidP="004E0CAE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CC6E61">
              <w:rPr>
                <w:rFonts w:ascii="Arial" w:hAnsi="Arial" w:cs="Arial"/>
                <w:lang w:val="es-CL"/>
              </w:rPr>
              <w:t>Pasa</w:t>
            </w:r>
            <w:r w:rsidR="00A656A4">
              <w:rPr>
                <w:rFonts w:ascii="Arial" w:hAnsi="Arial" w:cs="Arial"/>
                <w:lang w:val="es-CL"/>
              </w:rPr>
              <w:t xml:space="preserve"> </w:t>
            </w:r>
            <w:r w:rsidR="00A656A4" w:rsidRPr="007D2FA5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656A4" w:rsidRPr="007D2FA5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="00A656A4" w:rsidRPr="007D2FA5">
              <w:rPr>
                <w:rFonts w:ascii="Arial" w:hAnsi="Arial" w:cs="Arial"/>
                <w:highlight w:val="green"/>
                <w:lang w:val="es-CL"/>
              </w:rPr>
            </w:r>
            <w:r w:rsidR="00A656A4" w:rsidRPr="007D2FA5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="00A656A4" w:rsidRPr="007D2FA5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 w:rsidR="00A656A4"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t xml:space="preserve"> Falla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n/a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627D76" w:rsidRPr="00E31A6C" w14:paraId="38C58E4B" w14:textId="77777777" w:rsidTr="00F73B21">
        <w:trPr>
          <w:trHeight w:val="300"/>
          <w:jc w:val="center"/>
        </w:trPr>
        <w:tc>
          <w:tcPr>
            <w:tcW w:w="1747" w:type="dxa"/>
            <w:vMerge w:val="restart"/>
            <w:noWrap/>
            <w:vAlign w:val="center"/>
            <w:hideMark/>
          </w:tcPr>
          <w:p w14:paraId="14A3AA71" w14:textId="77777777" w:rsidR="00627D76" w:rsidRPr="00696881" w:rsidRDefault="00627D76" w:rsidP="004E0CAE">
            <w:r>
              <w:rPr>
                <w:lang w:eastAsia="es-ES"/>
              </w:rPr>
              <w:t>Procedimiento</w:t>
            </w:r>
          </w:p>
        </w:tc>
        <w:tc>
          <w:tcPr>
            <w:tcW w:w="8691" w:type="dxa"/>
            <w:gridSpan w:val="2"/>
            <w:noWrap/>
            <w:hideMark/>
          </w:tcPr>
          <w:p w14:paraId="65CE5CA8" w14:textId="0BE7DABE" w:rsidR="00627D76" w:rsidRPr="00F9431F" w:rsidRDefault="00627D76" w:rsidP="004E0CAE">
            <w:pPr>
              <w:rPr>
                <w:lang w:val="es-CL"/>
              </w:rPr>
            </w:pPr>
            <w:r w:rsidRPr="00F9431F">
              <w:rPr>
                <w:lang w:val="es-CL"/>
              </w:rPr>
              <w:t xml:space="preserve">1. Desconectar </w:t>
            </w:r>
            <w:proofErr w:type="spellStart"/>
            <w:r w:rsidRPr="00F9431F">
              <w:rPr>
                <w:lang w:val="es-CL"/>
              </w:rPr>
              <w:t>energia</w:t>
            </w:r>
            <w:proofErr w:type="spellEnd"/>
            <w:r w:rsidRPr="00F9431F">
              <w:rPr>
                <w:lang w:val="es-CL"/>
              </w:rPr>
              <w:t xml:space="preserve"> de equipo </w:t>
            </w:r>
            <w:r w:rsidR="00A656A4" w:rsidRPr="00F9431F">
              <w:rPr>
                <w:lang w:val="es-CL"/>
              </w:rPr>
              <w:t>(</w:t>
            </w:r>
            <w:proofErr w:type="spellStart"/>
            <w:r w:rsidR="00A656A4" w:rsidRPr="00F9431F">
              <w:rPr>
                <w:lang w:val="es-CL"/>
              </w:rPr>
              <w:t>Reload</w:t>
            </w:r>
            <w:proofErr w:type="spellEnd"/>
            <w:r w:rsidRPr="00F9431F">
              <w:rPr>
                <w:lang w:val="es-CL"/>
              </w:rPr>
              <w:t>)</w:t>
            </w:r>
          </w:p>
        </w:tc>
      </w:tr>
      <w:tr w:rsidR="00627D76" w:rsidRPr="0068489F" w14:paraId="0CAE5C2C" w14:textId="77777777" w:rsidTr="00F73B21">
        <w:trPr>
          <w:trHeight w:val="300"/>
          <w:jc w:val="center"/>
        </w:trPr>
        <w:tc>
          <w:tcPr>
            <w:tcW w:w="1747" w:type="dxa"/>
            <w:vMerge/>
            <w:vAlign w:val="center"/>
            <w:hideMark/>
          </w:tcPr>
          <w:p w14:paraId="0DF0B75B" w14:textId="77777777" w:rsidR="00627D76" w:rsidRPr="00F9431F" w:rsidRDefault="00627D76" w:rsidP="004E0CAE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691" w:type="dxa"/>
            <w:gridSpan w:val="2"/>
            <w:noWrap/>
            <w:hideMark/>
          </w:tcPr>
          <w:p w14:paraId="66B6C4F2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 xml:space="preserve">Volver a energizar </w:t>
            </w:r>
          </w:p>
        </w:tc>
      </w:tr>
      <w:tr w:rsidR="00627D76" w:rsidRPr="0068489F" w14:paraId="7DF6288D" w14:textId="77777777" w:rsidTr="00F73B21">
        <w:trPr>
          <w:trHeight w:val="300"/>
          <w:jc w:val="center"/>
        </w:trPr>
        <w:tc>
          <w:tcPr>
            <w:tcW w:w="1747" w:type="dxa"/>
            <w:vMerge w:val="restart"/>
            <w:vAlign w:val="center"/>
            <w:hideMark/>
          </w:tcPr>
          <w:p w14:paraId="1812B8D0" w14:textId="77777777" w:rsidR="00627D76" w:rsidRPr="00696881" w:rsidRDefault="00627D76" w:rsidP="004E0CAE">
            <w:r>
              <w:rPr>
                <w:lang w:eastAsia="es-ES"/>
              </w:rPr>
              <w:t>Resultado Esperado</w:t>
            </w:r>
          </w:p>
        </w:tc>
        <w:tc>
          <w:tcPr>
            <w:tcW w:w="8691" w:type="dxa"/>
            <w:gridSpan w:val="2"/>
            <w:noWrap/>
            <w:hideMark/>
          </w:tcPr>
          <w:p w14:paraId="2148B937" w14:textId="77777777" w:rsidR="00627D76" w:rsidRPr="00C144B7" w:rsidRDefault="00627D76" w:rsidP="004E0CAE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627D76" w:rsidRPr="00E31A6C" w14:paraId="24D4E94E" w14:textId="77777777" w:rsidTr="00F73B21">
        <w:trPr>
          <w:trHeight w:val="300"/>
          <w:jc w:val="center"/>
        </w:trPr>
        <w:tc>
          <w:tcPr>
            <w:tcW w:w="1747" w:type="dxa"/>
            <w:vMerge/>
            <w:vAlign w:val="center"/>
            <w:hideMark/>
          </w:tcPr>
          <w:p w14:paraId="677EA48D" w14:textId="77777777" w:rsidR="00627D76" w:rsidRPr="00CC6E61" w:rsidRDefault="00627D76" w:rsidP="004E0CAE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691" w:type="dxa"/>
            <w:gridSpan w:val="2"/>
            <w:noWrap/>
            <w:hideMark/>
          </w:tcPr>
          <w:p w14:paraId="007BB4D4" w14:textId="77777777" w:rsidR="00627D76" w:rsidRPr="00CC6E61" w:rsidRDefault="00627D76" w:rsidP="004E0CAE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</w:t>
            </w:r>
          </w:p>
        </w:tc>
      </w:tr>
      <w:tr w:rsidR="00627D76" w:rsidRPr="00E31A6C" w14:paraId="4457E106" w14:textId="77777777" w:rsidTr="00F73B21">
        <w:trPr>
          <w:trHeight w:val="1140"/>
          <w:jc w:val="center"/>
        </w:trPr>
        <w:tc>
          <w:tcPr>
            <w:tcW w:w="1747" w:type="dxa"/>
            <w:vAlign w:val="center"/>
            <w:hideMark/>
          </w:tcPr>
          <w:p w14:paraId="17072956" w14:textId="77777777" w:rsidR="00627D76" w:rsidRPr="00696881" w:rsidRDefault="00627D76" w:rsidP="004E0CAE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691" w:type="dxa"/>
            <w:gridSpan w:val="2"/>
            <w:noWrap/>
          </w:tcPr>
          <w:p w14:paraId="560CCE6C" w14:textId="256795C0" w:rsidR="00627D76" w:rsidRPr="003456E4" w:rsidRDefault="00092654" w:rsidP="00A656A4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141414"/>
                <w:highlight w:val="darkGray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3456E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 de la extracción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2B3D3B90" w14:textId="77777777" w:rsidR="00A656A4" w:rsidRPr="003456E4" w:rsidRDefault="00A656A4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3534"/>
        <w:gridCol w:w="5453"/>
      </w:tblGrid>
      <w:tr w:rsidR="00F73B21" w14:paraId="0DEF295A" w14:textId="77777777" w:rsidTr="00C30470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580EF83A" w14:textId="77777777" w:rsidR="00F73B21" w:rsidRPr="00CC6E61" w:rsidRDefault="00F73B21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05</w:t>
            </w:r>
          </w:p>
        </w:tc>
        <w:tc>
          <w:tcPr>
            <w:tcW w:w="3534" w:type="dxa"/>
            <w:shd w:val="clear" w:color="auto" w:fill="4472C4" w:themeFill="accent1"/>
            <w:noWrap/>
            <w:vAlign w:val="center"/>
            <w:hideMark/>
          </w:tcPr>
          <w:p w14:paraId="5155A6A8" w14:textId="77777777" w:rsidR="00F73B21" w:rsidRPr="00CC6E61" w:rsidRDefault="00F73B21" w:rsidP="00C30470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53" w:type="dxa"/>
            <w:shd w:val="clear" w:color="auto" w:fill="4472C4" w:themeFill="accent1"/>
            <w:noWrap/>
            <w:vAlign w:val="center"/>
            <w:hideMark/>
          </w:tcPr>
          <w:p w14:paraId="5DE74FD9" w14:textId="77777777" w:rsidR="00F73B21" w:rsidRPr="00CC6E61" w:rsidRDefault="00F73B21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F73B21" w:rsidRPr="00BF37C6" w14:paraId="0AA7C8BA" w14:textId="77777777" w:rsidTr="00C30470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2B121C4A" w14:textId="77777777" w:rsidR="00F73B21" w:rsidRPr="00CC6E61" w:rsidRDefault="00F73B21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534" w:type="dxa"/>
            <w:noWrap/>
            <w:vAlign w:val="center"/>
            <w:hideMark/>
          </w:tcPr>
          <w:p w14:paraId="70D41E5E" w14:textId="77777777" w:rsidR="00F73B21" w:rsidRPr="00CC6E61" w:rsidRDefault="00F73B21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  <w:tc>
          <w:tcPr>
            <w:tcW w:w="5453" w:type="dxa"/>
            <w:noWrap/>
            <w:vAlign w:val="center"/>
            <w:hideMark/>
          </w:tcPr>
          <w:p w14:paraId="149DF409" w14:textId="77777777" w:rsidR="00F73B21" w:rsidRPr="00CC6E61" w:rsidRDefault="00F73B21" w:rsidP="00C3047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E31A6C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31A6C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E31A6C">
              <w:rPr>
                <w:rFonts w:ascii="Arial" w:hAnsi="Arial" w:cs="Arial"/>
                <w:highlight w:val="green"/>
                <w:lang w:val="es-CL"/>
              </w:rPr>
            </w:r>
            <w:r w:rsidRPr="00E31A6C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E31A6C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F73B21" w:rsidRPr="00A15BAC" w14:paraId="4E5A2837" w14:textId="77777777" w:rsidTr="00C30470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61CC37AC" w14:textId="77777777" w:rsidR="00F73B21" w:rsidRPr="00696881" w:rsidRDefault="00F73B21" w:rsidP="00C30470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7280B2D9" w14:textId="77777777" w:rsidR="00F73B21" w:rsidRPr="003456E4" w:rsidRDefault="00F73B21" w:rsidP="00C30470">
            <w:r w:rsidRPr="005D2103">
              <w:t xml:space="preserve">1. show inventory </w:t>
            </w:r>
            <w:proofErr w:type="gramStart"/>
            <w:r w:rsidRPr="005D2103">
              <w:t>all, #</w:t>
            </w:r>
            <w:proofErr w:type="gramEnd"/>
            <w:r w:rsidRPr="005D2103">
              <w:t>show interface ethernet x/x transceiver details</w:t>
            </w:r>
          </w:p>
        </w:tc>
      </w:tr>
      <w:tr w:rsidR="00F73B21" w:rsidRPr="00E31A6C" w14:paraId="56F9AC79" w14:textId="77777777" w:rsidTr="00C30470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73C5A9B5" w14:textId="77777777" w:rsidR="00F73B21" w:rsidRDefault="00F73B21" w:rsidP="00C30470">
            <w:pPr>
              <w:rPr>
                <w:lang w:eastAsia="es-ES"/>
              </w:rPr>
            </w:pPr>
          </w:p>
        </w:tc>
        <w:tc>
          <w:tcPr>
            <w:tcW w:w="8987" w:type="dxa"/>
            <w:gridSpan w:val="2"/>
            <w:noWrap/>
          </w:tcPr>
          <w:p w14:paraId="010C7BE5" w14:textId="77777777" w:rsidR="00F73B21" w:rsidRPr="003456E4" w:rsidRDefault="00F73B21" w:rsidP="00C30470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F73B21" w:rsidRPr="00E31A6C" w14:paraId="7C760EAF" w14:textId="77777777" w:rsidTr="00C30470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435A8536" w14:textId="77777777" w:rsidR="00F73B21" w:rsidRPr="00696881" w:rsidRDefault="00F73B21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02B5331A" w14:textId="77777777" w:rsidR="00F73B21" w:rsidRPr="00C144B7" w:rsidRDefault="00F73B21" w:rsidP="00C30470">
            <w:pPr>
              <w:rPr>
                <w:lang w:val="es-ES"/>
              </w:rPr>
            </w:pPr>
            <w:r w:rsidRPr="005D2103">
              <w:rPr>
                <w:lang w:val="es-ES"/>
              </w:rPr>
              <w:t>1. Que el equipo que arroje el log que identifique el tipo de modulo SFP y también su SN.</w:t>
            </w:r>
          </w:p>
        </w:tc>
      </w:tr>
      <w:tr w:rsidR="00F73B21" w:rsidRPr="00E31A6C" w14:paraId="60813488" w14:textId="77777777" w:rsidTr="00C30470">
        <w:trPr>
          <w:trHeight w:val="300"/>
          <w:jc w:val="center"/>
        </w:trPr>
        <w:tc>
          <w:tcPr>
            <w:tcW w:w="1451" w:type="dxa"/>
            <w:vAlign w:val="center"/>
          </w:tcPr>
          <w:p w14:paraId="581E5027" w14:textId="77777777" w:rsidR="00F73B21" w:rsidRPr="00F36F63" w:rsidRDefault="00F73B21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gridSpan w:val="2"/>
            <w:noWrap/>
          </w:tcPr>
          <w:p w14:paraId="1DF5CD66" w14:textId="77777777" w:rsidR="00F73B21" w:rsidRDefault="00F73B21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79D584BD" w14:textId="77777777" w:rsidR="00F73B21" w:rsidRDefault="00F73B21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3456E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3456E4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0F5239D4" w14:textId="77777777" w:rsidR="00F73B21" w:rsidRPr="002F6C37" w:rsidRDefault="00F73B21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73B8D1FA" w14:textId="77777777" w:rsidR="00807452" w:rsidRPr="003456E4" w:rsidRDefault="00807452">
      <w:pPr>
        <w:spacing w:after="160" w:line="259" w:lineRule="auto"/>
        <w:rPr>
          <w:lang w:val="es-CL"/>
        </w:rPr>
      </w:pPr>
    </w:p>
    <w:p w14:paraId="3399386A" w14:textId="77777777" w:rsidR="00807452" w:rsidRPr="003456E4" w:rsidRDefault="00807452">
      <w:pPr>
        <w:spacing w:after="160" w:line="259" w:lineRule="auto"/>
        <w:rPr>
          <w:lang w:val="es-CL"/>
        </w:rPr>
      </w:pPr>
    </w:p>
    <w:p w14:paraId="22CC83DC" w14:textId="77777777" w:rsidR="00807452" w:rsidRPr="003456E4" w:rsidRDefault="00807452">
      <w:pPr>
        <w:spacing w:after="160" w:line="259" w:lineRule="auto"/>
        <w:rPr>
          <w:lang w:val="es-CL"/>
        </w:rPr>
      </w:pPr>
    </w:p>
    <w:p w14:paraId="4FA3E61D" w14:textId="77777777" w:rsidR="00807452" w:rsidRPr="003456E4" w:rsidRDefault="00807452">
      <w:pPr>
        <w:spacing w:after="160" w:line="259" w:lineRule="auto"/>
        <w:rPr>
          <w:lang w:val="es-CL"/>
        </w:rPr>
      </w:pPr>
    </w:p>
    <w:p w14:paraId="1F669E82" w14:textId="77777777" w:rsidR="00807452" w:rsidRPr="003456E4" w:rsidRDefault="00807452">
      <w:pPr>
        <w:spacing w:after="160" w:line="259" w:lineRule="auto"/>
        <w:rPr>
          <w:lang w:val="es-CL"/>
        </w:rPr>
      </w:pPr>
    </w:p>
    <w:p w14:paraId="0A62DDDE" w14:textId="77777777" w:rsidR="00807452" w:rsidRPr="003456E4" w:rsidRDefault="00807452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CC6E61" w:rsidRPr="00081AAD" w14:paraId="42200F13" w14:textId="77777777" w:rsidTr="001B1BFE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EFED4D4" w14:textId="77777777" w:rsidR="00CC6E61" w:rsidRPr="003456E4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8A20" w14:textId="62CDAF93" w:rsidR="00CC6E61" w:rsidRDefault="00B5418F" w:rsidP="00494BA0">
            <w:pPr>
              <w:pStyle w:val="BodyText"/>
            </w:pPr>
            <w:r>
              <w:t>Ejecutado</w:t>
            </w:r>
            <w:r w:rsidR="00CC6E61">
              <w:t xml:space="preserve"> por</w:t>
            </w:r>
          </w:p>
          <w:p w14:paraId="2ABAE7E9" w14:textId="73F6497D" w:rsidR="00CC6E61" w:rsidRDefault="008E7F73" w:rsidP="00494BA0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</w:t>
            </w:r>
            <w:r w:rsidR="00336C7F">
              <w:rPr>
                <w:rFonts w:cs="Arial"/>
                <w:sz w:val="14"/>
                <w:szCs w:val="18"/>
                <w:lang w:val="es-MX"/>
              </w:rPr>
              <w:t>ec</w:t>
            </w:r>
            <w:r w:rsidR="007420FF">
              <w:rPr>
                <w:rFonts w:cs="Arial"/>
                <w:sz w:val="14"/>
                <w:szCs w:val="18"/>
                <w:lang w:val="es-MX"/>
              </w:rPr>
              <w:t>uted</w:t>
            </w:r>
            <w:proofErr w:type="spellEnd"/>
            <w:r w:rsidR="00CC6E61"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 w:rsidR="00CC6E61"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F99E7" w14:textId="551351CB" w:rsidR="00CC6E61" w:rsidRDefault="00BA4759" w:rsidP="00494BA0">
            <w:pPr>
              <w:pStyle w:val="BodyText"/>
            </w:pPr>
            <w:r>
              <w:t>Validador Remoto</w:t>
            </w:r>
          </w:p>
          <w:p w14:paraId="71A01EF6" w14:textId="14CEA3F7" w:rsidR="00CC6E61" w:rsidRPr="00ED582E" w:rsidRDefault="00F43609" w:rsidP="00494BA0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59E0C88" w14:textId="77777777" w:rsidR="00CC6E61" w:rsidRPr="00B70AD6" w:rsidRDefault="00CC6E61" w:rsidP="00494BA0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2B539FA4" w14:textId="77777777" w:rsidR="00CC6E61" w:rsidRPr="00081AAD" w:rsidRDefault="00CC6E61" w:rsidP="00494BA0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CC6E61" w:rsidRPr="00AA229B" w14:paraId="70526855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2EF241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0B487E8B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5B75" w14:textId="6014B24B" w:rsidR="00CC6E61" w:rsidRPr="00AA229B" w:rsidRDefault="00B302AF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NTT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83D9" w14:textId="77777777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D96DB4" w14:textId="38853BF4" w:rsidR="00CC6E61" w:rsidRPr="00AA229B" w:rsidRDefault="001A012C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807452" w:rsidRPr="00ED582E" w14:paraId="6236A90E" w14:textId="77777777" w:rsidTr="001B1BFE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4796BD5" w14:textId="77777777" w:rsidR="00807452" w:rsidRDefault="00807452" w:rsidP="00807452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612A9408" w14:textId="77777777" w:rsidR="00807452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1EC38C87" w14:textId="77777777" w:rsidR="00092654" w:rsidRDefault="00092654" w:rsidP="00092654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4EF2D0D0" wp14:editId="54419720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97DE5F3" w14:textId="7FF2C02D" w:rsidR="00807452" w:rsidRPr="00ED582E" w:rsidRDefault="00807452" w:rsidP="00807452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B7C76" w14:textId="77777777" w:rsidR="00807452" w:rsidRPr="00ED582E" w:rsidRDefault="00807452" w:rsidP="00807452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78130B6" w14:textId="77777777" w:rsidR="00807452" w:rsidRPr="00ED582E" w:rsidRDefault="00807452" w:rsidP="00807452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</w:tr>
      <w:tr w:rsidR="00807452" w:rsidRPr="00ED582E" w14:paraId="2FD9E0BF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6007059" w14:textId="77777777" w:rsidR="00807452" w:rsidRDefault="00807452" w:rsidP="00807452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9E3069C" w14:textId="77777777" w:rsidR="00807452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16750" w14:textId="0E5E7F56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3D54" w14:textId="77777777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8E9AEA" w14:textId="77777777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807452" w:rsidRPr="00ED582E" w14:paraId="6EA56235" w14:textId="77777777" w:rsidTr="001B1BFE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48FBBC7" w14:textId="77777777" w:rsidR="00807452" w:rsidRDefault="00807452" w:rsidP="00807452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2923AA92" w14:textId="77777777" w:rsidR="00807452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535E62" w14:textId="5A47AEA1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58AA0D" w14:textId="77777777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7DF179" w14:textId="77777777" w:rsidR="00807452" w:rsidRPr="00851EC4" w:rsidRDefault="00807452" w:rsidP="00807452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52752B1B" w:rsidR="00CC6E61" w:rsidRDefault="00CC6E61" w:rsidP="006C16C1"/>
    <w:p w14:paraId="2255236E" w14:textId="77777777" w:rsidR="006857D8" w:rsidRPr="006C16C1" w:rsidRDefault="006857D8" w:rsidP="006C16C1"/>
    <w:sectPr w:rsidR="006857D8" w:rsidRPr="006C16C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9659">
    <w:abstractNumId w:val="7"/>
  </w:num>
  <w:num w:numId="2" w16cid:durableId="1723868328">
    <w:abstractNumId w:val="8"/>
  </w:num>
  <w:num w:numId="3" w16cid:durableId="2045209456">
    <w:abstractNumId w:val="11"/>
  </w:num>
  <w:num w:numId="4" w16cid:durableId="198051178">
    <w:abstractNumId w:val="5"/>
  </w:num>
  <w:num w:numId="5" w16cid:durableId="541751863">
    <w:abstractNumId w:val="0"/>
  </w:num>
  <w:num w:numId="6" w16cid:durableId="2006207551">
    <w:abstractNumId w:val="10"/>
  </w:num>
  <w:num w:numId="7" w16cid:durableId="1002439394">
    <w:abstractNumId w:val="3"/>
  </w:num>
  <w:num w:numId="8" w16cid:durableId="1788893932">
    <w:abstractNumId w:val="14"/>
  </w:num>
  <w:num w:numId="9" w16cid:durableId="109515172">
    <w:abstractNumId w:val="12"/>
  </w:num>
  <w:num w:numId="10" w16cid:durableId="777336386">
    <w:abstractNumId w:val="1"/>
  </w:num>
  <w:num w:numId="11" w16cid:durableId="1888101149">
    <w:abstractNumId w:val="6"/>
  </w:num>
  <w:num w:numId="12" w16cid:durableId="1406873985">
    <w:abstractNumId w:val="15"/>
  </w:num>
  <w:num w:numId="13" w16cid:durableId="1035154216">
    <w:abstractNumId w:val="13"/>
  </w:num>
  <w:num w:numId="14" w16cid:durableId="823009438">
    <w:abstractNumId w:val="9"/>
  </w:num>
  <w:num w:numId="15" w16cid:durableId="1496190289">
    <w:abstractNumId w:val="2"/>
  </w:num>
  <w:num w:numId="16" w16cid:durableId="2072654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26E6"/>
    <w:rsid w:val="000178F1"/>
    <w:rsid w:val="00021B46"/>
    <w:rsid w:val="00022681"/>
    <w:rsid w:val="00026A42"/>
    <w:rsid w:val="0003290F"/>
    <w:rsid w:val="00034753"/>
    <w:rsid w:val="00034B73"/>
    <w:rsid w:val="000455DB"/>
    <w:rsid w:val="00050ED6"/>
    <w:rsid w:val="0005491D"/>
    <w:rsid w:val="00055B27"/>
    <w:rsid w:val="00057536"/>
    <w:rsid w:val="0006671D"/>
    <w:rsid w:val="00082649"/>
    <w:rsid w:val="00092654"/>
    <w:rsid w:val="00094C55"/>
    <w:rsid w:val="00095620"/>
    <w:rsid w:val="00095E8A"/>
    <w:rsid w:val="000B2F18"/>
    <w:rsid w:val="000B589C"/>
    <w:rsid w:val="000C4D3E"/>
    <w:rsid w:val="000C547C"/>
    <w:rsid w:val="000C75C3"/>
    <w:rsid w:val="000D3E37"/>
    <w:rsid w:val="000E049B"/>
    <w:rsid w:val="000E140E"/>
    <w:rsid w:val="000E69AC"/>
    <w:rsid w:val="000F74EE"/>
    <w:rsid w:val="00102DB1"/>
    <w:rsid w:val="00132229"/>
    <w:rsid w:val="00132F77"/>
    <w:rsid w:val="00144EE4"/>
    <w:rsid w:val="00146252"/>
    <w:rsid w:val="00147158"/>
    <w:rsid w:val="001550DD"/>
    <w:rsid w:val="00166595"/>
    <w:rsid w:val="001704A8"/>
    <w:rsid w:val="00180582"/>
    <w:rsid w:val="00183B33"/>
    <w:rsid w:val="00184EE5"/>
    <w:rsid w:val="00192457"/>
    <w:rsid w:val="00194801"/>
    <w:rsid w:val="001A012C"/>
    <w:rsid w:val="001A2A6E"/>
    <w:rsid w:val="001B1932"/>
    <w:rsid w:val="001B1BFE"/>
    <w:rsid w:val="001B48E5"/>
    <w:rsid w:val="001B7BC5"/>
    <w:rsid w:val="001C2BE2"/>
    <w:rsid w:val="001C2EAD"/>
    <w:rsid w:val="001C5994"/>
    <w:rsid w:val="001D4E9F"/>
    <w:rsid w:val="001D51B0"/>
    <w:rsid w:val="001D5465"/>
    <w:rsid w:val="001E4032"/>
    <w:rsid w:val="001F1C97"/>
    <w:rsid w:val="001F5CB6"/>
    <w:rsid w:val="00200B58"/>
    <w:rsid w:val="002050E8"/>
    <w:rsid w:val="00223721"/>
    <w:rsid w:val="0024013A"/>
    <w:rsid w:val="002502C9"/>
    <w:rsid w:val="0025093F"/>
    <w:rsid w:val="00252A25"/>
    <w:rsid w:val="002530AB"/>
    <w:rsid w:val="00255DBD"/>
    <w:rsid w:val="00261075"/>
    <w:rsid w:val="00265D62"/>
    <w:rsid w:val="00272795"/>
    <w:rsid w:val="00274CEE"/>
    <w:rsid w:val="002752B0"/>
    <w:rsid w:val="002A6B60"/>
    <w:rsid w:val="002B4C49"/>
    <w:rsid w:val="002C237F"/>
    <w:rsid w:val="002C4CC1"/>
    <w:rsid w:val="002C6876"/>
    <w:rsid w:val="002D3C80"/>
    <w:rsid w:val="002D6A5D"/>
    <w:rsid w:val="002F0CC5"/>
    <w:rsid w:val="002F18DF"/>
    <w:rsid w:val="002F1F4B"/>
    <w:rsid w:val="003110ED"/>
    <w:rsid w:val="00311EA1"/>
    <w:rsid w:val="00313B51"/>
    <w:rsid w:val="0032770A"/>
    <w:rsid w:val="00327FA5"/>
    <w:rsid w:val="003322AF"/>
    <w:rsid w:val="00333EED"/>
    <w:rsid w:val="003368D1"/>
    <w:rsid w:val="00336C7F"/>
    <w:rsid w:val="003400A1"/>
    <w:rsid w:val="003405BC"/>
    <w:rsid w:val="00343307"/>
    <w:rsid w:val="003456E4"/>
    <w:rsid w:val="0035557E"/>
    <w:rsid w:val="003616F7"/>
    <w:rsid w:val="00365D5C"/>
    <w:rsid w:val="00386524"/>
    <w:rsid w:val="00392A6F"/>
    <w:rsid w:val="003A5215"/>
    <w:rsid w:val="003B26A5"/>
    <w:rsid w:val="003B28C1"/>
    <w:rsid w:val="003C2110"/>
    <w:rsid w:val="003C60C7"/>
    <w:rsid w:val="003D6989"/>
    <w:rsid w:val="003E1244"/>
    <w:rsid w:val="004126E5"/>
    <w:rsid w:val="004173CC"/>
    <w:rsid w:val="00417978"/>
    <w:rsid w:val="004339E7"/>
    <w:rsid w:val="004348D5"/>
    <w:rsid w:val="00446580"/>
    <w:rsid w:val="004504B6"/>
    <w:rsid w:val="004545F6"/>
    <w:rsid w:val="004619D0"/>
    <w:rsid w:val="00463433"/>
    <w:rsid w:val="004917DD"/>
    <w:rsid w:val="00491822"/>
    <w:rsid w:val="00494BA0"/>
    <w:rsid w:val="004A1FE7"/>
    <w:rsid w:val="004A3C04"/>
    <w:rsid w:val="004B5EBA"/>
    <w:rsid w:val="004C2495"/>
    <w:rsid w:val="004C283D"/>
    <w:rsid w:val="004C6959"/>
    <w:rsid w:val="004D6D35"/>
    <w:rsid w:val="004D7173"/>
    <w:rsid w:val="004E5E52"/>
    <w:rsid w:val="00500690"/>
    <w:rsid w:val="00536C2B"/>
    <w:rsid w:val="005525C0"/>
    <w:rsid w:val="00554200"/>
    <w:rsid w:val="005613AD"/>
    <w:rsid w:val="00572304"/>
    <w:rsid w:val="00573A8B"/>
    <w:rsid w:val="00577F54"/>
    <w:rsid w:val="005814C5"/>
    <w:rsid w:val="00582B76"/>
    <w:rsid w:val="005845F9"/>
    <w:rsid w:val="00585DB1"/>
    <w:rsid w:val="005861BC"/>
    <w:rsid w:val="00595A0B"/>
    <w:rsid w:val="005B1CA7"/>
    <w:rsid w:val="005B5D62"/>
    <w:rsid w:val="005C5D17"/>
    <w:rsid w:val="005D37D0"/>
    <w:rsid w:val="005D50CF"/>
    <w:rsid w:val="005E1FE3"/>
    <w:rsid w:val="005E2B9C"/>
    <w:rsid w:val="005E4C9B"/>
    <w:rsid w:val="005F46DB"/>
    <w:rsid w:val="00603508"/>
    <w:rsid w:val="006143F1"/>
    <w:rsid w:val="00624113"/>
    <w:rsid w:val="00627D76"/>
    <w:rsid w:val="0063092B"/>
    <w:rsid w:val="0065569C"/>
    <w:rsid w:val="00660149"/>
    <w:rsid w:val="0066119F"/>
    <w:rsid w:val="00663BC4"/>
    <w:rsid w:val="00670D1E"/>
    <w:rsid w:val="006857D8"/>
    <w:rsid w:val="00685985"/>
    <w:rsid w:val="00685D00"/>
    <w:rsid w:val="006A0C2C"/>
    <w:rsid w:val="006A26D5"/>
    <w:rsid w:val="006A4279"/>
    <w:rsid w:val="006A7CD5"/>
    <w:rsid w:val="006B2F7E"/>
    <w:rsid w:val="006C167C"/>
    <w:rsid w:val="006C16C1"/>
    <w:rsid w:val="006D40E2"/>
    <w:rsid w:val="006D6920"/>
    <w:rsid w:val="006E3657"/>
    <w:rsid w:val="006E45BC"/>
    <w:rsid w:val="006F1916"/>
    <w:rsid w:val="006F5458"/>
    <w:rsid w:val="00710716"/>
    <w:rsid w:val="007249F3"/>
    <w:rsid w:val="00725DC6"/>
    <w:rsid w:val="00730903"/>
    <w:rsid w:val="0073384D"/>
    <w:rsid w:val="0073473B"/>
    <w:rsid w:val="007420FF"/>
    <w:rsid w:val="00755C54"/>
    <w:rsid w:val="0077210E"/>
    <w:rsid w:val="0077288F"/>
    <w:rsid w:val="007763F2"/>
    <w:rsid w:val="00777969"/>
    <w:rsid w:val="00786D44"/>
    <w:rsid w:val="00787480"/>
    <w:rsid w:val="007A2415"/>
    <w:rsid w:val="007B5286"/>
    <w:rsid w:val="007B545D"/>
    <w:rsid w:val="007B559A"/>
    <w:rsid w:val="007C0A2B"/>
    <w:rsid w:val="007C1055"/>
    <w:rsid w:val="007C2680"/>
    <w:rsid w:val="007C6820"/>
    <w:rsid w:val="007D2B9F"/>
    <w:rsid w:val="007D2FA5"/>
    <w:rsid w:val="007F014F"/>
    <w:rsid w:val="007F0632"/>
    <w:rsid w:val="007F08FF"/>
    <w:rsid w:val="007F0F43"/>
    <w:rsid w:val="007F38FE"/>
    <w:rsid w:val="007F4FB2"/>
    <w:rsid w:val="007F591D"/>
    <w:rsid w:val="007F6E35"/>
    <w:rsid w:val="008069AC"/>
    <w:rsid w:val="00807452"/>
    <w:rsid w:val="00811DD1"/>
    <w:rsid w:val="00815F10"/>
    <w:rsid w:val="00832C61"/>
    <w:rsid w:val="00832FE8"/>
    <w:rsid w:val="008359E7"/>
    <w:rsid w:val="00843AEF"/>
    <w:rsid w:val="00851EC4"/>
    <w:rsid w:val="00852FA5"/>
    <w:rsid w:val="00876D31"/>
    <w:rsid w:val="00877392"/>
    <w:rsid w:val="00880325"/>
    <w:rsid w:val="008831E1"/>
    <w:rsid w:val="00884440"/>
    <w:rsid w:val="00891FB5"/>
    <w:rsid w:val="00892EF1"/>
    <w:rsid w:val="00896D8E"/>
    <w:rsid w:val="008A687B"/>
    <w:rsid w:val="008B28BB"/>
    <w:rsid w:val="008B3E61"/>
    <w:rsid w:val="008B46A6"/>
    <w:rsid w:val="008C05DE"/>
    <w:rsid w:val="008E7F73"/>
    <w:rsid w:val="008F37B0"/>
    <w:rsid w:val="008F6C39"/>
    <w:rsid w:val="00900CE1"/>
    <w:rsid w:val="00902849"/>
    <w:rsid w:val="00905268"/>
    <w:rsid w:val="00905C5B"/>
    <w:rsid w:val="00932148"/>
    <w:rsid w:val="009350F8"/>
    <w:rsid w:val="00953302"/>
    <w:rsid w:val="00960E04"/>
    <w:rsid w:val="00961E5F"/>
    <w:rsid w:val="00967739"/>
    <w:rsid w:val="00972B15"/>
    <w:rsid w:val="00985857"/>
    <w:rsid w:val="00993E62"/>
    <w:rsid w:val="009A22D5"/>
    <w:rsid w:val="009B3F10"/>
    <w:rsid w:val="009B7CAB"/>
    <w:rsid w:val="009C0A29"/>
    <w:rsid w:val="009D6B75"/>
    <w:rsid w:val="009E61D9"/>
    <w:rsid w:val="009F1C11"/>
    <w:rsid w:val="00A00A61"/>
    <w:rsid w:val="00A11757"/>
    <w:rsid w:val="00A3106A"/>
    <w:rsid w:val="00A36F10"/>
    <w:rsid w:val="00A41864"/>
    <w:rsid w:val="00A514E5"/>
    <w:rsid w:val="00A55093"/>
    <w:rsid w:val="00A6118C"/>
    <w:rsid w:val="00A615DA"/>
    <w:rsid w:val="00A656A4"/>
    <w:rsid w:val="00A7285D"/>
    <w:rsid w:val="00A81477"/>
    <w:rsid w:val="00A8312F"/>
    <w:rsid w:val="00A8474C"/>
    <w:rsid w:val="00A84823"/>
    <w:rsid w:val="00AA6C8B"/>
    <w:rsid w:val="00AB3C44"/>
    <w:rsid w:val="00AC3160"/>
    <w:rsid w:val="00AC772F"/>
    <w:rsid w:val="00AE4078"/>
    <w:rsid w:val="00AF0893"/>
    <w:rsid w:val="00AF12A8"/>
    <w:rsid w:val="00AF72AE"/>
    <w:rsid w:val="00B01D6E"/>
    <w:rsid w:val="00B04269"/>
    <w:rsid w:val="00B22A5F"/>
    <w:rsid w:val="00B24372"/>
    <w:rsid w:val="00B27A7A"/>
    <w:rsid w:val="00B302AF"/>
    <w:rsid w:val="00B3368D"/>
    <w:rsid w:val="00B33EAD"/>
    <w:rsid w:val="00B47099"/>
    <w:rsid w:val="00B504EB"/>
    <w:rsid w:val="00B54155"/>
    <w:rsid w:val="00B5418F"/>
    <w:rsid w:val="00B62465"/>
    <w:rsid w:val="00B65A0E"/>
    <w:rsid w:val="00B828C5"/>
    <w:rsid w:val="00B8324D"/>
    <w:rsid w:val="00BA3675"/>
    <w:rsid w:val="00BA4759"/>
    <w:rsid w:val="00BA4F22"/>
    <w:rsid w:val="00BA6FB1"/>
    <w:rsid w:val="00BB144D"/>
    <w:rsid w:val="00BB6B7F"/>
    <w:rsid w:val="00BB7FD3"/>
    <w:rsid w:val="00BD175A"/>
    <w:rsid w:val="00BE45F2"/>
    <w:rsid w:val="00BF2B17"/>
    <w:rsid w:val="00BF2B64"/>
    <w:rsid w:val="00BF37C6"/>
    <w:rsid w:val="00BF39FB"/>
    <w:rsid w:val="00BF4341"/>
    <w:rsid w:val="00BF6A01"/>
    <w:rsid w:val="00C03032"/>
    <w:rsid w:val="00C05A4C"/>
    <w:rsid w:val="00C06B68"/>
    <w:rsid w:val="00C138DF"/>
    <w:rsid w:val="00C144B7"/>
    <w:rsid w:val="00C20AE6"/>
    <w:rsid w:val="00C26FA1"/>
    <w:rsid w:val="00C314FA"/>
    <w:rsid w:val="00C3178C"/>
    <w:rsid w:val="00C43FBF"/>
    <w:rsid w:val="00C63CC7"/>
    <w:rsid w:val="00C663DE"/>
    <w:rsid w:val="00C66D5D"/>
    <w:rsid w:val="00C765BE"/>
    <w:rsid w:val="00C8346D"/>
    <w:rsid w:val="00CC0BF3"/>
    <w:rsid w:val="00CC6E61"/>
    <w:rsid w:val="00CD2E84"/>
    <w:rsid w:val="00CD6FDD"/>
    <w:rsid w:val="00D176A9"/>
    <w:rsid w:val="00D31DDE"/>
    <w:rsid w:val="00D3237B"/>
    <w:rsid w:val="00D324AC"/>
    <w:rsid w:val="00D33CA0"/>
    <w:rsid w:val="00D33DAF"/>
    <w:rsid w:val="00D3742A"/>
    <w:rsid w:val="00D4757B"/>
    <w:rsid w:val="00D545BD"/>
    <w:rsid w:val="00D75AB7"/>
    <w:rsid w:val="00D847B8"/>
    <w:rsid w:val="00D85C50"/>
    <w:rsid w:val="00D9301D"/>
    <w:rsid w:val="00D93CD0"/>
    <w:rsid w:val="00D95415"/>
    <w:rsid w:val="00DA1AB3"/>
    <w:rsid w:val="00DA7EB8"/>
    <w:rsid w:val="00DB0909"/>
    <w:rsid w:val="00DD082B"/>
    <w:rsid w:val="00DD3803"/>
    <w:rsid w:val="00DD6983"/>
    <w:rsid w:val="00DE3678"/>
    <w:rsid w:val="00DF5AFE"/>
    <w:rsid w:val="00DF72E7"/>
    <w:rsid w:val="00E04132"/>
    <w:rsid w:val="00E05944"/>
    <w:rsid w:val="00E227FE"/>
    <w:rsid w:val="00E26BAE"/>
    <w:rsid w:val="00E31A6C"/>
    <w:rsid w:val="00E34F47"/>
    <w:rsid w:val="00E34FC5"/>
    <w:rsid w:val="00E36368"/>
    <w:rsid w:val="00E40156"/>
    <w:rsid w:val="00E41F13"/>
    <w:rsid w:val="00E43DBD"/>
    <w:rsid w:val="00E5660C"/>
    <w:rsid w:val="00E6457A"/>
    <w:rsid w:val="00E669FF"/>
    <w:rsid w:val="00E705A6"/>
    <w:rsid w:val="00E763B8"/>
    <w:rsid w:val="00E834FD"/>
    <w:rsid w:val="00E84351"/>
    <w:rsid w:val="00EA6043"/>
    <w:rsid w:val="00EB3AA3"/>
    <w:rsid w:val="00EC147C"/>
    <w:rsid w:val="00ED0E6B"/>
    <w:rsid w:val="00ED33DD"/>
    <w:rsid w:val="00F0568D"/>
    <w:rsid w:val="00F26F4C"/>
    <w:rsid w:val="00F30329"/>
    <w:rsid w:val="00F351E0"/>
    <w:rsid w:val="00F36F63"/>
    <w:rsid w:val="00F37A3B"/>
    <w:rsid w:val="00F40048"/>
    <w:rsid w:val="00F43609"/>
    <w:rsid w:val="00F449CF"/>
    <w:rsid w:val="00F47997"/>
    <w:rsid w:val="00F5536A"/>
    <w:rsid w:val="00F73B21"/>
    <w:rsid w:val="00F80B2E"/>
    <w:rsid w:val="00F90B8B"/>
    <w:rsid w:val="00F9544F"/>
    <w:rsid w:val="00FA12CE"/>
    <w:rsid w:val="00FB121B"/>
    <w:rsid w:val="00FB2745"/>
    <w:rsid w:val="00FB50A8"/>
    <w:rsid w:val="00FB5AD6"/>
    <w:rsid w:val="00FB7540"/>
    <w:rsid w:val="00FD6B72"/>
    <w:rsid w:val="00FE4C59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EA91C47-4287-4AE0-A48A-E18546EC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7A3B"/>
  </w:style>
  <w:style w:type="character" w:customStyle="1" w:styleId="CommentTextChar">
    <w:name w:val="Comment Text Char"/>
    <w:basedOn w:val="DefaultParagraphFont"/>
    <w:link w:val="CommentText"/>
    <w:uiPriority w:val="99"/>
    <w:rsid w:val="00F37A3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A3B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7C0A2B"/>
  </w:style>
  <w:style w:type="character" w:styleId="PlaceholderText">
    <w:name w:val="Placeholder Text"/>
    <w:basedOn w:val="DefaultParagraphFont"/>
    <w:uiPriority w:val="99"/>
    <w:semiHidden/>
    <w:rsid w:val="00092654"/>
    <w:rPr>
      <w:color w:val="808080"/>
    </w:rPr>
  </w:style>
  <w:style w:type="character" w:styleId="Strong">
    <w:name w:val="Strong"/>
    <w:basedOn w:val="DefaultParagraphFont"/>
    <w:uiPriority w:val="22"/>
    <w:qFormat/>
    <w:rsid w:val="00092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8001533-b801-4cb9-affd-db59d9dca141" xsi:nil="true"/>
    <_ip_UnifiedCompliancePolicyProperties xmlns="http://schemas.microsoft.com/sharepoint/v3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20" ma:contentTypeDescription="Create a new document." ma:contentTypeScope="" ma:versionID="171d48552583799fd63b131a1421b1d0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ab828884596410913a2d5dbb141449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customXml/itemProps2.xml><?xml version="1.0" encoding="utf-8"?>
<ds:datastoreItem xmlns:ds="http://schemas.openxmlformats.org/officeDocument/2006/customXml" ds:itemID="{53BE3C3F-F14D-454D-9327-7E97063579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628E00-914A-46C1-8FD5-BF1CC02D4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754</Words>
  <Characters>4147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Rodny Romero</dc:creator>
  <cp:keywords/>
  <dc:description/>
  <cp:lastModifiedBy>Nicolás Fernando Huenchuquen Reyes</cp:lastModifiedBy>
  <cp:revision>16</cp:revision>
  <cp:lastPrinted>2023-05-08T20:22:00Z</cp:lastPrinted>
  <dcterms:created xsi:type="dcterms:W3CDTF">2025-06-08T21:54:00Z</dcterms:created>
  <dcterms:modified xsi:type="dcterms:W3CDTF">2025-07-10T18:36:00Z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0x0101007C24604FC19DE7468B64DABA04C47998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