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3859" w14:textId="733C94AE" w:rsidR="00F26F4C" w:rsidRDefault="00F26F4C"/>
    <w:tbl>
      <w:tblPr>
        <w:tblW w:w="10916" w:type="dxa"/>
        <w:tblInd w:w="-87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3"/>
        <w:gridCol w:w="2515"/>
        <w:gridCol w:w="2871"/>
        <w:gridCol w:w="3057"/>
      </w:tblGrid>
      <w:tr w:rsidR="00CC6E61" w:rsidRPr="004339E7" w14:paraId="758E720C" w14:textId="77777777" w:rsidTr="00CC6E61">
        <w:trPr>
          <w:cantSplit/>
          <w:trHeight w:val="649"/>
        </w:trPr>
        <w:tc>
          <w:tcPr>
            <w:tcW w:w="2473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729967" w14:textId="04AFD00D" w:rsidR="00CC6E61" w:rsidRPr="00A728CA" w:rsidRDefault="00AD1CA8" w:rsidP="00494BA0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  <w:r w:rsidRPr="00E24483">
              <w:rPr>
                <w:rFonts w:cs="Arial"/>
                <w:noProof/>
                <w:color w:val="FF0000"/>
                <w:sz w:val="18"/>
                <w:szCs w:val="18"/>
                <w:lang w:val="es-CL"/>
              </w:rPr>
              <w:drawing>
                <wp:anchor distT="0" distB="0" distL="114300" distR="114300" simplePos="0" relativeHeight="251659264" behindDoc="0" locked="0" layoutInCell="1" allowOverlap="1" wp14:anchorId="67CD24F6" wp14:editId="3127FF29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261620</wp:posOffset>
                  </wp:positionV>
                  <wp:extent cx="1433195" cy="358140"/>
                  <wp:effectExtent l="0" t="0" r="0" b="3810"/>
                  <wp:wrapNone/>
                  <wp:docPr id="141338830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19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404D9" w14:textId="77777777" w:rsidR="00CC6E61" w:rsidRDefault="00CC6E61" w:rsidP="00494BA0">
            <w:pPr>
              <w:jc w:val="center"/>
              <w:rPr>
                <w:rFonts w:cs="Arial"/>
                <w:b/>
                <w:bCs/>
                <w:sz w:val="4"/>
                <w:lang w:val="es-MX"/>
              </w:rPr>
            </w:pPr>
          </w:p>
          <w:p w14:paraId="13EAB933" w14:textId="4F9B8D3C" w:rsidR="00CC6E61" w:rsidRPr="00730903" w:rsidRDefault="00D33DAF" w:rsidP="00494BA0">
            <w:pPr>
              <w:pStyle w:val="BalloonText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NTT</w:t>
            </w:r>
            <w:r w:rsidR="00CC6E61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 xml:space="preserve">, </w:t>
            </w:r>
            <w:r w:rsidR="00730903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Pruebas de aceptación de fábrica</w:t>
            </w:r>
          </w:p>
          <w:p w14:paraId="6B8C4F18" w14:textId="4FBAE2BC" w:rsidR="00CC6E61" w:rsidRPr="009E61D9" w:rsidRDefault="004339E7" w:rsidP="00730903">
            <w:pPr>
              <w:jc w:val="center"/>
              <w:rPr>
                <w:color w:val="FF0000"/>
                <w:sz w:val="4"/>
              </w:rPr>
            </w:pPr>
            <w:proofErr w:type="spellStart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Factory</w:t>
            </w:r>
            <w:proofErr w:type="spellEnd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 xml:space="preserve"> acceptance test 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(</w:t>
            </w:r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FAT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)</w:t>
            </w:r>
          </w:p>
        </w:tc>
        <w:tc>
          <w:tcPr>
            <w:tcW w:w="305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-1581513787"/>
              <w:showingPlcHdr/>
              <w:picture/>
            </w:sdtPr>
            <w:sdtEndPr/>
            <w:sdtContent>
              <w:p w14:paraId="285FD9A8" w14:textId="77777777" w:rsidR="00CC68C4" w:rsidRDefault="00CC68C4" w:rsidP="00CC68C4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  <w:lang w:val="es-CL"/>
                  </w:rPr>
                </w:pPr>
                <w:r>
                  <w:rPr>
                    <w:rFonts w:cs="Arial"/>
                    <w:b/>
                    <w:bCs/>
                    <w:noProof/>
                    <w:sz w:val="10"/>
                    <w:szCs w:val="18"/>
                    <w:lang w:val="es-CL"/>
                  </w:rPr>
                  <w:drawing>
                    <wp:inline distT="0" distB="0" distL="0" distR="0" wp14:anchorId="002DC698" wp14:editId="77287069">
                      <wp:extent cx="1219200" cy="8953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BAF77A9" w14:textId="774B8CA7" w:rsidR="00CC6E61" w:rsidRPr="00786D44" w:rsidRDefault="00CC6E61" w:rsidP="00026A42">
            <w:pPr>
              <w:jc w:val="center"/>
              <w:rPr>
                <w:rFonts w:cs="Arial"/>
                <w:sz w:val="16"/>
              </w:rPr>
            </w:pPr>
          </w:p>
        </w:tc>
      </w:tr>
      <w:tr w:rsidR="00CC6E61" w:rsidRPr="004917DD" w14:paraId="23E245F8" w14:textId="77777777" w:rsidTr="00726682">
        <w:trPr>
          <w:cantSplit/>
          <w:trHeight w:hRule="exact" w:val="838"/>
        </w:trPr>
        <w:tc>
          <w:tcPr>
            <w:tcW w:w="2473" w:type="dxa"/>
            <w:vMerge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74BA31FD" w14:textId="77777777" w:rsidR="00CC6E61" w:rsidRPr="00786D44" w:rsidRDefault="00CC6E61" w:rsidP="00494BA0">
            <w:pPr>
              <w:rPr>
                <w:rFonts w:cs="Arial"/>
                <w:sz w:val="18"/>
              </w:rPr>
            </w:pP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1CAC06" w14:textId="75772E57" w:rsidR="00CC6E61" w:rsidRPr="00276AB5" w:rsidRDefault="00CC6E61" w:rsidP="00494BA0">
            <w:pPr>
              <w:rPr>
                <w:rFonts w:cs="Arial"/>
                <w:sz w:val="18"/>
                <w:szCs w:val="18"/>
                <w:lang w:val="es-ES"/>
              </w:rPr>
            </w:pPr>
            <w:r w:rsidRPr="00276AB5">
              <w:rPr>
                <w:rFonts w:cs="Arial"/>
                <w:b/>
                <w:caps/>
                <w:sz w:val="18"/>
                <w:szCs w:val="18"/>
                <w:lang w:val="es-ES"/>
              </w:rPr>
              <w:t>PROYECTO</w:t>
            </w:r>
            <w:r w:rsidRPr="00276AB5">
              <w:rPr>
                <w:rFonts w:cs="Arial"/>
                <w:bCs/>
                <w:caps/>
                <w:sz w:val="18"/>
                <w:szCs w:val="18"/>
                <w:lang w:val="es-ES"/>
              </w:rPr>
              <w:t>:</w:t>
            </w:r>
            <w:r w:rsidRPr="00276AB5">
              <w:rPr>
                <w:rFonts w:cs="Arial"/>
                <w:sz w:val="18"/>
                <w:szCs w:val="18"/>
                <w:lang w:val="es-ES"/>
              </w:rPr>
              <w:t xml:space="preserve"> (PROJECT)</w:t>
            </w:r>
          </w:p>
          <w:p w14:paraId="56670939" w14:textId="77777777" w:rsidR="00726682" w:rsidRPr="00D33DAF" w:rsidRDefault="00726682" w:rsidP="00494BA0">
            <w:pPr>
              <w:rPr>
                <w:rFonts w:cs="Arial"/>
                <w:sz w:val="12"/>
                <w:lang w:val="es-ES"/>
              </w:rPr>
            </w:pPr>
          </w:p>
          <w:p w14:paraId="6A3EFD6F" w14:textId="12DD8C49" w:rsidR="00A92A11" w:rsidRPr="00F751BD" w:rsidRDefault="00F751BD" w:rsidP="00A92A11">
            <w:pPr>
              <w:pStyle w:val="BalloonText"/>
              <w:jc w:val="center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751BD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{{proyecto}}</w:t>
            </w:r>
          </w:p>
          <w:p w14:paraId="648163B2" w14:textId="3BA69C6B" w:rsidR="00CC6E61" w:rsidRPr="00D33DAF" w:rsidRDefault="00CC6E61" w:rsidP="00C8346D">
            <w:pPr>
              <w:pStyle w:val="cntrbld"/>
              <w:autoSpaceDE/>
              <w:autoSpaceDN/>
              <w:rPr>
                <w:lang w:val="es-ES"/>
              </w:rPr>
            </w:pPr>
          </w:p>
        </w:tc>
        <w:tc>
          <w:tcPr>
            <w:tcW w:w="305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A830C" w14:textId="77777777" w:rsidR="00CC6E61" w:rsidRPr="00D33DAF" w:rsidRDefault="00CC6E61" w:rsidP="00494BA0">
            <w:pPr>
              <w:rPr>
                <w:rFonts w:cs="Arial"/>
                <w:sz w:val="18"/>
                <w:lang w:val="es-ES"/>
              </w:rPr>
            </w:pPr>
          </w:p>
        </w:tc>
      </w:tr>
      <w:tr w:rsidR="00CC6E61" w:rsidRPr="004C3AC4" w14:paraId="2051ED52" w14:textId="77777777" w:rsidTr="00CC6E61">
        <w:trPr>
          <w:cantSplit/>
          <w:trHeight w:val="260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  <w:right w:val="single" w:sz="2" w:space="0" w:color="auto"/>
            </w:tcBorders>
          </w:tcPr>
          <w:p w14:paraId="0ECDE75D" w14:textId="0C3197A1" w:rsidR="00F751BD" w:rsidRPr="00726682" w:rsidRDefault="008B46A6" w:rsidP="00494BA0">
            <w:pPr>
              <w:rPr>
                <w:rFonts w:cs="Arial"/>
                <w:bCs/>
                <w:sz w:val="18"/>
                <w:szCs w:val="18"/>
              </w:rPr>
            </w:pPr>
            <w:proofErr w:type="spellStart"/>
            <w:r w:rsidRPr="00726682">
              <w:rPr>
                <w:rFonts w:cs="Arial"/>
                <w:b/>
                <w:sz w:val="18"/>
                <w:szCs w:val="18"/>
              </w:rPr>
              <w:t>Client</w:t>
            </w:r>
            <w:r w:rsidR="00972B15" w:rsidRPr="00726682">
              <w:rPr>
                <w:rFonts w:cs="Arial"/>
                <w:b/>
                <w:sz w:val="18"/>
                <w:szCs w:val="18"/>
              </w:rPr>
              <w:t>e</w:t>
            </w:r>
            <w:proofErr w:type="spellEnd"/>
            <w:r w:rsidR="007F08FF" w:rsidRPr="00726682">
              <w:rPr>
                <w:rFonts w:cs="Arial"/>
                <w:b/>
                <w:sz w:val="18"/>
                <w:szCs w:val="18"/>
              </w:rPr>
              <w:t xml:space="preserve"> </w:t>
            </w:r>
            <w:r w:rsidR="00CC6E61" w:rsidRPr="00726682">
              <w:rPr>
                <w:rFonts w:cs="Arial"/>
                <w:bCs/>
                <w:sz w:val="18"/>
                <w:szCs w:val="18"/>
              </w:rPr>
              <w:t xml:space="preserve">/ </w:t>
            </w:r>
            <w:r w:rsidRPr="00726682">
              <w:rPr>
                <w:rFonts w:cs="Arial"/>
                <w:bCs/>
                <w:sz w:val="18"/>
                <w:szCs w:val="18"/>
              </w:rPr>
              <w:t>CLIENT</w:t>
            </w:r>
            <w:r w:rsidR="00CC6E61" w:rsidRPr="00726682">
              <w:rPr>
                <w:rFonts w:cs="Arial"/>
                <w:bCs/>
                <w:sz w:val="18"/>
                <w:szCs w:val="18"/>
              </w:rPr>
              <w:t xml:space="preserve"> </w:t>
            </w:r>
          </w:p>
          <w:p w14:paraId="4A236AD0" w14:textId="77777777" w:rsidR="00F751BD" w:rsidRPr="00726682" w:rsidRDefault="00F751BD" w:rsidP="00494BA0">
            <w:pPr>
              <w:rPr>
                <w:rFonts w:cs="Arial"/>
                <w:bCs/>
                <w:sz w:val="18"/>
                <w:szCs w:val="18"/>
              </w:rPr>
            </w:pPr>
          </w:p>
          <w:p w14:paraId="3AA2F012" w14:textId="1F8DD44C" w:rsidR="00F751BD" w:rsidRPr="00726682" w:rsidRDefault="00F751BD" w:rsidP="00494BA0">
            <w:pPr>
              <w:rPr>
                <w:rFonts w:cs="Arial"/>
                <w:bCs/>
                <w:sz w:val="18"/>
                <w:szCs w:val="18"/>
              </w:rPr>
            </w:pPr>
            <w:r w:rsidRPr="00726682">
              <w:rPr>
                <w:sz w:val="18"/>
                <w:szCs w:val="18"/>
              </w:rPr>
              <w:t>{{</w:t>
            </w:r>
            <w:proofErr w:type="spellStart"/>
            <w:r w:rsidRPr="00726682">
              <w:rPr>
                <w:sz w:val="18"/>
                <w:szCs w:val="18"/>
              </w:rPr>
              <w:t>cliente</w:t>
            </w:r>
            <w:proofErr w:type="spellEnd"/>
            <w:r w:rsidRPr="00726682">
              <w:rPr>
                <w:sz w:val="18"/>
                <w:szCs w:val="18"/>
              </w:rPr>
              <w:t>}}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</w:tcPr>
          <w:p w14:paraId="3E50818A" w14:textId="77777777" w:rsidR="005861BC" w:rsidRPr="00726682" w:rsidRDefault="008B46A6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726682">
              <w:rPr>
                <w:rFonts w:cs="Arial"/>
                <w:b/>
                <w:bCs/>
                <w:sz w:val="18"/>
                <w:szCs w:val="18"/>
                <w:lang w:val="es-MX"/>
              </w:rPr>
              <w:t>Nota Venta</w:t>
            </w:r>
            <w:r w:rsidR="00CC6E61" w:rsidRPr="00726682">
              <w:rPr>
                <w:rFonts w:cs="Arial"/>
                <w:b/>
                <w:bCs/>
                <w:sz w:val="18"/>
                <w:szCs w:val="18"/>
                <w:lang w:val="es-MX"/>
              </w:rPr>
              <w:t>.</w:t>
            </w:r>
            <w:r w:rsidR="00CC6E61" w:rsidRPr="00726682">
              <w:rPr>
                <w:rFonts w:cs="Arial"/>
                <w:sz w:val="18"/>
                <w:szCs w:val="18"/>
                <w:lang w:val="es-MX"/>
              </w:rPr>
              <w:t xml:space="preserve"> </w:t>
            </w:r>
            <w:r w:rsidR="00F751BD" w:rsidRPr="00726682">
              <w:rPr>
                <w:rFonts w:cs="Arial"/>
                <w:sz w:val="18"/>
                <w:szCs w:val="18"/>
                <w:lang w:val="es-MX"/>
              </w:rPr>
              <w:t>/ SALES ORDER (SO)</w:t>
            </w:r>
          </w:p>
          <w:p w14:paraId="5DE7A225" w14:textId="77777777" w:rsidR="00F751BD" w:rsidRPr="00726682" w:rsidRDefault="00F751BD" w:rsidP="00494BA0">
            <w:pPr>
              <w:rPr>
                <w:rFonts w:cs="Arial"/>
                <w:sz w:val="18"/>
                <w:szCs w:val="18"/>
                <w:lang w:val="es-MX"/>
              </w:rPr>
            </w:pPr>
          </w:p>
          <w:p w14:paraId="17E0A621" w14:textId="1FF398FE" w:rsidR="00F751BD" w:rsidRPr="00726682" w:rsidRDefault="00F751BD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726682">
              <w:rPr>
                <w:sz w:val="18"/>
                <w:szCs w:val="18"/>
                <w:lang w:val="es-CL"/>
              </w:rPr>
              <w:t>{{</w:t>
            </w:r>
            <w:proofErr w:type="spellStart"/>
            <w:r w:rsidRPr="00726682">
              <w:rPr>
                <w:sz w:val="18"/>
                <w:szCs w:val="18"/>
                <w:lang w:val="es-CL"/>
              </w:rPr>
              <w:t>nota_venta</w:t>
            </w:r>
            <w:proofErr w:type="spellEnd"/>
            <w:r w:rsidRPr="00726682">
              <w:rPr>
                <w:sz w:val="18"/>
                <w:szCs w:val="18"/>
                <w:lang w:val="es-CL"/>
              </w:rPr>
              <w:t>}}</w:t>
            </w:r>
          </w:p>
        </w:tc>
      </w:tr>
      <w:tr w:rsidR="00CC6E61" w:rsidRPr="004C3AC4" w14:paraId="2E9F444D" w14:textId="77777777" w:rsidTr="00F751BD">
        <w:trPr>
          <w:cantSplit/>
          <w:trHeight w:hRule="exact" w:val="80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  <w:right w:val="single" w:sz="2" w:space="0" w:color="auto"/>
            </w:tcBorders>
          </w:tcPr>
          <w:p w14:paraId="020A3883" w14:textId="77777777" w:rsidR="00CC6E61" w:rsidRPr="00726682" w:rsidRDefault="00CC6E61" w:rsidP="00494BA0">
            <w:pPr>
              <w:jc w:val="center"/>
              <w:rPr>
                <w:rFonts w:cs="Arial"/>
                <w:b/>
                <w:bCs/>
                <w:caps/>
                <w:sz w:val="18"/>
                <w:szCs w:val="18"/>
                <w:lang w:val="es-ES"/>
              </w:rPr>
            </w:pPr>
          </w:p>
        </w:tc>
        <w:tc>
          <w:tcPr>
            <w:tcW w:w="5928" w:type="dxa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18" w:space="0" w:color="auto"/>
            </w:tcBorders>
          </w:tcPr>
          <w:p w14:paraId="5D26A546" w14:textId="77777777" w:rsidR="00CC6E61" w:rsidRPr="00726682" w:rsidRDefault="00CC6E61" w:rsidP="00494BA0">
            <w:pPr>
              <w:pStyle w:val="Footer"/>
              <w:rPr>
                <w:rFonts w:cs="Arial"/>
                <w:caps/>
                <w:sz w:val="18"/>
                <w:szCs w:val="18"/>
                <w:lang w:val="es-ES"/>
              </w:rPr>
            </w:pPr>
          </w:p>
        </w:tc>
      </w:tr>
      <w:tr w:rsidR="00CC6E61" w:rsidRPr="008B46A6" w14:paraId="0C42EEA3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2F0C0E99" w14:textId="34D2E7D5" w:rsidR="00CC6E61" w:rsidRPr="00726682" w:rsidRDefault="007763F2" w:rsidP="00494BA0">
            <w:pPr>
              <w:rPr>
                <w:rFonts w:cs="Arial"/>
                <w:sz w:val="18"/>
                <w:szCs w:val="18"/>
                <w:lang w:val="es-CL"/>
              </w:rPr>
            </w:pPr>
            <w:r w:rsidRPr="00726682">
              <w:rPr>
                <w:rFonts w:cs="Arial"/>
                <w:b/>
                <w:bCs/>
                <w:sz w:val="18"/>
                <w:szCs w:val="18"/>
                <w:lang w:val="es-CL"/>
              </w:rPr>
              <w:t>Orden de Compra</w:t>
            </w:r>
            <w:r w:rsidR="00CC6E61" w:rsidRPr="00726682">
              <w:rPr>
                <w:rFonts w:cs="Arial"/>
                <w:sz w:val="18"/>
                <w:szCs w:val="18"/>
                <w:lang w:val="es-CL"/>
              </w:rPr>
              <w:t xml:space="preserve"> / </w:t>
            </w:r>
            <w:r w:rsidRPr="00726682">
              <w:rPr>
                <w:rFonts w:cs="Arial"/>
                <w:sz w:val="18"/>
                <w:szCs w:val="18"/>
                <w:lang w:val="es-CL"/>
              </w:rPr>
              <w:t>PURCHARSE ORDER (PO)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bottom w:val="nil"/>
            </w:tcBorders>
          </w:tcPr>
          <w:p w14:paraId="7C98C823" w14:textId="1AA734D4" w:rsidR="00CC6E61" w:rsidRPr="00726682" w:rsidRDefault="008F6C39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726682">
              <w:rPr>
                <w:rFonts w:cs="Arial"/>
                <w:b/>
                <w:sz w:val="18"/>
                <w:szCs w:val="18"/>
                <w:lang w:val="es-MX"/>
              </w:rPr>
              <w:t>Nota Venta Fabricante</w:t>
            </w:r>
            <w:r w:rsidR="00CC6E61" w:rsidRPr="00726682">
              <w:rPr>
                <w:rFonts w:cs="Arial"/>
                <w:bCs/>
                <w:sz w:val="18"/>
                <w:szCs w:val="18"/>
                <w:lang w:val="es-MX"/>
              </w:rPr>
              <w:t xml:space="preserve"> </w:t>
            </w:r>
            <w:r w:rsidR="00F751BD" w:rsidRPr="00726682">
              <w:rPr>
                <w:rFonts w:cs="Arial"/>
                <w:bCs/>
                <w:sz w:val="18"/>
                <w:szCs w:val="18"/>
                <w:lang w:val="es-MX"/>
              </w:rPr>
              <w:t>/ SALES ORDER MANUFACTURER</w:t>
            </w:r>
          </w:p>
        </w:tc>
      </w:tr>
      <w:tr w:rsidR="00CC6E61" w:rsidRPr="008B46A6" w14:paraId="5FD56F01" w14:textId="77777777" w:rsidTr="00F751BD">
        <w:trPr>
          <w:cantSplit/>
          <w:trHeight w:hRule="exact" w:val="307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6A397196" w14:textId="4DAD39A1" w:rsidR="00A92A11" w:rsidRPr="00726682" w:rsidRDefault="00F751BD" w:rsidP="00A92A11">
            <w:pPr>
              <w:pStyle w:val="BalloonText"/>
              <w:rPr>
                <w:rStyle w:val="Strong"/>
                <w:rFonts w:ascii="Arial" w:hAnsi="Arial" w:cs="Arial"/>
                <w:sz w:val="18"/>
                <w:szCs w:val="18"/>
              </w:rPr>
            </w:pPr>
            <w:r w:rsidRPr="00726682">
              <w:rPr>
                <w:rFonts w:ascii="Arial" w:hAnsi="Arial" w:cs="Arial"/>
                <w:sz w:val="18"/>
                <w:szCs w:val="18"/>
                <w:lang w:val="es-MX"/>
              </w:rPr>
              <w:t>{{</w:t>
            </w:r>
            <w:proofErr w:type="spellStart"/>
            <w:r w:rsidRPr="00726682">
              <w:rPr>
                <w:rFonts w:ascii="Arial" w:hAnsi="Arial" w:cs="Arial"/>
                <w:sz w:val="18"/>
                <w:szCs w:val="18"/>
                <w:lang w:val="es-MX"/>
              </w:rPr>
              <w:t>orden_compra</w:t>
            </w:r>
            <w:proofErr w:type="spellEnd"/>
            <w:r w:rsidRPr="00726682">
              <w:rPr>
                <w:rFonts w:ascii="Arial" w:hAnsi="Arial" w:cs="Arial"/>
                <w:sz w:val="18"/>
                <w:szCs w:val="18"/>
                <w:lang w:val="es-MX"/>
              </w:rPr>
              <w:t>}}</w:t>
            </w:r>
          </w:p>
          <w:p w14:paraId="4252493A" w14:textId="38C77304" w:rsidR="00A656A4" w:rsidRPr="00726682" w:rsidRDefault="00A656A4" w:rsidP="00B504EB">
            <w:pPr>
              <w:pStyle w:val="Foo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443F2AE" w14:textId="77777777" w:rsidR="00A656A4" w:rsidRPr="00726682" w:rsidRDefault="00A656A4" w:rsidP="00B504EB">
            <w:pPr>
              <w:pStyle w:val="Foo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EC9A9DE" w14:textId="4BA76C32" w:rsidR="00A656A4" w:rsidRPr="00726682" w:rsidRDefault="00A656A4" w:rsidP="00B504EB">
            <w:pPr>
              <w:pStyle w:val="Footer"/>
              <w:rPr>
                <w:rFonts w:asciiTheme="minorHAnsi" w:hAnsiTheme="minorHAnsi" w:cstheme="minorHAnsi"/>
                <w:b/>
                <w:bCs/>
                <w:caps/>
                <w:sz w:val="18"/>
                <w:szCs w:val="18"/>
                <w:lang w:val="es-MX"/>
              </w:rPr>
            </w:pP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1986B4DE" w14:textId="77777777" w:rsidR="00CC6E61" w:rsidRPr="00726682" w:rsidRDefault="00CC6E61" w:rsidP="00494BA0">
            <w:pPr>
              <w:pStyle w:val="Footer"/>
              <w:rPr>
                <w:rFonts w:cs="Arial"/>
                <w:caps/>
                <w:sz w:val="22"/>
                <w:szCs w:val="22"/>
                <w:lang w:val="es-MX"/>
              </w:rPr>
            </w:pPr>
          </w:p>
        </w:tc>
      </w:tr>
      <w:tr w:rsidR="00CC6E61" w14:paraId="12CFFB53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1A1068B6" w14:textId="3246CE0F" w:rsidR="00CC6E61" w:rsidRPr="00726682" w:rsidRDefault="00E40156" w:rsidP="00494BA0">
            <w:pPr>
              <w:rPr>
                <w:rFonts w:cs="Arial"/>
                <w:caps/>
                <w:sz w:val="18"/>
                <w:szCs w:val="18"/>
                <w:lang w:val="es-MX"/>
              </w:rPr>
            </w:pPr>
            <w:r w:rsidRPr="00726682">
              <w:rPr>
                <w:rFonts w:cs="Arial"/>
                <w:b/>
                <w:sz w:val="18"/>
                <w:szCs w:val="18"/>
                <w:lang w:val="es-MX"/>
              </w:rPr>
              <w:t>Sitio</w:t>
            </w:r>
            <w:r w:rsidR="00CC6E61" w:rsidRPr="00726682">
              <w:rPr>
                <w:rFonts w:cs="Arial"/>
                <w:bCs/>
                <w:sz w:val="18"/>
                <w:szCs w:val="18"/>
                <w:lang w:val="es-MX"/>
              </w:rPr>
              <w:t xml:space="preserve"> </w:t>
            </w:r>
            <w:r w:rsidR="00F751BD" w:rsidRPr="00726682">
              <w:rPr>
                <w:rFonts w:cs="Arial"/>
                <w:bCs/>
                <w:sz w:val="18"/>
                <w:szCs w:val="18"/>
                <w:lang w:val="es-MX"/>
              </w:rPr>
              <w:t>/ SITE</w:t>
            </w:r>
          </w:p>
        </w:tc>
        <w:tc>
          <w:tcPr>
            <w:tcW w:w="5928" w:type="dxa"/>
            <w:gridSpan w:val="2"/>
            <w:tcBorders>
              <w:top w:val="single" w:sz="6" w:space="0" w:color="auto"/>
              <w:bottom w:val="nil"/>
            </w:tcBorders>
          </w:tcPr>
          <w:p w14:paraId="028DBE73" w14:textId="45D3CA8E" w:rsidR="00CC6E61" w:rsidRPr="00726682" w:rsidRDefault="00E669FF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726682">
              <w:rPr>
                <w:rFonts w:cs="Arial"/>
                <w:b/>
                <w:bCs/>
                <w:sz w:val="18"/>
                <w:szCs w:val="18"/>
                <w:lang w:val="es-MX"/>
              </w:rPr>
              <w:t>Planta</w:t>
            </w:r>
            <w:r w:rsidR="00CC6E61" w:rsidRPr="00726682">
              <w:rPr>
                <w:rFonts w:cs="Arial"/>
                <w:sz w:val="18"/>
                <w:szCs w:val="18"/>
                <w:lang w:val="es-MX"/>
              </w:rPr>
              <w:t xml:space="preserve"> / SERVICE</w:t>
            </w:r>
          </w:p>
        </w:tc>
      </w:tr>
      <w:tr w:rsidR="00CC6E61" w14:paraId="6B02A697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4FE965D0" w14:textId="77777777" w:rsidR="00CC6E61" w:rsidRPr="00726682" w:rsidRDefault="00CC6E61" w:rsidP="00494BA0">
            <w:pPr>
              <w:rPr>
                <w:rFonts w:cs="Arial"/>
                <w:bCs/>
                <w:sz w:val="22"/>
                <w:szCs w:val="22"/>
                <w:lang w:val="es-MX"/>
              </w:rPr>
            </w:pP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47F3B20E" w14:textId="77777777" w:rsidR="00CC6E61" w:rsidRPr="00726682" w:rsidRDefault="00CC6E61" w:rsidP="00494BA0">
            <w:pPr>
              <w:rPr>
                <w:rFonts w:cs="Arial"/>
                <w:sz w:val="22"/>
                <w:szCs w:val="22"/>
                <w:lang w:val="es-MX"/>
              </w:rPr>
            </w:pPr>
          </w:p>
        </w:tc>
      </w:tr>
    </w:tbl>
    <w:p w14:paraId="1D3BE5C1" w14:textId="5EA780BF" w:rsidR="00494BA0" w:rsidRPr="00A41864" w:rsidRDefault="00494BA0" w:rsidP="00494BA0">
      <w:pPr>
        <w:rPr>
          <w:lang w:val="es-CL"/>
        </w:rPr>
      </w:pPr>
    </w:p>
    <w:p w14:paraId="2EF6B6E4" w14:textId="49D30898" w:rsidR="00494BA0" w:rsidRPr="00A41864" w:rsidRDefault="00494BA0" w:rsidP="00494BA0">
      <w:pPr>
        <w:rPr>
          <w:lang w:val="es-CL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552"/>
        <w:gridCol w:w="2694"/>
        <w:gridCol w:w="2126"/>
        <w:gridCol w:w="2126"/>
        <w:gridCol w:w="1418"/>
      </w:tblGrid>
      <w:tr w:rsidR="00494BA0" w14:paraId="67843533" w14:textId="77777777" w:rsidTr="00624113">
        <w:tc>
          <w:tcPr>
            <w:tcW w:w="2552" w:type="dxa"/>
            <w:shd w:val="clear" w:color="auto" w:fill="4472C4" w:themeFill="accent1"/>
          </w:tcPr>
          <w:p w14:paraId="43B7DC3F" w14:textId="109FE1EA" w:rsidR="00494BA0" w:rsidRPr="00A656A4" w:rsidRDefault="00494BA0" w:rsidP="007F014F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HOSTNAME</w:t>
            </w:r>
          </w:p>
        </w:tc>
        <w:tc>
          <w:tcPr>
            <w:tcW w:w="2694" w:type="dxa"/>
            <w:shd w:val="clear" w:color="auto" w:fill="4472C4" w:themeFill="accent1"/>
          </w:tcPr>
          <w:p w14:paraId="7F8947BB" w14:textId="715BDEDF" w:rsidR="00494BA0" w:rsidRPr="00A656A4" w:rsidRDefault="00494BA0" w:rsidP="007F014F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MODELO</w:t>
            </w:r>
          </w:p>
        </w:tc>
        <w:tc>
          <w:tcPr>
            <w:tcW w:w="2126" w:type="dxa"/>
            <w:shd w:val="clear" w:color="auto" w:fill="4472C4" w:themeFill="accent1"/>
          </w:tcPr>
          <w:p w14:paraId="5091D1E2" w14:textId="076610D2" w:rsidR="00494BA0" w:rsidRPr="00A656A4" w:rsidRDefault="00494BA0" w:rsidP="004348D5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SERIAL</w:t>
            </w:r>
          </w:p>
        </w:tc>
        <w:tc>
          <w:tcPr>
            <w:tcW w:w="2126" w:type="dxa"/>
            <w:shd w:val="clear" w:color="auto" w:fill="4472C4" w:themeFill="accent1"/>
          </w:tcPr>
          <w:p w14:paraId="052DBC2C" w14:textId="545257CC" w:rsidR="00494BA0" w:rsidRPr="00A656A4" w:rsidRDefault="0003290F" w:rsidP="007F014F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Version IOS</w:t>
            </w:r>
          </w:p>
        </w:tc>
        <w:tc>
          <w:tcPr>
            <w:tcW w:w="1418" w:type="dxa"/>
            <w:shd w:val="clear" w:color="auto" w:fill="4472C4" w:themeFill="accent1"/>
          </w:tcPr>
          <w:p w14:paraId="46989B22" w14:textId="7EE1ACF8" w:rsidR="00494BA0" w:rsidRPr="00A656A4" w:rsidRDefault="00494BA0" w:rsidP="007F014F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TAG</w:t>
            </w:r>
          </w:p>
        </w:tc>
      </w:tr>
      <w:tr w:rsidR="00C65588" w14:paraId="3A321D51" w14:textId="77777777" w:rsidTr="00624113">
        <w:tc>
          <w:tcPr>
            <w:tcW w:w="2552" w:type="dxa"/>
          </w:tcPr>
          <w:p w14:paraId="55F9DB2A" w14:textId="5A6545BA" w:rsidR="00C65588" w:rsidRPr="00726682" w:rsidRDefault="00C65588" w:rsidP="00C65588">
            <w:pPr>
              <w:jc w:val="center"/>
              <w:rPr>
                <w:rFonts w:cs="Arial"/>
                <w:sz w:val="22"/>
                <w:szCs w:val="22"/>
              </w:rPr>
            </w:pPr>
            <w:r w:rsidRPr="00726682">
              <w:rPr>
                <w:rStyle w:val="ui-provider"/>
                <w:rFonts w:cs="Arial"/>
                <w:sz w:val="22"/>
                <w:szCs w:val="22"/>
              </w:rPr>
              <w:t>N/A</w:t>
            </w:r>
          </w:p>
        </w:tc>
        <w:tc>
          <w:tcPr>
            <w:tcW w:w="2694" w:type="dxa"/>
          </w:tcPr>
          <w:p w14:paraId="6D59BAD7" w14:textId="52AB3436" w:rsidR="00C65588" w:rsidRPr="00726682" w:rsidRDefault="00C65588" w:rsidP="00C65588">
            <w:pPr>
              <w:jc w:val="center"/>
              <w:rPr>
                <w:rFonts w:cs="Arial"/>
                <w:sz w:val="22"/>
                <w:szCs w:val="22"/>
              </w:rPr>
            </w:pPr>
            <w:r w:rsidRPr="00726682">
              <w:rPr>
                <w:rFonts w:cs="Arial"/>
                <w:sz w:val="22"/>
                <w:szCs w:val="22"/>
                <w:lang w:val="es-CL"/>
              </w:rPr>
              <w:t>{{modelo}}</w:t>
            </w:r>
          </w:p>
        </w:tc>
        <w:tc>
          <w:tcPr>
            <w:tcW w:w="2126" w:type="dxa"/>
          </w:tcPr>
          <w:p w14:paraId="2661A91E" w14:textId="0CFECE31" w:rsidR="00C65588" w:rsidRPr="00726682" w:rsidRDefault="00C65588" w:rsidP="00C65588">
            <w:pPr>
              <w:jc w:val="center"/>
              <w:rPr>
                <w:rFonts w:cs="Arial"/>
                <w:sz w:val="22"/>
                <w:szCs w:val="22"/>
              </w:rPr>
            </w:pPr>
            <w:r w:rsidRPr="00726682">
              <w:rPr>
                <w:rFonts w:cs="Arial"/>
                <w:sz w:val="22"/>
                <w:szCs w:val="22"/>
                <w:lang w:val="es-CL"/>
              </w:rPr>
              <w:t>{{serial}}</w:t>
            </w:r>
          </w:p>
        </w:tc>
        <w:tc>
          <w:tcPr>
            <w:tcW w:w="2126" w:type="dxa"/>
          </w:tcPr>
          <w:p w14:paraId="0BA1A3AA" w14:textId="2638E7B9" w:rsidR="00C65588" w:rsidRPr="00726682" w:rsidRDefault="00C65588" w:rsidP="00C65588">
            <w:pPr>
              <w:jc w:val="center"/>
              <w:rPr>
                <w:rFonts w:cs="Arial"/>
                <w:sz w:val="22"/>
                <w:szCs w:val="22"/>
              </w:rPr>
            </w:pPr>
            <w:r w:rsidRPr="00726682">
              <w:rPr>
                <w:rFonts w:cs="Arial"/>
                <w:sz w:val="22"/>
                <w:szCs w:val="22"/>
                <w:lang w:val="es-CL"/>
              </w:rPr>
              <w:t>{{</w:t>
            </w:r>
            <w:proofErr w:type="spellStart"/>
            <w:r w:rsidRPr="00726682">
              <w:rPr>
                <w:rFonts w:cs="Arial"/>
                <w:sz w:val="22"/>
                <w:szCs w:val="22"/>
                <w:lang w:val="es-CL"/>
              </w:rPr>
              <w:t>version</w:t>
            </w:r>
            <w:proofErr w:type="spellEnd"/>
            <w:r w:rsidRPr="00726682">
              <w:rPr>
                <w:rFonts w:cs="Arial"/>
                <w:sz w:val="22"/>
                <w:szCs w:val="22"/>
                <w:lang w:val="es-CL"/>
              </w:rPr>
              <w:t>}}</w:t>
            </w:r>
          </w:p>
        </w:tc>
        <w:tc>
          <w:tcPr>
            <w:tcW w:w="1418" w:type="dxa"/>
          </w:tcPr>
          <w:p w14:paraId="53107A56" w14:textId="5B4F0C47" w:rsidR="00C65588" w:rsidRPr="00726682" w:rsidRDefault="00C65588" w:rsidP="00C65588">
            <w:pPr>
              <w:jc w:val="center"/>
              <w:rPr>
                <w:rFonts w:cs="Arial"/>
                <w:sz w:val="22"/>
                <w:szCs w:val="22"/>
              </w:rPr>
            </w:pPr>
            <w:r w:rsidRPr="00726682">
              <w:rPr>
                <w:rFonts w:cs="Arial"/>
                <w:sz w:val="22"/>
                <w:szCs w:val="22"/>
              </w:rPr>
              <w:t>N/A</w:t>
            </w:r>
          </w:p>
        </w:tc>
      </w:tr>
    </w:tbl>
    <w:p w14:paraId="33920B70" w14:textId="3A29DE64" w:rsidR="00B3368D" w:rsidRDefault="00B3368D" w:rsidP="00417978">
      <w:pPr>
        <w:rPr>
          <w:lang w:val="es-ES"/>
        </w:rPr>
      </w:pPr>
    </w:p>
    <w:p w14:paraId="3D21C6FE" w14:textId="1C074339" w:rsidR="003405BC" w:rsidRDefault="00D95415" w:rsidP="00417978">
      <w:pPr>
        <w:rPr>
          <w:lang w:val="es-ES"/>
        </w:rPr>
      </w:pPr>
      <w:r>
        <w:rPr>
          <w:lang w:val="es-ES"/>
        </w:rPr>
        <w:t>Procedimiento:</w:t>
      </w:r>
    </w:p>
    <w:p w14:paraId="2AD59C0A" w14:textId="5DCF2B57" w:rsidR="003405BC" w:rsidRPr="00D9301D" w:rsidRDefault="007F38FE" w:rsidP="00D9301D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Solicitar y revisar </w:t>
      </w:r>
      <w:r w:rsidR="006143F1">
        <w:rPr>
          <w:lang w:val="es-ES"/>
        </w:rPr>
        <w:t xml:space="preserve">la SO </w:t>
      </w:r>
      <w:r w:rsidR="00E34F47">
        <w:rPr>
          <w:lang w:val="es-ES"/>
        </w:rPr>
        <w:t xml:space="preserve">(Sales </w:t>
      </w:r>
      <w:proofErr w:type="spellStart"/>
      <w:r w:rsidR="00E34F47">
        <w:rPr>
          <w:lang w:val="es-ES"/>
        </w:rPr>
        <w:t>Order</w:t>
      </w:r>
      <w:proofErr w:type="spellEnd"/>
      <w:r w:rsidR="00E34F47">
        <w:rPr>
          <w:lang w:val="es-ES"/>
        </w:rPr>
        <w:t xml:space="preserve">) </w:t>
      </w:r>
      <w:r w:rsidR="004C2495">
        <w:rPr>
          <w:lang w:val="es-ES"/>
        </w:rPr>
        <w:t xml:space="preserve">de </w:t>
      </w:r>
      <w:r w:rsidR="00852FA5">
        <w:rPr>
          <w:lang w:val="es-ES"/>
        </w:rPr>
        <w:t>l</w:t>
      </w:r>
      <w:r w:rsidR="004C2495">
        <w:rPr>
          <w:lang w:val="es-ES"/>
        </w:rPr>
        <w:t>os componentes adquiridos.</w:t>
      </w:r>
    </w:p>
    <w:p w14:paraId="2CFD3306" w14:textId="62282D05" w:rsidR="009350F8" w:rsidRDefault="00932148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7C6820">
        <w:rPr>
          <w:lang w:val="es-ES"/>
        </w:rPr>
        <w:t xml:space="preserve">antes de abrir la caja </w:t>
      </w:r>
      <w:r w:rsidR="001B1932">
        <w:rPr>
          <w:lang w:val="es-ES"/>
        </w:rPr>
        <w:t xml:space="preserve">y anotar </w:t>
      </w:r>
      <w:r w:rsidR="00896D8E">
        <w:rPr>
          <w:lang w:val="es-ES"/>
        </w:rPr>
        <w:t>si</w:t>
      </w:r>
      <w:r w:rsidR="001B1932">
        <w:rPr>
          <w:lang w:val="es-ES"/>
        </w:rPr>
        <w:t xml:space="preserve"> exist</w:t>
      </w:r>
      <w:r w:rsidR="00896D8E">
        <w:rPr>
          <w:lang w:val="es-ES"/>
        </w:rPr>
        <w:t>e</w:t>
      </w:r>
      <w:r w:rsidR="001B1932">
        <w:rPr>
          <w:lang w:val="es-ES"/>
        </w:rPr>
        <w:t>n comentarios</w:t>
      </w:r>
      <w:r w:rsidR="00896D8E">
        <w:rPr>
          <w:lang w:val="es-ES"/>
        </w:rPr>
        <w:t>.</w:t>
      </w:r>
    </w:p>
    <w:p w14:paraId="24BB3130" w14:textId="0B04B50A" w:rsidR="00F40048" w:rsidRDefault="00F40048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5613AD">
        <w:rPr>
          <w:lang w:val="es-ES"/>
        </w:rPr>
        <w:t xml:space="preserve">con dispositivo desembalado </w:t>
      </w:r>
      <w:r w:rsidR="0073384D">
        <w:rPr>
          <w:lang w:val="es-ES"/>
        </w:rPr>
        <w:t xml:space="preserve">y anotar los accesorios que </w:t>
      </w:r>
      <w:r w:rsidR="00896D8E">
        <w:rPr>
          <w:lang w:val="es-ES"/>
        </w:rPr>
        <w:t>contenga.</w:t>
      </w:r>
    </w:p>
    <w:p w14:paraId="07898F40" w14:textId="1D7C81AB" w:rsidR="001C2BE2" w:rsidRDefault="001C2BE2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Realizar </w:t>
      </w:r>
      <w:r w:rsidR="00F449CF">
        <w:rPr>
          <w:lang w:val="es-ES"/>
        </w:rPr>
        <w:t xml:space="preserve">validaciones del componente </w:t>
      </w:r>
      <w:r w:rsidR="00022681">
        <w:rPr>
          <w:lang w:val="es-ES"/>
        </w:rPr>
        <w:t xml:space="preserve">(Referir a </w:t>
      </w:r>
      <w:r w:rsidR="006E3657">
        <w:rPr>
          <w:lang w:val="es-ES"/>
        </w:rPr>
        <w:t>título</w:t>
      </w:r>
      <w:r w:rsidR="00022681">
        <w:rPr>
          <w:lang w:val="es-ES"/>
        </w:rPr>
        <w:t xml:space="preserve"> de “Validaciones”)</w:t>
      </w:r>
      <w:r w:rsidR="003C2110">
        <w:rPr>
          <w:lang w:val="es-ES"/>
        </w:rPr>
        <w:t>.</w:t>
      </w:r>
    </w:p>
    <w:p w14:paraId="569896D4" w14:textId="01668588" w:rsidR="003C2110" w:rsidRDefault="003C2110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Fotografía del dispositivo guardado y anotar si existen comentarios</w:t>
      </w:r>
      <w:r w:rsidR="00147158">
        <w:rPr>
          <w:lang w:val="es-ES"/>
        </w:rPr>
        <w:t xml:space="preserve"> asociados.</w:t>
      </w:r>
    </w:p>
    <w:p w14:paraId="3F30FB87" w14:textId="205BD8A2" w:rsidR="00E834FD" w:rsidRDefault="00147158" w:rsidP="00993E6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Firma de los involucrados y enviar reporte respectivo.</w:t>
      </w:r>
    </w:p>
    <w:p w14:paraId="7E928AD3" w14:textId="18CABC54" w:rsidR="00993E62" w:rsidRDefault="00993E62" w:rsidP="00993E62">
      <w:pPr>
        <w:ind w:left="360"/>
        <w:rPr>
          <w:lang w:val="es-ES"/>
        </w:rPr>
      </w:pPr>
    </w:p>
    <w:p w14:paraId="58CCB7C5" w14:textId="066E34C1" w:rsidR="001E4032" w:rsidRDefault="00993E62" w:rsidP="0073473B">
      <w:pPr>
        <w:ind w:left="360"/>
      </w:pPr>
      <w:r w:rsidRPr="00E34F47">
        <w:t>Checklist</w:t>
      </w:r>
      <w:r w:rsidR="00392A6F" w:rsidRPr="00E34F47">
        <w:t xml:space="preserve"> de SO </w:t>
      </w:r>
      <w:r w:rsidR="00E34F47" w:rsidRPr="00E34F47">
        <w:t xml:space="preserve">(Sales Order) </w:t>
      </w:r>
      <w:proofErr w:type="spellStart"/>
      <w:r w:rsidR="00392A6F" w:rsidRPr="00E34F47">
        <w:t>Componentes</w:t>
      </w:r>
      <w:proofErr w:type="spellEnd"/>
    </w:p>
    <w:p w14:paraId="4CEA779A" w14:textId="77777777" w:rsidR="0073473B" w:rsidRPr="00577F54" w:rsidRDefault="0073473B" w:rsidP="0073473B">
      <w:pPr>
        <w:ind w:left="36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42"/>
        <w:gridCol w:w="1159"/>
        <w:gridCol w:w="1795"/>
        <w:gridCol w:w="2154"/>
      </w:tblGrid>
      <w:tr w:rsidR="0073473B" w:rsidRPr="007F014F" w14:paraId="1B626C97" w14:textId="77777777" w:rsidTr="00132229">
        <w:tc>
          <w:tcPr>
            <w:tcW w:w="2268" w:type="pct"/>
            <w:shd w:val="clear" w:color="auto" w:fill="4472C4" w:themeFill="accent1"/>
          </w:tcPr>
          <w:p w14:paraId="5B61861A" w14:textId="7777777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Detalle</w:t>
            </w:r>
            <w:proofErr w:type="spellEnd"/>
          </w:p>
        </w:tc>
        <w:tc>
          <w:tcPr>
            <w:tcW w:w="619" w:type="pct"/>
            <w:shd w:val="clear" w:color="auto" w:fill="4472C4" w:themeFill="accent1"/>
          </w:tcPr>
          <w:p w14:paraId="4762875C" w14:textId="77777777" w:rsidR="0073473B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Cantidad</w:t>
            </w:r>
            <w:proofErr w:type="spellEnd"/>
          </w:p>
        </w:tc>
        <w:tc>
          <w:tcPr>
            <w:tcW w:w="960" w:type="pct"/>
            <w:shd w:val="clear" w:color="auto" w:fill="4472C4" w:themeFill="accent1"/>
          </w:tcPr>
          <w:p w14:paraId="29EFAE30" w14:textId="7777777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Si</w:t>
            </w:r>
          </w:p>
        </w:tc>
        <w:tc>
          <w:tcPr>
            <w:tcW w:w="1152" w:type="pct"/>
            <w:shd w:val="clear" w:color="auto" w:fill="4472C4" w:themeFill="accent1"/>
          </w:tcPr>
          <w:p w14:paraId="6AFA3224" w14:textId="7777777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No</w:t>
            </w:r>
          </w:p>
        </w:tc>
      </w:tr>
      <w:tr w:rsidR="0073473B" w:rsidRPr="007D2B9F" w14:paraId="52D358D9" w14:textId="77777777" w:rsidTr="00132229">
        <w:tc>
          <w:tcPr>
            <w:tcW w:w="2268" w:type="pct"/>
          </w:tcPr>
          <w:p w14:paraId="39EE5440" w14:textId="3DBFE063" w:rsidR="00A92A11" w:rsidRPr="004B0B8E" w:rsidRDefault="00A92A11" w:rsidP="00A92A11">
            <w:pPr>
              <w:pStyle w:val="BalloonText"/>
              <w:jc w:val="center"/>
              <w:rPr>
                <w:rStyle w:val="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9ECAAB5" w14:textId="0C587E34" w:rsidR="0073473B" w:rsidRPr="004B0B8E" w:rsidRDefault="0073473B" w:rsidP="00E6457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619" w:type="pct"/>
          </w:tcPr>
          <w:p w14:paraId="775DB106" w14:textId="2CB09164" w:rsidR="0073473B" w:rsidRPr="004B0B8E" w:rsidRDefault="0073473B" w:rsidP="00E27D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pct"/>
          </w:tcPr>
          <w:p w14:paraId="605D3A20" w14:textId="0CC67024" w:rsidR="0073473B" w:rsidRPr="004B0B8E" w:rsidRDefault="0073473B" w:rsidP="00E27D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52" w:type="pct"/>
          </w:tcPr>
          <w:p w14:paraId="738BBCB5" w14:textId="77777777" w:rsidR="0073473B" w:rsidRPr="004B0B8E" w:rsidRDefault="0073473B" w:rsidP="00E27D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473B" w:rsidRPr="007D2B9F" w14:paraId="460B0D8D" w14:textId="77777777" w:rsidTr="00132229">
        <w:tc>
          <w:tcPr>
            <w:tcW w:w="2268" w:type="pct"/>
          </w:tcPr>
          <w:p w14:paraId="110468A8" w14:textId="05101DAB" w:rsidR="0073473B" w:rsidRPr="004B0B8E" w:rsidRDefault="00E6457A" w:rsidP="00E6457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0B8E">
              <w:rPr>
                <w:rFonts w:asciiTheme="minorHAnsi" w:hAnsiTheme="minorHAnsi" w:cstheme="minorHAnsi"/>
                <w:sz w:val="22"/>
                <w:szCs w:val="22"/>
                <w:lang w:eastAsia="es-CL"/>
              </w:rPr>
              <w:t xml:space="preserve">     </w:t>
            </w:r>
          </w:p>
        </w:tc>
        <w:tc>
          <w:tcPr>
            <w:tcW w:w="619" w:type="pct"/>
          </w:tcPr>
          <w:p w14:paraId="712FB71E" w14:textId="36C03868" w:rsidR="0073473B" w:rsidRPr="004B0B8E" w:rsidRDefault="0073473B" w:rsidP="00E27D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pct"/>
          </w:tcPr>
          <w:p w14:paraId="4E90DBAE" w14:textId="33C8BB25" w:rsidR="0073473B" w:rsidRPr="004B0B8E" w:rsidRDefault="0073473B" w:rsidP="00E27D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52" w:type="pct"/>
          </w:tcPr>
          <w:p w14:paraId="26487DB3" w14:textId="77777777" w:rsidR="0073473B" w:rsidRPr="004B0B8E" w:rsidRDefault="0073473B" w:rsidP="00E27D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473B" w:rsidRPr="007D2B9F" w14:paraId="303B38EA" w14:textId="77777777" w:rsidTr="00132229">
        <w:trPr>
          <w:trHeight w:val="251"/>
        </w:trPr>
        <w:tc>
          <w:tcPr>
            <w:tcW w:w="2268" w:type="pct"/>
          </w:tcPr>
          <w:p w14:paraId="3113A5AD" w14:textId="564EEB95" w:rsidR="0073473B" w:rsidRPr="004B0B8E" w:rsidRDefault="0073473B" w:rsidP="00E6457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es-CL"/>
              </w:rPr>
            </w:pPr>
          </w:p>
        </w:tc>
        <w:tc>
          <w:tcPr>
            <w:tcW w:w="619" w:type="pct"/>
          </w:tcPr>
          <w:p w14:paraId="59C7B450" w14:textId="0740CFF1" w:rsidR="0073473B" w:rsidRPr="004B0B8E" w:rsidRDefault="0073473B" w:rsidP="00E27D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60" w:type="pct"/>
          </w:tcPr>
          <w:p w14:paraId="5D5D526D" w14:textId="5C760214" w:rsidR="0073473B" w:rsidRPr="004B0B8E" w:rsidRDefault="0073473B" w:rsidP="00E27D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52" w:type="pct"/>
          </w:tcPr>
          <w:p w14:paraId="603018FB" w14:textId="77777777" w:rsidR="0073473B" w:rsidRPr="004B0B8E" w:rsidRDefault="0073473B" w:rsidP="00E27D7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C56DCCD" w14:textId="77777777" w:rsidR="0073473B" w:rsidRDefault="0073473B" w:rsidP="001E4032">
      <w:pPr>
        <w:rPr>
          <w:lang w:val="es-ES"/>
        </w:rPr>
      </w:pPr>
    </w:p>
    <w:p w14:paraId="4F78B55F" w14:textId="4E7EAA44" w:rsidR="00BF2B17" w:rsidRDefault="001E4032" w:rsidP="001E4032">
      <w:pPr>
        <w:rPr>
          <w:lang w:val="es-ES"/>
        </w:rPr>
      </w:pPr>
      <w:r>
        <w:rPr>
          <w:lang w:val="es-ES"/>
        </w:rPr>
        <w:t>Validaciones:</w:t>
      </w:r>
    </w:p>
    <w:p w14:paraId="665434EE" w14:textId="5593B425" w:rsidR="001E4032" w:rsidRPr="00953302" w:rsidRDefault="001E4032" w:rsidP="001E4032">
      <w:pPr>
        <w:pStyle w:val="ListParagraph"/>
        <w:numPr>
          <w:ilvl w:val="0"/>
          <w:numId w:val="16"/>
        </w:numPr>
      </w:pPr>
      <w:r w:rsidRPr="00953302">
        <w:t xml:space="preserve">show inventory </w:t>
      </w:r>
      <w:r>
        <w:t xml:space="preserve">(Serial numbers, FAN, </w:t>
      </w:r>
      <w:proofErr w:type="spellStart"/>
      <w:r>
        <w:t>PowerSupply</w:t>
      </w:r>
      <w:proofErr w:type="spellEnd"/>
      <w:r>
        <w:t xml:space="preserve"> and SFP) </w:t>
      </w:r>
      <w:r w:rsidRPr="00953302">
        <w:t xml:space="preserve">and show </w:t>
      </w:r>
      <w:r w:rsidR="001C5994" w:rsidRPr="00953302">
        <w:t>v</w:t>
      </w:r>
      <w:r w:rsidR="001C5994">
        <w:t>ersion.</w:t>
      </w:r>
    </w:p>
    <w:p w14:paraId="477F8765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PowerSupply</w:t>
      </w:r>
      <w:proofErr w:type="spellEnd"/>
      <w:r>
        <w:rPr>
          <w:lang w:val="es-ES"/>
        </w:rPr>
        <w:t xml:space="preserve"> redundante (Si Aplica)</w:t>
      </w:r>
    </w:p>
    <w:p w14:paraId="027A0DFA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FANs</w:t>
      </w:r>
      <w:proofErr w:type="spellEnd"/>
      <w:r>
        <w:rPr>
          <w:lang w:val="es-ES"/>
        </w:rPr>
        <w:t xml:space="preserve"> Redundantes removibles (Si Aplica)</w:t>
      </w:r>
    </w:p>
    <w:p w14:paraId="1F76F2F5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Reinicio del dispositivo</w:t>
      </w:r>
    </w:p>
    <w:p w14:paraId="31537141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Insertar módulos </w:t>
      </w:r>
      <w:proofErr w:type="spellStart"/>
      <w:r>
        <w:rPr>
          <w:lang w:val="es-ES"/>
        </w:rPr>
        <w:t>SFPs</w:t>
      </w:r>
      <w:proofErr w:type="spellEnd"/>
      <w:r>
        <w:rPr>
          <w:lang w:val="es-ES"/>
        </w:rPr>
        <w:t xml:space="preserve"> y verificar que aparezcan en el “</w:t>
      </w:r>
      <w:proofErr w:type="gramStart"/>
      <w:r>
        <w:rPr>
          <w:lang w:val="es-ES"/>
        </w:rPr>
        <w:t>show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inventory</w:t>
      </w:r>
      <w:proofErr w:type="spellEnd"/>
      <w:r>
        <w:rPr>
          <w:lang w:val="es-ES"/>
        </w:rPr>
        <w:t>”</w:t>
      </w:r>
    </w:p>
    <w:p w14:paraId="692CA9B2" w14:textId="77777777" w:rsidR="001E4032" w:rsidRPr="00F5536A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Verificar funcionamiento de funcionalidad </w:t>
      </w:r>
      <w:proofErr w:type="spellStart"/>
      <w:r>
        <w:rPr>
          <w:lang w:val="es-ES"/>
        </w:rPr>
        <w:t>StackWise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features</w:t>
      </w:r>
      <w:proofErr w:type="spellEnd"/>
      <w:r>
        <w:rPr>
          <w:lang w:val="es-ES"/>
        </w:rPr>
        <w:t xml:space="preserve"> similares, acorde a requerimiento de cliente.</w:t>
      </w:r>
    </w:p>
    <w:p w14:paraId="4640EF33" w14:textId="311A9A11" w:rsidR="009350F8" w:rsidRDefault="009350F8" w:rsidP="00417978">
      <w:pPr>
        <w:rPr>
          <w:lang w:val="es-ES"/>
        </w:rPr>
      </w:pPr>
    </w:p>
    <w:p w14:paraId="52680167" w14:textId="77777777" w:rsidR="00D4757B" w:rsidRDefault="00D4757B" w:rsidP="00417978">
      <w:pPr>
        <w:rPr>
          <w:lang w:val="es-ES"/>
        </w:rPr>
      </w:pPr>
    </w:p>
    <w:p w14:paraId="542CA653" w14:textId="77777777" w:rsidR="00787480" w:rsidRDefault="00787480" w:rsidP="00417978">
      <w:pPr>
        <w:rPr>
          <w:lang w:val="es-ES"/>
        </w:rPr>
      </w:pPr>
    </w:p>
    <w:p w14:paraId="1A480ECB" w14:textId="77777777" w:rsidR="00787480" w:rsidRDefault="00787480" w:rsidP="00417978">
      <w:pPr>
        <w:rPr>
          <w:lang w:val="es-ES"/>
        </w:rPr>
      </w:pPr>
    </w:p>
    <w:p w14:paraId="208400FF" w14:textId="77777777" w:rsidR="00577F54" w:rsidRDefault="00577F54" w:rsidP="00417978">
      <w:pPr>
        <w:rPr>
          <w:lang w:val="es-ES"/>
        </w:rPr>
      </w:pPr>
    </w:p>
    <w:p w14:paraId="7350EFD0" w14:textId="77777777" w:rsidR="00266108" w:rsidRDefault="00266108" w:rsidP="00417978">
      <w:pPr>
        <w:rPr>
          <w:lang w:val="es-ES"/>
        </w:rPr>
      </w:pPr>
    </w:p>
    <w:p w14:paraId="40258EC7" w14:textId="77777777" w:rsidR="0063631B" w:rsidRDefault="0063631B" w:rsidP="00417978">
      <w:pPr>
        <w:rPr>
          <w:lang w:val="es-ES"/>
        </w:rPr>
      </w:pPr>
    </w:p>
    <w:p w14:paraId="594D19EF" w14:textId="77777777" w:rsidR="0063631B" w:rsidRDefault="0063631B" w:rsidP="00417978">
      <w:pPr>
        <w:rPr>
          <w:lang w:val="es-ES"/>
        </w:rPr>
      </w:pPr>
    </w:p>
    <w:p w14:paraId="688E8614" w14:textId="77777777" w:rsidR="0063631B" w:rsidRDefault="0063631B" w:rsidP="00417978">
      <w:pPr>
        <w:rPr>
          <w:lang w:val="es-ES"/>
        </w:rPr>
      </w:pPr>
    </w:p>
    <w:p w14:paraId="7D62E372" w14:textId="77777777" w:rsidR="0073473B" w:rsidRDefault="0073473B" w:rsidP="00417978">
      <w:pPr>
        <w:rPr>
          <w:lang w:val="es-ES"/>
        </w:rPr>
      </w:pPr>
    </w:p>
    <w:p w14:paraId="5F3F4994" w14:textId="38708CE3" w:rsidR="00446580" w:rsidRDefault="004A3C04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  <w:bookmarkStart w:id="0" w:name="_BHPSCL-AS-CEP-FCRL13-01,_sn:_FCW224"/>
      <w:bookmarkEnd w:id="0"/>
      <w:r w:rsidRPr="006D6920">
        <w:rPr>
          <w:rFonts w:cs="Arial"/>
          <w:sz w:val="22"/>
          <w:szCs w:val="22"/>
          <w:lang w:val="es-ES"/>
        </w:rPr>
        <w:t>1</w:t>
      </w:r>
      <w:r w:rsidR="00146252">
        <w:rPr>
          <w:rFonts w:cs="Arial"/>
          <w:sz w:val="22"/>
          <w:szCs w:val="22"/>
          <w:lang w:val="es-ES"/>
        </w:rPr>
        <w:t>.</w:t>
      </w:r>
      <w:r w:rsidRPr="006D6920">
        <w:rPr>
          <w:rFonts w:cs="Arial"/>
          <w:sz w:val="22"/>
          <w:szCs w:val="22"/>
          <w:lang w:val="es-ES"/>
        </w:rPr>
        <w:t xml:space="preserve"> Evidencia</w:t>
      </w:r>
      <w:r w:rsidR="006D6920" w:rsidRPr="006D6920">
        <w:rPr>
          <w:rFonts w:cs="Arial"/>
          <w:sz w:val="22"/>
          <w:szCs w:val="22"/>
          <w:lang w:val="es-ES"/>
        </w:rPr>
        <w:t>s</w:t>
      </w:r>
      <w:r w:rsidRPr="006D6920">
        <w:rPr>
          <w:rFonts w:cs="Arial"/>
          <w:sz w:val="22"/>
          <w:szCs w:val="22"/>
          <w:lang w:val="es-ES"/>
        </w:rPr>
        <w:t xml:space="preserve"> Fo</w:t>
      </w:r>
      <w:r w:rsidR="00D3237B">
        <w:rPr>
          <w:rFonts w:cs="Arial"/>
          <w:sz w:val="22"/>
          <w:szCs w:val="22"/>
          <w:lang w:val="es-ES"/>
        </w:rPr>
        <w:t>to</w:t>
      </w:r>
      <w:r w:rsidRPr="006D6920">
        <w:rPr>
          <w:rFonts w:cs="Arial"/>
          <w:sz w:val="22"/>
          <w:szCs w:val="22"/>
          <w:lang w:val="es-ES"/>
        </w:rPr>
        <w:t>gráficas</w:t>
      </w:r>
    </w:p>
    <w:p w14:paraId="7BE039B8" w14:textId="705EF511" w:rsidR="006D6920" w:rsidRDefault="006D6920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63631B" w:rsidRPr="00B33EAD" w14:paraId="3AE8BCAF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75C252A0" w14:textId="77777777" w:rsidR="0063631B" w:rsidRPr="00B33EAD" w:rsidRDefault="0063631B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1" w:name="_Hlk200755742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1.1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Recepción</w:t>
            </w:r>
            <w:proofErr w:type="spellEnd"/>
          </w:p>
        </w:tc>
      </w:tr>
      <w:tr w:rsidR="0063631B" w:rsidRPr="0044051B" w14:paraId="35352673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2965DA" w14:textId="4241A311" w:rsidR="0063631B" w:rsidRPr="00C76A32" w:rsidRDefault="006B7348" w:rsidP="0081627F">
            <w:pPr>
              <w:rPr>
                <w:rFonts w:ascii="Calibri" w:hAnsi="Calibri" w:cs="Calibri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B19954B" wp14:editId="4F81617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145415</wp:posOffset>
                  </wp:positionV>
                  <wp:extent cx="759655" cy="759655"/>
                  <wp:effectExtent l="0" t="0" r="2540" b="2540"/>
                  <wp:wrapNone/>
                  <wp:docPr id="931292450" name="Picture 1" descr="IMG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92450" name="Picture 1" descr="IMG1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68" cy="764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631B" w:rsidRPr="004C3AC4" w14:paraId="4A0195AF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310E3D7" w14:textId="5876EFFB" w:rsidR="0063631B" w:rsidRPr="00E86A75" w:rsidRDefault="0063631B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E86A75" w:rsidRPr="00E86A75">
              <w:rPr>
                <w:lang w:val="es-CL"/>
              </w:rPr>
              <w:t>La caja se encuentra en buenas condiciones al momento de su recepción.</w:t>
            </w:r>
          </w:p>
        </w:tc>
      </w:tr>
      <w:bookmarkEnd w:id="1"/>
    </w:tbl>
    <w:p w14:paraId="595FE764" w14:textId="77777777" w:rsidR="002D6EFB" w:rsidRDefault="002D6EFB" w:rsidP="0063631B">
      <w:pPr>
        <w:pStyle w:val="cntrbld"/>
        <w:autoSpaceDE/>
        <w:autoSpaceDN/>
        <w:jc w:val="left"/>
        <w:rPr>
          <w:sz w:val="22"/>
          <w:szCs w:val="22"/>
          <w:lang w:val="es-ES"/>
        </w:rPr>
      </w:pPr>
    </w:p>
    <w:p w14:paraId="6D5A6BC9" w14:textId="77777777" w:rsidR="002D6EFB" w:rsidRDefault="002D6EFB" w:rsidP="006D6920">
      <w:pPr>
        <w:pStyle w:val="cntrbld"/>
        <w:autoSpaceDE/>
        <w:autoSpaceDN/>
        <w:rPr>
          <w:sz w:val="22"/>
          <w:szCs w:val="22"/>
          <w:lang w:val="es-ES"/>
        </w:rPr>
      </w:pPr>
    </w:p>
    <w:p w14:paraId="76010D29" w14:textId="77777777" w:rsidR="00EC5382" w:rsidRDefault="00EC5382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p w14:paraId="59F91B35" w14:textId="6BE6DE92" w:rsidR="00082649" w:rsidRPr="00E86A75" w:rsidRDefault="00082649" w:rsidP="006D6920">
      <w:pPr>
        <w:pStyle w:val="cntrbld"/>
        <w:autoSpaceDE/>
        <w:autoSpaceDN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2970"/>
        <w:gridCol w:w="7470"/>
      </w:tblGrid>
      <w:tr w:rsidR="0063631B" w:rsidRPr="00D33CA0" w14:paraId="3D687536" w14:textId="77777777" w:rsidTr="0081627F">
        <w:trPr>
          <w:trHeight w:val="454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vAlign w:val="center"/>
            <w:hideMark/>
          </w:tcPr>
          <w:p w14:paraId="6CF63BFE" w14:textId="77777777" w:rsidR="0063631B" w:rsidRPr="00D33CA0" w:rsidRDefault="0063631B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2" w:name="_Hlk200755760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1.2 </w:t>
            </w:r>
            <w:proofErr w:type="spellStart"/>
            <w:r w:rsidRPr="00D33CA0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r>
              <w:rPr>
                <w:rFonts w:cs="Arial"/>
                <w:b/>
                <w:bCs/>
                <w:color w:val="FFFFFF" w:themeColor="background1"/>
                <w:sz w:val="22"/>
              </w:rPr>
              <w:t>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Equipamiento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Desembalado</w:t>
            </w:r>
            <w:proofErr w:type="spellEnd"/>
          </w:p>
        </w:tc>
      </w:tr>
      <w:tr w:rsidR="0063631B" w:rsidRPr="00C76A32" w14:paraId="0F12F123" w14:textId="77777777" w:rsidTr="0081627F">
        <w:trPr>
          <w:trHeight w:val="10206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D5ACA63" w14:textId="23F46620" w:rsidR="0063631B" w:rsidRPr="00C76A32" w:rsidRDefault="006A00A4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786A17">
              <w:rPr>
                <w:rFonts w:ascii="Calibri" w:hAnsi="Calibri" w:cs="Calibri"/>
                <w:noProof/>
                <w:color w:val="000000"/>
                <w:lang w:val="es-CL"/>
              </w:rPr>
              <w:drawing>
                <wp:anchor distT="0" distB="0" distL="114300" distR="114300" simplePos="0" relativeHeight="251663360" behindDoc="0" locked="0" layoutInCell="1" allowOverlap="1" wp14:anchorId="71FEA214" wp14:editId="509CCBE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145415</wp:posOffset>
                  </wp:positionV>
                  <wp:extent cx="878186" cy="878186"/>
                  <wp:effectExtent l="0" t="0" r="0" b="0"/>
                  <wp:wrapNone/>
                  <wp:docPr id="1310189568" name="Picture 3" descr="IM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89568" name="Picture 3" descr="IM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186" cy="87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31B" w:rsidRPr="004C3AC4" w14:paraId="3EB8454A" w14:textId="77777777" w:rsidTr="0081627F">
        <w:trPr>
          <w:trHeight w:val="525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64B995E4" w14:textId="21F9E744" w:rsidR="0063631B" w:rsidRPr="007E2892" w:rsidRDefault="0063631B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33CA0">
              <w:rPr>
                <w:lang w:val="es-ES"/>
              </w:rPr>
              <w:t>Observaciones:</w:t>
            </w:r>
            <w:r>
              <w:rPr>
                <w:lang w:val="es-ES"/>
              </w:rPr>
              <w:t xml:space="preserve"> </w:t>
            </w:r>
            <w:r w:rsidR="007E2892" w:rsidRPr="007E2892">
              <w:rPr>
                <w:lang w:val="es-CL"/>
              </w:rPr>
              <w:t>Todos los accesorios declarados en PO están en perfecto estado.</w:t>
            </w:r>
          </w:p>
        </w:tc>
      </w:tr>
      <w:tr w:rsidR="0063631B" w:rsidRPr="0044051B" w14:paraId="6CF0C581" w14:textId="77777777" w:rsidTr="0081627F">
        <w:trPr>
          <w:trHeight w:val="315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6EC38" w14:textId="77777777" w:rsidR="0063631B" w:rsidRPr="00D33CA0" w:rsidRDefault="0063631B" w:rsidP="008162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Accesorios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Disponibles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E0ECFF" w14:textId="77777777" w:rsidR="0063631B" w:rsidRPr="00DE679A" w:rsidRDefault="0063631B" w:rsidP="0081627F">
            <w:pP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bookmarkEnd w:id="2"/>
    </w:tbl>
    <w:p w14:paraId="185689D3" w14:textId="77777777" w:rsidR="00B83F1F" w:rsidRDefault="00B83F1F" w:rsidP="007C1055">
      <w:pPr>
        <w:pStyle w:val="cntrbld"/>
        <w:autoSpaceDE/>
        <w:autoSpaceDN/>
        <w:jc w:val="left"/>
        <w:rPr>
          <w:sz w:val="22"/>
          <w:szCs w:val="22"/>
        </w:rPr>
      </w:pPr>
    </w:p>
    <w:p w14:paraId="7D099668" w14:textId="77777777" w:rsidR="00EC5382" w:rsidRDefault="00EC5382" w:rsidP="007C1055">
      <w:pPr>
        <w:pStyle w:val="cntrbld"/>
        <w:autoSpaceDE/>
        <w:autoSpaceDN/>
        <w:jc w:val="left"/>
        <w:rPr>
          <w:sz w:val="22"/>
          <w:szCs w:val="22"/>
        </w:rPr>
      </w:pPr>
    </w:p>
    <w:p w14:paraId="5E61ABFF" w14:textId="77777777" w:rsidR="00EC5382" w:rsidRDefault="00EC5382" w:rsidP="00572304">
      <w:pPr>
        <w:pStyle w:val="cntrbld"/>
        <w:autoSpaceDE/>
        <w:autoSpaceDN/>
        <w:jc w:val="left"/>
        <w:rPr>
          <w:rFonts w:cs="Arial"/>
          <w:sz w:val="22"/>
          <w:szCs w:val="22"/>
        </w:rPr>
      </w:pPr>
    </w:p>
    <w:p w14:paraId="5E60AD14" w14:textId="77777777" w:rsidR="0063631B" w:rsidRDefault="0063631B" w:rsidP="0057230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63631B" w:rsidRPr="00B33EAD" w14:paraId="1EE6C934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6BF130B7" w14:textId="77777777" w:rsidR="0063631B" w:rsidRPr="00B33EAD" w:rsidRDefault="0063631B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3" w:name="_Hlk200755780"/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1.3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Entrega</w:t>
            </w:r>
            <w:proofErr w:type="spellEnd"/>
          </w:p>
        </w:tc>
      </w:tr>
      <w:tr w:rsidR="0063631B" w:rsidRPr="00492044" w14:paraId="1C155994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6C198F3" w14:textId="7AEE496D" w:rsidR="0063631B" w:rsidRPr="00492044" w:rsidRDefault="00E562A1" w:rsidP="0081627F">
            <w:pPr>
              <w:rPr>
                <w:rFonts w:ascii="Calibri" w:hAnsi="Calibri" w:cs="Calibri"/>
                <w:noProof/>
                <w:color w:val="000000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283C440" wp14:editId="340C833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-635</wp:posOffset>
                  </wp:positionV>
                  <wp:extent cx="977774" cy="906035"/>
                  <wp:effectExtent l="0" t="0" r="0" b="8890"/>
                  <wp:wrapNone/>
                  <wp:docPr id="1242868450" name="Picture 1" descr="IMG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868450" name="Picture 1" descr="IMG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774" cy="90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631B" w:rsidRPr="004C3AC4" w14:paraId="5AEA76D5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1A3830" w14:textId="4BB57F5D" w:rsidR="0063631B" w:rsidRPr="007E2892" w:rsidRDefault="0063631B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7E2892" w:rsidRPr="007E2892">
              <w:rPr>
                <w:lang w:val="es-CL"/>
              </w:rPr>
              <w:t>Luego de realizar el procedimiento, la caja fue entregada al equipo de con el nombre del equipo y con el estado “OK” a las pruebas realizadas.</w:t>
            </w:r>
          </w:p>
        </w:tc>
      </w:tr>
      <w:bookmarkEnd w:id="3"/>
    </w:tbl>
    <w:p w14:paraId="5FA342D5" w14:textId="77777777" w:rsidR="00EC5382" w:rsidRDefault="00EC5382" w:rsidP="0057230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7C519B15" w14:textId="77777777" w:rsidR="00EC5382" w:rsidRDefault="00EC5382" w:rsidP="0057230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3090DDA2" w14:textId="77777777" w:rsidR="00EC5382" w:rsidRDefault="00EC5382" w:rsidP="0057230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585E73D2" w14:textId="77777777" w:rsidR="0063631B" w:rsidRDefault="0063631B" w:rsidP="0057230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0C0C0ABE" w14:textId="77777777" w:rsidR="005D37D0" w:rsidRDefault="005D37D0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5"/>
        <w:gridCol w:w="3325"/>
        <w:gridCol w:w="5538"/>
      </w:tblGrid>
      <w:tr w:rsidR="00DD082B" w:rsidRPr="00CC6E61" w14:paraId="1DC7384F" w14:textId="77777777" w:rsidTr="002916CB">
        <w:trPr>
          <w:trHeight w:val="480"/>
          <w:jc w:val="center"/>
        </w:trPr>
        <w:tc>
          <w:tcPr>
            <w:tcW w:w="1560" w:type="dxa"/>
            <w:shd w:val="clear" w:color="auto" w:fill="4472C4" w:themeFill="accent1"/>
            <w:vAlign w:val="center"/>
            <w:hideMark/>
          </w:tcPr>
          <w:p w14:paraId="432000CA" w14:textId="775AA5FA" w:rsidR="00DD082B" w:rsidRPr="00CC6E61" w:rsidRDefault="00DD082B" w:rsidP="009C01A3">
            <w:pPr>
              <w:rPr>
                <w:rFonts w:cs="Arial"/>
                <w:b/>
                <w:color w:val="FFFFFF"/>
                <w:lang w:eastAsia="es-ES"/>
              </w:rPr>
            </w:pPr>
            <w:r w:rsidRPr="00876D31">
              <w:rPr>
                <w:rFonts w:cs="Arial"/>
                <w:b/>
                <w:color w:val="FFFFFF"/>
                <w:lang w:val="es-CL" w:eastAsia="es-ES"/>
              </w:rPr>
              <w:lastRenderedPageBreak/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01</w:t>
            </w:r>
          </w:p>
        </w:tc>
        <w:tc>
          <w:tcPr>
            <w:tcW w:w="3295" w:type="dxa"/>
            <w:shd w:val="clear" w:color="auto" w:fill="4472C4" w:themeFill="accent1"/>
            <w:noWrap/>
            <w:vAlign w:val="center"/>
            <w:hideMark/>
          </w:tcPr>
          <w:p w14:paraId="3DCB0CF1" w14:textId="77777777" w:rsidR="00DD082B" w:rsidRPr="00CC6E61" w:rsidRDefault="00DD082B" w:rsidP="009C01A3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488" w:type="dxa"/>
            <w:shd w:val="clear" w:color="auto" w:fill="4472C4" w:themeFill="accent1"/>
            <w:noWrap/>
            <w:vAlign w:val="center"/>
            <w:hideMark/>
          </w:tcPr>
          <w:p w14:paraId="31BC3EF0" w14:textId="77777777" w:rsidR="00DD082B" w:rsidRPr="00CC6E61" w:rsidRDefault="00DD082B" w:rsidP="009C01A3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Resultado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DD082B" w:rsidRPr="00050ED6" w14:paraId="12E01F00" w14:textId="77777777" w:rsidTr="002916CB">
        <w:trPr>
          <w:trHeight w:val="300"/>
          <w:jc w:val="center"/>
        </w:trPr>
        <w:tc>
          <w:tcPr>
            <w:tcW w:w="1560" w:type="dxa"/>
            <w:noWrap/>
            <w:vAlign w:val="center"/>
            <w:hideMark/>
          </w:tcPr>
          <w:p w14:paraId="7EC7EE3C" w14:textId="77777777" w:rsidR="00DD082B" w:rsidRPr="00CC6E61" w:rsidRDefault="00DD082B" w:rsidP="009C01A3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295" w:type="dxa"/>
            <w:noWrap/>
            <w:vAlign w:val="center"/>
            <w:hideMark/>
          </w:tcPr>
          <w:p w14:paraId="570B7532" w14:textId="06B35910" w:rsidR="00DD082B" w:rsidRPr="0065569C" w:rsidRDefault="0065569C" w:rsidP="009C01A3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C314FA">
              <w:rPr>
                <w:rFonts w:cs="Arial"/>
                <w:b/>
                <w:bCs/>
                <w:color w:val="000000"/>
                <w:lang w:val="es-CL" w:eastAsia="es-ES"/>
              </w:rPr>
              <w:t>Captura evidencia S/N de dispositivo y componentes.</w:t>
            </w:r>
          </w:p>
        </w:tc>
        <w:tc>
          <w:tcPr>
            <w:tcW w:w="5488" w:type="dxa"/>
            <w:noWrap/>
            <w:vAlign w:val="center"/>
            <w:hideMark/>
          </w:tcPr>
          <w:p w14:paraId="6D9BF3AD" w14:textId="77777777" w:rsidR="00DD082B" w:rsidRPr="00050ED6" w:rsidRDefault="00DD082B" w:rsidP="009C01A3">
            <w:pPr>
              <w:pStyle w:val="Table-Contents"/>
              <w:spacing w:before="40" w:after="40"/>
              <w:jc w:val="center"/>
              <w:rPr>
                <w:rFonts w:ascii="Arial" w:hAnsi="Arial" w:cs="Arial"/>
                <w:lang w:val="es-CL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02348A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348A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instrText xml:space="preserve"> FORMCHECKBOX </w:instrText>
            </w:r>
            <w:r w:rsidRPr="0002348A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</w:r>
            <w:r w:rsidRPr="0002348A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separate"/>
            </w:r>
            <w:r w:rsidRPr="0002348A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65569C" w:rsidRPr="004C3AC4" w14:paraId="1DB832A9" w14:textId="77777777" w:rsidTr="002916CB">
        <w:trPr>
          <w:trHeight w:val="300"/>
          <w:jc w:val="center"/>
        </w:trPr>
        <w:tc>
          <w:tcPr>
            <w:tcW w:w="1560" w:type="dxa"/>
            <w:vMerge w:val="restart"/>
            <w:noWrap/>
            <w:vAlign w:val="center"/>
            <w:hideMark/>
          </w:tcPr>
          <w:p w14:paraId="3B11ECE3" w14:textId="77777777" w:rsidR="0065569C" w:rsidRPr="00696881" w:rsidRDefault="0065569C" w:rsidP="0065569C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39B9888C" w14:textId="5EA6EF5F" w:rsidR="0065569C" w:rsidRPr="0065569C" w:rsidRDefault="0065569C" w:rsidP="0065569C">
            <w:pPr>
              <w:rPr>
                <w:lang w:val="es-CL"/>
              </w:rPr>
            </w:pPr>
            <w:r w:rsidRPr="00C314FA">
              <w:rPr>
                <w:rFonts w:cs="Arial"/>
                <w:color w:val="000000"/>
                <w:lang w:val="es-CL" w:eastAsia="es-ES"/>
              </w:rPr>
              <w:t>1. Tipear comando #</w:t>
            </w:r>
            <w:proofErr w:type="gramStart"/>
            <w:r w:rsidRPr="00C314FA">
              <w:rPr>
                <w:rFonts w:cs="Arial"/>
                <w:color w:val="000000"/>
                <w:lang w:val="es-CL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CL"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val="es-CL" w:eastAsia="es-ES"/>
              </w:rPr>
              <w:t>inventory</w:t>
            </w:r>
            <w:proofErr w:type="spellEnd"/>
            <w:r w:rsidRPr="00C314FA">
              <w:rPr>
                <w:rFonts w:cs="Arial"/>
                <w:color w:val="000000"/>
                <w:lang w:val="es-CL" w:eastAsia="es-ES"/>
              </w:rPr>
              <w:t xml:space="preserve"> y recopilar evidencia.</w:t>
            </w:r>
          </w:p>
        </w:tc>
      </w:tr>
      <w:tr w:rsidR="0065569C" w:rsidRPr="004C3AC4" w14:paraId="0BC947EE" w14:textId="77777777" w:rsidTr="002916CB">
        <w:trPr>
          <w:trHeight w:val="300"/>
          <w:jc w:val="center"/>
        </w:trPr>
        <w:tc>
          <w:tcPr>
            <w:tcW w:w="1560" w:type="dxa"/>
            <w:vMerge/>
            <w:vAlign w:val="center"/>
            <w:hideMark/>
          </w:tcPr>
          <w:p w14:paraId="3E7C4207" w14:textId="77777777" w:rsidR="0065569C" w:rsidRPr="0065569C" w:rsidRDefault="0065569C" w:rsidP="0065569C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3FFDEF11" w14:textId="53AD1CF1" w:rsidR="0065569C" w:rsidRPr="00CC6E61" w:rsidRDefault="0065569C" w:rsidP="0065569C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2. Tipear comando #</w:t>
            </w:r>
            <w:proofErr w:type="gramStart"/>
            <w:r w:rsidRPr="00C314FA">
              <w:rPr>
                <w:rFonts w:cs="Arial"/>
                <w:color w:val="000000"/>
                <w:lang w:val="es-ES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ES"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version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y capturar evidencia.</w:t>
            </w:r>
          </w:p>
        </w:tc>
      </w:tr>
      <w:tr w:rsidR="0065569C" w:rsidRPr="0065569C" w14:paraId="0444D108" w14:textId="77777777" w:rsidTr="002916CB">
        <w:trPr>
          <w:trHeight w:val="467"/>
          <w:jc w:val="center"/>
        </w:trPr>
        <w:tc>
          <w:tcPr>
            <w:tcW w:w="1560" w:type="dxa"/>
            <w:vMerge/>
            <w:vAlign w:val="center"/>
            <w:hideMark/>
          </w:tcPr>
          <w:p w14:paraId="43D92664" w14:textId="77777777" w:rsidR="0065569C" w:rsidRPr="00CC6E61" w:rsidRDefault="0065569C" w:rsidP="0065569C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7CA29541" w14:textId="17EB5F0E" w:rsidR="0065569C" w:rsidRPr="003E5709" w:rsidRDefault="0065569C" w:rsidP="0065569C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Desconectar cable de energía 2 switch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gramStart"/>
            <w:r>
              <w:rPr>
                <w:lang w:val="es-ES" w:eastAsia="es-ES"/>
              </w:rPr>
              <w:t>status</w:t>
            </w:r>
            <w:proofErr w:type="gramEnd"/>
          </w:p>
        </w:tc>
      </w:tr>
      <w:tr w:rsidR="0065569C" w:rsidRPr="004C3AC4" w14:paraId="3B48A244" w14:textId="77777777" w:rsidTr="002916CB">
        <w:trPr>
          <w:trHeight w:val="300"/>
          <w:jc w:val="center"/>
        </w:trPr>
        <w:tc>
          <w:tcPr>
            <w:tcW w:w="1560" w:type="dxa"/>
            <w:vMerge w:val="restart"/>
            <w:vAlign w:val="center"/>
            <w:hideMark/>
          </w:tcPr>
          <w:p w14:paraId="5F13E178" w14:textId="77777777" w:rsidR="0065569C" w:rsidRPr="00696881" w:rsidRDefault="0065569C" w:rsidP="0065569C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18BD8FF6" w14:textId="0667207F" w:rsidR="0065569C" w:rsidRPr="00C144B7" w:rsidRDefault="0065569C" w:rsidP="0065569C">
            <w:pPr>
              <w:rPr>
                <w:lang w:val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1. Capturar evidencia del S/N del dispositivo y componentes asociados.</w:t>
            </w:r>
          </w:p>
        </w:tc>
      </w:tr>
      <w:tr w:rsidR="0065569C" w:rsidRPr="004C3AC4" w14:paraId="2BA7C138" w14:textId="77777777" w:rsidTr="002916CB">
        <w:trPr>
          <w:trHeight w:val="300"/>
          <w:jc w:val="center"/>
        </w:trPr>
        <w:tc>
          <w:tcPr>
            <w:tcW w:w="1560" w:type="dxa"/>
            <w:vMerge/>
            <w:vAlign w:val="center"/>
            <w:hideMark/>
          </w:tcPr>
          <w:p w14:paraId="6C85D2A2" w14:textId="77777777" w:rsidR="0065569C" w:rsidRPr="00CC6E61" w:rsidRDefault="0065569C" w:rsidP="0065569C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64EE7913" w14:textId="097EC4AC" w:rsidR="0065569C" w:rsidRPr="00CC6E61" w:rsidRDefault="0065569C" w:rsidP="0065569C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 xml:space="preserve">2. Capturar S.O instalado en equipo y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features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asociados.</w:t>
            </w:r>
          </w:p>
        </w:tc>
      </w:tr>
      <w:tr w:rsidR="0065569C" w:rsidRPr="004C3AC4" w14:paraId="14447D55" w14:textId="77777777" w:rsidTr="002916CB">
        <w:trPr>
          <w:trHeight w:val="1140"/>
          <w:jc w:val="center"/>
        </w:trPr>
        <w:tc>
          <w:tcPr>
            <w:tcW w:w="1560" w:type="dxa"/>
            <w:vAlign w:val="center"/>
            <w:hideMark/>
          </w:tcPr>
          <w:p w14:paraId="5DAC49B9" w14:textId="77777777" w:rsidR="0065569C" w:rsidRPr="00696881" w:rsidRDefault="0065569C" w:rsidP="0065569C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783" w:type="dxa"/>
            <w:gridSpan w:val="2"/>
            <w:noWrap/>
            <w:vAlign w:val="center"/>
          </w:tcPr>
          <w:p w14:paraId="54DB9FA8" w14:textId="018A4F23" w:rsidR="002916CB" w:rsidRDefault="002916CB" w:rsidP="002916CB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6B734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 de la extracción 01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36DB4074" w14:textId="150CABC9" w:rsidR="0065569C" w:rsidRPr="006B7348" w:rsidRDefault="0065569C" w:rsidP="006C16C1">
            <w:pPr>
              <w:rPr>
                <w:rFonts w:ascii="Consolas" w:hAnsi="Consolas" w:cs="Arial"/>
                <w:color w:val="000000"/>
                <w:lang w:val="es-CL"/>
              </w:rPr>
            </w:pPr>
          </w:p>
        </w:tc>
      </w:tr>
    </w:tbl>
    <w:p w14:paraId="3E71162F" w14:textId="77777777" w:rsidR="00627D76" w:rsidRPr="006B7348" w:rsidRDefault="00627D76" w:rsidP="00627D76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5"/>
        <w:gridCol w:w="5089"/>
        <w:gridCol w:w="3774"/>
      </w:tblGrid>
      <w:tr w:rsidR="00627D76" w14:paraId="075CDDD8" w14:textId="77777777" w:rsidTr="002916CB">
        <w:trPr>
          <w:trHeight w:val="480"/>
          <w:jc w:val="center"/>
        </w:trPr>
        <w:tc>
          <w:tcPr>
            <w:tcW w:w="1560" w:type="dxa"/>
            <w:shd w:val="clear" w:color="auto" w:fill="4472C4" w:themeFill="accent1"/>
            <w:vAlign w:val="center"/>
            <w:hideMark/>
          </w:tcPr>
          <w:p w14:paraId="136CEA2F" w14:textId="38371DA7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r w:rsidRPr="006B7348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02</w:t>
            </w:r>
          </w:p>
        </w:tc>
        <w:tc>
          <w:tcPr>
            <w:tcW w:w="5043" w:type="dxa"/>
            <w:shd w:val="clear" w:color="auto" w:fill="4472C4" w:themeFill="accent1"/>
            <w:noWrap/>
            <w:vAlign w:val="center"/>
            <w:hideMark/>
          </w:tcPr>
          <w:p w14:paraId="5460D022" w14:textId="77777777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3740" w:type="dxa"/>
            <w:shd w:val="clear" w:color="auto" w:fill="4472C4" w:themeFill="accent1"/>
            <w:noWrap/>
            <w:vAlign w:val="center"/>
            <w:hideMark/>
          </w:tcPr>
          <w:p w14:paraId="211D97FF" w14:textId="77777777" w:rsidR="00627D76" w:rsidRPr="00CC6E61" w:rsidRDefault="00627D76" w:rsidP="004E0CAE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>: Pasa/Falla</w:t>
            </w:r>
          </w:p>
        </w:tc>
      </w:tr>
      <w:tr w:rsidR="00627D76" w14:paraId="6BD58624" w14:textId="77777777" w:rsidTr="002916CB">
        <w:trPr>
          <w:trHeight w:val="300"/>
          <w:jc w:val="center"/>
        </w:trPr>
        <w:tc>
          <w:tcPr>
            <w:tcW w:w="1560" w:type="dxa"/>
            <w:noWrap/>
            <w:vAlign w:val="center"/>
            <w:hideMark/>
          </w:tcPr>
          <w:p w14:paraId="10B75088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5043" w:type="dxa"/>
            <w:noWrap/>
            <w:vAlign w:val="center"/>
            <w:hideMark/>
          </w:tcPr>
          <w:p w14:paraId="6399398F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energía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</w:t>
            </w:r>
          </w:p>
        </w:tc>
        <w:tc>
          <w:tcPr>
            <w:tcW w:w="3740" w:type="dxa"/>
            <w:noWrap/>
            <w:vAlign w:val="center"/>
            <w:hideMark/>
          </w:tcPr>
          <w:p w14:paraId="08422015" w14:textId="1CAD254F" w:rsidR="00627D76" w:rsidRPr="00CC6E61" w:rsidRDefault="00627D76" w:rsidP="004E0CAE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CC6E61">
              <w:rPr>
                <w:rFonts w:ascii="Arial" w:hAnsi="Arial" w:cs="Arial"/>
                <w:lang w:val="es-CL"/>
              </w:rPr>
              <w:t xml:space="preserve">Pasa  </w:t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</w:t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t xml:space="preserve">Falla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n/a </w:t>
            </w:r>
            <w:r>
              <w:rPr>
                <w:rFonts w:ascii="Arial" w:hAnsi="Arial" w:cs="Arial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s-CL"/>
              </w:rPr>
              <w:instrText xml:space="preserve"> FORMCHECKBOX </w:instrText>
            </w:r>
            <w:r>
              <w:rPr>
                <w:rFonts w:ascii="Arial" w:hAnsi="Arial" w:cs="Arial"/>
                <w:lang w:val="es-CL"/>
              </w:rPr>
            </w:r>
            <w:r>
              <w:rPr>
                <w:rFonts w:ascii="Arial" w:hAnsi="Arial" w:cs="Arial"/>
                <w:lang w:val="es-CL"/>
              </w:rPr>
              <w:fldChar w:fldCharType="separate"/>
            </w:r>
            <w:r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627D76" w14:paraId="0B15347D" w14:textId="77777777" w:rsidTr="002916CB">
        <w:trPr>
          <w:trHeight w:val="300"/>
          <w:jc w:val="center"/>
        </w:trPr>
        <w:tc>
          <w:tcPr>
            <w:tcW w:w="1560" w:type="dxa"/>
            <w:vMerge w:val="restart"/>
            <w:noWrap/>
            <w:vAlign w:val="center"/>
            <w:hideMark/>
          </w:tcPr>
          <w:p w14:paraId="7987FBF9" w14:textId="77777777" w:rsidR="00627D76" w:rsidRPr="00696881" w:rsidRDefault="00627D76" w:rsidP="004E0CAE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70DA8B0C" w14:textId="77777777" w:rsidR="00627D76" w:rsidRPr="00696881" w:rsidRDefault="00627D76" w:rsidP="004E0CAE">
            <w:r>
              <w:rPr>
                <w:lang w:eastAsia="es-ES"/>
              </w:rPr>
              <w:t>1. #terminal monitor, #</w:t>
            </w:r>
            <w:r w:rsidRPr="0003290F">
              <w:rPr>
                <w:lang w:eastAsia="es-ES"/>
              </w:rPr>
              <w:t xml:space="preserve">show environment </w:t>
            </w:r>
            <w:r>
              <w:rPr>
                <w:lang w:eastAsia="es-ES"/>
              </w:rPr>
              <w:t>all</w:t>
            </w:r>
          </w:p>
        </w:tc>
      </w:tr>
      <w:tr w:rsidR="00627D76" w:rsidRPr="00C8346D" w14:paraId="2EC620DA" w14:textId="77777777" w:rsidTr="002916CB">
        <w:trPr>
          <w:trHeight w:val="300"/>
          <w:jc w:val="center"/>
        </w:trPr>
        <w:tc>
          <w:tcPr>
            <w:tcW w:w="1560" w:type="dxa"/>
            <w:vMerge/>
            <w:vAlign w:val="center"/>
            <w:hideMark/>
          </w:tcPr>
          <w:p w14:paraId="478B4CE4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n-GB" w:eastAsia="es-ES"/>
              </w:rPr>
            </w:pPr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4611AA7C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 xml:space="preserve">2. Desconectar cable de energía 1 </w:t>
            </w:r>
            <w:proofErr w:type="spellStart"/>
            <w:r>
              <w:rPr>
                <w:lang w:val="es-ES" w:eastAsia="es-ES"/>
              </w:rPr>
              <w:t>router</w:t>
            </w:r>
            <w:proofErr w:type="spellEnd"/>
            <w:r>
              <w:rPr>
                <w:lang w:val="es-ES" w:eastAsia="es-ES"/>
              </w:rPr>
              <w:t xml:space="preserve">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spellStart"/>
            <w:r>
              <w:rPr>
                <w:lang w:val="es-ES" w:eastAsia="es-ES"/>
              </w:rPr>
              <w:t>all</w:t>
            </w:r>
            <w:proofErr w:type="spellEnd"/>
          </w:p>
        </w:tc>
      </w:tr>
      <w:tr w:rsidR="00627D76" w:rsidRPr="00F9431F" w14:paraId="438B7CA5" w14:textId="77777777" w:rsidTr="002916CB">
        <w:trPr>
          <w:trHeight w:val="467"/>
          <w:jc w:val="center"/>
        </w:trPr>
        <w:tc>
          <w:tcPr>
            <w:tcW w:w="1560" w:type="dxa"/>
            <w:vMerge/>
            <w:vAlign w:val="center"/>
            <w:hideMark/>
          </w:tcPr>
          <w:p w14:paraId="01E721D1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1B090181" w14:textId="77777777" w:rsidR="00627D76" w:rsidRPr="003E5709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 xml:space="preserve">3. Desconectar cable de energía 2 </w:t>
            </w:r>
            <w:proofErr w:type="spellStart"/>
            <w:r>
              <w:rPr>
                <w:lang w:val="es-ES" w:eastAsia="es-ES"/>
              </w:rPr>
              <w:t>router</w:t>
            </w:r>
            <w:proofErr w:type="spellEnd"/>
            <w:r>
              <w:rPr>
                <w:lang w:val="es-ES" w:eastAsia="es-ES"/>
              </w:rPr>
              <w:t xml:space="preserve">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spellStart"/>
            <w:r>
              <w:rPr>
                <w:lang w:val="es-ES" w:eastAsia="es-ES"/>
              </w:rPr>
              <w:t>all</w:t>
            </w:r>
            <w:proofErr w:type="spellEnd"/>
          </w:p>
        </w:tc>
      </w:tr>
      <w:tr w:rsidR="00627D76" w:rsidRPr="004C3AC4" w14:paraId="69ED99CB" w14:textId="77777777" w:rsidTr="002916CB">
        <w:trPr>
          <w:trHeight w:val="300"/>
          <w:jc w:val="center"/>
        </w:trPr>
        <w:tc>
          <w:tcPr>
            <w:tcW w:w="1560" w:type="dxa"/>
            <w:vMerge w:val="restart"/>
            <w:vAlign w:val="center"/>
            <w:hideMark/>
          </w:tcPr>
          <w:p w14:paraId="59399B0F" w14:textId="77777777" w:rsidR="00627D76" w:rsidRPr="00696881" w:rsidRDefault="00627D76" w:rsidP="004E0CAE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11FE757B" w14:textId="77777777" w:rsidR="00627D76" w:rsidRPr="00C144B7" w:rsidRDefault="00627D76" w:rsidP="004E0CAE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las fuentes de energía aparezca OK</w:t>
            </w:r>
          </w:p>
        </w:tc>
      </w:tr>
      <w:tr w:rsidR="00627D76" w:rsidRPr="004C3AC4" w14:paraId="59D14A0E" w14:textId="77777777" w:rsidTr="002916CB">
        <w:trPr>
          <w:trHeight w:val="300"/>
          <w:jc w:val="center"/>
        </w:trPr>
        <w:tc>
          <w:tcPr>
            <w:tcW w:w="1560" w:type="dxa"/>
            <w:vMerge/>
            <w:vAlign w:val="center"/>
            <w:hideMark/>
          </w:tcPr>
          <w:p w14:paraId="5B31DDBB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783" w:type="dxa"/>
            <w:gridSpan w:val="2"/>
            <w:noWrap/>
            <w:vAlign w:val="center"/>
            <w:hideMark/>
          </w:tcPr>
          <w:p w14:paraId="231438BC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 xml:space="preserve">2-3. Que siga funcionando el equipo, que arroje el log que se desconectó un cable de energía. </w:t>
            </w:r>
          </w:p>
        </w:tc>
      </w:tr>
      <w:tr w:rsidR="00627D76" w:rsidRPr="004C3AC4" w14:paraId="0DC70EEE" w14:textId="77777777" w:rsidTr="002916CB">
        <w:trPr>
          <w:trHeight w:val="1140"/>
          <w:jc w:val="center"/>
        </w:trPr>
        <w:tc>
          <w:tcPr>
            <w:tcW w:w="1560" w:type="dxa"/>
            <w:vAlign w:val="center"/>
            <w:hideMark/>
          </w:tcPr>
          <w:p w14:paraId="4D12D90C" w14:textId="77777777" w:rsidR="00627D76" w:rsidRPr="00696881" w:rsidRDefault="00627D76" w:rsidP="004E0CAE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783" w:type="dxa"/>
            <w:gridSpan w:val="2"/>
            <w:noWrap/>
          </w:tcPr>
          <w:p w14:paraId="37F1A180" w14:textId="232B72B0" w:rsidR="002916CB" w:rsidRDefault="002916CB" w:rsidP="002916CB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6B734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 de la extracción 02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724CF7B0" w14:textId="77777777" w:rsidR="00627D76" w:rsidRPr="006B7348" w:rsidRDefault="00627D76" w:rsidP="004E0CAE">
            <w:pPr>
              <w:widowControl w:val="0"/>
              <w:autoSpaceDE w:val="0"/>
              <w:autoSpaceDN w:val="0"/>
              <w:adjustRightInd w:val="0"/>
              <w:rPr>
                <w:lang w:val="es-CL"/>
              </w:rPr>
            </w:pPr>
          </w:p>
        </w:tc>
      </w:tr>
    </w:tbl>
    <w:p w14:paraId="633903F6" w14:textId="77777777" w:rsidR="00627D76" w:rsidRPr="006B7348" w:rsidRDefault="00627D76" w:rsidP="00627D76">
      <w:pPr>
        <w:spacing w:after="160" w:line="259" w:lineRule="auto"/>
        <w:rPr>
          <w:lang w:val="es-CL"/>
        </w:rPr>
      </w:pPr>
      <w:r w:rsidRPr="006B7348">
        <w:rPr>
          <w:lang w:val="es-CL"/>
        </w:rPr>
        <w:br w:type="page"/>
      </w: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2"/>
        <w:gridCol w:w="4947"/>
        <w:gridCol w:w="4059"/>
      </w:tblGrid>
      <w:tr w:rsidR="00627D76" w14:paraId="35CF9596" w14:textId="77777777" w:rsidTr="002916CB">
        <w:trPr>
          <w:trHeight w:val="480"/>
          <w:jc w:val="center"/>
        </w:trPr>
        <w:tc>
          <w:tcPr>
            <w:tcW w:w="1419" w:type="dxa"/>
            <w:shd w:val="clear" w:color="auto" w:fill="4472C4" w:themeFill="accent1"/>
            <w:vAlign w:val="center"/>
            <w:hideMark/>
          </w:tcPr>
          <w:p w14:paraId="1D59D241" w14:textId="2AFF6DA1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r w:rsidRPr="006B7348">
              <w:rPr>
                <w:rFonts w:cs="Arial"/>
                <w:b/>
                <w:color w:val="FFFFFF"/>
                <w:lang w:val="es-CL" w:eastAsia="es-ES"/>
              </w:rPr>
              <w:lastRenderedPageBreak/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03</w:t>
            </w:r>
          </w:p>
        </w:tc>
        <w:tc>
          <w:tcPr>
            <w:tcW w:w="4902" w:type="dxa"/>
            <w:shd w:val="clear" w:color="auto" w:fill="4472C4" w:themeFill="accent1"/>
            <w:noWrap/>
            <w:vAlign w:val="center"/>
            <w:hideMark/>
          </w:tcPr>
          <w:p w14:paraId="19E3D1F2" w14:textId="77777777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4022" w:type="dxa"/>
            <w:shd w:val="clear" w:color="auto" w:fill="4472C4" w:themeFill="accent1"/>
            <w:noWrap/>
            <w:vAlign w:val="center"/>
            <w:hideMark/>
          </w:tcPr>
          <w:p w14:paraId="53F9EB95" w14:textId="77777777" w:rsidR="00627D76" w:rsidRPr="00CC6E61" w:rsidRDefault="00627D76" w:rsidP="004E0CAE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>: Pasa/Falla</w:t>
            </w:r>
          </w:p>
        </w:tc>
      </w:tr>
      <w:tr w:rsidR="00627D76" w14:paraId="65BEEC99" w14:textId="77777777" w:rsidTr="002916CB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77AA68E4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4902" w:type="dxa"/>
            <w:noWrap/>
            <w:vAlign w:val="center"/>
            <w:hideMark/>
          </w:tcPr>
          <w:p w14:paraId="5F86E504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proofErr w:type="spellStart"/>
            <w:r>
              <w:rPr>
                <w:rFonts w:cs="Calibri"/>
                <w:b/>
                <w:color w:val="000000"/>
                <w:szCs w:val="18"/>
                <w:lang w:eastAsia="es-ES"/>
              </w:rPr>
              <w:t>ventilador</w:t>
            </w:r>
            <w:proofErr w:type="spellEnd"/>
          </w:p>
        </w:tc>
        <w:tc>
          <w:tcPr>
            <w:tcW w:w="4022" w:type="dxa"/>
            <w:noWrap/>
            <w:vAlign w:val="center"/>
            <w:hideMark/>
          </w:tcPr>
          <w:p w14:paraId="550CC3C3" w14:textId="0C2CAE78" w:rsidR="00627D76" w:rsidRPr="00CC6E61" w:rsidRDefault="00627D76" w:rsidP="004E0CAE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CC6E61">
              <w:rPr>
                <w:rFonts w:ascii="Arial" w:hAnsi="Arial" w:cs="Arial"/>
                <w:lang w:val="es-CL"/>
              </w:rPr>
              <w:t xml:space="preserve">Pasa </w:t>
            </w:r>
            <w:r w:rsidR="00A656A4" w:rsidRPr="002E5545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656A4" w:rsidRPr="002E5545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="00A656A4" w:rsidRPr="002E5545">
              <w:rPr>
                <w:rFonts w:ascii="Arial" w:hAnsi="Arial" w:cs="Arial"/>
                <w:lang w:val="es-CL"/>
              </w:rPr>
            </w:r>
            <w:r w:rsidR="00A656A4" w:rsidRPr="002E5545">
              <w:rPr>
                <w:rFonts w:ascii="Arial" w:hAnsi="Arial" w:cs="Arial"/>
                <w:lang w:val="es-CL"/>
              </w:rPr>
              <w:fldChar w:fldCharType="separate"/>
            </w:r>
            <w:r w:rsidR="00A656A4" w:rsidRPr="002E5545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Falla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n/a </w:t>
            </w:r>
            <w:r w:rsidRPr="0002348A">
              <w:rPr>
                <w:rFonts w:ascii="Arial" w:hAnsi="Arial" w:cs="Arial"/>
                <w:highlight w:val="yellow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348A">
              <w:rPr>
                <w:rFonts w:ascii="Arial" w:hAnsi="Arial" w:cs="Arial"/>
                <w:highlight w:val="yellow"/>
                <w:lang w:val="es-CL"/>
              </w:rPr>
              <w:instrText xml:space="preserve"> FORMCHECKBOX </w:instrText>
            </w:r>
            <w:r w:rsidRPr="0002348A">
              <w:rPr>
                <w:rFonts w:ascii="Arial" w:hAnsi="Arial" w:cs="Arial"/>
                <w:highlight w:val="yellow"/>
                <w:lang w:val="es-CL"/>
              </w:rPr>
            </w:r>
            <w:r w:rsidRPr="0002348A">
              <w:rPr>
                <w:rFonts w:ascii="Arial" w:hAnsi="Arial" w:cs="Arial"/>
                <w:highlight w:val="yellow"/>
                <w:lang w:val="es-CL"/>
              </w:rPr>
              <w:fldChar w:fldCharType="separate"/>
            </w:r>
            <w:r w:rsidRPr="0002348A">
              <w:rPr>
                <w:rFonts w:ascii="Arial" w:hAnsi="Arial" w:cs="Arial"/>
                <w:highlight w:val="yellow"/>
                <w:lang w:val="es-CL"/>
              </w:rPr>
              <w:fldChar w:fldCharType="end"/>
            </w:r>
          </w:p>
        </w:tc>
      </w:tr>
      <w:tr w:rsidR="00627D76" w14:paraId="3C81F3E8" w14:textId="77777777" w:rsidTr="002916CB">
        <w:trPr>
          <w:trHeight w:val="300"/>
          <w:jc w:val="center"/>
        </w:trPr>
        <w:tc>
          <w:tcPr>
            <w:tcW w:w="1419" w:type="dxa"/>
            <w:vMerge w:val="restart"/>
            <w:noWrap/>
            <w:vAlign w:val="center"/>
            <w:hideMark/>
          </w:tcPr>
          <w:p w14:paraId="6887A4D6" w14:textId="77777777" w:rsidR="00627D76" w:rsidRPr="00696881" w:rsidRDefault="00627D76" w:rsidP="004E0CAE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24" w:type="dxa"/>
            <w:gridSpan w:val="2"/>
            <w:noWrap/>
            <w:vAlign w:val="center"/>
            <w:hideMark/>
          </w:tcPr>
          <w:p w14:paraId="36CB9E3A" w14:textId="77777777" w:rsidR="00627D76" w:rsidRPr="00F26F4C" w:rsidRDefault="00627D76" w:rsidP="004E0CAE">
            <w:r>
              <w:rPr>
                <w:lang w:eastAsia="es-ES"/>
              </w:rPr>
              <w:t>1. #terminal monitor, #</w:t>
            </w:r>
            <w:r w:rsidRPr="00F26F4C">
              <w:t xml:space="preserve"> show environment fan</w:t>
            </w:r>
          </w:p>
        </w:tc>
      </w:tr>
      <w:tr w:rsidR="00627D76" w:rsidRPr="00013440" w14:paraId="08E48044" w14:textId="77777777" w:rsidTr="002916CB">
        <w:trPr>
          <w:trHeight w:val="300"/>
          <w:jc w:val="center"/>
        </w:trPr>
        <w:tc>
          <w:tcPr>
            <w:tcW w:w="1419" w:type="dxa"/>
            <w:vMerge/>
            <w:vAlign w:val="center"/>
            <w:hideMark/>
          </w:tcPr>
          <w:p w14:paraId="6076E724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n-GB" w:eastAsia="es-ES"/>
              </w:rPr>
            </w:pPr>
          </w:p>
        </w:tc>
        <w:tc>
          <w:tcPr>
            <w:tcW w:w="8924" w:type="dxa"/>
            <w:gridSpan w:val="2"/>
            <w:noWrap/>
            <w:vAlign w:val="center"/>
            <w:hideMark/>
          </w:tcPr>
          <w:p w14:paraId="4C8E4471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Desconectar ventilador 1,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all</w:t>
            </w:r>
            <w:proofErr w:type="spellEnd"/>
          </w:p>
        </w:tc>
      </w:tr>
      <w:tr w:rsidR="00627D76" w:rsidRPr="00013440" w14:paraId="388BE52E" w14:textId="77777777" w:rsidTr="002916CB">
        <w:trPr>
          <w:trHeight w:val="467"/>
          <w:jc w:val="center"/>
        </w:trPr>
        <w:tc>
          <w:tcPr>
            <w:tcW w:w="1419" w:type="dxa"/>
            <w:vMerge/>
            <w:vAlign w:val="center"/>
            <w:hideMark/>
          </w:tcPr>
          <w:p w14:paraId="411962AE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24" w:type="dxa"/>
            <w:gridSpan w:val="2"/>
            <w:noWrap/>
            <w:vAlign w:val="center"/>
            <w:hideMark/>
          </w:tcPr>
          <w:p w14:paraId="05EB8CF9" w14:textId="77777777" w:rsidR="00627D76" w:rsidRPr="005B5D62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Desconectar ventilador 2,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all</w:t>
            </w:r>
            <w:proofErr w:type="spellEnd"/>
          </w:p>
        </w:tc>
      </w:tr>
      <w:tr w:rsidR="00627D76" w:rsidRPr="004C3AC4" w14:paraId="64B64176" w14:textId="77777777" w:rsidTr="002916CB">
        <w:trPr>
          <w:trHeight w:val="273"/>
          <w:jc w:val="center"/>
        </w:trPr>
        <w:tc>
          <w:tcPr>
            <w:tcW w:w="1419" w:type="dxa"/>
            <w:vMerge/>
            <w:vAlign w:val="center"/>
            <w:hideMark/>
          </w:tcPr>
          <w:p w14:paraId="69E3DC71" w14:textId="77777777" w:rsidR="00627D76" w:rsidRPr="005B5D62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24" w:type="dxa"/>
            <w:gridSpan w:val="2"/>
            <w:noWrap/>
            <w:vAlign w:val="center"/>
            <w:hideMark/>
          </w:tcPr>
          <w:p w14:paraId="658CC6DF" w14:textId="77777777" w:rsidR="00627D76" w:rsidRPr="00CC6E61" w:rsidRDefault="00627D76" w:rsidP="004E0CAE">
            <w:pPr>
              <w:rPr>
                <w:rFonts w:cs="Arial"/>
                <w:lang w:val="es-CL" w:eastAsia="es-ES"/>
              </w:rPr>
            </w:pPr>
            <w:bookmarkStart w:id="4" w:name="_Toc528162521"/>
            <w:r>
              <w:rPr>
                <w:lang w:val="es-CL" w:eastAsia="es-ES"/>
              </w:rPr>
              <w:t>4. Volver a conectar ventiladores y validar estado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bookmarkEnd w:id="4"/>
            <w:proofErr w:type="spellStart"/>
            <w:r>
              <w:rPr>
                <w:lang w:val="es-ES"/>
              </w:rPr>
              <w:t>all</w:t>
            </w:r>
            <w:proofErr w:type="spellEnd"/>
          </w:p>
        </w:tc>
      </w:tr>
      <w:tr w:rsidR="00627D76" w:rsidRPr="004C3AC4" w14:paraId="4A45A166" w14:textId="77777777" w:rsidTr="002916CB">
        <w:trPr>
          <w:trHeight w:val="300"/>
          <w:jc w:val="center"/>
        </w:trPr>
        <w:tc>
          <w:tcPr>
            <w:tcW w:w="1419" w:type="dxa"/>
            <w:vMerge w:val="restart"/>
            <w:vAlign w:val="center"/>
            <w:hideMark/>
          </w:tcPr>
          <w:p w14:paraId="3EFA2DA6" w14:textId="77777777" w:rsidR="00627D76" w:rsidRPr="00696881" w:rsidRDefault="00627D76" w:rsidP="004E0CAE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24" w:type="dxa"/>
            <w:gridSpan w:val="2"/>
            <w:noWrap/>
            <w:vAlign w:val="center"/>
            <w:hideMark/>
          </w:tcPr>
          <w:p w14:paraId="1EB614B8" w14:textId="77777777" w:rsidR="00627D76" w:rsidRPr="00C144B7" w:rsidRDefault="00627D76" w:rsidP="004E0CAE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los ventiladores</w:t>
            </w:r>
          </w:p>
        </w:tc>
      </w:tr>
      <w:tr w:rsidR="00627D76" w:rsidRPr="004C3AC4" w14:paraId="6EFF7DBA" w14:textId="77777777" w:rsidTr="002916CB">
        <w:trPr>
          <w:trHeight w:val="300"/>
          <w:jc w:val="center"/>
        </w:trPr>
        <w:tc>
          <w:tcPr>
            <w:tcW w:w="1419" w:type="dxa"/>
            <w:vMerge/>
            <w:vAlign w:val="center"/>
            <w:hideMark/>
          </w:tcPr>
          <w:p w14:paraId="6C4D95A0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24" w:type="dxa"/>
            <w:gridSpan w:val="2"/>
            <w:noWrap/>
            <w:vAlign w:val="center"/>
            <w:hideMark/>
          </w:tcPr>
          <w:p w14:paraId="77721794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Que siga funcionando el equipo, que arroje el log que se desconectó FAN</w:t>
            </w:r>
          </w:p>
        </w:tc>
      </w:tr>
      <w:tr w:rsidR="00627D76" w:rsidRPr="004C3AC4" w14:paraId="2826F3CB" w14:textId="77777777" w:rsidTr="002916CB">
        <w:trPr>
          <w:trHeight w:val="300"/>
          <w:jc w:val="center"/>
        </w:trPr>
        <w:tc>
          <w:tcPr>
            <w:tcW w:w="1419" w:type="dxa"/>
            <w:vMerge/>
            <w:vAlign w:val="center"/>
            <w:hideMark/>
          </w:tcPr>
          <w:p w14:paraId="5A87373D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24" w:type="dxa"/>
            <w:gridSpan w:val="2"/>
            <w:noWrap/>
            <w:vAlign w:val="center"/>
            <w:hideMark/>
          </w:tcPr>
          <w:p w14:paraId="105F03F1" w14:textId="77777777" w:rsidR="00627D76" w:rsidRPr="00C144B7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Que siga funcionando el equipo, que arroje el log que se desconectó FAN</w:t>
            </w:r>
          </w:p>
        </w:tc>
      </w:tr>
      <w:tr w:rsidR="00627D76" w:rsidRPr="004C3AC4" w14:paraId="1BC76BB9" w14:textId="77777777" w:rsidTr="002916CB">
        <w:trPr>
          <w:trHeight w:val="300"/>
          <w:jc w:val="center"/>
        </w:trPr>
        <w:tc>
          <w:tcPr>
            <w:tcW w:w="1419" w:type="dxa"/>
            <w:vMerge/>
            <w:vAlign w:val="center"/>
            <w:hideMark/>
          </w:tcPr>
          <w:p w14:paraId="796371E8" w14:textId="77777777" w:rsidR="00627D76" w:rsidRPr="00C144B7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24" w:type="dxa"/>
            <w:gridSpan w:val="2"/>
            <w:noWrap/>
            <w:vAlign w:val="center"/>
            <w:hideMark/>
          </w:tcPr>
          <w:p w14:paraId="7715D633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4. Que el estado de los ventiladores este en OK</w:t>
            </w:r>
          </w:p>
        </w:tc>
      </w:tr>
      <w:tr w:rsidR="00627D76" w:rsidRPr="004C3AC4" w14:paraId="3089C09C" w14:textId="77777777" w:rsidTr="002916CB">
        <w:trPr>
          <w:trHeight w:val="1140"/>
          <w:jc w:val="center"/>
        </w:trPr>
        <w:tc>
          <w:tcPr>
            <w:tcW w:w="1419" w:type="dxa"/>
            <w:vAlign w:val="center"/>
            <w:hideMark/>
          </w:tcPr>
          <w:p w14:paraId="4C7C6229" w14:textId="77777777" w:rsidR="00627D76" w:rsidRPr="00696881" w:rsidRDefault="00627D76" w:rsidP="004E0CAE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24" w:type="dxa"/>
            <w:gridSpan w:val="2"/>
            <w:noWrap/>
            <w:hideMark/>
          </w:tcPr>
          <w:p w14:paraId="78E82351" w14:textId="1B0C0A3E" w:rsidR="002916CB" w:rsidRDefault="002916CB" w:rsidP="002916CB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6B734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 de la extracción 03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5417CFBF" w14:textId="30B61C57" w:rsidR="00627D76" w:rsidRPr="006B7348" w:rsidRDefault="00627D76" w:rsidP="00A656A4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highlight w:val="yellow"/>
                <w:lang w:val="es-CL"/>
              </w:rPr>
            </w:pPr>
          </w:p>
        </w:tc>
      </w:tr>
    </w:tbl>
    <w:p w14:paraId="30445D5D" w14:textId="79432D13" w:rsidR="00627D76" w:rsidRPr="00A656A4" w:rsidRDefault="00627D76" w:rsidP="00627D76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7"/>
        <w:gridCol w:w="5013"/>
        <w:gridCol w:w="3678"/>
      </w:tblGrid>
      <w:tr w:rsidR="00FE0EE0" w14:paraId="3135B4FC" w14:textId="77777777" w:rsidTr="002916CB">
        <w:trPr>
          <w:trHeight w:val="447"/>
          <w:jc w:val="center"/>
        </w:trPr>
        <w:tc>
          <w:tcPr>
            <w:tcW w:w="1708" w:type="dxa"/>
            <w:shd w:val="clear" w:color="auto" w:fill="4472C4" w:themeFill="accent1"/>
            <w:vAlign w:val="center"/>
            <w:hideMark/>
          </w:tcPr>
          <w:p w14:paraId="49BE73AE" w14:textId="42CE23E0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r w:rsidRPr="00A656A4">
              <w:rPr>
                <w:rFonts w:cs="Arial"/>
                <w:b/>
                <w:color w:val="FFFFFF"/>
                <w:lang w:val="es-CL" w:eastAsia="es-ES"/>
              </w:rPr>
              <w:t> </w:t>
            </w:r>
            <w:r w:rsidR="00A656A4">
              <w:rPr>
                <w:rFonts w:cs="Arial"/>
                <w:b/>
                <w:color w:val="FFFFFF"/>
                <w:lang w:val="es-CL" w:eastAsia="es-ES"/>
              </w:rPr>
              <w:t>04</w:t>
            </w:r>
          </w:p>
        </w:tc>
        <w:tc>
          <w:tcPr>
            <w:tcW w:w="4902" w:type="dxa"/>
            <w:shd w:val="clear" w:color="auto" w:fill="4472C4" w:themeFill="accent1"/>
            <w:noWrap/>
            <w:vAlign w:val="center"/>
            <w:hideMark/>
          </w:tcPr>
          <w:p w14:paraId="2A68AB36" w14:textId="77777777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3597" w:type="dxa"/>
            <w:shd w:val="clear" w:color="auto" w:fill="4472C4" w:themeFill="accent1"/>
            <w:noWrap/>
            <w:vAlign w:val="center"/>
            <w:hideMark/>
          </w:tcPr>
          <w:p w14:paraId="0C7CF7A9" w14:textId="77777777" w:rsidR="00627D76" w:rsidRPr="00CC6E61" w:rsidRDefault="00627D76" w:rsidP="004E0CAE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>: Pasa/Falla</w:t>
            </w:r>
          </w:p>
        </w:tc>
      </w:tr>
      <w:tr w:rsidR="00FE0EE0" w14:paraId="0D8A7B2A" w14:textId="77777777" w:rsidTr="002916CB">
        <w:trPr>
          <w:trHeight w:val="447"/>
          <w:jc w:val="center"/>
        </w:trPr>
        <w:tc>
          <w:tcPr>
            <w:tcW w:w="1708" w:type="dxa"/>
            <w:noWrap/>
            <w:vAlign w:val="center"/>
            <w:hideMark/>
          </w:tcPr>
          <w:p w14:paraId="746CEFED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4902" w:type="dxa"/>
            <w:noWrap/>
            <w:vAlign w:val="center"/>
            <w:hideMark/>
          </w:tcPr>
          <w:p w14:paraId="123D42C6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Reiniciar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equipo</w:t>
            </w:r>
            <w:proofErr w:type="spellEnd"/>
          </w:p>
        </w:tc>
        <w:tc>
          <w:tcPr>
            <w:tcW w:w="3597" w:type="dxa"/>
            <w:noWrap/>
            <w:vAlign w:val="center"/>
            <w:hideMark/>
          </w:tcPr>
          <w:p w14:paraId="53375A27" w14:textId="0CFAF7FB" w:rsidR="00627D76" w:rsidRPr="00CC6E61" w:rsidRDefault="00627D76" w:rsidP="004E0CAE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CC6E61">
              <w:rPr>
                <w:rFonts w:ascii="Arial" w:hAnsi="Arial" w:cs="Arial"/>
                <w:lang w:val="es-CL"/>
              </w:rPr>
              <w:t>Pasa</w:t>
            </w:r>
            <w:r w:rsidR="00A656A4">
              <w:rPr>
                <w:rFonts w:ascii="Arial" w:hAnsi="Arial" w:cs="Arial"/>
                <w:lang w:val="es-CL"/>
              </w:rPr>
              <w:t xml:space="preserve"> </w:t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="00A656A4" w:rsidRPr="0002348A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="00A656A4"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t xml:space="preserve"> Falla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n/a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FE0EE0" w:rsidRPr="004C3AC4" w14:paraId="38C58E4B" w14:textId="77777777" w:rsidTr="002916CB">
        <w:trPr>
          <w:trHeight w:val="447"/>
          <w:jc w:val="center"/>
        </w:trPr>
        <w:tc>
          <w:tcPr>
            <w:tcW w:w="1708" w:type="dxa"/>
            <w:vMerge w:val="restart"/>
            <w:noWrap/>
            <w:vAlign w:val="center"/>
            <w:hideMark/>
          </w:tcPr>
          <w:p w14:paraId="14A3AA71" w14:textId="77777777" w:rsidR="00627D76" w:rsidRPr="00696881" w:rsidRDefault="00627D76" w:rsidP="004E0CAE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499" w:type="dxa"/>
            <w:gridSpan w:val="2"/>
            <w:noWrap/>
            <w:hideMark/>
          </w:tcPr>
          <w:p w14:paraId="65CE5CA8" w14:textId="0BE7DABE" w:rsidR="00627D76" w:rsidRPr="00F9431F" w:rsidRDefault="00627D76" w:rsidP="004E0CAE">
            <w:pPr>
              <w:rPr>
                <w:lang w:val="es-CL"/>
              </w:rPr>
            </w:pPr>
            <w:r w:rsidRPr="00F9431F">
              <w:rPr>
                <w:lang w:val="es-CL"/>
              </w:rPr>
              <w:t xml:space="preserve">1. Desconectar </w:t>
            </w:r>
            <w:proofErr w:type="spellStart"/>
            <w:r w:rsidRPr="00F9431F">
              <w:rPr>
                <w:lang w:val="es-CL"/>
              </w:rPr>
              <w:t>energia</w:t>
            </w:r>
            <w:proofErr w:type="spellEnd"/>
            <w:r w:rsidRPr="00F9431F">
              <w:rPr>
                <w:lang w:val="es-CL"/>
              </w:rPr>
              <w:t xml:space="preserve"> de equipo </w:t>
            </w:r>
            <w:r w:rsidR="00A656A4" w:rsidRPr="00F9431F">
              <w:rPr>
                <w:lang w:val="es-CL"/>
              </w:rPr>
              <w:t>(</w:t>
            </w:r>
            <w:proofErr w:type="spellStart"/>
            <w:r w:rsidR="00A656A4" w:rsidRPr="00F9431F">
              <w:rPr>
                <w:lang w:val="es-CL"/>
              </w:rPr>
              <w:t>Reload</w:t>
            </w:r>
            <w:proofErr w:type="spellEnd"/>
            <w:r w:rsidRPr="00F9431F">
              <w:rPr>
                <w:lang w:val="es-CL"/>
              </w:rPr>
              <w:t>)</w:t>
            </w:r>
          </w:p>
        </w:tc>
      </w:tr>
      <w:tr w:rsidR="00FE0EE0" w:rsidRPr="0068489F" w14:paraId="0CAE5C2C" w14:textId="77777777" w:rsidTr="002916CB">
        <w:trPr>
          <w:trHeight w:val="447"/>
          <w:jc w:val="center"/>
        </w:trPr>
        <w:tc>
          <w:tcPr>
            <w:tcW w:w="1708" w:type="dxa"/>
            <w:vMerge/>
            <w:vAlign w:val="center"/>
            <w:hideMark/>
          </w:tcPr>
          <w:p w14:paraId="0DF0B75B" w14:textId="77777777" w:rsidR="00627D76" w:rsidRPr="00F9431F" w:rsidRDefault="00627D76" w:rsidP="004E0CAE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499" w:type="dxa"/>
            <w:gridSpan w:val="2"/>
            <w:noWrap/>
            <w:hideMark/>
          </w:tcPr>
          <w:p w14:paraId="66B6C4F2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 xml:space="preserve">Volver a energizar </w:t>
            </w:r>
          </w:p>
        </w:tc>
      </w:tr>
      <w:tr w:rsidR="00FE0EE0" w:rsidRPr="0068489F" w14:paraId="7DF6288D" w14:textId="77777777" w:rsidTr="002916CB">
        <w:trPr>
          <w:trHeight w:val="447"/>
          <w:jc w:val="center"/>
        </w:trPr>
        <w:tc>
          <w:tcPr>
            <w:tcW w:w="1708" w:type="dxa"/>
            <w:vMerge w:val="restart"/>
            <w:vAlign w:val="center"/>
            <w:hideMark/>
          </w:tcPr>
          <w:p w14:paraId="1812B8D0" w14:textId="77777777" w:rsidR="00627D76" w:rsidRPr="00696881" w:rsidRDefault="00627D76" w:rsidP="004E0CAE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499" w:type="dxa"/>
            <w:gridSpan w:val="2"/>
            <w:noWrap/>
            <w:hideMark/>
          </w:tcPr>
          <w:p w14:paraId="2148B937" w14:textId="77777777" w:rsidR="00627D76" w:rsidRPr="00C144B7" w:rsidRDefault="00627D76" w:rsidP="004E0CAE">
            <w:pPr>
              <w:rPr>
                <w:lang w:val="es-ES"/>
              </w:rPr>
            </w:pPr>
            <w:r w:rsidRPr="005B5D62">
              <w:rPr>
                <w:lang w:val="es-ES"/>
              </w:rPr>
              <w:t xml:space="preserve">1. </w:t>
            </w:r>
            <w:r>
              <w:rPr>
                <w:lang w:val="es-ES"/>
              </w:rPr>
              <w:t>Que equipo se apague</w:t>
            </w:r>
          </w:p>
        </w:tc>
      </w:tr>
      <w:tr w:rsidR="00FE0EE0" w:rsidRPr="004C3AC4" w14:paraId="24D4E94E" w14:textId="77777777" w:rsidTr="002916CB">
        <w:trPr>
          <w:trHeight w:val="447"/>
          <w:jc w:val="center"/>
        </w:trPr>
        <w:tc>
          <w:tcPr>
            <w:tcW w:w="1708" w:type="dxa"/>
            <w:vMerge/>
            <w:vAlign w:val="center"/>
            <w:hideMark/>
          </w:tcPr>
          <w:p w14:paraId="677EA48D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499" w:type="dxa"/>
            <w:gridSpan w:val="2"/>
            <w:noWrap/>
            <w:hideMark/>
          </w:tcPr>
          <w:p w14:paraId="007BB4D4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>Validar que equipo enciende correctamente</w:t>
            </w:r>
          </w:p>
        </w:tc>
      </w:tr>
      <w:tr w:rsidR="00FE0EE0" w:rsidRPr="004C3AC4" w14:paraId="4457E106" w14:textId="77777777" w:rsidTr="002916CB">
        <w:trPr>
          <w:trHeight w:val="447"/>
          <w:jc w:val="center"/>
        </w:trPr>
        <w:tc>
          <w:tcPr>
            <w:tcW w:w="1708" w:type="dxa"/>
            <w:vAlign w:val="center"/>
            <w:hideMark/>
          </w:tcPr>
          <w:p w14:paraId="17072956" w14:textId="77777777" w:rsidR="00627D76" w:rsidRPr="00696881" w:rsidRDefault="00627D76" w:rsidP="004E0CAE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499" w:type="dxa"/>
            <w:gridSpan w:val="2"/>
            <w:noWrap/>
          </w:tcPr>
          <w:p w14:paraId="3AF48B0A" w14:textId="1B8FDB98" w:rsidR="002916CB" w:rsidRDefault="002916CB" w:rsidP="002916CB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6B734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 de la extracción 04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560CCE6C" w14:textId="02C3E85E" w:rsidR="00627D76" w:rsidRPr="006B7348" w:rsidRDefault="00627D76" w:rsidP="00A656A4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highlight w:val="darkGray"/>
                <w:lang w:val="es-CL"/>
              </w:rPr>
            </w:pPr>
          </w:p>
        </w:tc>
      </w:tr>
    </w:tbl>
    <w:p w14:paraId="66246E6E" w14:textId="77777777" w:rsidR="002916CB" w:rsidRPr="006B7348" w:rsidRDefault="002916CB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5348"/>
        <w:gridCol w:w="3639"/>
      </w:tblGrid>
      <w:tr w:rsidR="002916CB" w14:paraId="459BE304" w14:textId="77777777" w:rsidTr="00596542">
        <w:trPr>
          <w:trHeight w:val="480"/>
          <w:jc w:val="center"/>
        </w:trPr>
        <w:tc>
          <w:tcPr>
            <w:tcW w:w="1451" w:type="dxa"/>
            <w:shd w:val="clear" w:color="auto" w:fill="4472C4" w:themeFill="accent1"/>
            <w:vAlign w:val="center"/>
            <w:hideMark/>
          </w:tcPr>
          <w:p w14:paraId="0729915F" w14:textId="77777777" w:rsidR="002916CB" w:rsidRPr="00CC6E61" w:rsidRDefault="002916CB" w:rsidP="00C30470">
            <w:pPr>
              <w:rPr>
                <w:rFonts w:cs="Arial"/>
                <w:b/>
                <w:color w:val="FFFFFF"/>
                <w:lang w:eastAsia="es-ES"/>
              </w:rPr>
            </w:pPr>
            <w:r w:rsidRPr="00300707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05</w:t>
            </w:r>
          </w:p>
        </w:tc>
        <w:tc>
          <w:tcPr>
            <w:tcW w:w="5348" w:type="dxa"/>
            <w:shd w:val="clear" w:color="auto" w:fill="4472C4" w:themeFill="accent1"/>
            <w:noWrap/>
            <w:vAlign w:val="center"/>
            <w:hideMark/>
          </w:tcPr>
          <w:p w14:paraId="60BA95CB" w14:textId="77777777" w:rsidR="002916CB" w:rsidRPr="00CC6E61" w:rsidRDefault="002916CB" w:rsidP="00C30470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3639" w:type="dxa"/>
            <w:shd w:val="clear" w:color="auto" w:fill="4472C4" w:themeFill="accent1"/>
            <w:noWrap/>
            <w:vAlign w:val="center"/>
            <w:hideMark/>
          </w:tcPr>
          <w:p w14:paraId="711173FF" w14:textId="77777777" w:rsidR="002916CB" w:rsidRPr="00CC6E61" w:rsidRDefault="002916CB" w:rsidP="00C30470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2916CB" w:rsidRPr="00BF37C6" w14:paraId="448F2E54" w14:textId="77777777" w:rsidTr="00596542">
        <w:trPr>
          <w:trHeight w:val="300"/>
          <w:jc w:val="center"/>
        </w:trPr>
        <w:tc>
          <w:tcPr>
            <w:tcW w:w="1451" w:type="dxa"/>
            <w:noWrap/>
            <w:vAlign w:val="center"/>
            <w:hideMark/>
          </w:tcPr>
          <w:p w14:paraId="0860E128" w14:textId="77777777" w:rsidR="002916CB" w:rsidRPr="00CC6E61" w:rsidRDefault="002916CB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5348" w:type="dxa"/>
            <w:noWrap/>
            <w:vAlign w:val="center"/>
            <w:hideMark/>
          </w:tcPr>
          <w:p w14:paraId="07AA60B3" w14:textId="77777777" w:rsidR="002916CB" w:rsidRPr="00CC6E61" w:rsidRDefault="002916CB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SFP (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Opcional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>)</w:t>
            </w:r>
          </w:p>
        </w:tc>
        <w:tc>
          <w:tcPr>
            <w:tcW w:w="3639" w:type="dxa"/>
            <w:noWrap/>
            <w:vAlign w:val="center"/>
            <w:hideMark/>
          </w:tcPr>
          <w:p w14:paraId="2E4C6A1A" w14:textId="77777777" w:rsidR="002916CB" w:rsidRPr="00CC6E61" w:rsidRDefault="002916CB" w:rsidP="00C30470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4C3AC4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3AC4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4C3AC4">
              <w:rPr>
                <w:rFonts w:ascii="Arial" w:hAnsi="Arial" w:cs="Arial"/>
                <w:highlight w:val="green"/>
                <w:lang w:val="es-CL"/>
              </w:rPr>
            </w:r>
            <w:r w:rsidRPr="004C3AC4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4C3AC4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2916CB" w:rsidRPr="00A15BAC" w14:paraId="10BA46BB" w14:textId="77777777" w:rsidTr="00C30470">
        <w:trPr>
          <w:trHeight w:val="300"/>
          <w:jc w:val="center"/>
        </w:trPr>
        <w:tc>
          <w:tcPr>
            <w:tcW w:w="1451" w:type="dxa"/>
            <w:vMerge w:val="restart"/>
            <w:noWrap/>
            <w:vAlign w:val="center"/>
            <w:hideMark/>
          </w:tcPr>
          <w:p w14:paraId="43F11FE9" w14:textId="77777777" w:rsidR="002916CB" w:rsidRPr="00696881" w:rsidRDefault="002916CB" w:rsidP="00C30470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87" w:type="dxa"/>
            <w:gridSpan w:val="2"/>
            <w:noWrap/>
            <w:hideMark/>
          </w:tcPr>
          <w:p w14:paraId="14620DDB" w14:textId="77777777" w:rsidR="002916CB" w:rsidRPr="006B7348" w:rsidRDefault="002916CB" w:rsidP="00C30470">
            <w:r w:rsidRPr="005D2103">
              <w:t xml:space="preserve">1. show inventory </w:t>
            </w:r>
            <w:proofErr w:type="gramStart"/>
            <w:r w:rsidRPr="005D2103">
              <w:t>all, #</w:t>
            </w:r>
            <w:proofErr w:type="gramEnd"/>
            <w:r w:rsidRPr="005D2103">
              <w:t>show interface ethernet x/x transceiver details</w:t>
            </w:r>
          </w:p>
        </w:tc>
      </w:tr>
      <w:tr w:rsidR="002916CB" w:rsidRPr="004C3AC4" w14:paraId="3646D14C" w14:textId="77777777" w:rsidTr="00C30470">
        <w:trPr>
          <w:trHeight w:val="300"/>
          <w:jc w:val="center"/>
        </w:trPr>
        <w:tc>
          <w:tcPr>
            <w:tcW w:w="1451" w:type="dxa"/>
            <w:vMerge/>
            <w:noWrap/>
            <w:vAlign w:val="center"/>
          </w:tcPr>
          <w:p w14:paraId="553821F0" w14:textId="77777777" w:rsidR="002916CB" w:rsidRDefault="002916CB" w:rsidP="00C30470">
            <w:pPr>
              <w:rPr>
                <w:lang w:eastAsia="es-ES"/>
              </w:rPr>
            </w:pPr>
          </w:p>
        </w:tc>
        <w:tc>
          <w:tcPr>
            <w:tcW w:w="8987" w:type="dxa"/>
            <w:gridSpan w:val="2"/>
            <w:noWrap/>
          </w:tcPr>
          <w:p w14:paraId="657AE241" w14:textId="77777777" w:rsidR="002916CB" w:rsidRPr="006B7348" w:rsidRDefault="002916CB" w:rsidP="00C30470">
            <w:pPr>
              <w:rPr>
                <w:lang w:val="es-CL"/>
              </w:rPr>
            </w:pPr>
            <w:r w:rsidRPr="005D2103">
              <w:rPr>
                <w:lang w:val="es-ES"/>
              </w:rPr>
              <w:t>2. Tipear comandos para extraer identificación de los módulos insertados al equipamiento.</w:t>
            </w:r>
          </w:p>
        </w:tc>
      </w:tr>
      <w:tr w:rsidR="002916CB" w:rsidRPr="004C3AC4" w14:paraId="4C7E790B" w14:textId="77777777" w:rsidTr="00C30470">
        <w:trPr>
          <w:trHeight w:val="300"/>
          <w:jc w:val="center"/>
        </w:trPr>
        <w:tc>
          <w:tcPr>
            <w:tcW w:w="1451" w:type="dxa"/>
            <w:vAlign w:val="center"/>
            <w:hideMark/>
          </w:tcPr>
          <w:p w14:paraId="55D829D9" w14:textId="77777777" w:rsidR="002916CB" w:rsidRPr="00696881" w:rsidRDefault="002916CB" w:rsidP="00C30470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87" w:type="dxa"/>
            <w:gridSpan w:val="2"/>
            <w:noWrap/>
            <w:hideMark/>
          </w:tcPr>
          <w:p w14:paraId="60CA507B" w14:textId="77777777" w:rsidR="002916CB" w:rsidRPr="00C144B7" w:rsidRDefault="002916CB" w:rsidP="00C30470">
            <w:pPr>
              <w:rPr>
                <w:lang w:val="es-ES"/>
              </w:rPr>
            </w:pPr>
            <w:r w:rsidRPr="005D2103">
              <w:rPr>
                <w:lang w:val="es-ES"/>
              </w:rPr>
              <w:t>1. Que el equipo que arroje el log que identifique el tipo de modulo SFP y también su SN.</w:t>
            </w:r>
          </w:p>
        </w:tc>
      </w:tr>
      <w:tr w:rsidR="002916CB" w:rsidRPr="004C3AC4" w14:paraId="65C7BE74" w14:textId="77777777" w:rsidTr="00C30470">
        <w:trPr>
          <w:trHeight w:val="300"/>
          <w:jc w:val="center"/>
        </w:trPr>
        <w:tc>
          <w:tcPr>
            <w:tcW w:w="1451" w:type="dxa"/>
            <w:vAlign w:val="center"/>
          </w:tcPr>
          <w:p w14:paraId="2AF6663A" w14:textId="77777777" w:rsidR="002916CB" w:rsidRPr="00F36F63" w:rsidRDefault="002916CB" w:rsidP="00C30470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87" w:type="dxa"/>
            <w:gridSpan w:val="2"/>
            <w:noWrap/>
          </w:tcPr>
          <w:p w14:paraId="49BC80A2" w14:textId="77777777" w:rsidR="002916CB" w:rsidRDefault="002916CB" w:rsidP="00C30470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5F9F9E37" w14:textId="77777777" w:rsidR="002916CB" w:rsidRDefault="002916CB" w:rsidP="00C30470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6B7348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6B7348">
              <w:rPr>
                <w:rFonts w:ascii="Consolas" w:hAnsi="Consolas" w:cs="Arial"/>
                <w:color w:val="000000"/>
                <w:lang w:val="es-CL"/>
              </w:rPr>
              <w:t xml:space="preserve"> de la extracción 05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09859C3E" w14:textId="77777777" w:rsidR="002916CB" w:rsidRPr="002F6C37" w:rsidRDefault="002916CB" w:rsidP="00C30470">
            <w:pPr>
              <w:rPr>
                <w:rFonts w:ascii="Consolas" w:hAnsi="Consolas"/>
                <w:lang w:val="es-CL"/>
              </w:rPr>
            </w:pPr>
          </w:p>
        </w:tc>
      </w:tr>
    </w:tbl>
    <w:p w14:paraId="7A897A66" w14:textId="77777777" w:rsidR="002916CB" w:rsidRPr="006B7348" w:rsidRDefault="002916CB">
      <w:pPr>
        <w:spacing w:after="160" w:line="259" w:lineRule="auto"/>
        <w:rPr>
          <w:lang w:val="es-CL"/>
        </w:rPr>
      </w:pPr>
    </w:p>
    <w:p w14:paraId="00A72F65" w14:textId="77777777" w:rsidR="007C1055" w:rsidRPr="006B7348" w:rsidRDefault="007C1055">
      <w:pPr>
        <w:spacing w:after="160" w:line="259" w:lineRule="auto"/>
        <w:rPr>
          <w:lang w:val="es-CL"/>
        </w:rPr>
      </w:pPr>
    </w:p>
    <w:p w14:paraId="2B3D3B90" w14:textId="77777777" w:rsidR="00A656A4" w:rsidRPr="006B7348" w:rsidRDefault="00A656A4">
      <w:pPr>
        <w:spacing w:after="160" w:line="259" w:lineRule="auto"/>
        <w:rPr>
          <w:lang w:val="es-CL"/>
        </w:rPr>
      </w:pPr>
    </w:p>
    <w:p w14:paraId="14BCF670" w14:textId="77777777" w:rsidR="002916CB" w:rsidRPr="006B7348" w:rsidRDefault="002916CB">
      <w:pPr>
        <w:spacing w:after="160" w:line="259" w:lineRule="auto"/>
        <w:rPr>
          <w:lang w:val="es-CL"/>
        </w:rPr>
      </w:pPr>
    </w:p>
    <w:tbl>
      <w:tblPr>
        <w:tblW w:w="10444" w:type="dxa"/>
        <w:tblInd w:w="-522" w:type="dxa"/>
        <w:tblLayout w:type="fixed"/>
        <w:tblLook w:val="0000" w:firstRow="0" w:lastRow="0" w:firstColumn="0" w:lastColumn="0" w:noHBand="0" w:noVBand="0"/>
      </w:tblPr>
      <w:tblGrid>
        <w:gridCol w:w="2418"/>
        <w:gridCol w:w="2697"/>
        <w:gridCol w:w="2698"/>
        <w:gridCol w:w="2631"/>
      </w:tblGrid>
      <w:tr w:rsidR="00CC6E61" w:rsidRPr="00081AAD" w14:paraId="42200F13" w14:textId="77777777" w:rsidTr="001B1BFE">
        <w:trPr>
          <w:cantSplit/>
        </w:trPr>
        <w:tc>
          <w:tcPr>
            <w:tcW w:w="2418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EFED4D4" w14:textId="77777777" w:rsidR="00CC6E61" w:rsidRPr="006B7348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78A20" w14:textId="62CDAF93" w:rsidR="00CC6E61" w:rsidRDefault="00B5418F" w:rsidP="00494BA0">
            <w:pPr>
              <w:pStyle w:val="BodyText"/>
            </w:pPr>
            <w:r>
              <w:t>Ejecutado</w:t>
            </w:r>
            <w:r w:rsidR="00CC6E61">
              <w:t xml:space="preserve"> por</w:t>
            </w:r>
          </w:p>
          <w:p w14:paraId="2ABAE7E9" w14:textId="73F6497D" w:rsidR="00CC6E61" w:rsidRDefault="008E7F73" w:rsidP="00494BA0">
            <w:pPr>
              <w:jc w:val="center"/>
              <w:rPr>
                <w:rFonts w:cs="Arial"/>
                <w:sz w:val="14"/>
                <w:szCs w:val="18"/>
                <w:lang w:val="es-MX"/>
              </w:rPr>
            </w:pPr>
            <w:proofErr w:type="spellStart"/>
            <w:r>
              <w:rPr>
                <w:rFonts w:cs="Arial"/>
                <w:sz w:val="14"/>
                <w:szCs w:val="18"/>
                <w:lang w:val="es-MX"/>
              </w:rPr>
              <w:t>Ex</w:t>
            </w:r>
            <w:r w:rsidR="00336C7F">
              <w:rPr>
                <w:rFonts w:cs="Arial"/>
                <w:sz w:val="14"/>
                <w:szCs w:val="18"/>
                <w:lang w:val="es-MX"/>
              </w:rPr>
              <w:t>ec</w:t>
            </w:r>
            <w:r w:rsidR="007420FF">
              <w:rPr>
                <w:rFonts w:cs="Arial"/>
                <w:sz w:val="14"/>
                <w:szCs w:val="18"/>
                <w:lang w:val="es-MX"/>
              </w:rPr>
              <w:t>uted</w:t>
            </w:r>
            <w:proofErr w:type="spellEnd"/>
            <w:r w:rsidR="00CC6E61">
              <w:rPr>
                <w:rFonts w:cs="Arial"/>
                <w:sz w:val="14"/>
                <w:szCs w:val="18"/>
                <w:lang w:val="es-MX"/>
              </w:rPr>
              <w:t xml:space="preserve"> </w:t>
            </w:r>
            <w:proofErr w:type="spellStart"/>
            <w:r w:rsidR="00CC6E61">
              <w:rPr>
                <w:rFonts w:cs="Arial"/>
                <w:sz w:val="14"/>
                <w:szCs w:val="18"/>
                <w:lang w:val="es-MX"/>
              </w:rPr>
              <w:t>by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F99E7" w14:textId="551351CB" w:rsidR="00CC6E61" w:rsidRDefault="00BA4759" w:rsidP="00494BA0">
            <w:pPr>
              <w:pStyle w:val="BodyText"/>
            </w:pPr>
            <w:r>
              <w:t>Validador Remoto</w:t>
            </w:r>
          </w:p>
          <w:p w14:paraId="71A01EF6" w14:textId="14CEA3F7" w:rsidR="00CC6E61" w:rsidRPr="00ED582E" w:rsidRDefault="00F43609" w:rsidP="00494BA0">
            <w:pPr>
              <w:jc w:val="center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Remote Validator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59E0C88" w14:textId="77777777" w:rsidR="00CC6E61" w:rsidRPr="00B70AD6" w:rsidRDefault="00CC6E61" w:rsidP="00494BA0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Toma </w:t>
            </w:r>
            <w:proofErr w:type="spellStart"/>
            <w:r>
              <w:rPr>
                <w:rFonts w:cs="Arial"/>
                <w:b/>
                <w:sz w:val="18"/>
                <w:szCs w:val="18"/>
              </w:rPr>
              <w:t>Conocimiento</w:t>
            </w:r>
            <w:proofErr w:type="spellEnd"/>
          </w:p>
          <w:p w14:paraId="2B539FA4" w14:textId="77777777" w:rsidR="00CC6E61" w:rsidRPr="00081AAD" w:rsidRDefault="00CC6E61" w:rsidP="00494BA0">
            <w:pPr>
              <w:jc w:val="center"/>
              <w:rPr>
                <w:rFonts w:cs="Arial"/>
                <w:sz w:val="14"/>
                <w:szCs w:val="14"/>
              </w:rPr>
            </w:pPr>
            <w:r w:rsidRPr="00F74F6A">
              <w:rPr>
                <w:rFonts w:cs="Arial"/>
                <w:sz w:val="14"/>
                <w:szCs w:val="14"/>
              </w:rPr>
              <w:t>Take Knowledge</w:t>
            </w:r>
          </w:p>
        </w:tc>
      </w:tr>
      <w:tr w:rsidR="00CC6E61" w:rsidRPr="00AA229B" w14:paraId="70526855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2EF2417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COMPANÍA</w:t>
            </w:r>
          </w:p>
          <w:p w14:paraId="0B487E8B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(COMPANY)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B5B75" w14:textId="6014B24B" w:rsidR="00CC6E61" w:rsidRPr="00AA229B" w:rsidRDefault="00B302AF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NTT</w:t>
            </w: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083D9" w14:textId="77777777" w:rsidR="00CC6E61" w:rsidRPr="00AA229B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0D96DB4" w14:textId="38853BF4" w:rsidR="00CC6E61" w:rsidRPr="00AA229B" w:rsidRDefault="001A012C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Empresa Cliente</w:t>
            </w:r>
          </w:p>
        </w:tc>
      </w:tr>
      <w:tr w:rsidR="00CC6E61" w:rsidRPr="00ED582E" w14:paraId="6236A90E" w14:textId="77777777" w:rsidTr="001B1BFE">
        <w:trPr>
          <w:cantSplit/>
          <w:trHeight w:val="354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4796BD5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FIRMA</w:t>
            </w:r>
          </w:p>
          <w:p w14:paraId="612A9408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(SIGNATURE)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cs="Arial"/>
                <w:b/>
                <w:sz w:val="16"/>
                <w:szCs w:val="16"/>
                <w:lang w:val="es-CL"/>
              </w:rPr>
              <w:id w:val="-491172400"/>
              <w:showingPlcHdr/>
              <w:picture/>
            </w:sdtPr>
            <w:sdtEndPr/>
            <w:sdtContent>
              <w:p w14:paraId="296BC5BD" w14:textId="77777777" w:rsidR="00CC68C4" w:rsidRDefault="00CC68C4" w:rsidP="00CC68C4">
                <w:pPr>
                  <w:jc w:val="center"/>
                  <w:rPr>
                    <w:rFonts w:cs="Arial"/>
                    <w:b/>
                    <w:sz w:val="16"/>
                    <w:szCs w:val="16"/>
                    <w:lang w:val="es-CL"/>
                  </w:rPr>
                </w:pPr>
                <w:r>
                  <w:rPr>
                    <w:rFonts w:cs="Arial"/>
                    <w:b/>
                    <w:noProof/>
                    <w:sz w:val="16"/>
                    <w:szCs w:val="16"/>
                    <w:lang w:val="es-CL"/>
                  </w:rPr>
                  <w:drawing>
                    <wp:inline distT="0" distB="0" distL="0" distR="0" wp14:anchorId="268DA214" wp14:editId="228F9882">
                      <wp:extent cx="485775" cy="485775"/>
                      <wp:effectExtent l="0" t="0" r="9525" b="9525"/>
                      <wp:docPr id="1484554535" name="Imagen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4554535" name="Imagen 1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flipV="1">
                                <a:off x="0" y="0"/>
                                <a:ext cx="4857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97DE5F3" w14:textId="4C887134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B7C76" w14:textId="77777777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78130B6" w14:textId="77777777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</w:tr>
      <w:tr w:rsidR="00CC6E61" w:rsidRPr="00ED582E" w14:paraId="2FD9E0BF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6007059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NOMBRE</w:t>
            </w:r>
          </w:p>
          <w:p w14:paraId="39E3069C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(NAME)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16750" w14:textId="18AABEA9" w:rsidR="00CC6E61" w:rsidRPr="00726682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53D54" w14:textId="77777777" w:rsidR="00CC6E61" w:rsidRPr="00726682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E8E9AEA" w14:textId="77777777" w:rsidR="00CC6E61" w:rsidRPr="00726682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  <w:tr w:rsidR="00CC6E61" w:rsidRPr="00ED582E" w14:paraId="6EA56235" w14:textId="77777777" w:rsidTr="001B1BFE">
        <w:trPr>
          <w:cantSplit/>
          <w:trHeight w:val="372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548FBBC7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FECHA</w:t>
            </w:r>
          </w:p>
          <w:p w14:paraId="2923AA92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(DATE)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8535E62" w14:textId="69610B12" w:rsidR="00CC6E61" w:rsidRPr="00726682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158AA0D" w14:textId="77777777" w:rsidR="00CC6E61" w:rsidRPr="00726682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7DF179" w14:textId="77777777" w:rsidR="00CC6E61" w:rsidRPr="00726682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</w:tbl>
    <w:p w14:paraId="59B56E62" w14:textId="52752B1B" w:rsidR="00CC6E61" w:rsidRDefault="00CC6E61" w:rsidP="006C16C1"/>
    <w:p w14:paraId="2255236E" w14:textId="77777777" w:rsidR="006857D8" w:rsidRPr="006C16C1" w:rsidRDefault="006857D8" w:rsidP="006C16C1"/>
    <w:sectPr w:rsidR="006857D8" w:rsidRPr="006C16C1" w:rsidSect="00CC6E61"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31"/>
    <w:multiLevelType w:val="hybridMultilevel"/>
    <w:tmpl w:val="47C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3E8E"/>
    <w:multiLevelType w:val="hybridMultilevel"/>
    <w:tmpl w:val="8610A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65DB"/>
    <w:multiLevelType w:val="hybridMultilevel"/>
    <w:tmpl w:val="C6008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6B12"/>
    <w:multiLevelType w:val="hybridMultilevel"/>
    <w:tmpl w:val="AB600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57280"/>
    <w:multiLevelType w:val="hybridMultilevel"/>
    <w:tmpl w:val="FAFC4DA4"/>
    <w:lvl w:ilvl="0" w:tplc="17EE4D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917F1"/>
    <w:multiLevelType w:val="hybridMultilevel"/>
    <w:tmpl w:val="C1289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E7802"/>
    <w:multiLevelType w:val="hybridMultilevel"/>
    <w:tmpl w:val="55B2E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C5C3E"/>
    <w:multiLevelType w:val="hybridMultilevel"/>
    <w:tmpl w:val="C64CD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65237"/>
    <w:multiLevelType w:val="hybridMultilevel"/>
    <w:tmpl w:val="8E167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D3B35"/>
    <w:multiLevelType w:val="multilevel"/>
    <w:tmpl w:val="3216B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BA71CD"/>
    <w:multiLevelType w:val="hybridMultilevel"/>
    <w:tmpl w:val="CD16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24424"/>
    <w:multiLevelType w:val="hybridMultilevel"/>
    <w:tmpl w:val="81B46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A1017"/>
    <w:multiLevelType w:val="hybridMultilevel"/>
    <w:tmpl w:val="0360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D5269"/>
    <w:multiLevelType w:val="hybridMultilevel"/>
    <w:tmpl w:val="E37E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75356"/>
    <w:multiLevelType w:val="hybridMultilevel"/>
    <w:tmpl w:val="067C2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D92E52"/>
    <w:multiLevelType w:val="hybridMultilevel"/>
    <w:tmpl w:val="491E5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79659">
    <w:abstractNumId w:val="7"/>
  </w:num>
  <w:num w:numId="2" w16cid:durableId="1723868328">
    <w:abstractNumId w:val="8"/>
  </w:num>
  <w:num w:numId="3" w16cid:durableId="2045209456">
    <w:abstractNumId w:val="11"/>
  </w:num>
  <w:num w:numId="4" w16cid:durableId="198051178">
    <w:abstractNumId w:val="5"/>
  </w:num>
  <w:num w:numId="5" w16cid:durableId="541751863">
    <w:abstractNumId w:val="0"/>
  </w:num>
  <w:num w:numId="6" w16cid:durableId="2006207551">
    <w:abstractNumId w:val="10"/>
  </w:num>
  <w:num w:numId="7" w16cid:durableId="1002439394">
    <w:abstractNumId w:val="3"/>
  </w:num>
  <w:num w:numId="8" w16cid:durableId="1788893932">
    <w:abstractNumId w:val="14"/>
  </w:num>
  <w:num w:numId="9" w16cid:durableId="109515172">
    <w:abstractNumId w:val="12"/>
  </w:num>
  <w:num w:numId="10" w16cid:durableId="777336386">
    <w:abstractNumId w:val="1"/>
  </w:num>
  <w:num w:numId="11" w16cid:durableId="1888101149">
    <w:abstractNumId w:val="6"/>
  </w:num>
  <w:num w:numId="12" w16cid:durableId="1406873985">
    <w:abstractNumId w:val="15"/>
  </w:num>
  <w:num w:numId="13" w16cid:durableId="1035154216">
    <w:abstractNumId w:val="13"/>
  </w:num>
  <w:num w:numId="14" w16cid:durableId="823009438">
    <w:abstractNumId w:val="9"/>
  </w:num>
  <w:num w:numId="15" w16cid:durableId="1496190289">
    <w:abstractNumId w:val="2"/>
  </w:num>
  <w:num w:numId="16" w16cid:durableId="2072654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61"/>
    <w:rsid w:val="000026E6"/>
    <w:rsid w:val="0001477D"/>
    <w:rsid w:val="000178F1"/>
    <w:rsid w:val="00022681"/>
    <w:rsid w:val="0002348A"/>
    <w:rsid w:val="00026A42"/>
    <w:rsid w:val="0003290F"/>
    <w:rsid w:val="00034753"/>
    <w:rsid w:val="00034B73"/>
    <w:rsid w:val="000455DB"/>
    <w:rsid w:val="00050ED6"/>
    <w:rsid w:val="0005491D"/>
    <w:rsid w:val="00055B27"/>
    <w:rsid w:val="0006671D"/>
    <w:rsid w:val="00082649"/>
    <w:rsid w:val="00094C55"/>
    <w:rsid w:val="00095620"/>
    <w:rsid w:val="00095E8A"/>
    <w:rsid w:val="000B2F18"/>
    <w:rsid w:val="000B589C"/>
    <w:rsid w:val="000C4D3E"/>
    <w:rsid w:val="000C547C"/>
    <w:rsid w:val="000C75C3"/>
    <w:rsid w:val="000D3E37"/>
    <w:rsid w:val="000E049B"/>
    <w:rsid w:val="000E140E"/>
    <w:rsid w:val="000E69AC"/>
    <w:rsid w:val="000F74EE"/>
    <w:rsid w:val="00102DB1"/>
    <w:rsid w:val="00132229"/>
    <w:rsid w:val="00132F77"/>
    <w:rsid w:val="00144EE4"/>
    <w:rsid w:val="00146252"/>
    <w:rsid w:val="00147158"/>
    <w:rsid w:val="00166595"/>
    <w:rsid w:val="001704A8"/>
    <w:rsid w:val="00180582"/>
    <w:rsid w:val="00183B33"/>
    <w:rsid w:val="00184EE5"/>
    <w:rsid w:val="00192457"/>
    <w:rsid w:val="00194801"/>
    <w:rsid w:val="001A012C"/>
    <w:rsid w:val="001A2A6E"/>
    <w:rsid w:val="001A79B1"/>
    <w:rsid w:val="001B1932"/>
    <w:rsid w:val="001B1BFE"/>
    <w:rsid w:val="001B7BC5"/>
    <w:rsid w:val="001C2BE2"/>
    <w:rsid w:val="001C2EAD"/>
    <w:rsid w:val="001C5994"/>
    <w:rsid w:val="001D4E9F"/>
    <w:rsid w:val="001D51B0"/>
    <w:rsid w:val="001D5465"/>
    <w:rsid w:val="001E4032"/>
    <w:rsid w:val="001F1C97"/>
    <w:rsid w:val="001F5CB6"/>
    <w:rsid w:val="00200B58"/>
    <w:rsid w:val="00223721"/>
    <w:rsid w:val="0024013A"/>
    <w:rsid w:val="002502C9"/>
    <w:rsid w:val="0025093F"/>
    <w:rsid w:val="00252A25"/>
    <w:rsid w:val="002530AB"/>
    <w:rsid w:val="00255DBD"/>
    <w:rsid w:val="00261075"/>
    <w:rsid w:val="00265D62"/>
    <w:rsid w:val="00266108"/>
    <w:rsid w:val="00272795"/>
    <w:rsid w:val="00274CEE"/>
    <w:rsid w:val="002752B0"/>
    <w:rsid w:val="00276AB5"/>
    <w:rsid w:val="002916CB"/>
    <w:rsid w:val="002A6B60"/>
    <w:rsid w:val="002B4C49"/>
    <w:rsid w:val="002C237F"/>
    <w:rsid w:val="002C4CC1"/>
    <w:rsid w:val="002C6876"/>
    <w:rsid w:val="002D3C80"/>
    <w:rsid w:val="002D6A5D"/>
    <w:rsid w:val="002D6EFB"/>
    <w:rsid w:val="002E5545"/>
    <w:rsid w:val="002F0CC5"/>
    <w:rsid w:val="002F1F4B"/>
    <w:rsid w:val="003110ED"/>
    <w:rsid w:val="00311EA1"/>
    <w:rsid w:val="00313B51"/>
    <w:rsid w:val="0032770A"/>
    <w:rsid w:val="00327FA5"/>
    <w:rsid w:val="003322AF"/>
    <w:rsid w:val="00333EED"/>
    <w:rsid w:val="003368D1"/>
    <w:rsid w:val="00336C7F"/>
    <w:rsid w:val="003400A1"/>
    <w:rsid w:val="003405BC"/>
    <w:rsid w:val="00343307"/>
    <w:rsid w:val="0035557E"/>
    <w:rsid w:val="003616F7"/>
    <w:rsid w:val="00365D5C"/>
    <w:rsid w:val="0038514C"/>
    <w:rsid w:val="00386524"/>
    <w:rsid w:val="00392A6F"/>
    <w:rsid w:val="003A5215"/>
    <w:rsid w:val="003B26A5"/>
    <w:rsid w:val="003B28C1"/>
    <w:rsid w:val="003C2110"/>
    <w:rsid w:val="003C60C7"/>
    <w:rsid w:val="003D6989"/>
    <w:rsid w:val="003E1244"/>
    <w:rsid w:val="00402447"/>
    <w:rsid w:val="004173CC"/>
    <w:rsid w:val="00417978"/>
    <w:rsid w:val="004339E7"/>
    <w:rsid w:val="004348D5"/>
    <w:rsid w:val="00446580"/>
    <w:rsid w:val="004504B6"/>
    <w:rsid w:val="004619D0"/>
    <w:rsid w:val="00463433"/>
    <w:rsid w:val="004917DD"/>
    <w:rsid w:val="00491822"/>
    <w:rsid w:val="00494BA0"/>
    <w:rsid w:val="004A1FE7"/>
    <w:rsid w:val="004A3C04"/>
    <w:rsid w:val="004B0B8E"/>
    <w:rsid w:val="004B5EBA"/>
    <w:rsid w:val="004C2495"/>
    <w:rsid w:val="004C283D"/>
    <w:rsid w:val="004C3AC4"/>
    <w:rsid w:val="004C6959"/>
    <w:rsid w:val="004D6D35"/>
    <w:rsid w:val="004D7173"/>
    <w:rsid w:val="004E5E52"/>
    <w:rsid w:val="00500690"/>
    <w:rsid w:val="00525AD5"/>
    <w:rsid w:val="00536C2B"/>
    <w:rsid w:val="005525C0"/>
    <w:rsid w:val="00554200"/>
    <w:rsid w:val="005613AD"/>
    <w:rsid w:val="00572304"/>
    <w:rsid w:val="00573A8B"/>
    <w:rsid w:val="00577F54"/>
    <w:rsid w:val="005814C5"/>
    <w:rsid w:val="00582B76"/>
    <w:rsid w:val="005845F9"/>
    <w:rsid w:val="00585DB1"/>
    <w:rsid w:val="005861BC"/>
    <w:rsid w:val="00596542"/>
    <w:rsid w:val="005B1CA7"/>
    <w:rsid w:val="005B5D62"/>
    <w:rsid w:val="005C5D17"/>
    <w:rsid w:val="005D37D0"/>
    <w:rsid w:val="005D50CF"/>
    <w:rsid w:val="005E1FE3"/>
    <w:rsid w:val="005E2B9C"/>
    <w:rsid w:val="005E4C9B"/>
    <w:rsid w:val="005F46DB"/>
    <w:rsid w:val="00603508"/>
    <w:rsid w:val="006143F1"/>
    <w:rsid w:val="00624113"/>
    <w:rsid w:val="00627D76"/>
    <w:rsid w:val="0063092B"/>
    <w:rsid w:val="0063631B"/>
    <w:rsid w:val="0065569C"/>
    <w:rsid w:val="00660149"/>
    <w:rsid w:val="0066119F"/>
    <w:rsid w:val="00663BC4"/>
    <w:rsid w:val="00670D1E"/>
    <w:rsid w:val="006857D8"/>
    <w:rsid w:val="00685985"/>
    <w:rsid w:val="00685D00"/>
    <w:rsid w:val="00691834"/>
    <w:rsid w:val="006A00A4"/>
    <w:rsid w:val="006A0C2C"/>
    <w:rsid w:val="006A26D5"/>
    <w:rsid w:val="006A4279"/>
    <w:rsid w:val="006A7CD5"/>
    <w:rsid w:val="006B2F7E"/>
    <w:rsid w:val="006B7348"/>
    <w:rsid w:val="006C167C"/>
    <w:rsid w:val="006C16C1"/>
    <w:rsid w:val="006D6920"/>
    <w:rsid w:val="006E3657"/>
    <w:rsid w:val="006E45BC"/>
    <w:rsid w:val="006F1916"/>
    <w:rsid w:val="006F5458"/>
    <w:rsid w:val="00710716"/>
    <w:rsid w:val="007249F3"/>
    <w:rsid w:val="00725DC6"/>
    <w:rsid w:val="00726682"/>
    <w:rsid w:val="00730903"/>
    <w:rsid w:val="0073384D"/>
    <w:rsid w:val="0073473B"/>
    <w:rsid w:val="007420FF"/>
    <w:rsid w:val="00755C54"/>
    <w:rsid w:val="0077210E"/>
    <w:rsid w:val="0077288F"/>
    <w:rsid w:val="007763F2"/>
    <w:rsid w:val="00777969"/>
    <w:rsid w:val="00786D44"/>
    <w:rsid w:val="00787480"/>
    <w:rsid w:val="00795B83"/>
    <w:rsid w:val="007A2415"/>
    <w:rsid w:val="007B5286"/>
    <w:rsid w:val="007B545D"/>
    <w:rsid w:val="007B559A"/>
    <w:rsid w:val="007C0A2B"/>
    <w:rsid w:val="007C1055"/>
    <w:rsid w:val="007C2680"/>
    <w:rsid w:val="007C6820"/>
    <w:rsid w:val="007D2B9F"/>
    <w:rsid w:val="007E2892"/>
    <w:rsid w:val="007F014F"/>
    <w:rsid w:val="007F08FF"/>
    <w:rsid w:val="007F0F43"/>
    <w:rsid w:val="007F38FE"/>
    <w:rsid w:val="007F4FB2"/>
    <w:rsid w:val="007F591D"/>
    <w:rsid w:val="007F6E35"/>
    <w:rsid w:val="008069AC"/>
    <w:rsid w:val="00811DD1"/>
    <w:rsid w:val="00815F10"/>
    <w:rsid w:val="00832C61"/>
    <w:rsid w:val="00832FE8"/>
    <w:rsid w:val="008359E7"/>
    <w:rsid w:val="00843AEF"/>
    <w:rsid w:val="00852FA5"/>
    <w:rsid w:val="00876D31"/>
    <w:rsid w:val="00877392"/>
    <w:rsid w:val="00880325"/>
    <w:rsid w:val="008831E1"/>
    <w:rsid w:val="00884440"/>
    <w:rsid w:val="00891FB5"/>
    <w:rsid w:val="00892EF1"/>
    <w:rsid w:val="00896D8E"/>
    <w:rsid w:val="008A687B"/>
    <w:rsid w:val="008B28BB"/>
    <w:rsid w:val="008B46A6"/>
    <w:rsid w:val="008E7F73"/>
    <w:rsid w:val="008F37B0"/>
    <w:rsid w:val="008F6C39"/>
    <w:rsid w:val="00900CE1"/>
    <w:rsid w:val="00902849"/>
    <w:rsid w:val="0090311B"/>
    <w:rsid w:val="00905268"/>
    <w:rsid w:val="00905C5B"/>
    <w:rsid w:val="00932148"/>
    <w:rsid w:val="009350F8"/>
    <w:rsid w:val="00953302"/>
    <w:rsid w:val="00960E04"/>
    <w:rsid w:val="00961E5F"/>
    <w:rsid w:val="00967739"/>
    <w:rsid w:val="00972B15"/>
    <w:rsid w:val="00985857"/>
    <w:rsid w:val="00993E62"/>
    <w:rsid w:val="00997032"/>
    <w:rsid w:val="009A22D5"/>
    <w:rsid w:val="009B3F10"/>
    <w:rsid w:val="009B7CAB"/>
    <w:rsid w:val="009C0A29"/>
    <w:rsid w:val="009C58CD"/>
    <w:rsid w:val="009D6B75"/>
    <w:rsid w:val="009E61D9"/>
    <w:rsid w:val="009F1C11"/>
    <w:rsid w:val="00A00A61"/>
    <w:rsid w:val="00A11757"/>
    <w:rsid w:val="00A22E1F"/>
    <w:rsid w:val="00A3106A"/>
    <w:rsid w:val="00A36F10"/>
    <w:rsid w:val="00A41864"/>
    <w:rsid w:val="00A514E5"/>
    <w:rsid w:val="00A55093"/>
    <w:rsid w:val="00A6118C"/>
    <w:rsid w:val="00A615DA"/>
    <w:rsid w:val="00A656A4"/>
    <w:rsid w:val="00A7285D"/>
    <w:rsid w:val="00A81477"/>
    <w:rsid w:val="00A8312F"/>
    <w:rsid w:val="00A8474C"/>
    <w:rsid w:val="00A84823"/>
    <w:rsid w:val="00A92A11"/>
    <w:rsid w:val="00AA6C8B"/>
    <w:rsid w:val="00AB3C44"/>
    <w:rsid w:val="00AC3160"/>
    <w:rsid w:val="00AC772F"/>
    <w:rsid w:val="00AD1CA8"/>
    <w:rsid w:val="00AE4078"/>
    <w:rsid w:val="00AF0893"/>
    <w:rsid w:val="00AF12A8"/>
    <w:rsid w:val="00AF1E6F"/>
    <w:rsid w:val="00AF72AE"/>
    <w:rsid w:val="00B01D6E"/>
    <w:rsid w:val="00B04269"/>
    <w:rsid w:val="00B22A5F"/>
    <w:rsid w:val="00B24372"/>
    <w:rsid w:val="00B27A7A"/>
    <w:rsid w:val="00B302AF"/>
    <w:rsid w:val="00B3368D"/>
    <w:rsid w:val="00B33EAD"/>
    <w:rsid w:val="00B47099"/>
    <w:rsid w:val="00B504EB"/>
    <w:rsid w:val="00B54155"/>
    <w:rsid w:val="00B5418F"/>
    <w:rsid w:val="00B62465"/>
    <w:rsid w:val="00B65A0E"/>
    <w:rsid w:val="00B81A54"/>
    <w:rsid w:val="00B828C5"/>
    <w:rsid w:val="00B8324D"/>
    <w:rsid w:val="00B83F1F"/>
    <w:rsid w:val="00BA4759"/>
    <w:rsid w:val="00BA4F22"/>
    <w:rsid w:val="00BA6FB1"/>
    <w:rsid w:val="00BB144D"/>
    <w:rsid w:val="00BB6B7F"/>
    <w:rsid w:val="00BB7FD3"/>
    <w:rsid w:val="00BD175A"/>
    <w:rsid w:val="00BD5AEA"/>
    <w:rsid w:val="00BF2B17"/>
    <w:rsid w:val="00BF2B64"/>
    <w:rsid w:val="00BF37C6"/>
    <w:rsid w:val="00BF39FB"/>
    <w:rsid w:val="00BF4341"/>
    <w:rsid w:val="00BF6A01"/>
    <w:rsid w:val="00C03032"/>
    <w:rsid w:val="00C05A4C"/>
    <w:rsid w:val="00C06B68"/>
    <w:rsid w:val="00C138DF"/>
    <w:rsid w:val="00C144B7"/>
    <w:rsid w:val="00C26FA1"/>
    <w:rsid w:val="00C314FA"/>
    <w:rsid w:val="00C3178C"/>
    <w:rsid w:val="00C43FBF"/>
    <w:rsid w:val="00C65588"/>
    <w:rsid w:val="00C663DE"/>
    <w:rsid w:val="00C66D5D"/>
    <w:rsid w:val="00C765BE"/>
    <w:rsid w:val="00C8346D"/>
    <w:rsid w:val="00CB0794"/>
    <w:rsid w:val="00CC0BF3"/>
    <w:rsid w:val="00CC68C4"/>
    <w:rsid w:val="00CC6E61"/>
    <w:rsid w:val="00CD2E84"/>
    <w:rsid w:val="00CD6FDD"/>
    <w:rsid w:val="00D176A9"/>
    <w:rsid w:val="00D31DDE"/>
    <w:rsid w:val="00D3237B"/>
    <w:rsid w:val="00D324AC"/>
    <w:rsid w:val="00D33CA0"/>
    <w:rsid w:val="00D33DAF"/>
    <w:rsid w:val="00D3742A"/>
    <w:rsid w:val="00D4757B"/>
    <w:rsid w:val="00D545BD"/>
    <w:rsid w:val="00D75AB7"/>
    <w:rsid w:val="00D847B8"/>
    <w:rsid w:val="00D85C50"/>
    <w:rsid w:val="00D9301D"/>
    <w:rsid w:val="00D93CD0"/>
    <w:rsid w:val="00D95415"/>
    <w:rsid w:val="00DA1AB3"/>
    <w:rsid w:val="00DA7EB8"/>
    <w:rsid w:val="00DB0909"/>
    <w:rsid w:val="00DB6CBF"/>
    <w:rsid w:val="00DD082B"/>
    <w:rsid w:val="00DD3803"/>
    <w:rsid w:val="00DD6983"/>
    <w:rsid w:val="00DE3678"/>
    <w:rsid w:val="00DF5AFE"/>
    <w:rsid w:val="00DF72E7"/>
    <w:rsid w:val="00E227FE"/>
    <w:rsid w:val="00E26BAE"/>
    <w:rsid w:val="00E34F47"/>
    <w:rsid w:val="00E34FC5"/>
    <w:rsid w:val="00E36368"/>
    <w:rsid w:val="00E40156"/>
    <w:rsid w:val="00E43DBD"/>
    <w:rsid w:val="00E562A1"/>
    <w:rsid w:val="00E6457A"/>
    <w:rsid w:val="00E669FF"/>
    <w:rsid w:val="00E705A6"/>
    <w:rsid w:val="00E763B8"/>
    <w:rsid w:val="00E834FD"/>
    <w:rsid w:val="00E84351"/>
    <w:rsid w:val="00E86A75"/>
    <w:rsid w:val="00EA6043"/>
    <w:rsid w:val="00EB3AA3"/>
    <w:rsid w:val="00EC147C"/>
    <w:rsid w:val="00EC5382"/>
    <w:rsid w:val="00ED0E6B"/>
    <w:rsid w:val="00ED33DD"/>
    <w:rsid w:val="00F26F4C"/>
    <w:rsid w:val="00F30329"/>
    <w:rsid w:val="00F351E0"/>
    <w:rsid w:val="00F36F63"/>
    <w:rsid w:val="00F37A3B"/>
    <w:rsid w:val="00F40048"/>
    <w:rsid w:val="00F43609"/>
    <w:rsid w:val="00F449CF"/>
    <w:rsid w:val="00F47997"/>
    <w:rsid w:val="00F5536A"/>
    <w:rsid w:val="00F751BD"/>
    <w:rsid w:val="00F80B2E"/>
    <w:rsid w:val="00F90B8B"/>
    <w:rsid w:val="00F9544F"/>
    <w:rsid w:val="00F96B0C"/>
    <w:rsid w:val="00FA12CE"/>
    <w:rsid w:val="00FB121B"/>
    <w:rsid w:val="00FB2745"/>
    <w:rsid w:val="00FB50A8"/>
    <w:rsid w:val="00FB5AD6"/>
    <w:rsid w:val="00FB7540"/>
    <w:rsid w:val="00FD6B72"/>
    <w:rsid w:val="00FE0EE0"/>
    <w:rsid w:val="00FF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37D4"/>
  <w15:chartTrackingRefBased/>
  <w15:docId w15:val="{DEA91C47-4287-4AE0-A48A-E18546EC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B7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C6E61"/>
    <w:pPr>
      <w:keepNext/>
      <w:jc w:val="center"/>
      <w:outlineLvl w:val="4"/>
    </w:pPr>
    <w:rPr>
      <w:rFonts w:cs="Arial"/>
      <w:b/>
      <w:bCs/>
      <w:lang w:val="es-MX"/>
    </w:rPr>
  </w:style>
  <w:style w:type="paragraph" w:styleId="Heading8">
    <w:name w:val="heading 8"/>
    <w:basedOn w:val="Normal"/>
    <w:next w:val="Normal"/>
    <w:link w:val="Heading8Char"/>
    <w:qFormat/>
    <w:rsid w:val="00CC6E61"/>
    <w:pPr>
      <w:keepNext/>
      <w:jc w:val="both"/>
      <w:outlineLvl w:val="7"/>
    </w:pPr>
    <w:rPr>
      <w:rFonts w:cs="Arial"/>
      <w:b/>
      <w:bCs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C6E61"/>
    <w:rPr>
      <w:rFonts w:ascii="Arial" w:eastAsia="Times New Roman" w:hAnsi="Arial" w:cs="Arial"/>
      <w:b/>
      <w:bCs/>
      <w:sz w:val="24"/>
      <w:szCs w:val="20"/>
      <w:lang w:val="es-MX"/>
    </w:rPr>
  </w:style>
  <w:style w:type="character" w:customStyle="1" w:styleId="Heading8Char">
    <w:name w:val="Heading 8 Char"/>
    <w:basedOn w:val="DefaultParagraphFont"/>
    <w:link w:val="Heading8"/>
    <w:rsid w:val="00CC6E61"/>
    <w:rPr>
      <w:rFonts w:ascii="Arial" w:eastAsia="Times New Roman" w:hAnsi="Arial" w:cs="Arial"/>
      <w:b/>
      <w:bCs/>
      <w:sz w:val="18"/>
      <w:szCs w:val="16"/>
    </w:rPr>
  </w:style>
  <w:style w:type="paragraph" w:styleId="Footer">
    <w:name w:val="footer"/>
    <w:basedOn w:val="Normal"/>
    <w:link w:val="FooterChar"/>
    <w:rsid w:val="00CC6E6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CC6E6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rsid w:val="00CC6E61"/>
    <w:pPr>
      <w:autoSpaceDE w:val="0"/>
      <w:autoSpaceDN w:val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6E61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CC6E61"/>
    <w:pPr>
      <w:jc w:val="center"/>
    </w:pPr>
    <w:rPr>
      <w:rFonts w:cs="Arial"/>
      <w:b/>
      <w:bCs/>
      <w:sz w:val="18"/>
      <w:lang w:val="es-MX"/>
    </w:rPr>
  </w:style>
  <w:style w:type="character" w:customStyle="1" w:styleId="BodyTextChar">
    <w:name w:val="Body Text Char"/>
    <w:basedOn w:val="DefaultParagraphFont"/>
    <w:link w:val="BodyText"/>
    <w:rsid w:val="00CC6E61"/>
    <w:rPr>
      <w:rFonts w:ascii="Arial" w:eastAsia="Times New Roman" w:hAnsi="Arial" w:cs="Arial"/>
      <w:b/>
      <w:bCs/>
      <w:sz w:val="18"/>
      <w:szCs w:val="20"/>
      <w:lang w:val="es-MX"/>
    </w:rPr>
  </w:style>
  <w:style w:type="paragraph" w:customStyle="1" w:styleId="cntrbld">
    <w:name w:val="cntrbld"/>
    <w:basedOn w:val="Normal"/>
    <w:rsid w:val="00CC6E61"/>
    <w:pPr>
      <w:autoSpaceDE w:val="0"/>
      <w:autoSpaceDN w:val="0"/>
      <w:jc w:val="center"/>
    </w:pPr>
    <w:rPr>
      <w:b/>
      <w:bCs/>
      <w:szCs w:val="24"/>
    </w:rPr>
  </w:style>
  <w:style w:type="paragraph" w:customStyle="1" w:styleId="Table-Contents">
    <w:name w:val="Table-Contents"/>
    <w:rsid w:val="00CC6E61"/>
    <w:pPr>
      <w:spacing w:before="60" w:after="10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C144B7"/>
    <w:pPr>
      <w:ind w:left="720"/>
      <w:contextualSpacing/>
    </w:pPr>
  </w:style>
  <w:style w:type="table" w:styleId="TableGrid">
    <w:name w:val="Table Grid"/>
    <w:basedOn w:val="TableNormal"/>
    <w:uiPriority w:val="39"/>
    <w:rsid w:val="0049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2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FE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32FE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7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7A3B"/>
  </w:style>
  <w:style w:type="character" w:customStyle="1" w:styleId="CommentTextChar">
    <w:name w:val="Comment Text Char"/>
    <w:basedOn w:val="DefaultParagraphFont"/>
    <w:link w:val="CommentText"/>
    <w:uiPriority w:val="99"/>
    <w:rsid w:val="00F37A3B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7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7A3B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ui-provider">
    <w:name w:val="ui-provider"/>
    <w:basedOn w:val="DefaultParagraphFont"/>
    <w:rsid w:val="007C0A2B"/>
  </w:style>
  <w:style w:type="character" w:styleId="PlaceholderText">
    <w:name w:val="Placeholder Text"/>
    <w:basedOn w:val="DefaultParagraphFont"/>
    <w:uiPriority w:val="99"/>
    <w:semiHidden/>
    <w:rsid w:val="00A92A11"/>
    <w:rPr>
      <w:color w:val="808080"/>
    </w:rPr>
  </w:style>
  <w:style w:type="character" w:styleId="Strong">
    <w:name w:val="Strong"/>
    <w:basedOn w:val="DefaultParagraphFont"/>
    <w:uiPriority w:val="22"/>
    <w:qFormat/>
    <w:rsid w:val="00A92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945f8f-a5e5-4460-a05c-e1b3bf6440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897D051E82F842859F5D0B84EBCA6B" ma:contentTypeVersion="15" ma:contentTypeDescription="Create a new document." ma:contentTypeScope="" ma:versionID="d84902cd16192957d814a3a943b6adc9">
  <xsd:schema xmlns:xsd="http://www.w3.org/2001/XMLSchema" xmlns:xs="http://www.w3.org/2001/XMLSchema" xmlns:p="http://schemas.microsoft.com/office/2006/metadata/properties" xmlns:ns3="22357d80-7275-4b40-acab-95db2ad626cf" xmlns:ns4="a7945f8f-a5e5-4460-a05c-e1b3bf64409e" targetNamespace="http://schemas.microsoft.com/office/2006/metadata/properties" ma:root="true" ma:fieldsID="b4f803e8b56a835ca73697f3421e6b66" ns3:_="" ns4:_="">
    <xsd:import namespace="22357d80-7275-4b40-acab-95db2ad626cf"/>
    <xsd:import namespace="a7945f8f-a5e5-4460-a05c-e1b3bf64409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57d80-7275-4b40-acab-95db2ad62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45f8f-a5e5-4460-a05c-e1b3bf6440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C4711-FA60-422A-8D8C-61AF32015762}">
  <ds:schemaRefs>
    <ds:schemaRef ds:uri="http://schemas.microsoft.com/office/2006/metadata/properties"/>
    <ds:schemaRef ds:uri="http://schemas.microsoft.com/office/infopath/2007/PartnerControls"/>
    <ds:schemaRef ds:uri="a7945f8f-a5e5-4460-a05c-e1b3bf64409e"/>
  </ds:schemaRefs>
</ds:datastoreItem>
</file>

<file path=customXml/itemProps2.xml><?xml version="1.0" encoding="utf-8"?>
<ds:datastoreItem xmlns:ds="http://schemas.openxmlformats.org/officeDocument/2006/customXml" ds:itemID="{22004FDC-07E7-438C-AED4-D738C3EE28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4E2CDA-15BC-4FA8-AD70-308273A7B4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357d80-7275-4b40-acab-95db2ad626cf"/>
    <ds:schemaRef ds:uri="a7945f8f-a5e5-4460-a05c-e1b3bf6440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BE3C3F-F14D-454D-9327-7E9706357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748</Words>
  <Characters>4114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Rodny Romero</dc:creator>
  <cp:keywords/>
  <dc:description/>
  <cp:lastModifiedBy>Nicolás Fernando Huenchuquen Reyes</cp:lastModifiedBy>
  <cp:revision>30</cp:revision>
  <cp:lastPrinted>2023-05-08T20:22:00Z</cp:lastPrinted>
  <dcterms:created xsi:type="dcterms:W3CDTF">2025-06-07T05:42:00Z</dcterms:created>
  <dcterms:modified xsi:type="dcterms:W3CDTF">2025-07-10T18:37:00Z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0x010100EE897D051E82F842859F5D0B84EBCA6B</vt:lpwstr>
  </property>
  <property fmtid="{D5CDD505-2E9C-101B-9397-08002B2CF9AE}" pid="3" name="MSIP_Label_4637e5cc-ed1f-4ad6-a881-35c0f1c6f3d8_Enabled">
    <vt:lpwstr>true</vt:lpwstr>
  </property>
  <property fmtid="{D5CDD505-2E9C-101B-9397-08002B2CF9AE}" pid="4" name="MSIP_Label_4637e5cc-ed1f-4ad6-a881-35c0f1c6f3d8_SetDate">
    <vt:lpwstr>2023-04-24T20:13:09Z</vt:lpwstr>
  </property>
  <property fmtid="{D5CDD505-2E9C-101B-9397-08002B2CF9AE}" pid="5" name="MSIP_Label_4637e5cc-ed1f-4ad6-a881-35c0f1c6f3d8_Method">
    <vt:lpwstr>Standard</vt:lpwstr>
  </property>
  <property fmtid="{D5CDD505-2E9C-101B-9397-08002B2CF9AE}" pid="6" name="MSIP_Label_4637e5cc-ed1f-4ad6-a881-35c0f1c6f3d8_Name">
    <vt:lpwstr>General</vt:lpwstr>
  </property>
  <property fmtid="{D5CDD505-2E9C-101B-9397-08002B2CF9AE}" pid="7" name="MSIP_Label_4637e5cc-ed1f-4ad6-a881-35c0f1c6f3d8_SiteId">
    <vt:lpwstr>e3cf3c98-a978-465f-8254-9d541eeea73c</vt:lpwstr>
  </property>
  <property fmtid="{D5CDD505-2E9C-101B-9397-08002B2CF9AE}" pid="8" name="MSIP_Label_4637e5cc-ed1f-4ad6-a881-35c0f1c6f3d8_ActionId">
    <vt:lpwstr>fb174b71-b656-451d-95c3-394449484872</vt:lpwstr>
  </property>
  <property fmtid="{D5CDD505-2E9C-101B-9397-08002B2CF9AE}" pid="9" name="MSIP_Label_4637e5cc-ed1f-4ad6-a881-35c0f1c6f3d8_ContentBits">
    <vt:lpwstr>0</vt:lpwstr>
  </property>
  <property fmtid="{D5CDD505-2E9C-101B-9397-08002B2CF9AE}" pid="10" name="MediaServiceImageTags">
    <vt:lpwstr/>
  </property>
</Properties>
</file>