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hemos podido cumplir con las actividades dentro de los plazos que establecimos y, además, llevamos un pequeño adelanto en los sprints. Una de las cosas que más nos ha facilitado el desarrollo del proyecto ha sido dividir las tareas y permitir que cada integrante eligiera aquellas que más le interesaban o en las que se sentía más cómodo. También ha sido fundamental el apoyo mutuo, ya que cuando alguno de nosotros tiene un error o presenta dificultades con alguna tarea, tratamos de ayudarnos entre todos para encontrar una solución y seguir avanzando con el proyecto.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Cuando hemos tenido dificultades durante el desarrollo del proyecto, las hemos enfrentado apoyándonos como equipo. Si a alguno de los integrantes le cuesta realizar una actividad o no comprende cómo desarrollarla, entre todos buscamos información y alternativas relacionadas con el proyecto para poder orientarlo y encontrar una solución. De esta manera, podemos avanzar en conjunto y ayudarnos cuando sea necesario.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Evalúo mi trabajo de manera positiva, ya que he logrado cumplir con las tareas que me corresponden y he aprendido cosas nuevas durante el desarrollo del proyecto. Destaco mi disposición para aprender, buscar soluciones cuando se presentan dificultades y seguir avanzando a pesar de los errores que puedan surgir. Sin embargo, considero que podría mejorar la organización de mi tiempo, profundizar mis conocimientos técnicos y tener más iniciativa al momento de resolver problemas por mi cuenta. De esta manera, podría realizar mis tareas con mayor seguridad y contribuir aún más al trabajo del equipo.</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Por el momento, no tengo inquietudes sobre cómo proceder, ya que tengo claridad sobre las tareas que debemos realizar y los pasos que debemos seguir para continuar avanzando con el proyecto. Sin embargo, si durante el desarrollo surgen dudas o dificultades, no dudaré en consultar con mi docente o con mis compañeros para recibir orientación y encontrar una solución. De esta manera, podremos seguir trabajando de forma organizada y cumplir con los objetivos establecidos.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No, considero que vamos bien con los roles que definimos inicialmente. Además, cada integrante eligió el rol que desempeña, lo que permite que cada uno trabaje de mejor manera y se desenvuelva en las actividades que tiene asignadas. Por esta razón, considero que no es necesario redistribuir las actividades ni asignar nuevos roles. De todas formas, si alguno de los integrantes presenta dificultades con sus tiempos o necesita apoyo en alguna actividad, podemos ayudarnos entre nosotros.</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q0o3q8uy7z1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Podría decirse que el trabajo en equipo ha sido muy bueno, ya que cada integrante tiene la oportunidad de expresar su opinión y todos nos escuchamos mutuamente. Además, intentamos reunirnos con frecuencia para avanzar en conjunto y evitar que alguno se quede atrás. También revisamos el progreso de cada integrante y analizamos entre todos el trabajo realizado para identificar posibles errores, reconocer aspectos que se pueden mejorar y realizar las correcciones necesarias a tiempo.</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Un aspecto que podríamos mejorar es la rapidez con la que avanzamos en el desarrollo del proyecto. Si bien hemos cumplido con las actividades de los sprints y nos preocupamos de revisar cada avance para asegurar la calidad del trabajo, esto a veces hace que el progreso sea más lento de lo esperado. Además, como algunas personas del grupo están trabajando, no siempre es posible reunirnos todos los días. Por ello, sería conveniente organizarnos mejor, distribuir adecuadamente el tiempo y coordinar nuestros avances para trabajar de manera más eficiente, manteniendo la calidad del proyecto y evitando posibles atrasos en las actividades planificadas.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rtiVLHd8heVU9isqcUhKbP56g==">CgMxLjAyDmgucTBvM3E4dXk3ejFmOAByITFPNjRWRzBBUnRHeWFnYmxVaEJNbDFTLS11S2hIdmwwTA==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