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33.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gustado y que se relacionan con mis intereses profesionales son programación de aplicaciones móviles, deep learning y gestión de proyectos informáticos.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Programación de Aplicaciones Móviles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lo que más me gustó fue poder desarrollar una aplicación desde cero, trabajando tanto en la parte visual como en la lógica y la conexión con otros servicios. Me interesó especialmente aprender cómo distintas tecnologías pueden integrarse para crear una solución funcional.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Deep Learning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lo que más me gustó fue conocer cómo se pueden utilizar redes neuronales para resolver problemas a partir de datos. Me pareció especialmente interesante el proceso de entrenamiento, evaluación y mejora de los modelos, ya que es un área en la que me gustaría seguir adquiriendo conocimientos. 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me gustó aprender sobre la planificación y organización de proyectos, la gestión de riesgos y la coordinación de las distintas actividades necesarias para alcanzar los objetivos. Considero que estos conocimientos son importantes para complementar las habilidades técnicas y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desenvolverme de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mejor manera en un entorno profesional. 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Hasta el momento no he obtenido certificaciones durante la carrera. Sin embargo, considero que sí tienen un valor importante, ya que permiten acreditar conocimientos en áreas específicas y complementar la formación académica. También pueden ser útiles para demostrar iniciativa y disposición para seguir aprendiendo y desarrollándose profesionalmente.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Fortalezas: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color w:val="385623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Levantamiento y análisis de requerimientos.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color w:val="385623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Desarrollo, adaptación e integración de sistemas computacionales.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color w:val="385623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Integración de tecnologías de información y desarrollo de soluciones tecnológicas.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color w:val="385623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Aseguramiento de la calidad de software.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color w:val="385623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Gestión de proyectos informáticos.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fortalecer: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Seguridad en sistemas computacionales.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Gestión y análisis de la información.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720" w:hanging="360"/>
              <w:jc w:val="both"/>
              <w:rPr>
                <w:b w:val="1"/>
                <w:bCs w:val="1"/>
                <w:color w:val="ff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Trabajo en equipo, resolución de problemas, innovación y aprendizaje continuo.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mis competencias más desarrolladas son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e integración de sistemas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levantamiento de requerimientos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integración de tecnologías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áreas que he fortalecido mediante los proyectos realizados durante la carrera. También me siento seguro en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proyectos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aseguramiento de la calidad del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áreas a fortalecer, considero principalmente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seguridad de sistemas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y análisis de información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además de seguir mejorando mis habilidades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trabajo en equipo y resolución de problemas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mediante experiencia práctica.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relacionados con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software, la inteligencia artificial y el análisis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interesa especialmente el área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Machine Learning y Deep Learning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encuentro interesante utilizar los datos y la tecnología para desarrollar soluciones a problemas reales. 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son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e integración de sistemas, análisis de información, resolución de problemas y aprendizaje continuo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Considero que debo fortalecer principalmente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análisis de datos y la inteligencia artificial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adquiriendo mayor experiencia práctica y profundizando mis conocimientos en estas áreas. 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en el área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software o inteligencia artificial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participando en proyectos donde pueda aplicar mis conocimientos de programación, Machine Learning y análisis de datos. Me gustaría tener experiencia suficiente para asumir mayores responsabilidades y continuar aprendiendo nuevas tecnologías. 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46rx9idhwbv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los proyectos APT que diseñé anteriormente se relacionan con mis proyecciones profesionales actuales, ya que están vinculados con el desarrollo de soluciones tecnológicas y la aplicación de los conocimientos adquiridos durante la carrera.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que más se relaciona con mis intereses actuales es el que está orientado al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software y uso de tecnologías de análisis de datos o inteligencia artificial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Considero que no requiere cambios importantes, aunque podría ajustarse incorporando tecnologías relacionadas con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Machine Learning, Deep Learning o análisis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para alinearlo mejor con mis intereses profesionales actuales.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5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kuUrqU5wEs8woSXc4Ynpwm4CyQ==">CgMxLjAyDmguNDZyeDlpZGh3YnZhOAByITFBNl9lcTlOUXd6emNKNC1icVpNZHVYSnV3MkJmN3lsUw==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