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C8" w:rsidRPr="00074E98" w:rsidRDefault="00F33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E98">
        <w:rPr>
          <w:rFonts w:ascii="Times New Roman" w:hAnsi="Times New Roman" w:cs="Times New Roman"/>
          <w:sz w:val="24"/>
          <w:szCs w:val="24"/>
          <w:lang w:val="en-US"/>
        </w:rPr>
        <w:t>LAPORAN TUGAS 3 AI [KNN]</w:t>
      </w:r>
    </w:p>
    <w:p w:rsidR="00F331C2" w:rsidRPr="00074E98" w:rsidRDefault="00F331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4E98">
        <w:rPr>
          <w:rFonts w:ascii="Times New Roman" w:hAnsi="Times New Roman" w:cs="Times New Roman"/>
          <w:sz w:val="24"/>
          <w:szCs w:val="24"/>
          <w:lang w:val="en-US"/>
        </w:rPr>
        <w:t>Bastomy</w:t>
      </w:r>
      <w:proofErr w:type="spellEnd"/>
    </w:p>
    <w:p w:rsidR="00F331C2" w:rsidRPr="00074E98" w:rsidRDefault="00F33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E98">
        <w:rPr>
          <w:rFonts w:ascii="Times New Roman" w:hAnsi="Times New Roman" w:cs="Times New Roman"/>
          <w:sz w:val="24"/>
          <w:szCs w:val="24"/>
          <w:lang w:val="en-US"/>
        </w:rPr>
        <w:t>1301178418</w:t>
      </w:r>
    </w:p>
    <w:p w:rsidR="00F331C2" w:rsidRPr="00074E98" w:rsidRDefault="00F331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74E98">
        <w:rPr>
          <w:rFonts w:ascii="Times New Roman" w:hAnsi="Times New Roman" w:cs="Times New Roman"/>
          <w:sz w:val="24"/>
          <w:szCs w:val="24"/>
          <w:lang w:val="en-US"/>
        </w:rPr>
        <w:t>IF-40-GAB05</w:t>
      </w:r>
    </w:p>
    <w:p w:rsidR="00F331C2" w:rsidRPr="00FD6AC2" w:rsidRDefault="00F331C2" w:rsidP="00074E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AC2">
        <w:rPr>
          <w:rFonts w:ascii="Times New Roman" w:hAnsi="Times New Roman" w:cs="Times New Roman"/>
          <w:sz w:val="24"/>
          <w:szCs w:val="24"/>
        </w:rPr>
        <w:t xml:space="preserve">Untuk membuat klasifikasi pada tugas ini  digunakan nilai K=5, dikarenakan </w:t>
      </w:r>
      <w:r w:rsidR="0001583C" w:rsidRPr="00FD6AC2">
        <w:rPr>
          <w:rFonts w:ascii="Times New Roman" w:hAnsi="Times New Roman" w:cs="Times New Roman"/>
          <w:sz w:val="24"/>
          <w:szCs w:val="24"/>
        </w:rPr>
        <w:t xml:space="preserve">menghasilkan klasifikasi yang dapat dituliskan sebagai </w:t>
      </w:r>
      <w:bookmarkStart w:id="0" w:name="_GoBack"/>
      <w:bookmarkEnd w:id="0"/>
      <w:r w:rsidR="0001583C" w:rsidRPr="00FD6AC2">
        <w:rPr>
          <w:rFonts w:ascii="Times New Roman" w:hAnsi="Times New Roman" w:cs="Times New Roman"/>
          <w:sz w:val="24"/>
          <w:szCs w:val="24"/>
        </w:rPr>
        <w:t>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2"/>
        <w:gridCol w:w="709"/>
        <w:gridCol w:w="709"/>
        <w:gridCol w:w="709"/>
        <w:gridCol w:w="1003"/>
      </w:tblGrid>
      <w:tr w:rsidR="00F331C2" w:rsidRPr="00FD6AC2" w:rsidTr="00F331C2">
        <w:tc>
          <w:tcPr>
            <w:tcW w:w="562" w:type="dxa"/>
            <w:vMerge w:val="restart"/>
          </w:tcPr>
          <w:p w:rsidR="00F331C2" w:rsidRPr="00FD6AC2" w:rsidRDefault="00F331C2" w:rsidP="0007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  <w:gridSpan w:val="4"/>
            <w:shd w:val="clear" w:color="auto" w:fill="92D050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715" w:type="dxa"/>
            <w:shd w:val="clear" w:color="auto" w:fill="92D050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</w:p>
        </w:tc>
      </w:tr>
      <w:tr w:rsidR="00F331C2" w:rsidRPr="00FD6AC2" w:rsidTr="00F331C2">
        <w:tc>
          <w:tcPr>
            <w:tcW w:w="562" w:type="dxa"/>
            <w:vMerge/>
          </w:tcPr>
          <w:p w:rsidR="00F331C2" w:rsidRPr="00FD6AC2" w:rsidRDefault="00F331C2" w:rsidP="0007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shd w:val="clear" w:color="auto" w:fill="92D050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92D050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92D050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92D050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shd w:val="clear" w:color="auto" w:fill="92D050"/>
          </w:tcPr>
          <w:p w:rsidR="00F331C2" w:rsidRPr="00FD6AC2" w:rsidRDefault="00F331C2" w:rsidP="0007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1C2" w:rsidRPr="00FD6AC2" w:rsidTr="00F331C2">
        <w:tc>
          <w:tcPr>
            <w:tcW w:w="562" w:type="dxa"/>
            <w:vMerge w:val="restart"/>
            <w:textDirection w:val="btLr"/>
          </w:tcPr>
          <w:p w:rsidR="00F331C2" w:rsidRPr="00FD6AC2" w:rsidRDefault="00F331C2" w:rsidP="00074E98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702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331C2" w:rsidRPr="00FD6AC2" w:rsidTr="00F331C2">
        <w:tc>
          <w:tcPr>
            <w:tcW w:w="562" w:type="dxa"/>
            <w:vMerge/>
          </w:tcPr>
          <w:p w:rsidR="00F331C2" w:rsidRPr="00FD6AC2" w:rsidRDefault="00F331C2" w:rsidP="0007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331C2" w:rsidRPr="00FD6AC2" w:rsidTr="00F331C2">
        <w:tc>
          <w:tcPr>
            <w:tcW w:w="562" w:type="dxa"/>
            <w:vMerge/>
          </w:tcPr>
          <w:p w:rsidR="00F331C2" w:rsidRPr="00FD6AC2" w:rsidRDefault="00F331C2" w:rsidP="0007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715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331C2" w:rsidRPr="00FD6AC2" w:rsidTr="00F331C2">
        <w:tc>
          <w:tcPr>
            <w:tcW w:w="562" w:type="dxa"/>
            <w:vMerge/>
          </w:tcPr>
          <w:p w:rsidR="00F331C2" w:rsidRPr="00FD6AC2" w:rsidRDefault="00F331C2" w:rsidP="0007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F331C2" w:rsidRPr="00FD6AC2" w:rsidRDefault="00F331C2" w:rsidP="00074E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AC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F331C2" w:rsidRPr="00FD6AC2" w:rsidRDefault="0001583C" w:rsidP="00074E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AC2">
        <w:rPr>
          <w:rFonts w:ascii="Times New Roman" w:hAnsi="Times New Roman" w:cs="Times New Roman"/>
          <w:sz w:val="24"/>
          <w:szCs w:val="24"/>
        </w:rPr>
        <w:t>Jika terdapat nilai yang sama maka akan diambil kelas pertama yang memiliki nilai yang sama.</w:t>
      </w:r>
    </w:p>
    <w:p w:rsidR="00553967" w:rsidRPr="00FD6AC2" w:rsidRDefault="00553967" w:rsidP="00074E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AC2">
        <w:rPr>
          <w:rFonts w:ascii="Times New Roman" w:hAnsi="Times New Roman" w:cs="Times New Roman"/>
          <w:sz w:val="24"/>
          <w:szCs w:val="24"/>
        </w:rPr>
        <w:t xml:space="preserve">Untuk melakukan klasifikasi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D6AC2">
        <w:rPr>
          <w:rFonts w:ascii="Times New Roman" w:hAnsi="Times New Roman" w:cs="Times New Roman"/>
          <w:sz w:val="24"/>
          <w:szCs w:val="24"/>
        </w:rPr>
        <w:t xml:space="preserve"> digunakan perhitungan sebagai berikut :</w:t>
      </w:r>
    </w:p>
    <w:p w:rsidR="00553967" w:rsidRPr="00FD6AC2" w:rsidRDefault="00553967" w:rsidP="00074E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X1-Y1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553967" w:rsidRPr="00FD6AC2" w:rsidRDefault="00553967" w:rsidP="00074E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6AC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FD6AC2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53967" w:rsidRPr="00FD6AC2" w:rsidRDefault="00553967" w:rsidP="00074E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AC2">
        <w:rPr>
          <w:rFonts w:ascii="Times New Roman" w:hAnsi="Times New Roman" w:cs="Times New Roman"/>
          <w:sz w:val="24"/>
          <w:szCs w:val="24"/>
        </w:rPr>
        <w:t>X = nilai data testing</w:t>
      </w:r>
    </w:p>
    <w:p w:rsidR="00553967" w:rsidRPr="00FD6AC2" w:rsidRDefault="00553967" w:rsidP="00074E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AC2">
        <w:rPr>
          <w:rFonts w:ascii="Times New Roman" w:hAnsi="Times New Roman" w:cs="Times New Roman"/>
          <w:sz w:val="24"/>
          <w:szCs w:val="24"/>
        </w:rPr>
        <w:t xml:space="preserve">Y = nilai data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training</w:t>
      </w:r>
      <w:proofErr w:type="spellEnd"/>
    </w:p>
    <w:p w:rsidR="00553967" w:rsidRPr="00FD6AC2" w:rsidRDefault="00553967" w:rsidP="00FD6A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AC2">
        <w:rPr>
          <w:rFonts w:ascii="Times New Roman" w:hAnsi="Times New Roman" w:cs="Times New Roman"/>
          <w:sz w:val="24"/>
          <w:szCs w:val="24"/>
        </w:rPr>
        <w:t xml:space="preserve">Perhitungan di atas akan dilakukan dengan cara setiap baris dari data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tes</w:t>
      </w:r>
      <w:r w:rsidR="00074E98" w:rsidRPr="00FD6AC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74E98" w:rsidRPr="00FD6AC2">
        <w:rPr>
          <w:rFonts w:ascii="Times New Roman" w:hAnsi="Times New Roman" w:cs="Times New Roman"/>
          <w:sz w:val="24"/>
          <w:szCs w:val="24"/>
        </w:rPr>
        <w:t xml:space="preserve"> akan di lakukan perhitungan terdapat data </w:t>
      </w:r>
      <w:proofErr w:type="spellStart"/>
      <w:r w:rsidR="00074E98" w:rsidRPr="00FD6AC2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074E98" w:rsidRPr="00FD6AC2">
        <w:rPr>
          <w:rFonts w:ascii="Times New Roman" w:hAnsi="Times New Roman" w:cs="Times New Roman"/>
          <w:sz w:val="24"/>
          <w:szCs w:val="24"/>
        </w:rPr>
        <w:t>, perhitungan ini akan menghasilkan data 200*800 data atau 160.000 baris yang akan diambil 5 data terkecil untuk dilakukan klasifikasi.</w:t>
      </w:r>
    </w:p>
    <w:p w:rsidR="00074E98" w:rsidRPr="00FD6AC2" w:rsidRDefault="00074E98" w:rsidP="00FD6A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AC2">
        <w:rPr>
          <w:rFonts w:ascii="Times New Roman" w:hAnsi="Times New Roman" w:cs="Times New Roman"/>
          <w:sz w:val="24"/>
          <w:szCs w:val="24"/>
        </w:rPr>
        <w:t xml:space="preserve">Klasifikasi dilakukan dengan cara melihat 5 nilai terkecil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FD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FD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D6AC2">
        <w:rPr>
          <w:rFonts w:ascii="Times New Roman" w:hAnsi="Times New Roman" w:cs="Times New Roman"/>
          <w:sz w:val="24"/>
          <w:szCs w:val="24"/>
        </w:rPr>
        <w:t xml:space="preserve"> kelas 0,1,2,3 dengan melihat data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training</w:t>
      </w:r>
      <w:proofErr w:type="spellEnd"/>
    </w:p>
    <w:p w:rsidR="00074E98" w:rsidRPr="00FD6AC2" w:rsidRDefault="00074E98" w:rsidP="00FD6A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AC2">
        <w:rPr>
          <w:rFonts w:ascii="Times New Roman" w:hAnsi="Times New Roman" w:cs="Times New Roman"/>
          <w:sz w:val="24"/>
          <w:szCs w:val="24"/>
        </w:rPr>
        <w:t xml:space="preserve">Setelah terdapat 5 nilai yang dikategorikan maka dilakukan pengambilan prediksi seperti pada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AC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D6AC2">
        <w:rPr>
          <w:rFonts w:ascii="Times New Roman" w:hAnsi="Times New Roman" w:cs="Times New Roman"/>
          <w:sz w:val="24"/>
          <w:szCs w:val="24"/>
        </w:rPr>
        <w:t>.</w:t>
      </w:r>
    </w:p>
    <w:sectPr w:rsidR="00074E98" w:rsidRPr="00FD6AC2" w:rsidSect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86922"/>
    <w:multiLevelType w:val="hybridMultilevel"/>
    <w:tmpl w:val="055254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0C"/>
    <w:rsid w:val="0001583C"/>
    <w:rsid w:val="00074E98"/>
    <w:rsid w:val="000D0ED6"/>
    <w:rsid w:val="001A310C"/>
    <w:rsid w:val="001B0AC8"/>
    <w:rsid w:val="00223C37"/>
    <w:rsid w:val="004B154D"/>
    <w:rsid w:val="00553967"/>
    <w:rsid w:val="005F06AA"/>
    <w:rsid w:val="0061533E"/>
    <w:rsid w:val="00EF3CBC"/>
    <w:rsid w:val="00F331C2"/>
    <w:rsid w:val="00F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3532"/>
  <w15:chartTrackingRefBased/>
  <w15:docId w15:val="{C697C363-49CD-4A86-AC76-15E5F10B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3967"/>
    <w:rPr>
      <w:color w:val="808080"/>
    </w:rPr>
  </w:style>
  <w:style w:type="paragraph" w:styleId="ListParagraph">
    <w:name w:val="List Paragraph"/>
    <w:basedOn w:val="Normal"/>
    <w:uiPriority w:val="34"/>
    <w:qFormat/>
    <w:rsid w:val="00FD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BASTOMY</dc:creator>
  <cp:keywords/>
  <dc:description/>
  <cp:lastModifiedBy>BASTOMY</cp:lastModifiedBy>
  <cp:revision>6</cp:revision>
  <dcterms:created xsi:type="dcterms:W3CDTF">2018-11-22T03:44:00Z</dcterms:created>
  <dcterms:modified xsi:type="dcterms:W3CDTF">2018-11-22T04:08:00Z</dcterms:modified>
</cp:coreProperties>
</file>