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A8910" w14:textId="6A6DC276" w:rsidR="00037A9F" w:rsidRDefault="00E91E91" w:rsidP="00E91E91">
      <w:pPr>
        <w:jc w:val="center"/>
        <w:rPr>
          <w:lang w:val="es-CO"/>
        </w:rPr>
      </w:pPr>
      <w:r w:rsidRPr="00D90173">
        <w:rPr>
          <w:highlight w:val="yellow"/>
          <w:lang w:val="es-CO"/>
        </w:rPr>
        <w:t>SIMPLE PRESENT TENSE</w:t>
      </w:r>
      <w:r w:rsidR="00177337">
        <w:rPr>
          <w:lang w:val="es-CO"/>
        </w:rPr>
        <w:t xml:space="preserve"> (HABBITS/ROUTINES)</w:t>
      </w:r>
    </w:p>
    <w:p w14:paraId="1C48E75B" w14:textId="77777777" w:rsidR="00E91E91" w:rsidRDefault="00E91E91" w:rsidP="00E91E91">
      <w:r w:rsidRPr="00D90173">
        <w:rPr>
          <w:highlight w:val="yellow"/>
        </w:rPr>
        <w:t>GROUP #1 (I- YOU- WE- THEY)</w:t>
      </w:r>
    </w:p>
    <w:p w14:paraId="33E05EE8" w14:textId="77777777" w:rsidR="00E91E91" w:rsidRDefault="00E91E91" w:rsidP="00E91E91">
      <w:r w:rsidRPr="00D90173">
        <w:rPr>
          <w:highlight w:val="magenta"/>
        </w:rPr>
        <w:t>FORMULE: PRONOUN+ VERB + COMPLEMENT</w:t>
      </w:r>
    </w:p>
    <w:p w14:paraId="41A5C3BF" w14:textId="77777777" w:rsidR="00E91E91" w:rsidRDefault="00E91E91" w:rsidP="00E91E91">
      <w:r>
        <w:t xml:space="preserve">                            I             TEACH        ENGLISH.                                     TEACH: ENSEÑAR </w:t>
      </w:r>
    </w:p>
    <w:p w14:paraId="0F534B95" w14:textId="77777777" w:rsidR="00E91E91" w:rsidRDefault="00E91E91" w:rsidP="00E91E91">
      <w:r>
        <w:t xml:space="preserve">                            YOU     STUDY         ENGLISH. </w:t>
      </w:r>
    </w:p>
    <w:p w14:paraId="09875AC4" w14:textId="77777777" w:rsidR="00E91E91" w:rsidRDefault="00E91E91" w:rsidP="00E91E91">
      <w:r>
        <w:t xml:space="preserve">                             WE       SPEAK     ENGLISH. </w:t>
      </w:r>
    </w:p>
    <w:p w14:paraId="28B1B732" w14:textId="77777777" w:rsidR="00E91E91" w:rsidRDefault="00E91E91" w:rsidP="00E91E91">
      <w:r>
        <w:t xml:space="preserve">                             THEY UNDERSTAND    ENGLISH. </w:t>
      </w:r>
    </w:p>
    <w:p w14:paraId="7D1EB7F8" w14:textId="3DD56338" w:rsidR="001F2C93" w:rsidRPr="001F2C93" w:rsidRDefault="001F2C93" w:rsidP="00E91E91">
      <w:pPr>
        <w:rPr>
          <w:b/>
          <w:bCs/>
          <w:highlight w:val="cyan"/>
        </w:rPr>
      </w:pPr>
      <w:r w:rsidRPr="001F2C93">
        <w:rPr>
          <w:b/>
          <w:bCs/>
          <w:highlight w:val="cyan"/>
        </w:rPr>
        <w:t>Note: I (A)/ MY (MA)</w:t>
      </w:r>
    </w:p>
    <w:p w14:paraId="0C6D6014" w14:textId="174B99A9" w:rsidR="001F2C93" w:rsidRPr="001F2C93" w:rsidRDefault="001F2C93" w:rsidP="00E91E91">
      <w:pPr>
        <w:rPr>
          <w:b/>
          <w:bCs/>
        </w:rPr>
      </w:pPr>
      <w:r w:rsidRPr="001F2C93">
        <w:rPr>
          <w:b/>
          <w:bCs/>
          <w:highlight w:val="cyan"/>
        </w:rPr>
        <w:t>EX: I</w:t>
      </w:r>
      <w:r w:rsidR="003D7438">
        <w:rPr>
          <w:b/>
          <w:bCs/>
          <w:highlight w:val="cyan"/>
        </w:rPr>
        <w:t xml:space="preserve"> </w:t>
      </w:r>
      <w:r w:rsidRPr="001F2C93">
        <w:rPr>
          <w:b/>
          <w:bCs/>
          <w:highlight w:val="cyan"/>
        </w:rPr>
        <w:t>SPEAK ENGLISH / MY LIFE IS NOT PERFECT BUT IT</w:t>
      </w:r>
      <w:r w:rsidR="003D7438">
        <w:rPr>
          <w:b/>
          <w:bCs/>
          <w:highlight w:val="cyan"/>
        </w:rPr>
        <w:t xml:space="preserve"> I</w:t>
      </w:r>
      <w:r w:rsidRPr="001F2C93">
        <w:rPr>
          <w:b/>
          <w:bCs/>
          <w:highlight w:val="cyan"/>
        </w:rPr>
        <w:t>S OK.</w:t>
      </w:r>
      <w:r>
        <w:rPr>
          <w:b/>
          <w:bCs/>
        </w:rPr>
        <w:t xml:space="preserve"> </w:t>
      </w:r>
    </w:p>
    <w:p w14:paraId="44CDB029" w14:textId="77777777" w:rsidR="00E91E91" w:rsidRDefault="00E91E91" w:rsidP="00E91E91"/>
    <w:p w14:paraId="21EBFB2C" w14:textId="77777777" w:rsidR="00E91E91" w:rsidRDefault="00F06DB9" w:rsidP="00E91E91">
      <w:r>
        <w:t xml:space="preserve">                  </w:t>
      </w:r>
      <w:r w:rsidRPr="00D90173">
        <w:rPr>
          <w:highlight w:val="yellow"/>
        </w:rPr>
        <w:t>AFF.                                                                                                             NEG. (DON´T)</w:t>
      </w:r>
    </w:p>
    <w:p w14:paraId="750F9E7F" w14:textId="689FCB19" w:rsidR="00E91E91" w:rsidRDefault="00E91E91" w:rsidP="00E91E91">
      <w:r>
        <w:t>YOU EAT MANY CANDIES</w:t>
      </w:r>
      <w:r w:rsidR="00F06DB9">
        <w:t xml:space="preserve">                                                   </w:t>
      </w:r>
      <w:r w:rsidR="007172C9">
        <w:t xml:space="preserve">                   </w:t>
      </w:r>
      <w:r w:rsidR="008D52C9">
        <w:t>YOU</w:t>
      </w:r>
      <w:r w:rsidR="00F06DB9">
        <w:t xml:space="preserve"> </w:t>
      </w:r>
      <w:r w:rsidR="00F06DB9" w:rsidRPr="00D90173">
        <w:rPr>
          <w:highlight w:val="yellow"/>
        </w:rPr>
        <w:t>DO</w:t>
      </w:r>
      <w:r w:rsidR="00BD0655">
        <w:rPr>
          <w:highlight w:val="yellow"/>
        </w:rPr>
        <w:t xml:space="preserve"> </w:t>
      </w:r>
      <w:r w:rsidR="00F06DB9" w:rsidRPr="00D90173">
        <w:rPr>
          <w:highlight w:val="yellow"/>
        </w:rPr>
        <w:t>N</w:t>
      </w:r>
      <w:r w:rsidR="00BD0655">
        <w:rPr>
          <w:highlight w:val="yellow"/>
        </w:rPr>
        <w:t>O</w:t>
      </w:r>
      <w:r w:rsidR="00F06DB9" w:rsidRPr="00D90173">
        <w:rPr>
          <w:highlight w:val="yellow"/>
        </w:rPr>
        <w:t>T</w:t>
      </w:r>
      <w:r w:rsidR="00F06DB9">
        <w:t xml:space="preserve"> </w:t>
      </w:r>
      <w:r w:rsidR="008D52C9">
        <w:t>EAT MANY CANDIES</w:t>
      </w:r>
      <w:r w:rsidR="00F06DB9">
        <w:t>.</w:t>
      </w:r>
    </w:p>
    <w:p w14:paraId="73407455" w14:textId="77777777" w:rsidR="00E91E91" w:rsidRDefault="00E91E91" w:rsidP="00E91E91">
      <w:r>
        <w:t>I PRACTICE VOLLEYBALL</w:t>
      </w:r>
      <w:r w:rsidR="00F06DB9">
        <w:t xml:space="preserve">                                                                              I DON´T PLAY BASKETBALL</w:t>
      </w:r>
    </w:p>
    <w:p w14:paraId="0ABBC702" w14:textId="35BC0FC4" w:rsidR="00E91E91" w:rsidRDefault="00F06DB9" w:rsidP="00E91E91">
      <w:r>
        <w:t xml:space="preserve">I WORK SO HARD.                                                        </w:t>
      </w:r>
      <w:r w:rsidR="007172C9">
        <w:t xml:space="preserve">       </w:t>
      </w:r>
      <w:r>
        <w:t xml:space="preserve">         </w:t>
      </w:r>
      <w:r w:rsidR="007172C9">
        <w:t xml:space="preserve"> YOU</w:t>
      </w:r>
      <w:r>
        <w:t xml:space="preserve"> DON´T </w:t>
      </w:r>
      <w:proofErr w:type="gramStart"/>
      <w:r>
        <w:t xml:space="preserve">LIKE  </w:t>
      </w:r>
      <w:r w:rsidRPr="008D52C9">
        <w:rPr>
          <w:highlight w:val="cyan"/>
        </w:rPr>
        <w:t>RUNNING</w:t>
      </w:r>
      <w:proofErr w:type="gramEnd"/>
      <w:r w:rsidR="00622D9D">
        <w:t>.</w:t>
      </w:r>
    </w:p>
    <w:p w14:paraId="60CE6161" w14:textId="0A8E03CF" w:rsidR="00F06DB9" w:rsidRDefault="007172C9" w:rsidP="00E91E91">
      <w:r>
        <w:t>THEY</w:t>
      </w:r>
      <w:r w:rsidR="00F06DB9">
        <w:t xml:space="preserve"> PLAY SOCCER.                                                                                                    I DON´T LIKE </w:t>
      </w:r>
      <w:r w:rsidR="00622D9D">
        <w:t>INSECTS</w:t>
      </w:r>
      <w:r w:rsidR="00F06DB9">
        <w:t xml:space="preserve">. </w:t>
      </w:r>
    </w:p>
    <w:p w14:paraId="687AB548" w14:textId="5F812C94" w:rsidR="00F06DB9" w:rsidRDefault="00F06DB9" w:rsidP="00E91E91">
      <w:r>
        <w:t xml:space="preserve">   </w:t>
      </w:r>
      <w:r w:rsidR="005B6578">
        <w:t>DO I ….?</w:t>
      </w:r>
      <w:r>
        <w:t xml:space="preserve">                                                                                                                I DON´T LIKE VEGETABLES. </w:t>
      </w:r>
    </w:p>
    <w:p w14:paraId="46896C57" w14:textId="77777777" w:rsidR="007172C9" w:rsidRDefault="007172C9" w:rsidP="00E91E91">
      <w:r>
        <w:t xml:space="preserve">                                                                                                                 THEY DON´T LIKE </w:t>
      </w:r>
      <w:r w:rsidRPr="00622D9D">
        <w:rPr>
          <w:highlight w:val="cyan"/>
        </w:rPr>
        <w:t>TO</w:t>
      </w:r>
      <w:r>
        <w:t xml:space="preserve"> LOSE/ </w:t>
      </w:r>
      <w:r w:rsidRPr="008D52C9">
        <w:rPr>
          <w:highlight w:val="cyan"/>
        </w:rPr>
        <w:t>LOSING</w:t>
      </w:r>
    </w:p>
    <w:p w14:paraId="5B447B26" w14:textId="160B5B17" w:rsidR="005B6578" w:rsidRDefault="005B6578" w:rsidP="00E91E91">
      <w:proofErr w:type="gramStart"/>
      <w:r>
        <w:t>DON`T</w:t>
      </w:r>
      <w:proofErr w:type="gramEnd"/>
      <w:r>
        <w:t xml:space="preserve"> YOU BELIEVE IN ME?</w:t>
      </w:r>
    </w:p>
    <w:p w14:paraId="719BF276" w14:textId="77777777" w:rsidR="008D52C9" w:rsidRDefault="008D52C9" w:rsidP="00E91E91"/>
    <w:p w14:paraId="210E0FA3" w14:textId="1B1BAB9F" w:rsidR="00E91E91" w:rsidRDefault="008D52C9" w:rsidP="00E91E91">
      <w:r w:rsidRPr="008D52C9">
        <w:rPr>
          <w:highlight w:val="cyan"/>
        </w:rPr>
        <w:t xml:space="preserve">PREFFERENCE </w:t>
      </w:r>
      <w:proofErr w:type="gramStart"/>
      <w:r w:rsidRPr="008D52C9">
        <w:rPr>
          <w:highlight w:val="cyan"/>
        </w:rPr>
        <w:t>VERBS :</w:t>
      </w:r>
      <w:proofErr w:type="gramEnd"/>
      <w:r w:rsidRPr="008D52C9">
        <w:rPr>
          <w:highlight w:val="cyan"/>
        </w:rPr>
        <w:t xml:space="preserve"> LIKE, DISLIKE (DON´T LIKE), LOVE , </w:t>
      </w:r>
      <w:r w:rsidRPr="009E16D2">
        <w:rPr>
          <w:highlight w:val="cyan"/>
        </w:rPr>
        <w:t>HATE</w:t>
      </w:r>
      <w:r w:rsidR="009E16D2" w:rsidRPr="009E16D2">
        <w:rPr>
          <w:highlight w:val="cyan"/>
        </w:rPr>
        <w:t>, PREFFER</w:t>
      </w:r>
      <w:r w:rsidR="00834460">
        <w:rPr>
          <w:highlight w:val="cyan"/>
        </w:rPr>
        <w:t xml:space="preserve">, </w:t>
      </w:r>
      <w:r w:rsidR="009E16D2" w:rsidRPr="00834460">
        <w:rPr>
          <w:highlight w:val="cyan"/>
        </w:rPr>
        <w:t>ENJOY,</w:t>
      </w:r>
      <w:r w:rsidR="00834460" w:rsidRPr="00834460">
        <w:rPr>
          <w:highlight w:val="cyan"/>
        </w:rPr>
        <w:t>ADORE,</w:t>
      </w:r>
      <w:r w:rsidR="009E16D2" w:rsidRPr="00834460">
        <w:rPr>
          <w:highlight w:val="cyan"/>
        </w:rPr>
        <w:t>(</w:t>
      </w:r>
      <w:r w:rsidR="009E16D2">
        <w:t>ING)</w:t>
      </w:r>
    </w:p>
    <w:p w14:paraId="6856F194" w14:textId="56FEFB9F" w:rsidR="008D52C9" w:rsidRDefault="00622D9D" w:rsidP="00E91E91">
      <w:r>
        <w:t xml:space="preserve">I LOVE BEER. I </w:t>
      </w:r>
      <w:proofErr w:type="gramStart"/>
      <w:r>
        <w:t xml:space="preserve">LOVE </w:t>
      </w:r>
      <w:r w:rsidR="00BD0655">
        <w:t xml:space="preserve"> </w:t>
      </w:r>
      <w:r w:rsidRPr="00622D9D">
        <w:rPr>
          <w:highlight w:val="cyan"/>
        </w:rPr>
        <w:t>DRINK</w:t>
      </w:r>
      <w:r w:rsidR="00BD0655">
        <w:t>ING</w:t>
      </w:r>
      <w:proofErr w:type="gramEnd"/>
      <w:r>
        <w:t xml:space="preserve"> BEER. </w:t>
      </w:r>
    </w:p>
    <w:p w14:paraId="34C2AC9D" w14:textId="6F291207" w:rsidR="00622D9D" w:rsidRDefault="00622D9D" w:rsidP="00E91E91">
      <w:r>
        <w:t xml:space="preserve">I LIKE </w:t>
      </w:r>
      <w:r w:rsidRPr="00622D9D">
        <w:rPr>
          <w:highlight w:val="cyan"/>
        </w:rPr>
        <w:t>MAKING</w:t>
      </w:r>
      <w:r>
        <w:t xml:space="preserve"> CERAMICS. I LIKE CERAMICS.</w:t>
      </w:r>
    </w:p>
    <w:p w14:paraId="18FCE22C" w14:textId="03EB0E30" w:rsidR="003E3865" w:rsidRDefault="003E3865" w:rsidP="00E91E91">
      <w:r>
        <w:t xml:space="preserve">YOU HATE MICE. </w:t>
      </w:r>
    </w:p>
    <w:p w14:paraId="24858630" w14:textId="6480C5B4" w:rsidR="009E16D2" w:rsidRDefault="009E16D2" w:rsidP="00E91E91">
      <w:r>
        <w:t xml:space="preserve">INFINITIVE FORM: </w:t>
      </w:r>
      <w:r w:rsidRPr="009E16D2">
        <w:rPr>
          <w:highlight w:val="yellow"/>
        </w:rPr>
        <w:t>TO</w:t>
      </w:r>
      <w:r>
        <w:t xml:space="preserve"> EAT(COMER)</w:t>
      </w:r>
    </w:p>
    <w:p w14:paraId="7F153CFC" w14:textId="0F93BC0B" w:rsidR="009E16D2" w:rsidRDefault="009E16D2" w:rsidP="00E91E91">
      <w:proofErr w:type="gramStart"/>
      <w:r>
        <w:t>GERUND :</w:t>
      </w:r>
      <w:proofErr w:type="gramEnd"/>
      <w:r>
        <w:t xml:space="preserve"> EATING (COMER) </w:t>
      </w:r>
      <w:r w:rsidRPr="009E16D2">
        <w:rPr>
          <w:highlight w:val="yellow"/>
        </w:rPr>
        <w:t>(CUANDO EL VERBO ES EL SUJ</w:t>
      </w:r>
      <w:r w:rsidR="00834460">
        <w:rPr>
          <w:highlight w:val="yellow"/>
        </w:rPr>
        <w:t>E</w:t>
      </w:r>
      <w:r w:rsidRPr="009E16D2">
        <w:rPr>
          <w:highlight w:val="yellow"/>
        </w:rPr>
        <w:t>TO DE LA ORACION)</w:t>
      </w:r>
    </w:p>
    <w:p w14:paraId="1BD40122" w14:textId="3DD198A8" w:rsidR="009E16D2" w:rsidRDefault="009E16D2" w:rsidP="00E91E91">
      <w:r w:rsidRPr="009E16D2">
        <w:rPr>
          <w:highlight w:val="yellow"/>
        </w:rPr>
        <w:t>EATING</w:t>
      </w:r>
      <w:r>
        <w:t xml:space="preserve"> IS THE MOST DELICIOUS TH</w:t>
      </w:r>
      <w:r w:rsidR="00BD0655">
        <w:t>I</w:t>
      </w:r>
      <w:r>
        <w:t>NG IN FUCKING LIFE</w:t>
      </w:r>
      <w:r w:rsidR="00BD0655">
        <w:t>.</w:t>
      </w:r>
    </w:p>
    <w:p w14:paraId="2D68B885" w14:textId="0067587C" w:rsidR="00BD0655" w:rsidRDefault="00BD0655" w:rsidP="00E91E91">
      <w:r>
        <w:t>I AM EAT</w:t>
      </w:r>
      <w:r w:rsidRPr="00BD0655">
        <w:rPr>
          <w:highlight w:val="yellow"/>
        </w:rPr>
        <w:t>ING</w:t>
      </w:r>
      <w:r>
        <w:t xml:space="preserve"> </w:t>
      </w:r>
      <w:proofErr w:type="gramStart"/>
      <w:r>
        <w:t>A CHEESE</w:t>
      </w:r>
      <w:proofErr w:type="gramEnd"/>
      <w:r>
        <w:t xml:space="preserve"> BURGUER. </w:t>
      </w:r>
      <w:r w:rsidRPr="00BD0655">
        <w:rPr>
          <w:highlight w:val="green"/>
        </w:rPr>
        <w:t>(PRESENT PROGRESSIVE/CONTINUES)</w:t>
      </w:r>
    </w:p>
    <w:p w14:paraId="6BAF0338" w14:textId="5DAE192E" w:rsidR="00BD0655" w:rsidRDefault="00BD0655" w:rsidP="00E91E91">
      <w:r>
        <w:t xml:space="preserve">I NEED TO EAT NOW. </w:t>
      </w:r>
    </w:p>
    <w:p w14:paraId="4D2351BE" w14:textId="77777777" w:rsidR="00BD0655" w:rsidRDefault="00BD0655" w:rsidP="00E91E91"/>
    <w:p w14:paraId="05EF5F2D" w14:textId="77777777" w:rsidR="00DE27A0" w:rsidRDefault="00DE27A0" w:rsidP="00E91E91"/>
    <w:p w14:paraId="337AA560" w14:textId="77777777" w:rsidR="007172C9" w:rsidRDefault="007172C9" w:rsidP="00E91E91"/>
    <w:p w14:paraId="03272075" w14:textId="77777777" w:rsidR="007172C9" w:rsidRDefault="007172C9" w:rsidP="007172C9">
      <w:pPr>
        <w:jc w:val="center"/>
      </w:pPr>
      <w:r w:rsidRPr="00D90173">
        <w:rPr>
          <w:highlight w:val="yellow"/>
        </w:rPr>
        <w:t>INTERROG.</w:t>
      </w:r>
      <w:r>
        <w:t xml:space="preserve"> </w:t>
      </w:r>
    </w:p>
    <w:p w14:paraId="0F14CE0C" w14:textId="77777777" w:rsidR="007172C9" w:rsidRDefault="007172C9" w:rsidP="007172C9">
      <w:pPr>
        <w:jc w:val="center"/>
      </w:pPr>
      <w:r w:rsidRPr="00404B55">
        <w:rPr>
          <w:highlight w:val="magenta"/>
        </w:rPr>
        <w:t>DO+ SENTNCE?</w:t>
      </w:r>
    </w:p>
    <w:p w14:paraId="2C3155EA" w14:textId="77777777" w:rsidR="007172C9" w:rsidRDefault="007172C9" w:rsidP="007172C9">
      <w:pPr>
        <w:pStyle w:val="Prrafodelista"/>
        <w:numPr>
          <w:ilvl w:val="0"/>
          <w:numId w:val="1"/>
        </w:numPr>
        <w:jc w:val="center"/>
      </w:pPr>
      <w:r>
        <w:t>YOU EAT MANY CANDIES</w:t>
      </w:r>
    </w:p>
    <w:p w14:paraId="7BB9BB49" w14:textId="6E39102E" w:rsidR="007172C9" w:rsidRDefault="007172C9" w:rsidP="007172C9">
      <w:pPr>
        <w:jc w:val="center"/>
      </w:pPr>
      <w:r w:rsidRPr="008C3C93">
        <w:rPr>
          <w:highlight w:val="yellow"/>
        </w:rPr>
        <w:t xml:space="preserve">DO </w:t>
      </w:r>
      <w:r w:rsidRPr="008C3C93">
        <w:rPr>
          <w:highlight w:val="green"/>
        </w:rPr>
        <w:t>YOU EAT MANY CANDIES</w:t>
      </w:r>
      <w:r w:rsidRPr="008C3C93">
        <w:rPr>
          <w:highlight w:val="yellow"/>
        </w:rPr>
        <w:t>?</w:t>
      </w:r>
      <w:r>
        <w:t xml:space="preserve"> </w:t>
      </w:r>
    </w:p>
    <w:p w14:paraId="1F52D216" w14:textId="71915F13" w:rsidR="007172C9" w:rsidRDefault="007172C9" w:rsidP="007172C9">
      <w:pPr>
        <w:jc w:val="center"/>
      </w:pPr>
      <w:r>
        <w:t xml:space="preserve">I </w:t>
      </w:r>
      <w:r w:rsidRPr="008C3C93">
        <w:rPr>
          <w:highlight w:val="green"/>
        </w:rPr>
        <w:t>DO</w:t>
      </w:r>
      <w:r w:rsidR="00BD0655">
        <w:rPr>
          <w:highlight w:val="green"/>
        </w:rPr>
        <w:t xml:space="preserve"> </w:t>
      </w:r>
      <w:r w:rsidRPr="008C3C93">
        <w:rPr>
          <w:highlight w:val="green"/>
        </w:rPr>
        <w:t>N</w:t>
      </w:r>
      <w:r w:rsidR="00BD0655">
        <w:rPr>
          <w:highlight w:val="green"/>
        </w:rPr>
        <w:t>O</w:t>
      </w:r>
      <w:r w:rsidRPr="008C3C93">
        <w:rPr>
          <w:highlight w:val="green"/>
        </w:rPr>
        <w:t>T</w:t>
      </w:r>
      <w:r>
        <w:t xml:space="preserve"> EAT MANY CANDIES. </w:t>
      </w:r>
    </w:p>
    <w:p w14:paraId="4752657E" w14:textId="77777777" w:rsidR="007172C9" w:rsidRDefault="007172C9" w:rsidP="007172C9">
      <w:pPr>
        <w:pStyle w:val="Prrafodelista"/>
        <w:numPr>
          <w:ilvl w:val="0"/>
          <w:numId w:val="1"/>
        </w:numPr>
        <w:jc w:val="center"/>
      </w:pPr>
      <w:r>
        <w:t>I PRACTICE VOLLEYBALL.</w:t>
      </w:r>
    </w:p>
    <w:p w14:paraId="3F0C61E6" w14:textId="77777777" w:rsidR="007172C9" w:rsidRDefault="007172C9" w:rsidP="007172C9">
      <w:pPr>
        <w:pStyle w:val="Prrafodelista"/>
        <w:jc w:val="center"/>
      </w:pPr>
      <w:r>
        <w:t>DO YOU PRACTICE VOLLEYBALL?</w:t>
      </w:r>
    </w:p>
    <w:p w14:paraId="59148733" w14:textId="77777777" w:rsidR="007172C9" w:rsidRDefault="007172C9" w:rsidP="007172C9">
      <w:pPr>
        <w:pStyle w:val="Prrafodelista"/>
        <w:jc w:val="center"/>
      </w:pPr>
      <w:r>
        <w:t xml:space="preserve">I DON´T PRACTICE VOLLEYBALL.  </w:t>
      </w:r>
    </w:p>
    <w:p w14:paraId="1124414E" w14:textId="7840047B" w:rsidR="00404B55" w:rsidRPr="00404B55" w:rsidRDefault="00404B55" w:rsidP="007172C9">
      <w:pPr>
        <w:pStyle w:val="Prrafodelista"/>
        <w:jc w:val="center"/>
        <w:rPr>
          <w:highlight w:val="yellow"/>
        </w:rPr>
      </w:pPr>
      <w:r w:rsidRPr="00404B55">
        <w:rPr>
          <w:highlight w:val="yellow"/>
        </w:rPr>
        <w:t>YOU PRACTICE VOLEYBALL?</w:t>
      </w:r>
    </w:p>
    <w:p w14:paraId="4798420F" w14:textId="0A872FF2" w:rsidR="00404B55" w:rsidRDefault="00404B55" w:rsidP="007172C9">
      <w:pPr>
        <w:pStyle w:val="Prrafodelista"/>
        <w:jc w:val="center"/>
      </w:pPr>
      <w:r w:rsidRPr="00404B55">
        <w:rPr>
          <w:highlight w:val="yellow"/>
        </w:rPr>
        <w:t>NO</w:t>
      </w:r>
    </w:p>
    <w:p w14:paraId="039396C8" w14:textId="77777777" w:rsidR="007172C9" w:rsidRDefault="007172C9" w:rsidP="007172C9">
      <w:pPr>
        <w:jc w:val="center"/>
      </w:pPr>
    </w:p>
    <w:p w14:paraId="500C35AC" w14:textId="77777777" w:rsidR="00E91E91" w:rsidRDefault="00E91E91" w:rsidP="00E91E91"/>
    <w:p w14:paraId="7F73D81B" w14:textId="77777777" w:rsidR="00E91E91" w:rsidRDefault="00E91E91" w:rsidP="00E91E91"/>
    <w:p w14:paraId="1A366EBC" w14:textId="77777777" w:rsidR="00E91E91" w:rsidRDefault="00E91E91" w:rsidP="00E91E91"/>
    <w:p w14:paraId="3542DD91" w14:textId="77777777" w:rsidR="007172C9" w:rsidRDefault="00165099" w:rsidP="00165099">
      <w:pPr>
        <w:jc w:val="center"/>
      </w:pPr>
      <w:r w:rsidRPr="008C3C93">
        <w:rPr>
          <w:highlight w:val="yellow"/>
        </w:rPr>
        <w:t>ADVERBS OF FREQUENCY</w:t>
      </w:r>
    </w:p>
    <w:p w14:paraId="613AD126" w14:textId="77777777" w:rsidR="00165099" w:rsidRDefault="00165099" w:rsidP="00165099">
      <w:pPr>
        <w:jc w:val="center"/>
      </w:pPr>
      <w:r>
        <w:t xml:space="preserve">ALWAYS (7 DAYS A </w:t>
      </w:r>
      <w:proofErr w:type="gramStart"/>
      <w:r>
        <w:t>WEEK )</w:t>
      </w:r>
      <w:proofErr w:type="gramEnd"/>
      <w:r>
        <w:t xml:space="preserve"> SIEMPRE</w:t>
      </w:r>
    </w:p>
    <w:p w14:paraId="287697F7" w14:textId="77777777" w:rsidR="00165099" w:rsidRDefault="00165099" w:rsidP="00165099">
      <w:pPr>
        <w:jc w:val="center"/>
      </w:pPr>
      <w:r>
        <w:t xml:space="preserve">ALMOST ALWAYS (6 DAYS A WEEK) CASI SIEMPRE. </w:t>
      </w:r>
    </w:p>
    <w:p w14:paraId="68B0AD8E" w14:textId="77777777" w:rsidR="00165099" w:rsidRDefault="00165099" w:rsidP="00165099">
      <w:pPr>
        <w:jc w:val="center"/>
      </w:pPr>
      <w:r>
        <w:t>OFTEN/USUALLY (5 DAYS A WEEK) A MENUDO</w:t>
      </w:r>
    </w:p>
    <w:p w14:paraId="5CFEFDB8" w14:textId="77777777" w:rsidR="00165099" w:rsidRDefault="00165099" w:rsidP="00165099">
      <w:pPr>
        <w:jc w:val="center"/>
      </w:pPr>
      <w:r>
        <w:t>SOMETIMES (4 WEEKS A WEEK) AVECES</w:t>
      </w:r>
    </w:p>
    <w:p w14:paraId="3D587394" w14:textId="77777777" w:rsidR="00165099" w:rsidRPr="00165099" w:rsidRDefault="00165099" w:rsidP="00165099">
      <w:pPr>
        <w:jc w:val="center"/>
        <w:rPr>
          <w:lang w:val="es-CO"/>
        </w:rPr>
      </w:pPr>
      <w:r w:rsidRPr="00165099">
        <w:rPr>
          <w:lang w:val="es-CO"/>
        </w:rPr>
        <w:t>SELDOM (3 DAYS A WEEK) DE VEZ EN CUANDO</w:t>
      </w:r>
    </w:p>
    <w:p w14:paraId="0556D8A6" w14:textId="77777777" w:rsidR="00165099" w:rsidRPr="00165099" w:rsidRDefault="00165099" w:rsidP="00165099">
      <w:pPr>
        <w:jc w:val="center"/>
      </w:pPr>
      <w:r w:rsidRPr="00165099">
        <w:t>RARELY (2 DAYS A WEEK) RARA VEZ</w:t>
      </w:r>
    </w:p>
    <w:p w14:paraId="6FC210A6" w14:textId="77777777" w:rsidR="00165099" w:rsidRDefault="00165099" w:rsidP="00165099">
      <w:pPr>
        <w:jc w:val="center"/>
      </w:pPr>
      <w:r>
        <w:t>ALMOST NEVER (1 DAY A WEEK) CASI NUNCA</w:t>
      </w:r>
    </w:p>
    <w:p w14:paraId="0305A0ED" w14:textId="77777777" w:rsidR="00165099" w:rsidRDefault="00165099" w:rsidP="00165099">
      <w:pPr>
        <w:jc w:val="center"/>
      </w:pPr>
      <w:r>
        <w:t>NEVER (0 DAYS A WEEK) NUNCA</w:t>
      </w:r>
    </w:p>
    <w:p w14:paraId="09FB57E0" w14:textId="77777777" w:rsidR="00165099" w:rsidRDefault="00165099" w:rsidP="00165099">
      <w:pPr>
        <w:jc w:val="center"/>
      </w:pPr>
    </w:p>
    <w:p w14:paraId="0A66F390" w14:textId="2B9E3FDF" w:rsidR="00165099" w:rsidRDefault="00BD0655" w:rsidP="00165099">
      <w:pPr>
        <w:jc w:val="center"/>
      </w:pPr>
      <w:r>
        <w:rPr>
          <w:b/>
          <w:bCs/>
          <w:highlight w:val="yellow"/>
        </w:rPr>
        <w:t xml:space="preserve"> </w:t>
      </w:r>
      <w:proofErr w:type="gramStart"/>
      <w:r>
        <w:rPr>
          <w:b/>
          <w:bCs/>
          <w:highlight w:val="yellow"/>
        </w:rPr>
        <w:t>FORM :</w:t>
      </w:r>
      <w:proofErr w:type="gramEnd"/>
      <w:r>
        <w:rPr>
          <w:b/>
          <w:bCs/>
          <w:highlight w:val="yellow"/>
        </w:rPr>
        <w:t xml:space="preserve"> </w:t>
      </w:r>
      <w:r w:rsidR="00165099" w:rsidRPr="008C3C93">
        <w:rPr>
          <w:highlight w:val="yellow"/>
        </w:rPr>
        <w:t>PRO+ ADVERB+ VERB+ COMPL.</w:t>
      </w:r>
      <w:r w:rsidR="00165099">
        <w:t xml:space="preserve"> </w:t>
      </w:r>
    </w:p>
    <w:p w14:paraId="2A9A94DA" w14:textId="77777777" w:rsidR="00165099" w:rsidRDefault="00165099" w:rsidP="00165099">
      <w:pPr>
        <w:jc w:val="center"/>
      </w:pPr>
      <w:r>
        <w:t xml:space="preserve">I NEVER PLAY BASKETBALL. </w:t>
      </w:r>
    </w:p>
    <w:p w14:paraId="074D2699" w14:textId="77777777" w:rsidR="00165099" w:rsidRDefault="00165099" w:rsidP="00165099">
      <w:pPr>
        <w:jc w:val="center"/>
      </w:pPr>
      <w:r>
        <w:t xml:space="preserve">I ALWAYS WAKE UP AT 4 AM. </w:t>
      </w:r>
    </w:p>
    <w:p w14:paraId="35CE7F65" w14:textId="77777777" w:rsidR="00165099" w:rsidRDefault="00165099" w:rsidP="00165099">
      <w:pPr>
        <w:jc w:val="center"/>
      </w:pPr>
    </w:p>
    <w:p w14:paraId="4DFA07ED" w14:textId="77777777" w:rsidR="00165099" w:rsidRDefault="00165099" w:rsidP="00165099">
      <w:pPr>
        <w:jc w:val="center"/>
      </w:pPr>
      <w:r w:rsidRPr="008C3C93">
        <w:rPr>
          <w:highlight w:val="yellow"/>
        </w:rPr>
        <w:lastRenderedPageBreak/>
        <w:t>DAILY ACTIVITIES</w:t>
      </w:r>
    </w:p>
    <w:p w14:paraId="0C0EFED2" w14:textId="77777777" w:rsidR="00165099" w:rsidRDefault="00165099" w:rsidP="00165099">
      <w:r>
        <w:t>TO WAKE UP – LEVANTARSE.</w:t>
      </w:r>
    </w:p>
    <w:p w14:paraId="36526B19" w14:textId="77777777" w:rsidR="00165099" w:rsidRDefault="00165099" w:rsidP="00165099">
      <w:r>
        <w:t xml:space="preserve">TO BRUSH MY TEETH. CEPILLAR DIENTES </w:t>
      </w:r>
    </w:p>
    <w:p w14:paraId="12E36963" w14:textId="77777777" w:rsidR="00165099" w:rsidRPr="00165099" w:rsidRDefault="00165099" w:rsidP="00165099">
      <w:r>
        <w:t>TO GET DRESSED. VESTIRSE</w:t>
      </w:r>
    </w:p>
    <w:p w14:paraId="394EC37F" w14:textId="77777777" w:rsidR="007172C9" w:rsidRDefault="00165099" w:rsidP="00E91E91">
      <w:r>
        <w:t xml:space="preserve">TO HAVE BREAKFAST /LUNCH/ DINNER </w:t>
      </w:r>
    </w:p>
    <w:p w14:paraId="1DAEB262" w14:textId="77777777" w:rsidR="00165099" w:rsidRDefault="00165099" w:rsidP="00E91E91">
      <w:r>
        <w:t xml:space="preserve">TO STUDY </w:t>
      </w:r>
    </w:p>
    <w:p w14:paraId="51FE2BDF" w14:textId="77777777" w:rsidR="00165099" w:rsidRPr="00165099" w:rsidRDefault="00165099" w:rsidP="00E91E91">
      <w:r>
        <w:t>TO DO HOMEWORK</w:t>
      </w:r>
    </w:p>
    <w:p w14:paraId="1EE5F4C9" w14:textId="77777777" w:rsidR="007172C9" w:rsidRDefault="00165099" w:rsidP="00E91E91">
      <w:r>
        <w:t xml:space="preserve">TO TAKE A SHOWER BAÑARSE. </w:t>
      </w:r>
    </w:p>
    <w:p w14:paraId="76EC96A3" w14:textId="77777777" w:rsidR="00165099" w:rsidRDefault="00165099" w:rsidP="00E91E91">
      <w:r>
        <w:t>TO PLAY (SPORTS, VIDEO GAMES, ETC)</w:t>
      </w:r>
    </w:p>
    <w:p w14:paraId="6D5BE053" w14:textId="77777777" w:rsidR="00165099" w:rsidRDefault="00165099" w:rsidP="00E91E91">
      <w:r>
        <w:t>TO WATCH T.V.</w:t>
      </w:r>
    </w:p>
    <w:p w14:paraId="78B9CCC1" w14:textId="77777777" w:rsidR="00D17EF0" w:rsidRDefault="00D17EF0" w:rsidP="00E91E91">
      <w:r>
        <w:t>TO GO TO SLEEP.</w:t>
      </w:r>
    </w:p>
    <w:p w14:paraId="0AF10B04" w14:textId="77777777" w:rsidR="00013A79" w:rsidRDefault="00013A79" w:rsidP="00E91E91"/>
    <w:p w14:paraId="5C405884" w14:textId="77777777" w:rsidR="00013A79" w:rsidRDefault="00013A79" w:rsidP="00E91E91">
      <w:r>
        <w:t xml:space="preserve">AT. 3: 30 AM/PM. </w:t>
      </w:r>
    </w:p>
    <w:p w14:paraId="6060555B" w14:textId="77777777" w:rsidR="008C3C93" w:rsidRPr="00165099" w:rsidRDefault="008C3C93" w:rsidP="00E91E91"/>
    <w:p w14:paraId="2B90A568" w14:textId="77777777" w:rsidR="00E91E91" w:rsidRPr="00165099" w:rsidRDefault="00E91E91" w:rsidP="00E91E91"/>
    <w:p w14:paraId="67265E5F" w14:textId="51DDC63A" w:rsidR="00E91E91" w:rsidRDefault="00E91E91" w:rsidP="00E91E91">
      <w:r w:rsidRPr="008C3C93">
        <w:rPr>
          <w:highlight w:val="yellow"/>
        </w:rPr>
        <w:t xml:space="preserve">GROUP#2 (NAMES- </w:t>
      </w:r>
      <w:r w:rsidR="008C3C93">
        <w:rPr>
          <w:highlight w:val="yellow"/>
        </w:rPr>
        <w:t>O</w:t>
      </w:r>
      <w:r w:rsidRPr="008C3C93">
        <w:rPr>
          <w:highlight w:val="yellow"/>
        </w:rPr>
        <w:t>BJECT- HE- SHE- IT) 3</w:t>
      </w:r>
      <w:r w:rsidRPr="008C3C93">
        <w:rPr>
          <w:highlight w:val="yellow"/>
          <w:vertAlign w:val="superscript"/>
        </w:rPr>
        <w:t>RD</w:t>
      </w:r>
      <w:r w:rsidRPr="008C3C93">
        <w:rPr>
          <w:highlight w:val="yellow"/>
        </w:rPr>
        <w:t>. PERSON.</w:t>
      </w:r>
      <w:r w:rsidR="004C1C45">
        <w:t xml:space="preserve"> </w:t>
      </w:r>
      <w:r w:rsidR="004C1C45" w:rsidRPr="004C1C45">
        <w:rPr>
          <w:highlight w:val="green"/>
        </w:rPr>
        <w:t>AFFIRMATIVE</w:t>
      </w:r>
    </w:p>
    <w:p w14:paraId="52B2F09B" w14:textId="0E7CBC21" w:rsidR="008C3C93" w:rsidRDefault="008C3C93" w:rsidP="00E91E91">
      <w:r w:rsidRPr="008C3C93">
        <w:rPr>
          <w:highlight w:val="magenta"/>
        </w:rPr>
        <w:t>FORMULE: NAME/PRONOUN + VERB (S/ES) + COMPLEMENT</w:t>
      </w:r>
      <w:r>
        <w:t xml:space="preserve"> </w:t>
      </w:r>
    </w:p>
    <w:p w14:paraId="4A95EA55" w14:textId="6FFF603F" w:rsidR="008C3C93" w:rsidRDefault="008C3C93" w:rsidP="00E91E91">
      <w:r>
        <w:t xml:space="preserve">                     DANNY                 +   PLAY</w:t>
      </w:r>
      <w:r w:rsidRPr="008C3C93">
        <w:rPr>
          <w:highlight w:val="yellow"/>
        </w:rPr>
        <w:t>S</w:t>
      </w:r>
      <w:r>
        <w:t xml:space="preserve">           + THE GUITAR </w:t>
      </w:r>
    </w:p>
    <w:p w14:paraId="5F9C39E5" w14:textId="1A9BE421" w:rsidR="008C3C93" w:rsidRDefault="008C3C93" w:rsidP="00E91E91">
      <w:r>
        <w:t xml:space="preserve">                     DANNY                  + STUD</w:t>
      </w:r>
      <w:r w:rsidRPr="008C3C93">
        <w:rPr>
          <w:highlight w:val="yellow"/>
        </w:rPr>
        <w:t>IES</w:t>
      </w:r>
      <w:r>
        <w:t xml:space="preserve">         + ENGLISH </w:t>
      </w:r>
    </w:p>
    <w:p w14:paraId="0F0EC310" w14:textId="57F26619" w:rsidR="008C3C93" w:rsidRPr="00647468" w:rsidRDefault="008C3C93" w:rsidP="00E91E91">
      <w:pPr>
        <w:rPr>
          <w:highlight w:val="green"/>
        </w:rPr>
      </w:pPr>
      <w:r w:rsidRPr="00647468">
        <w:rPr>
          <w:highlight w:val="green"/>
        </w:rPr>
        <w:t>ES: Y+CONS (STUDY/ STUDIES)</w:t>
      </w:r>
    </w:p>
    <w:p w14:paraId="05FC9FAA" w14:textId="078FE1CA" w:rsidR="008C3C93" w:rsidRPr="00647468" w:rsidRDefault="008C3C93" w:rsidP="00E91E91">
      <w:r w:rsidRPr="00647468">
        <w:rPr>
          <w:highlight w:val="green"/>
        </w:rPr>
        <w:t xml:space="preserve">      X</w:t>
      </w:r>
      <w:proofErr w:type="gramStart"/>
      <w:r w:rsidRPr="00647468">
        <w:rPr>
          <w:highlight w:val="green"/>
        </w:rPr>
        <w:t xml:space="preserve">   (</w:t>
      </w:r>
      <w:proofErr w:type="gramEnd"/>
      <w:r w:rsidRPr="00647468">
        <w:rPr>
          <w:highlight w:val="green"/>
        </w:rPr>
        <w:t>FIX / FIXES)</w:t>
      </w:r>
      <w:r w:rsidR="00647468">
        <w:rPr>
          <w:highlight w:val="green"/>
        </w:rPr>
        <w:t xml:space="preserve">  </w:t>
      </w:r>
      <w:r w:rsidR="00647468" w:rsidRPr="00647468">
        <w:t>THE MECHANIC FIX</w:t>
      </w:r>
      <w:r w:rsidR="00647468" w:rsidRPr="00647468">
        <w:rPr>
          <w:highlight w:val="green"/>
        </w:rPr>
        <w:t>ES</w:t>
      </w:r>
      <w:r w:rsidR="00647468" w:rsidRPr="00647468">
        <w:t xml:space="preserve"> THE CARS</w:t>
      </w:r>
    </w:p>
    <w:p w14:paraId="6A19761A" w14:textId="54A08718" w:rsidR="008C3C93" w:rsidRPr="00647468" w:rsidRDefault="008C3C93" w:rsidP="00E91E91">
      <w:pPr>
        <w:rPr>
          <w:highlight w:val="green"/>
        </w:rPr>
      </w:pPr>
      <w:r w:rsidRPr="00647468">
        <w:rPr>
          <w:highlight w:val="green"/>
        </w:rPr>
        <w:t xml:space="preserve">      </w:t>
      </w:r>
      <w:proofErr w:type="gramStart"/>
      <w:r w:rsidRPr="00647468">
        <w:rPr>
          <w:highlight w:val="green"/>
        </w:rPr>
        <w:t>SS  (</w:t>
      </w:r>
      <w:proofErr w:type="gramEnd"/>
      <w:r w:rsidRPr="00647468">
        <w:rPr>
          <w:highlight w:val="green"/>
        </w:rPr>
        <w:t>KISS/ KISSES)</w:t>
      </w:r>
      <w:r w:rsidR="006458A5">
        <w:rPr>
          <w:highlight w:val="green"/>
        </w:rPr>
        <w:t xml:space="preserve"> MY DOG KISSES ME</w:t>
      </w:r>
    </w:p>
    <w:p w14:paraId="55711C48" w14:textId="0F48354B" w:rsidR="008C3C93" w:rsidRPr="00647468" w:rsidRDefault="008C3C93" w:rsidP="00E91E91">
      <w:pPr>
        <w:rPr>
          <w:highlight w:val="green"/>
        </w:rPr>
      </w:pPr>
      <w:r w:rsidRPr="00647468">
        <w:rPr>
          <w:highlight w:val="green"/>
        </w:rPr>
        <w:t xml:space="preserve">      H</w:t>
      </w:r>
      <w:proofErr w:type="gramStart"/>
      <w:r w:rsidRPr="00647468">
        <w:rPr>
          <w:highlight w:val="green"/>
        </w:rPr>
        <w:t xml:space="preserve">   (</w:t>
      </w:r>
      <w:proofErr w:type="gramEnd"/>
      <w:r w:rsidRPr="00647468">
        <w:rPr>
          <w:highlight w:val="green"/>
        </w:rPr>
        <w:t>WATCH/ WATCHES)</w:t>
      </w:r>
      <w:r w:rsidR="00BD0655">
        <w:rPr>
          <w:highlight w:val="green"/>
        </w:rPr>
        <w:t xml:space="preserve"> THE POLICE WATCHES THE CITTY. </w:t>
      </w:r>
    </w:p>
    <w:p w14:paraId="23E0676B" w14:textId="64867188" w:rsidR="008C3C93" w:rsidRDefault="006458A5" w:rsidP="008D52C9">
      <w:r>
        <w:rPr>
          <w:highlight w:val="green"/>
        </w:rPr>
        <w:t xml:space="preserve">       </w:t>
      </w:r>
      <w:proofErr w:type="gramStart"/>
      <w:r>
        <w:rPr>
          <w:highlight w:val="green"/>
        </w:rPr>
        <w:t xml:space="preserve">O  </w:t>
      </w:r>
      <w:r w:rsidR="008C3C93" w:rsidRPr="008D52C9">
        <w:rPr>
          <w:highlight w:val="green"/>
        </w:rPr>
        <w:t>(</w:t>
      </w:r>
      <w:proofErr w:type="gramEnd"/>
      <w:r w:rsidR="008C3C93" w:rsidRPr="008D52C9">
        <w:rPr>
          <w:highlight w:val="green"/>
        </w:rPr>
        <w:t>DO/ DOES</w:t>
      </w:r>
      <w:r w:rsidR="00BD0655" w:rsidRPr="00BD0655">
        <w:rPr>
          <w:highlight w:val="green"/>
        </w:rPr>
        <w:t>) INGRID ALWAYS DOES HER JOB</w:t>
      </w:r>
    </w:p>
    <w:p w14:paraId="4CB345D6" w14:textId="60A42245" w:rsidR="008D52C9" w:rsidRDefault="008D52C9" w:rsidP="008D52C9">
      <w:r>
        <w:t xml:space="preserve">THIS IS MY CELLPHONE. </w:t>
      </w:r>
      <w:r w:rsidRPr="008D52C9">
        <w:rPr>
          <w:highlight w:val="cyan"/>
        </w:rPr>
        <w:t>IT</w:t>
      </w:r>
      <w:r>
        <w:t xml:space="preserve"> </w:t>
      </w:r>
      <w:r w:rsidRPr="008D52C9">
        <w:rPr>
          <w:highlight w:val="cyan"/>
        </w:rPr>
        <w:t>IS</w:t>
      </w:r>
      <w:r>
        <w:t xml:space="preserve"> NOT VERY EXPENSSIVE. </w:t>
      </w:r>
      <w:r w:rsidRPr="008D52C9">
        <w:rPr>
          <w:highlight w:val="cyan"/>
        </w:rPr>
        <w:t>IT</w:t>
      </w:r>
      <w:r>
        <w:t xml:space="preserve"> </w:t>
      </w:r>
      <w:r w:rsidRPr="008D52C9">
        <w:rPr>
          <w:highlight w:val="cyan"/>
        </w:rPr>
        <w:t>IS</w:t>
      </w:r>
      <w:r>
        <w:t xml:space="preserve"> BROKEN BUT HOWEVER, </w:t>
      </w:r>
      <w:r w:rsidRPr="008D52C9">
        <w:rPr>
          <w:highlight w:val="cyan"/>
        </w:rPr>
        <w:t>IT</w:t>
      </w:r>
      <w:r>
        <w:t xml:space="preserve"> STILL </w:t>
      </w:r>
      <w:r w:rsidRPr="008D52C9">
        <w:rPr>
          <w:highlight w:val="cyan"/>
        </w:rPr>
        <w:t>WORKS</w:t>
      </w:r>
      <w:r>
        <w:t xml:space="preserve"> FINE. </w:t>
      </w:r>
    </w:p>
    <w:p w14:paraId="63B9DE91" w14:textId="77777777" w:rsidR="00647468" w:rsidRDefault="00647468" w:rsidP="00E91E91"/>
    <w:p w14:paraId="64A6D662" w14:textId="77777777" w:rsidR="00BD0655" w:rsidRDefault="00BD0655" w:rsidP="00E91E91"/>
    <w:p w14:paraId="68C3BC76" w14:textId="77777777" w:rsidR="00BD0655" w:rsidRDefault="00BD0655" w:rsidP="00E91E91"/>
    <w:p w14:paraId="5B0D426C" w14:textId="7B352807" w:rsidR="00647468" w:rsidRDefault="00647468" w:rsidP="00E91E91">
      <w:r w:rsidRPr="00647468">
        <w:rPr>
          <w:highlight w:val="yellow"/>
        </w:rPr>
        <w:lastRenderedPageBreak/>
        <w:t xml:space="preserve">NEG FORM  </w:t>
      </w:r>
      <w:proofErr w:type="gramStart"/>
      <w:r w:rsidRPr="00647468">
        <w:rPr>
          <w:highlight w:val="yellow"/>
        </w:rPr>
        <w:t xml:space="preserve">   </w:t>
      </w:r>
      <w:r>
        <w:rPr>
          <w:highlight w:val="yellow"/>
        </w:rPr>
        <w:t>(</w:t>
      </w:r>
      <w:proofErr w:type="gramEnd"/>
      <w:r>
        <w:rPr>
          <w:highlight w:val="yellow"/>
        </w:rPr>
        <w:t>DOESN`T)</w:t>
      </w:r>
      <w:r w:rsidRPr="00647468">
        <w:rPr>
          <w:highlight w:val="yellow"/>
        </w:rPr>
        <w:t xml:space="preserve">                                               INTERROGATIVE FORM  </w:t>
      </w:r>
      <w:r>
        <w:rPr>
          <w:highlight w:val="yellow"/>
        </w:rPr>
        <w:t>(</w:t>
      </w:r>
      <w:r w:rsidRPr="00647468">
        <w:rPr>
          <w:highlight w:val="yellow"/>
        </w:rPr>
        <w:t>DOES</w:t>
      </w:r>
      <w:r>
        <w:rPr>
          <w:highlight w:val="yellow"/>
        </w:rPr>
        <w:t>/DOESN´T</w:t>
      </w:r>
      <w:r w:rsidRPr="00647468">
        <w:rPr>
          <w:highlight w:val="yellow"/>
        </w:rPr>
        <w:t>/?)</w:t>
      </w:r>
      <w:r>
        <w:t xml:space="preserve">  </w:t>
      </w:r>
    </w:p>
    <w:p w14:paraId="5528798C" w14:textId="3EA482C9" w:rsidR="00647468" w:rsidRDefault="00647468" w:rsidP="00E91E91">
      <w:r>
        <w:t xml:space="preserve">PRON/NAME+ </w:t>
      </w:r>
      <w:r w:rsidRPr="005B6578">
        <w:rPr>
          <w:highlight w:val="yellow"/>
        </w:rPr>
        <w:t>DOESN´T</w:t>
      </w:r>
      <w:r>
        <w:t xml:space="preserve">+ VERB </w:t>
      </w:r>
      <w:r w:rsidRPr="00BD0655">
        <w:rPr>
          <w:highlight w:val="red"/>
        </w:rPr>
        <w:t>NO S</w:t>
      </w:r>
      <w:r>
        <w:t xml:space="preserve"> + COMP       DOES+PRON/NAME+VERB </w:t>
      </w:r>
      <w:r w:rsidRPr="00BD0655">
        <w:rPr>
          <w:highlight w:val="red"/>
        </w:rPr>
        <w:t>NO S</w:t>
      </w:r>
      <w:r>
        <w:t>+COMP+?</w:t>
      </w:r>
    </w:p>
    <w:p w14:paraId="7BF77101" w14:textId="43F6CECF" w:rsidR="00647468" w:rsidRDefault="005B6578" w:rsidP="00E91E91">
      <w:r>
        <w:t>MARY</w:t>
      </w:r>
      <w:r w:rsidR="00647468">
        <w:t xml:space="preserve"> </w:t>
      </w:r>
      <w:r w:rsidR="00647468" w:rsidRPr="00647468">
        <w:rPr>
          <w:highlight w:val="yellow"/>
        </w:rPr>
        <w:t>DOESN´T PLAY</w:t>
      </w:r>
      <w:r w:rsidR="00647468">
        <w:t xml:space="preserve"> BASKETBALL                              </w:t>
      </w:r>
      <w:r w:rsidR="00647468" w:rsidRPr="00647468">
        <w:rPr>
          <w:highlight w:val="yellow"/>
        </w:rPr>
        <w:t xml:space="preserve">DOES </w:t>
      </w:r>
      <w:r w:rsidR="00647468" w:rsidRPr="004C1C45">
        <w:t>MARY</w:t>
      </w:r>
      <w:r w:rsidR="00647468" w:rsidRPr="00647468">
        <w:rPr>
          <w:highlight w:val="yellow"/>
        </w:rPr>
        <w:t xml:space="preserve"> PLAY</w:t>
      </w:r>
      <w:r w:rsidR="00647468">
        <w:t xml:space="preserve"> BASKETBALL? </w:t>
      </w:r>
    </w:p>
    <w:p w14:paraId="55EE1C45" w14:textId="486A71A3" w:rsidR="004C1C45" w:rsidRDefault="00BD0655" w:rsidP="00E91E91">
      <w:r>
        <w:t xml:space="preserve">YEAH, </w:t>
      </w:r>
      <w:r w:rsidR="004C1C45">
        <w:t xml:space="preserve">MARY </w:t>
      </w:r>
      <w:proofErr w:type="gramStart"/>
      <w:r w:rsidR="004C1C45" w:rsidRPr="004C1C45">
        <w:rPr>
          <w:highlight w:val="yellow"/>
        </w:rPr>
        <w:t>PLAY</w:t>
      </w:r>
      <w:r>
        <w:t xml:space="preserve">S  </w:t>
      </w:r>
      <w:r w:rsidR="004C1C45">
        <w:t>BASKETBALL</w:t>
      </w:r>
      <w:proofErr w:type="gramEnd"/>
      <w:r>
        <w:t xml:space="preserve"> EVERY DAY. </w:t>
      </w:r>
      <w:r w:rsidR="004C1C45">
        <w:t xml:space="preserve"> </w:t>
      </w:r>
    </w:p>
    <w:p w14:paraId="348AD15D" w14:textId="77777777" w:rsidR="004C1C45" w:rsidRDefault="004C1C45" w:rsidP="00E91E91"/>
    <w:p w14:paraId="1AA7A24C" w14:textId="69CDC3FD" w:rsidR="004C1C45" w:rsidRDefault="004C1C45" w:rsidP="00E91E91">
      <w:r w:rsidRPr="004C1C45">
        <w:rPr>
          <w:highlight w:val="magenta"/>
        </w:rPr>
        <w:t>INFORMAL USAGE</w:t>
      </w:r>
    </w:p>
    <w:p w14:paraId="3BCAB32B" w14:textId="38781FCD" w:rsidR="004C1C45" w:rsidRDefault="004C1C45" w:rsidP="00E91E91">
      <w:r w:rsidRPr="004C1C45">
        <w:rPr>
          <w:highlight w:val="cyan"/>
        </w:rPr>
        <w:t>SHE DON`T LOVE ME</w:t>
      </w:r>
      <w:r w:rsidRPr="004C1C45">
        <w:t xml:space="preserve"> </w:t>
      </w:r>
      <w:r>
        <w:t xml:space="preserve">(DOESN`T)  </w:t>
      </w:r>
    </w:p>
    <w:p w14:paraId="1861A903" w14:textId="35D04E75" w:rsidR="004C1C45" w:rsidRPr="004C1C45" w:rsidRDefault="004C1C45" w:rsidP="00E91E91">
      <w:r>
        <w:t xml:space="preserve">YOUR MAMA </w:t>
      </w:r>
      <w:r w:rsidRPr="004C1C45">
        <w:rPr>
          <w:highlight w:val="cyan"/>
        </w:rPr>
        <w:t>DON`T</w:t>
      </w:r>
      <w:r>
        <w:t xml:space="preserve"> DANCE AND YOUR DADDY </w:t>
      </w:r>
      <w:r w:rsidRPr="004C1C45">
        <w:rPr>
          <w:highlight w:val="cyan"/>
        </w:rPr>
        <w:t>DON`T</w:t>
      </w:r>
      <w:r>
        <w:t xml:space="preserve"> ROCK AND ROLL. </w:t>
      </w:r>
    </w:p>
    <w:p w14:paraId="71292636" w14:textId="57A860C6" w:rsidR="004C1C45" w:rsidRDefault="004C1C45" w:rsidP="00E91E91">
      <w:r>
        <w:t>DO/ DOES (3RD PERSON)</w:t>
      </w:r>
    </w:p>
    <w:p w14:paraId="403E8F16" w14:textId="6128E424" w:rsidR="00D56BA8" w:rsidRDefault="00D56BA8" w:rsidP="00E91E91">
      <w:r w:rsidRPr="00D56BA8">
        <w:rPr>
          <w:highlight w:val="yellow"/>
        </w:rPr>
        <w:t>YES OR NO QUESTION EXERCISES</w:t>
      </w:r>
      <w:r>
        <w:t xml:space="preserve"> </w:t>
      </w:r>
    </w:p>
    <w:p w14:paraId="3B1A3D6C" w14:textId="77777777" w:rsidR="0098087D" w:rsidRPr="00C52846" w:rsidRDefault="0098087D" w:rsidP="0098087D">
      <w:pPr>
        <w:rPr>
          <w:b/>
        </w:rPr>
      </w:pPr>
      <w:r w:rsidRPr="00C52846">
        <w:rPr>
          <w:b/>
        </w:rPr>
        <w:t xml:space="preserve">PERSONAL DESCRIPTION </w:t>
      </w:r>
    </w:p>
    <w:p w14:paraId="78B3252F" w14:textId="226D328C" w:rsidR="0098087D" w:rsidRDefault="0098087D" w:rsidP="0098087D">
      <w:r>
        <w:t>I AM DANNY ZAMUDIO.</w:t>
      </w:r>
      <w:r w:rsidR="00507CB8">
        <w:t xml:space="preserve"> I WAS BORN ON 08/09/1981.</w:t>
      </w:r>
      <w:r>
        <w:t xml:space="preserve"> I AM 4</w:t>
      </w:r>
      <w:r w:rsidR="00D91844">
        <w:t>3</w:t>
      </w:r>
      <w:r>
        <w:t xml:space="preserve">. I AM MARRIED AND I </w:t>
      </w:r>
      <w:r>
        <w:rPr>
          <w:b/>
        </w:rPr>
        <w:t>GOT</w:t>
      </w:r>
      <w:r>
        <w:t xml:space="preserve"> A SON. I </w:t>
      </w:r>
      <w:r w:rsidRPr="00705841">
        <w:rPr>
          <w:b/>
        </w:rPr>
        <w:t>LIVE</w:t>
      </w:r>
      <w:r>
        <w:t xml:space="preserve"> WITH THEM AND I ALSO </w:t>
      </w:r>
      <w:r>
        <w:rPr>
          <w:b/>
        </w:rPr>
        <w:t>GOT</w:t>
      </w:r>
      <w:r>
        <w:t xml:space="preserve"> 2 DOGS AND A KITTY.  I AM A TEACHER. I </w:t>
      </w:r>
      <w:r w:rsidRPr="00705841">
        <w:rPr>
          <w:b/>
        </w:rPr>
        <w:t xml:space="preserve">TEACH </w:t>
      </w:r>
      <w:r>
        <w:t xml:space="preserve">ENGLISH. I AM ALSO A MUSICIAN. I </w:t>
      </w:r>
      <w:r w:rsidRPr="00705841">
        <w:rPr>
          <w:b/>
        </w:rPr>
        <w:t>PLAY</w:t>
      </w:r>
      <w:r>
        <w:t xml:space="preserve"> THE </w:t>
      </w:r>
      <w:proofErr w:type="gramStart"/>
      <w:r>
        <w:t>GUITAR,</w:t>
      </w:r>
      <w:proofErr w:type="gramEnd"/>
      <w:r>
        <w:t xml:space="preserve"> I </w:t>
      </w:r>
      <w:r w:rsidRPr="00705841">
        <w:rPr>
          <w:b/>
        </w:rPr>
        <w:t>PLAY</w:t>
      </w:r>
      <w:r>
        <w:t xml:space="preserve"> THE PIANO AND I</w:t>
      </w:r>
      <w:r w:rsidRPr="00705841">
        <w:rPr>
          <w:b/>
        </w:rPr>
        <w:t xml:space="preserve"> SING</w:t>
      </w:r>
      <w:r>
        <w:t xml:space="preserve">. I </w:t>
      </w:r>
      <w:r w:rsidRPr="00705841">
        <w:rPr>
          <w:b/>
        </w:rPr>
        <w:t>LIKE</w:t>
      </w:r>
      <w:r>
        <w:t xml:space="preserve"> ROCK AND ROLL MUSIC AND I</w:t>
      </w:r>
      <w:r w:rsidRPr="00705841">
        <w:rPr>
          <w:b/>
        </w:rPr>
        <w:t xml:space="preserve"> DISLIKE</w:t>
      </w:r>
      <w:r>
        <w:t xml:space="preserve"> DANCING. </w:t>
      </w:r>
    </w:p>
    <w:p w14:paraId="0BA66AD2" w14:textId="77777777" w:rsidR="0098087D" w:rsidRPr="00705841" w:rsidRDefault="0098087D" w:rsidP="0098087D">
      <w:pPr>
        <w:rPr>
          <w:b/>
        </w:rPr>
      </w:pPr>
      <w:r w:rsidRPr="00705841">
        <w:rPr>
          <w:b/>
        </w:rPr>
        <w:t>3</w:t>
      </w:r>
      <w:r w:rsidRPr="00705841">
        <w:rPr>
          <w:b/>
          <w:vertAlign w:val="superscript"/>
        </w:rPr>
        <w:t>RD</w:t>
      </w:r>
      <w:r w:rsidRPr="00705841">
        <w:rPr>
          <w:b/>
        </w:rPr>
        <w:t xml:space="preserve"> PERSON. </w:t>
      </w:r>
    </w:p>
    <w:p w14:paraId="0A5CBFC0" w14:textId="016B8E05" w:rsidR="0098087D" w:rsidRDefault="008211A0" w:rsidP="0098087D">
      <w:r>
        <w:t>THIS</w:t>
      </w:r>
      <w:r w:rsidR="0098087D">
        <w:t xml:space="preserve"> IS DANNY ZAMUDIO. HE </w:t>
      </w:r>
      <w:r w:rsidR="0098087D" w:rsidRPr="008211A0">
        <w:rPr>
          <w:highlight w:val="magenta"/>
        </w:rPr>
        <w:t>IS</w:t>
      </w:r>
      <w:r w:rsidR="0098087D">
        <w:t xml:space="preserve"> 4</w:t>
      </w:r>
      <w:r w:rsidR="00FC1AAF">
        <w:t>3</w:t>
      </w:r>
      <w:r w:rsidR="0098087D">
        <w:t xml:space="preserve">. HE </w:t>
      </w:r>
      <w:r w:rsidR="0098087D" w:rsidRPr="008211A0">
        <w:rPr>
          <w:highlight w:val="magenta"/>
        </w:rPr>
        <w:t>IS</w:t>
      </w:r>
      <w:r w:rsidR="0098087D">
        <w:t xml:space="preserve"> MARRIED AND HE`</w:t>
      </w:r>
      <w:r w:rsidR="0098087D" w:rsidRPr="0098087D">
        <w:rPr>
          <w:b/>
          <w:bCs/>
          <w:highlight w:val="magenta"/>
        </w:rPr>
        <w:t>S GOT</w:t>
      </w:r>
      <w:r w:rsidR="0098087D">
        <w:t xml:space="preserve"> A SON. HE </w:t>
      </w:r>
      <w:r w:rsidR="0098087D" w:rsidRPr="0098087D">
        <w:rPr>
          <w:b/>
          <w:highlight w:val="magenta"/>
        </w:rPr>
        <w:t>LIVES</w:t>
      </w:r>
      <w:r w:rsidR="0098087D">
        <w:t xml:space="preserve"> WITH THEM AND HE</w:t>
      </w:r>
      <w:r w:rsidRPr="008211A0">
        <w:rPr>
          <w:highlight w:val="magenta"/>
        </w:rPr>
        <w:t>´S</w:t>
      </w:r>
      <w:r w:rsidR="0098087D">
        <w:t xml:space="preserve"> ALSO</w:t>
      </w:r>
      <w:r w:rsidR="0098087D" w:rsidRPr="0098087D">
        <w:rPr>
          <w:b/>
          <w:bCs/>
          <w:highlight w:val="magenta"/>
        </w:rPr>
        <w:t xml:space="preserve"> GOT</w:t>
      </w:r>
      <w:r w:rsidR="0098087D">
        <w:t xml:space="preserve"> 2 DOGS AND A KITTY. HE </w:t>
      </w:r>
      <w:r w:rsidR="0098087D" w:rsidRPr="008211A0">
        <w:rPr>
          <w:highlight w:val="magenta"/>
        </w:rPr>
        <w:t>IS</w:t>
      </w:r>
      <w:r w:rsidR="0098087D">
        <w:t xml:space="preserve"> A TEACHER. HE </w:t>
      </w:r>
      <w:r w:rsidR="0098087D" w:rsidRPr="0098087D">
        <w:rPr>
          <w:b/>
          <w:highlight w:val="magenta"/>
        </w:rPr>
        <w:t>TEACH</w:t>
      </w:r>
      <w:r>
        <w:rPr>
          <w:b/>
          <w:highlight w:val="magenta"/>
        </w:rPr>
        <w:t>E</w:t>
      </w:r>
      <w:r w:rsidR="0098087D" w:rsidRPr="0098087D">
        <w:rPr>
          <w:b/>
          <w:highlight w:val="magenta"/>
        </w:rPr>
        <w:t>S</w:t>
      </w:r>
      <w:r w:rsidR="0098087D">
        <w:t xml:space="preserve"> ENG</w:t>
      </w:r>
      <w:r w:rsidR="00B2098B">
        <w:t>L</w:t>
      </w:r>
      <w:r w:rsidR="0098087D">
        <w:t xml:space="preserve">ISH. HE </w:t>
      </w:r>
      <w:r w:rsidR="0098087D" w:rsidRPr="008211A0">
        <w:rPr>
          <w:highlight w:val="magenta"/>
        </w:rPr>
        <w:t>IS</w:t>
      </w:r>
      <w:r w:rsidR="0098087D">
        <w:t xml:space="preserve"> ALSO A MUSICIAN. HE </w:t>
      </w:r>
      <w:r w:rsidR="0098087D" w:rsidRPr="0098087D">
        <w:rPr>
          <w:b/>
          <w:highlight w:val="magenta"/>
        </w:rPr>
        <w:t>PLAYS</w:t>
      </w:r>
      <w:r w:rsidR="0098087D">
        <w:t xml:space="preserve"> THE </w:t>
      </w:r>
      <w:proofErr w:type="gramStart"/>
      <w:r w:rsidR="0098087D">
        <w:t>GUITAR,</w:t>
      </w:r>
      <w:proofErr w:type="gramEnd"/>
      <w:r w:rsidR="0098087D">
        <w:t xml:space="preserve"> HE </w:t>
      </w:r>
      <w:r w:rsidR="0098087D" w:rsidRPr="0098087D">
        <w:rPr>
          <w:b/>
          <w:highlight w:val="magenta"/>
        </w:rPr>
        <w:t>PLAYS</w:t>
      </w:r>
      <w:r w:rsidR="0098087D">
        <w:t xml:space="preserve"> THE PIANO AND HE </w:t>
      </w:r>
      <w:r w:rsidR="0098087D" w:rsidRPr="0098087D">
        <w:rPr>
          <w:b/>
          <w:highlight w:val="magenta"/>
        </w:rPr>
        <w:t>SINGS</w:t>
      </w:r>
      <w:r w:rsidR="0098087D">
        <w:t xml:space="preserve">. HE </w:t>
      </w:r>
      <w:r w:rsidR="0098087D" w:rsidRPr="0098087D">
        <w:rPr>
          <w:b/>
          <w:highlight w:val="magenta"/>
        </w:rPr>
        <w:t>LIKES</w:t>
      </w:r>
      <w:r w:rsidR="0098087D" w:rsidRPr="00550130">
        <w:rPr>
          <w:b/>
        </w:rPr>
        <w:t xml:space="preserve"> </w:t>
      </w:r>
      <w:r w:rsidR="0098087D">
        <w:t xml:space="preserve">ROCK AND ROLL MUSIC AND HE </w:t>
      </w:r>
      <w:r w:rsidR="0098087D" w:rsidRPr="0098087D">
        <w:rPr>
          <w:b/>
          <w:highlight w:val="magenta"/>
        </w:rPr>
        <w:t>DISLIKES</w:t>
      </w:r>
      <w:r w:rsidR="0098087D">
        <w:t xml:space="preserve"> DANCING. </w:t>
      </w:r>
    </w:p>
    <w:p w14:paraId="2334EAD7" w14:textId="527661F2" w:rsidR="0098087D" w:rsidRDefault="0098087D" w:rsidP="0098087D">
      <w:pPr>
        <w:rPr>
          <w:b/>
          <w:lang w:val="es-CO"/>
        </w:rPr>
      </w:pPr>
      <w:r w:rsidRPr="00C52846">
        <w:rPr>
          <w:b/>
          <w:highlight w:val="yellow"/>
          <w:lang w:val="es-CO"/>
        </w:rPr>
        <w:t>(NOTE: ¨TO HAVE¨ TIENE SU PROPIA 3RA. PERSONA ¨HAS¨).</w:t>
      </w:r>
      <w:r>
        <w:rPr>
          <w:b/>
          <w:lang w:val="es-CO"/>
        </w:rPr>
        <w:t xml:space="preserve"> </w:t>
      </w:r>
      <w:r w:rsidRPr="0098087D">
        <w:rPr>
          <w:b/>
          <w:highlight w:val="green"/>
          <w:lang w:val="es-CO"/>
        </w:rPr>
        <w:t>GOT / ´S GOT 3RA PERSONA</w:t>
      </w:r>
    </w:p>
    <w:p w14:paraId="4021F586" w14:textId="2514BEE5" w:rsidR="0098087D" w:rsidRDefault="008211A0" w:rsidP="0098087D">
      <w:pPr>
        <w:rPr>
          <w:b/>
          <w:lang w:val="es-CO"/>
        </w:rPr>
      </w:pPr>
      <w:r>
        <w:rPr>
          <w:b/>
          <w:lang w:val="es-CO"/>
        </w:rPr>
        <w:t>I GOT A CAR                                                     SHE´</w:t>
      </w:r>
      <w:r w:rsidRPr="008211A0">
        <w:rPr>
          <w:b/>
          <w:highlight w:val="green"/>
          <w:lang w:val="es-CO"/>
        </w:rPr>
        <w:t>S</w:t>
      </w:r>
      <w:r>
        <w:rPr>
          <w:b/>
          <w:lang w:val="es-CO"/>
        </w:rPr>
        <w:t xml:space="preserve"> GOT A CAR </w:t>
      </w:r>
    </w:p>
    <w:p w14:paraId="4F70ADF4" w14:textId="6AF394F1" w:rsidR="008211A0" w:rsidRDefault="008211A0" w:rsidP="0098087D">
      <w:pPr>
        <w:rPr>
          <w:b/>
          <w:lang w:val="es-CO"/>
        </w:rPr>
      </w:pPr>
      <w:r>
        <w:rPr>
          <w:b/>
          <w:lang w:val="es-CO"/>
        </w:rPr>
        <w:t>YOU GOT A CELL PHONE                               HE´</w:t>
      </w:r>
      <w:r w:rsidRPr="008211A0">
        <w:rPr>
          <w:b/>
          <w:highlight w:val="green"/>
          <w:lang w:val="es-CO"/>
        </w:rPr>
        <w:t>S</w:t>
      </w:r>
      <w:r>
        <w:rPr>
          <w:b/>
          <w:lang w:val="es-CO"/>
        </w:rPr>
        <w:t xml:space="preserve"> GOT A CELL PHONE</w:t>
      </w:r>
    </w:p>
    <w:p w14:paraId="4ACB5E54" w14:textId="1DDEF2D1" w:rsidR="008211A0" w:rsidRDefault="008211A0" w:rsidP="0098087D">
      <w:pPr>
        <w:rPr>
          <w:b/>
          <w:lang w:val="es-CO"/>
        </w:rPr>
      </w:pPr>
      <w:r>
        <w:rPr>
          <w:b/>
          <w:lang w:val="es-CO"/>
        </w:rPr>
        <w:t>WE GOT A FAMILY                                          JOHN´</w:t>
      </w:r>
      <w:r w:rsidRPr="008211A0">
        <w:rPr>
          <w:b/>
          <w:highlight w:val="green"/>
          <w:lang w:val="es-CO"/>
        </w:rPr>
        <w:t>S</w:t>
      </w:r>
      <w:r>
        <w:rPr>
          <w:b/>
          <w:lang w:val="es-CO"/>
        </w:rPr>
        <w:t xml:space="preserve"> GOT A FAMILY</w:t>
      </w:r>
    </w:p>
    <w:p w14:paraId="02344E5B" w14:textId="0525F68F" w:rsidR="008211A0" w:rsidRPr="00705841" w:rsidRDefault="008211A0" w:rsidP="0098087D">
      <w:pPr>
        <w:rPr>
          <w:b/>
          <w:lang w:val="es-CO"/>
        </w:rPr>
      </w:pPr>
      <w:r>
        <w:rPr>
          <w:b/>
          <w:lang w:val="es-CO"/>
        </w:rPr>
        <w:t>THEY GOT SOME MONEY                              MARY´</w:t>
      </w:r>
      <w:r w:rsidRPr="008211A0">
        <w:rPr>
          <w:b/>
          <w:highlight w:val="green"/>
          <w:lang w:val="es-CO"/>
        </w:rPr>
        <w:t>S</w:t>
      </w:r>
      <w:r>
        <w:rPr>
          <w:b/>
          <w:lang w:val="es-CO"/>
        </w:rPr>
        <w:t xml:space="preserve"> GOT SOME MONEY</w:t>
      </w:r>
    </w:p>
    <w:p w14:paraId="11EE65A1" w14:textId="304366B9" w:rsidR="008C3C93" w:rsidRDefault="006970DD" w:rsidP="00E91E91">
      <w:r>
        <w:t xml:space="preserve">I HAVE A CAR ----------I GOT A CAR     AIN´T </w:t>
      </w:r>
    </w:p>
    <w:p w14:paraId="4E69853C" w14:textId="77777777" w:rsidR="00CA7393" w:rsidRDefault="006970DD" w:rsidP="00E91E91">
      <w:r>
        <w:t>A-</w:t>
      </w:r>
      <w:proofErr w:type="gramStart"/>
      <w:r>
        <w:t>AN  A</w:t>
      </w:r>
      <w:proofErr w:type="gramEnd"/>
      <w:r>
        <w:t xml:space="preserve"> CAR/ AN ORANGE</w:t>
      </w:r>
      <w:r w:rsidR="00CA7393">
        <w:t xml:space="preserve">    </w:t>
      </w:r>
    </w:p>
    <w:p w14:paraId="3D253A12" w14:textId="5B1CE0CA" w:rsidR="006970DD" w:rsidRDefault="00CA7393" w:rsidP="00E91E91">
      <w:r>
        <w:t xml:space="preserve"> </w:t>
      </w:r>
      <w:proofErr w:type="gramStart"/>
      <w:r>
        <w:t>PARENTS  PADRES</w:t>
      </w:r>
      <w:proofErr w:type="gramEnd"/>
    </w:p>
    <w:p w14:paraId="647BF9C9" w14:textId="32CF0CB8" w:rsidR="00CA7393" w:rsidRDefault="00343EC5" w:rsidP="00E91E91">
      <w:r>
        <w:t xml:space="preserve">POSSESSIVE PRONOUNS    </w:t>
      </w:r>
    </w:p>
    <w:p w14:paraId="2E3388C6" w14:textId="456060B7" w:rsidR="00343EC5" w:rsidRDefault="00343EC5" w:rsidP="00E91E91">
      <w:r>
        <w:t>HE LIVES WITH HIS PARENTS AND HIS SISTER</w:t>
      </w:r>
    </w:p>
    <w:p w14:paraId="09298F72" w14:textId="783FA2DC" w:rsidR="00343EC5" w:rsidRDefault="00343EC5" w:rsidP="00E91E91">
      <w:proofErr w:type="gramStart"/>
      <w:r>
        <w:t>I  ----</w:t>
      </w:r>
      <w:proofErr w:type="gramEnd"/>
      <w:r>
        <w:t xml:space="preserve"> MY </w:t>
      </w:r>
    </w:p>
    <w:p w14:paraId="1191F707" w14:textId="73F815CC" w:rsidR="00343EC5" w:rsidRDefault="00343EC5" w:rsidP="00E91E91">
      <w:r>
        <w:lastRenderedPageBreak/>
        <w:t>YOU ----YOUR</w:t>
      </w:r>
    </w:p>
    <w:p w14:paraId="513E7D41" w14:textId="0B8DA60B" w:rsidR="00343EC5" w:rsidRDefault="00343EC5" w:rsidP="00E91E91">
      <w:r>
        <w:t>HE -------HIS</w:t>
      </w:r>
    </w:p>
    <w:p w14:paraId="0E6AD47D" w14:textId="6B593E42" w:rsidR="00343EC5" w:rsidRDefault="00343EC5" w:rsidP="00E91E91">
      <w:r>
        <w:t>SHE---- HER</w:t>
      </w:r>
    </w:p>
    <w:p w14:paraId="4602F93C" w14:textId="55B6F446" w:rsidR="00343EC5" w:rsidRDefault="00343EC5" w:rsidP="00E91E91">
      <w:r>
        <w:t>IT ----- ITS</w:t>
      </w:r>
    </w:p>
    <w:p w14:paraId="55FA4414" w14:textId="1C034FFD" w:rsidR="00343EC5" w:rsidRDefault="00343EC5" w:rsidP="00E91E91">
      <w:r>
        <w:t>WE----- OUR</w:t>
      </w:r>
    </w:p>
    <w:p w14:paraId="6408B17C" w14:textId="5C33AD23" w:rsidR="00343EC5" w:rsidRDefault="00343EC5" w:rsidP="00E91E91">
      <w:r>
        <w:t>THEY----- THEIR</w:t>
      </w:r>
    </w:p>
    <w:p w14:paraId="32EEE65C" w14:textId="13870D60" w:rsidR="00343EC5" w:rsidRDefault="00343EC5" w:rsidP="00E91E91">
      <w:r>
        <w:t>MY DAD´S CAR</w:t>
      </w:r>
    </w:p>
    <w:p w14:paraId="39A5F587" w14:textId="46BB089A" w:rsidR="00343EC5" w:rsidRDefault="00343EC5" w:rsidP="00E91E91">
      <w:r>
        <w:t>YOUR BROTHER´S HOUSE</w:t>
      </w:r>
    </w:p>
    <w:p w14:paraId="61BA169B" w14:textId="0D1AE0B8" w:rsidR="00343EC5" w:rsidRDefault="00343EC5" w:rsidP="00E91E91">
      <w:r>
        <w:t>DANNY´S GUITAR</w:t>
      </w:r>
    </w:p>
    <w:p w14:paraId="36A671CC" w14:textId="220B5381" w:rsidR="00343EC5" w:rsidRPr="00E91E91" w:rsidRDefault="00343EC5" w:rsidP="00E91E91">
      <w:r>
        <w:t>LAURA´S PHONE</w:t>
      </w:r>
    </w:p>
    <w:sectPr w:rsidR="00343EC5" w:rsidRPr="00E91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A254B"/>
    <w:multiLevelType w:val="hybridMultilevel"/>
    <w:tmpl w:val="E51846D2"/>
    <w:lvl w:ilvl="0" w:tplc="7E9217F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30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91"/>
    <w:rsid w:val="00013A79"/>
    <w:rsid w:val="00037A9F"/>
    <w:rsid w:val="00165099"/>
    <w:rsid w:val="00177337"/>
    <w:rsid w:val="001F2C93"/>
    <w:rsid w:val="00343EC5"/>
    <w:rsid w:val="003A21CF"/>
    <w:rsid w:val="003D7438"/>
    <w:rsid w:val="003E3865"/>
    <w:rsid w:val="00404B55"/>
    <w:rsid w:val="00413BF4"/>
    <w:rsid w:val="0046709B"/>
    <w:rsid w:val="004C1C45"/>
    <w:rsid w:val="00507CB8"/>
    <w:rsid w:val="00525A5B"/>
    <w:rsid w:val="00567B1B"/>
    <w:rsid w:val="005B6578"/>
    <w:rsid w:val="00622D9D"/>
    <w:rsid w:val="006458A5"/>
    <w:rsid w:val="00647468"/>
    <w:rsid w:val="006970DD"/>
    <w:rsid w:val="006D1869"/>
    <w:rsid w:val="006E0C51"/>
    <w:rsid w:val="007172C9"/>
    <w:rsid w:val="008211A0"/>
    <w:rsid w:val="00834460"/>
    <w:rsid w:val="00866420"/>
    <w:rsid w:val="008C3C93"/>
    <w:rsid w:val="008D52C9"/>
    <w:rsid w:val="0098087D"/>
    <w:rsid w:val="009919A4"/>
    <w:rsid w:val="009E16D2"/>
    <w:rsid w:val="00A64A0C"/>
    <w:rsid w:val="00B2098B"/>
    <w:rsid w:val="00B94439"/>
    <w:rsid w:val="00BD0655"/>
    <w:rsid w:val="00CA7393"/>
    <w:rsid w:val="00D15970"/>
    <w:rsid w:val="00D17EF0"/>
    <w:rsid w:val="00D56BA8"/>
    <w:rsid w:val="00D85070"/>
    <w:rsid w:val="00D90173"/>
    <w:rsid w:val="00D91844"/>
    <w:rsid w:val="00DE27A0"/>
    <w:rsid w:val="00DF7928"/>
    <w:rsid w:val="00E249E7"/>
    <w:rsid w:val="00E91E91"/>
    <w:rsid w:val="00F06DB9"/>
    <w:rsid w:val="00FC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F0A0"/>
  <w15:chartTrackingRefBased/>
  <w15:docId w15:val="{76A2D63B-1676-4F9C-8EC7-A5112C9C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4558</TotalTime>
  <Pages>5</Pages>
  <Words>786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MANRIQUE QUINTERO BRAIAN SMITT</cp:lastModifiedBy>
  <cp:revision>8</cp:revision>
  <dcterms:created xsi:type="dcterms:W3CDTF">2021-02-18T17:22:00Z</dcterms:created>
  <dcterms:modified xsi:type="dcterms:W3CDTF">2025-01-25T16:32:00Z</dcterms:modified>
</cp:coreProperties>
</file>