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general, he logrado cumplir la mayoría de las actividades dentro de los tiempos establecidos, aunque en algunos casos tuve que ajustar los plazos debido a factores externos o imprevistos.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0" w:right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Factores que han facilitado: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Planificación inicial detallada: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Tener un cronograma claro y objetivos específicos me permitió mantener un ritmo constante.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Herramientas de gestión: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Utilizar plataformas como Trello o Notion facilitó la organización y el seguimiento de las tareas.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Colaboración del equipo: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los trabajos grupales, la disposición de mis compañeros a colaborar activamente fue clave para cumplir con los plazos.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Mi disciplina personal: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Mantener una rutina de trabajo organizada y enfocada me ayudó a optimizar el tiempo disponible.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0" w:right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Factores que han dificultado: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Cambios inesperados: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Algunas tareas requirieron ajustes por modificaciones en los objetivos o condiciones del proyecto.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Carga de trabajo adicional: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ocasiones, combinar las actividades de esta asignatura con otras responsabilidades laborales o académicas dificultó seguir el ritmo planeado.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Coordinación grupal: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trabajos grupales, las diferencias en los horarios o niveles de compromiso de algunos integrantes generaron retrasos puntuales.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Falta de recursos: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ciertos momentos, la falta de información o herramientas necesarias complicó la ejecución de algunas tareas.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el futuro, planeo anticiparse mejor a posibles inconvenientes incorporando márgenes de tiempo para contingencias y reforzando la comunicación en los trabajos grupales.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He enfrentado las dificultades de mi Proyecto APT combinando estrategias de organización, comunicación y aprendizaje continuo. Entre las acciones que implementé y planeo seguir aplicando se encuentran: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Cómo las he enfrentado: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Planificación flexible: Ajusté mi cronograma cuando surgieron imprevistos, priorizando las actividades críticas y reorganizando las tareas menos urgentes.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Resolución de problemas: Ante la falta de recursos o información, busqué alternativas investigando por mi cuenta o solicitando apoyo a profesores o compañeros.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Trabajo en equipo: Mejoré la coordinación grupal proponiendo reuniones regulares para mantener a todos alineados y asegurar avances constantes.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Manejo del estrés: Practiqué técnicas de gestión del tiempo y pausas activas para evitar el agotamiento y mantenerme enfocada.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Cómo planeo enfrentar futuras dificultades: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Prevención: Identificar posibles riesgos al inicio de cada proyecto y establecer planes de contingencia para minimizar su impacto.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Fortalecimiento técnico: Profundizar en las herramientas y tecnologías clave utilizadas en el proyecto para ser más autónoma frente a desafíos técnicos.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Comunicación efectiva: Mantener una comunicación abierta con todos los involucrados, asegurándome de que cualquier problema sea identificado y discutido a tiempo.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Feedback constante: Solicitar retroalimentación regularmente para identificar áreas de mejora y ajustar mi enfoque según sea necesario.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Autoevaluación: Reflexionar sobre los obstáculos enfrentados y documentar las lecciones aprendidas para aplicarlas en proyectos futuros.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El objetivo es continuar creciendo a partir de estas experiencias y convertir cada dificultad en una oportunidad de mejora.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Evalúo mi trabajo como sólido y bien encaminado. He sido constante en cumplir con los objetivos principales, mostrando compromiso, organización y un enfoque en los detalles. Sin embargo, reconozco que aún hay áreas que puedo optimizar para maximizar la calidad de mis resultados.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y organización: He sido meticulosa al establecer un plan claro de trabajo y cumplir con los plazos establecidos.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Capacidad de aprendizaje: He demostrado adaptabilidad y disposición para aprender nuevas herramientas o metodologías necesarias para el proyecto.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Resolución de problemas: Enfrenté los desafíos de manera proactiva, buscando soluciones eficientes y creativas.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de entrega: Me he enfocado en entregar productos que cumplen con altos estándares y responden a las necesidades del proyecto.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del tiempo: Optimizar la priorización de tareas para dedicar más tiempo a aspectos críticos del proyecto y reducir la presión en momentos finales.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Retroalimentación: Incorporar revisiones más frecuentes de mis avances con compañeros o mentores para identificar oportunidades de mejora en etapas tempranas.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Profundización técnica: Ampliar mis conocimientos en ciertas áreas específicas que, aunque no fueron el foco principal, podrían enriquecer el resultado final.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Delegación: Si trabajo en equipo, distribuir las tareas de forma más equitativa para no asumir más carga de la necesaria.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Creatividad: Explorar soluciones más innovadoras y disruptivas en lugar de quedarme en enfoques tradicionales.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autoevaluación es clave para seguir creciendo, y planeo implementar estos ajustes en mis futuros proyectos para seguir elevando la calidad de mi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ind w:left="0"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de mis inquietudes principales es asegurarme de que las próximas etapas del proyecto cumplan con las expectativas y estándares establecidos. Me pregunto si estoy considerando todos los aspectos relevantes o si hay detalles que podrían estar pasando desapercibidos, especialmente en términos de integración y presentación final del trabajo. También me inquieta cómo optimizar la colaboración con mis pares en las últimas fases del proyecto para garantizar un resultado cohesivo y completo.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ind w:left="0"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pregunta te gustaría hacerle a tu docente o a tus pares?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ind w:left="0"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mi docente: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¿Hay algún aspecto técnico o metodológico que considere crucial reforzar antes de la entrega final?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recomendaciones nos podría dar para destacar en la presentación de los resultados?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0"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mis pares: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0" w:afterAutospacing="0" w:before="240" w:lineRule="auto"/>
              <w:ind w:left="720" w:right="0" w:hanging="360"/>
              <w:jc w:val="left"/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¿Creen que estamos cubriendo todas las perspectivas necesarias en nuestro enfoque?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¿Alguna idea o sugerencia adicional para mejorar la forma en que estamos trabajando como equipo?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240" w:before="0" w:beforeAutospacing="0" w:lineRule="auto"/>
              <w:ind w:left="720" w:right="0" w:hanging="360"/>
              <w:jc w:val="left"/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podemos organizar mejor las tareas pendientes para garantizar una entrega eficiente y de calidad?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preguntas me ayudarían a aclarar dudas y a obtener insumos valiosos para mejorar tanto mi desempeño individual como el trabajo grupal.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 posible que una redistribución sea necesaria si existen desequilibrios en la carga de trabajo o si algunos integrantes están teniendo dificultades para cumplir con sus tareas asignadas. También podría ser útil revisar las fortalezas y áreas de especialización de cada miembro para asegurar que las actividades sean asignadas de manera más eficiente. Una redistribución podría mejorar la productividad y la calidad del trabajo final.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¿Hay nuevas actividades que deban ser asignadas a algún miembro del grupo?</w:t>
              <w:br w:type="textWrapping"/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podrían surgir nuevas actividades relacionadas con la revisión y perfeccionamiento del proyecto, como: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Consolidar los aportes individuales para garantizar la cohesión del producto final.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Preparar materiales para la presentación, como diapositivas o resúmenes ejecutivos.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una revisión técnica o metodológica para detectar posibles errores o inconsistencias.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la retroalimentación y hacer ajustes de último momento.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 importante que estas nuevas actividades sean discutidas y acordadas por el grupo para garantizar que todos estén alineados y comprometidos con los objetivos del proyecto.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ha sido en general positivo, con avances significativos y una buena colaboración entre los integrantes. Sin embargo, existen áreas que podrían optimizarse para hacer el proceso más fluido y eficiente.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ind w:left="0" w:right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¿Qué aspectos positivos destacan?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Colaboración: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El equipo ha trabajado de manera conjunta, compartiendo ideas y recursos que enriquecieron el proyecto.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Diversidad de perspectivas: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Cada integrante aportó desde su experiencia y habilidades, lo que permitió abordar el proyecto desde diferentes ángulos.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Compromiso: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La mayoría de los miembros mostraron una buena disposición para cumplir con sus responsabilidades y colaborar activamente.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Resolución de problemas: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Cuando surgieron desafíos, el grupo fue capaz de discutir y encontrar soluciones de manera eficiente.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ind w:left="0" w:right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¿Qué aspectos podrían mejorar?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pacing w:after="0" w:afterAutospacing="0" w:before="24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Distribución de tareas: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algunos casos, la carga de trabajo no fue equitativa, lo que generó desequilibrios que podrían ajustarse en futuras actividades.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Comunicación: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Aunque fue efectiva en general, podría ser más estructurada y frecuente para asegurar que todos estén alineados y al tanto del progreso.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del tiempo: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Algunas tareas se completaron justo al límite del plazo, por lo que sería ideal planificar mejor para evitar presión innecesaria.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pacing w:after="240" w:before="0" w:beforeAutospacing="0" w:lineRule="auto"/>
              <w:ind w:left="720" w:right="0" w:hanging="36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Feedback: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Incorporar revisiones más frecuentes para identificar y corregir errores en etapas tempranas.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aprendizaje de esta experiencia será clave para implementar mejoras en futuros trabajos grupales, optimizando tanto la dinámica como los resultados.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fSuTpNxXDF44876oORlMbsFm/w==">CgMxLjAyCGguZ2pkZ3hzOAByITFzSkZSLV9nbjNNbDBwbndPZTgzWVRYNFNXOTJORmlSag==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