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55D" w:rsidRDefault="0079255D" w:rsidP="0079255D">
      <w:pPr>
        <w:pStyle w:val="Titel"/>
      </w:pPr>
      <w:r>
        <w:t>Diplomarbeit</w:t>
      </w:r>
    </w:p>
    <w:p w:rsidR="00025254" w:rsidRDefault="0079255D" w:rsidP="0079255D">
      <w:pPr>
        <w:pStyle w:val="berschrift1"/>
      </w:pPr>
      <w:r>
        <w:t xml:space="preserve">Antrag auf Genehmigung der Themenstellung - </w:t>
      </w:r>
      <w:r w:rsidR="00B27000">
        <w:t>Gliederungspunkte</w:t>
      </w:r>
    </w:p>
    <w:p w:rsidR="00B27000" w:rsidRDefault="00B27000"/>
    <w:p w:rsidR="00B27000" w:rsidRPr="0079255D" w:rsidRDefault="00B27000">
      <w:pPr>
        <w:rPr>
          <w:b/>
        </w:rPr>
      </w:pPr>
      <w:r w:rsidRPr="0079255D">
        <w:rPr>
          <w:b/>
        </w:rPr>
        <w:t>Thema der Diplomarbeit (Übergeordneter Aufgabenbereich)</w:t>
      </w:r>
    </w:p>
    <w:p w:rsidR="0079255D" w:rsidRDefault="0079255D">
      <w:r>
        <w:t>Haupttitel</w:t>
      </w:r>
    </w:p>
    <w:p w:rsidR="0079255D" w:rsidRDefault="0079255D">
      <w:r>
        <w:t>Untertitel</w:t>
      </w:r>
    </w:p>
    <w:p w:rsidR="00B27000" w:rsidRDefault="00B27000"/>
    <w:p w:rsidR="00B27000" w:rsidRPr="0079255D" w:rsidRDefault="00B27000">
      <w:pPr>
        <w:rPr>
          <w:b/>
        </w:rPr>
      </w:pPr>
      <w:r w:rsidRPr="0079255D">
        <w:rPr>
          <w:b/>
        </w:rPr>
        <w:t>Beteiligte BetreuerInnen</w:t>
      </w:r>
    </w:p>
    <w:p w:rsidR="00B27000" w:rsidRDefault="00B27000"/>
    <w:p w:rsidR="00B27000" w:rsidRPr="0079255D" w:rsidRDefault="00B27000">
      <w:pPr>
        <w:rPr>
          <w:b/>
        </w:rPr>
      </w:pPr>
      <w:r w:rsidRPr="0079255D">
        <w:rPr>
          <w:b/>
        </w:rPr>
        <w:t>Ausgangslage</w:t>
      </w:r>
    </w:p>
    <w:p w:rsidR="00B27000" w:rsidRDefault="00B27000">
      <w:r>
        <w:t>Beschreibung der Ausganglage des Projektes (max. 400 Zeichen, inkl. Leerzeichen)</w:t>
      </w:r>
      <w:r w:rsidR="0079255D">
        <w:t>:</w:t>
      </w:r>
    </w:p>
    <w:p w:rsidR="00B27000" w:rsidRDefault="00B27000"/>
    <w:p w:rsidR="00B27000" w:rsidRPr="0079255D" w:rsidRDefault="00B27000">
      <w:pPr>
        <w:rPr>
          <w:b/>
        </w:rPr>
      </w:pPr>
      <w:r w:rsidRPr="0079255D">
        <w:rPr>
          <w:b/>
        </w:rPr>
        <w:t>Individuelle Themenstellung/Untersuchungsanliegen</w:t>
      </w:r>
    </w:p>
    <w:p w:rsidR="00B27000" w:rsidRDefault="00B27000">
      <w:r>
        <w:t>Wie ist die Arbeitsaufteilung im Team geplant (max. 800 Zeichen)</w:t>
      </w:r>
      <w:r w:rsidR="0079255D">
        <w:t>:</w:t>
      </w:r>
    </w:p>
    <w:p w:rsidR="00B27000" w:rsidRDefault="00B27000"/>
    <w:p w:rsidR="00B27000" w:rsidRPr="0079255D" w:rsidRDefault="00B27000">
      <w:pPr>
        <w:rPr>
          <w:b/>
        </w:rPr>
      </w:pPr>
      <w:r w:rsidRPr="0079255D">
        <w:rPr>
          <w:b/>
        </w:rPr>
        <w:t>Zielsetzung</w:t>
      </w:r>
    </w:p>
    <w:p w:rsidR="00B27000" w:rsidRDefault="00B27000">
      <w:r>
        <w:t>Was soll mit dem Projekt erreicht werden (max. 400 Zeichen)</w:t>
      </w:r>
      <w:r w:rsidR="0079255D">
        <w:t>:</w:t>
      </w:r>
    </w:p>
    <w:p w:rsidR="00B27000" w:rsidRDefault="00B27000"/>
    <w:p w:rsidR="0079255D" w:rsidRDefault="00B27000">
      <w:pPr>
        <w:rPr>
          <w:b/>
        </w:rPr>
      </w:pPr>
      <w:r w:rsidRPr="0079255D">
        <w:rPr>
          <w:b/>
        </w:rPr>
        <w:t xml:space="preserve">Geplantes Ergebnis der individuellen Themenstellungen </w:t>
      </w:r>
    </w:p>
    <w:p w:rsidR="00B27000" w:rsidRPr="0079255D" w:rsidRDefault="0079255D">
      <w:r>
        <w:t xml:space="preserve">Mit welchen Ergebnissen/Werken erreichen Sie die angegebenen Ziele </w:t>
      </w:r>
      <w:r w:rsidR="00B27000" w:rsidRPr="0079255D">
        <w:t>(max. 400 Zeichen)</w:t>
      </w:r>
      <w:r>
        <w:t>:</w:t>
      </w:r>
    </w:p>
    <w:p w:rsidR="00B27000" w:rsidRDefault="00B27000"/>
    <w:p w:rsidR="00B27000" w:rsidRPr="0079255D" w:rsidRDefault="00B27000">
      <w:pPr>
        <w:rPr>
          <w:b/>
        </w:rPr>
      </w:pPr>
      <w:r w:rsidRPr="0079255D">
        <w:rPr>
          <w:b/>
        </w:rPr>
        <w:t>Meilensteine</w:t>
      </w:r>
    </w:p>
    <w:p w:rsidR="00B27000" w:rsidRDefault="00B27000">
      <w:r>
        <w:t>Die fünf wichtigsten Meilensteine (ohne die Abgabe der Diplomarbeit)</w:t>
      </w:r>
    </w:p>
    <w:p w:rsidR="00B27000" w:rsidRDefault="00B27000"/>
    <w:p w:rsidR="00B27000" w:rsidRPr="0079255D" w:rsidRDefault="00B27000">
      <w:pPr>
        <w:rPr>
          <w:b/>
        </w:rPr>
      </w:pPr>
      <w:proofErr w:type="spellStart"/>
      <w:r w:rsidRPr="0079255D">
        <w:rPr>
          <w:b/>
        </w:rPr>
        <w:t>KooperationspartnerInnen</w:t>
      </w:r>
      <w:proofErr w:type="spellEnd"/>
      <w:r w:rsidRPr="0079255D">
        <w:rPr>
          <w:b/>
        </w:rPr>
        <w:t xml:space="preserve"> bzw. </w:t>
      </w:r>
      <w:proofErr w:type="spellStart"/>
      <w:r w:rsidRPr="0079255D">
        <w:rPr>
          <w:b/>
        </w:rPr>
        <w:t>AuftraggeberInnen</w:t>
      </w:r>
      <w:proofErr w:type="spellEnd"/>
    </w:p>
    <w:p w:rsidR="00B27000" w:rsidRDefault="0079255D">
      <w:r>
        <w:t>Name, Ansprechperson, Adresse, Email, URL, Telefon:</w:t>
      </w:r>
    </w:p>
    <w:p w:rsidR="0079255D" w:rsidRDefault="0079255D"/>
    <w:p w:rsidR="00B27000" w:rsidRPr="0079255D" w:rsidRDefault="0079255D">
      <w:pPr>
        <w:rPr>
          <w:b/>
        </w:rPr>
      </w:pPr>
      <w:r w:rsidRPr="0079255D">
        <w:rPr>
          <w:b/>
        </w:rPr>
        <w:t>Rechtliche Regelung</w:t>
      </w:r>
    </w:p>
    <w:p w:rsidR="00B27000" w:rsidRDefault="00B27000">
      <w:r>
        <w:t>Rechtliche Regelung mit dem Projektpartner erfolgt durch</w:t>
      </w:r>
      <w:r w:rsidR="0079255D">
        <w:t>:</w:t>
      </w:r>
      <w:bookmarkStart w:id="0" w:name="_GoBack"/>
      <w:bookmarkEnd w:id="0"/>
    </w:p>
    <w:p w:rsidR="00B27000" w:rsidRDefault="00B27000"/>
    <w:sectPr w:rsidR="00B27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00"/>
    <w:rsid w:val="00002C10"/>
    <w:rsid w:val="00003CED"/>
    <w:rsid w:val="000042BA"/>
    <w:rsid w:val="00013E0D"/>
    <w:rsid w:val="00015AF5"/>
    <w:rsid w:val="00016644"/>
    <w:rsid w:val="00024116"/>
    <w:rsid w:val="00025254"/>
    <w:rsid w:val="000252EB"/>
    <w:rsid w:val="000256E9"/>
    <w:rsid w:val="00031CD5"/>
    <w:rsid w:val="00032921"/>
    <w:rsid w:val="00033712"/>
    <w:rsid w:val="0003646D"/>
    <w:rsid w:val="00036AB1"/>
    <w:rsid w:val="00040C15"/>
    <w:rsid w:val="00042BDD"/>
    <w:rsid w:val="00055E07"/>
    <w:rsid w:val="0006277B"/>
    <w:rsid w:val="0006699F"/>
    <w:rsid w:val="00070D3D"/>
    <w:rsid w:val="00073A02"/>
    <w:rsid w:val="00086AAD"/>
    <w:rsid w:val="000920E3"/>
    <w:rsid w:val="000927CB"/>
    <w:rsid w:val="0009659A"/>
    <w:rsid w:val="00096B71"/>
    <w:rsid w:val="000A12B6"/>
    <w:rsid w:val="000A1F65"/>
    <w:rsid w:val="000A2805"/>
    <w:rsid w:val="000A7CA4"/>
    <w:rsid w:val="000A7E20"/>
    <w:rsid w:val="000B232D"/>
    <w:rsid w:val="000B3425"/>
    <w:rsid w:val="000B40DD"/>
    <w:rsid w:val="000B4E44"/>
    <w:rsid w:val="000B50EB"/>
    <w:rsid w:val="000B6002"/>
    <w:rsid w:val="000C19FB"/>
    <w:rsid w:val="000C3C11"/>
    <w:rsid w:val="000C6712"/>
    <w:rsid w:val="000D1A5B"/>
    <w:rsid w:val="000D49D7"/>
    <w:rsid w:val="000D4F17"/>
    <w:rsid w:val="000D58E9"/>
    <w:rsid w:val="000D6676"/>
    <w:rsid w:val="000E1F63"/>
    <w:rsid w:val="000E6939"/>
    <w:rsid w:val="000F1C6C"/>
    <w:rsid w:val="000F1D91"/>
    <w:rsid w:val="000F3C98"/>
    <w:rsid w:val="000F4EA7"/>
    <w:rsid w:val="000F609A"/>
    <w:rsid w:val="00103254"/>
    <w:rsid w:val="00103EA1"/>
    <w:rsid w:val="00110373"/>
    <w:rsid w:val="00120331"/>
    <w:rsid w:val="001205FE"/>
    <w:rsid w:val="001322B7"/>
    <w:rsid w:val="00134111"/>
    <w:rsid w:val="00137451"/>
    <w:rsid w:val="00141984"/>
    <w:rsid w:val="001477F7"/>
    <w:rsid w:val="001514A3"/>
    <w:rsid w:val="00151E8B"/>
    <w:rsid w:val="00153395"/>
    <w:rsid w:val="001632DE"/>
    <w:rsid w:val="00165A28"/>
    <w:rsid w:val="00166044"/>
    <w:rsid w:val="00170B2B"/>
    <w:rsid w:val="001714FD"/>
    <w:rsid w:val="00171A75"/>
    <w:rsid w:val="00177A38"/>
    <w:rsid w:val="00180C4E"/>
    <w:rsid w:val="00180C99"/>
    <w:rsid w:val="001817D6"/>
    <w:rsid w:val="00184860"/>
    <w:rsid w:val="00190E9E"/>
    <w:rsid w:val="00195F40"/>
    <w:rsid w:val="00196265"/>
    <w:rsid w:val="00196CA7"/>
    <w:rsid w:val="001A1FCA"/>
    <w:rsid w:val="001B0137"/>
    <w:rsid w:val="001B2FF5"/>
    <w:rsid w:val="001C0150"/>
    <w:rsid w:val="001C1E92"/>
    <w:rsid w:val="001C2F4E"/>
    <w:rsid w:val="001C6A1E"/>
    <w:rsid w:val="001C6BE2"/>
    <w:rsid w:val="001D21F2"/>
    <w:rsid w:val="001E68F7"/>
    <w:rsid w:val="001F0FCA"/>
    <w:rsid w:val="001F11F3"/>
    <w:rsid w:val="001F2798"/>
    <w:rsid w:val="001F2A43"/>
    <w:rsid w:val="001F39D3"/>
    <w:rsid w:val="001F7A86"/>
    <w:rsid w:val="00202F0F"/>
    <w:rsid w:val="002051F4"/>
    <w:rsid w:val="002073B4"/>
    <w:rsid w:val="002163D5"/>
    <w:rsid w:val="00220039"/>
    <w:rsid w:val="00220257"/>
    <w:rsid w:val="00224FAD"/>
    <w:rsid w:val="002259F5"/>
    <w:rsid w:val="00225FE5"/>
    <w:rsid w:val="002313CA"/>
    <w:rsid w:val="00243E55"/>
    <w:rsid w:val="002458C5"/>
    <w:rsid w:val="00245DF6"/>
    <w:rsid w:val="002504A9"/>
    <w:rsid w:val="00254C15"/>
    <w:rsid w:val="00254C79"/>
    <w:rsid w:val="0026076E"/>
    <w:rsid w:val="002619C8"/>
    <w:rsid w:val="002624AC"/>
    <w:rsid w:val="0026305C"/>
    <w:rsid w:val="0026469D"/>
    <w:rsid w:val="002803EB"/>
    <w:rsid w:val="00281EAC"/>
    <w:rsid w:val="00283AE8"/>
    <w:rsid w:val="002848A5"/>
    <w:rsid w:val="00290094"/>
    <w:rsid w:val="0029323B"/>
    <w:rsid w:val="002A4D03"/>
    <w:rsid w:val="002B1D41"/>
    <w:rsid w:val="002B336C"/>
    <w:rsid w:val="002C01C4"/>
    <w:rsid w:val="002C02D2"/>
    <w:rsid w:val="002C1BA7"/>
    <w:rsid w:val="002C4035"/>
    <w:rsid w:val="002C729A"/>
    <w:rsid w:val="002D00A3"/>
    <w:rsid w:val="002D4B42"/>
    <w:rsid w:val="002E1DA2"/>
    <w:rsid w:val="002E73F7"/>
    <w:rsid w:val="002F4008"/>
    <w:rsid w:val="002F62C8"/>
    <w:rsid w:val="002F6939"/>
    <w:rsid w:val="002F72A2"/>
    <w:rsid w:val="003055BD"/>
    <w:rsid w:val="00317BC0"/>
    <w:rsid w:val="00325EC7"/>
    <w:rsid w:val="00327F57"/>
    <w:rsid w:val="00331D0D"/>
    <w:rsid w:val="003338B2"/>
    <w:rsid w:val="00336895"/>
    <w:rsid w:val="00343DA0"/>
    <w:rsid w:val="0034436C"/>
    <w:rsid w:val="00357BD3"/>
    <w:rsid w:val="00367B7B"/>
    <w:rsid w:val="003706AB"/>
    <w:rsid w:val="0037087A"/>
    <w:rsid w:val="0037397C"/>
    <w:rsid w:val="00384824"/>
    <w:rsid w:val="0039761A"/>
    <w:rsid w:val="003A0BBD"/>
    <w:rsid w:val="003A2638"/>
    <w:rsid w:val="003A2870"/>
    <w:rsid w:val="003A3EA4"/>
    <w:rsid w:val="003A460E"/>
    <w:rsid w:val="003A4975"/>
    <w:rsid w:val="003A54E0"/>
    <w:rsid w:val="003A657A"/>
    <w:rsid w:val="003B0A9C"/>
    <w:rsid w:val="003B6B63"/>
    <w:rsid w:val="003B7596"/>
    <w:rsid w:val="003C00F3"/>
    <w:rsid w:val="003C28FA"/>
    <w:rsid w:val="003C29D6"/>
    <w:rsid w:val="003D3CF1"/>
    <w:rsid w:val="003E078C"/>
    <w:rsid w:val="003E4CC0"/>
    <w:rsid w:val="003E6112"/>
    <w:rsid w:val="003F2A3C"/>
    <w:rsid w:val="003F6EF2"/>
    <w:rsid w:val="00404A03"/>
    <w:rsid w:val="00413A8A"/>
    <w:rsid w:val="00415C8B"/>
    <w:rsid w:val="004230D2"/>
    <w:rsid w:val="0044543C"/>
    <w:rsid w:val="00446AA4"/>
    <w:rsid w:val="004527F5"/>
    <w:rsid w:val="00456D29"/>
    <w:rsid w:val="0047168A"/>
    <w:rsid w:val="00472128"/>
    <w:rsid w:val="00472773"/>
    <w:rsid w:val="00472F34"/>
    <w:rsid w:val="00474E52"/>
    <w:rsid w:val="00476377"/>
    <w:rsid w:val="0048092F"/>
    <w:rsid w:val="004868DD"/>
    <w:rsid w:val="00487BD6"/>
    <w:rsid w:val="00496BA7"/>
    <w:rsid w:val="004A432B"/>
    <w:rsid w:val="004A5B15"/>
    <w:rsid w:val="004A6D86"/>
    <w:rsid w:val="004A73A8"/>
    <w:rsid w:val="004B0420"/>
    <w:rsid w:val="004B4B13"/>
    <w:rsid w:val="004B510B"/>
    <w:rsid w:val="004B5C14"/>
    <w:rsid w:val="004C1199"/>
    <w:rsid w:val="004C1621"/>
    <w:rsid w:val="004C57AB"/>
    <w:rsid w:val="004C60BB"/>
    <w:rsid w:val="004C6A2C"/>
    <w:rsid w:val="004C7B7E"/>
    <w:rsid w:val="004C7FA5"/>
    <w:rsid w:val="004D0264"/>
    <w:rsid w:val="004D6698"/>
    <w:rsid w:val="004E0D35"/>
    <w:rsid w:val="004E2D93"/>
    <w:rsid w:val="004E6186"/>
    <w:rsid w:val="004F1374"/>
    <w:rsid w:val="004F1B09"/>
    <w:rsid w:val="0050307C"/>
    <w:rsid w:val="00503C30"/>
    <w:rsid w:val="005052D6"/>
    <w:rsid w:val="005102C8"/>
    <w:rsid w:val="00510B90"/>
    <w:rsid w:val="005131B3"/>
    <w:rsid w:val="00513494"/>
    <w:rsid w:val="0051361B"/>
    <w:rsid w:val="00515FA9"/>
    <w:rsid w:val="00516953"/>
    <w:rsid w:val="005247AE"/>
    <w:rsid w:val="00524AB6"/>
    <w:rsid w:val="00526432"/>
    <w:rsid w:val="00526D33"/>
    <w:rsid w:val="005326B2"/>
    <w:rsid w:val="00533E16"/>
    <w:rsid w:val="00534F12"/>
    <w:rsid w:val="005354E6"/>
    <w:rsid w:val="00543155"/>
    <w:rsid w:val="005448AC"/>
    <w:rsid w:val="00546392"/>
    <w:rsid w:val="00547897"/>
    <w:rsid w:val="00551F7A"/>
    <w:rsid w:val="00552330"/>
    <w:rsid w:val="00556BA1"/>
    <w:rsid w:val="0056265F"/>
    <w:rsid w:val="00567A96"/>
    <w:rsid w:val="0057259A"/>
    <w:rsid w:val="00574901"/>
    <w:rsid w:val="0058020F"/>
    <w:rsid w:val="005856A5"/>
    <w:rsid w:val="005902AA"/>
    <w:rsid w:val="0059174E"/>
    <w:rsid w:val="00591BF7"/>
    <w:rsid w:val="005A2084"/>
    <w:rsid w:val="005A3723"/>
    <w:rsid w:val="005B0721"/>
    <w:rsid w:val="005B1604"/>
    <w:rsid w:val="005C2577"/>
    <w:rsid w:val="005C43B1"/>
    <w:rsid w:val="005C441A"/>
    <w:rsid w:val="005C4875"/>
    <w:rsid w:val="005C73F0"/>
    <w:rsid w:val="005D08EB"/>
    <w:rsid w:val="005D1713"/>
    <w:rsid w:val="005D18F3"/>
    <w:rsid w:val="005D2721"/>
    <w:rsid w:val="005D45FE"/>
    <w:rsid w:val="005E049D"/>
    <w:rsid w:val="005E545E"/>
    <w:rsid w:val="005E7456"/>
    <w:rsid w:val="005F098A"/>
    <w:rsid w:val="005F277B"/>
    <w:rsid w:val="0060684C"/>
    <w:rsid w:val="00606A9B"/>
    <w:rsid w:val="00613833"/>
    <w:rsid w:val="00613F99"/>
    <w:rsid w:val="00614FA1"/>
    <w:rsid w:val="00624BF9"/>
    <w:rsid w:val="00625E4C"/>
    <w:rsid w:val="00626CA3"/>
    <w:rsid w:val="00632FBD"/>
    <w:rsid w:val="00634811"/>
    <w:rsid w:val="00643DCF"/>
    <w:rsid w:val="00647FB7"/>
    <w:rsid w:val="00651F79"/>
    <w:rsid w:val="0065303D"/>
    <w:rsid w:val="006640C7"/>
    <w:rsid w:val="006645F6"/>
    <w:rsid w:val="00665988"/>
    <w:rsid w:val="00672966"/>
    <w:rsid w:val="00672AF5"/>
    <w:rsid w:val="00672BD7"/>
    <w:rsid w:val="00676E8B"/>
    <w:rsid w:val="00682F13"/>
    <w:rsid w:val="0068639E"/>
    <w:rsid w:val="0069137D"/>
    <w:rsid w:val="006949C1"/>
    <w:rsid w:val="0069724C"/>
    <w:rsid w:val="0069789A"/>
    <w:rsid w:val="006A22B4"/>
    <w:rsid w:val="006A251A"/>
    <w:rsid w:val="006A5E8D"/>
    <w:rsid w:val="006B0788"/>
    <w:rsid w:val="006B3571"/>
    <w:rsid w:val="006C2303"/>
    <w:rsid w:val="006C25FD"/>
    <w:rsid w:val="006C4FB9"/>
    <w:rsid w:val="006D1A3F"/>
    <w:rsid w:val="006D20A7"/>
    <w:rsid w:val="006D2567"/>
    <w:rsid w:val="006D6700"/>
    <w:rsid w:val="006E5433"/>
    <w:rsid w:val="006F12C5"/>
    <w:rsid w:val="006F4552"/>
    <w:rsid w:val="00701AE5"/>
    <w:rsid w:val="00707E3B"/>
    <w:rsid w:val="00710635"/>
    <w:rsid w:val="00710EB4"/>
    <w:rsid w:val="0071137D"/>
    <w:rsid w:val="0071369D"/>
    <w:rsid w:val="0071776D"/>
    <w:rsid w:val="007239CF"/>
    <w:rsid w:val="007246A7"/>
    <w:rsid w:val="0072718C"/>
    <w:rsid w:val="0073058B"/>
    <w:rsid w:val="00732E1C"/>
    <w:rsid w:val="007413B3"/>
    <w:rsid w:val="00744AE0"/>
    <w:rsid w:val="0075126C"/>
    <w:rsid w:val="00753AC7"/>
    <w:rsid w:val="00753C29"/>
    <w:rsid w:val="007635BD"/>
    <w:rsid w:val="00764769"/>
    <w:rsid w:val="00764C50"/>
    <w:rsid w:val="0077459B"/>
    <w:rsid w:val="007822C5"/>
    <w:rsid w:val="00782DE2"/>
    <w:rsid w:val="00784C55"/>
    <w:rsid w:val="007859A6"/>
    <w:rsid w:val="00785CA4"/>
    <w:rsid w:val="00791ECC"/>
    <w:rsid w:val="0079255D"/>
    <w:rsid w:val="00793A0F"/>
    <w:rsid w:val="007B1486"/>
    <w:rsid w:val="007B4209"/>
    <w:rsid w:val="007B44EB"/>
    <w:rsid w:val="007B58D0"/>
    <w:rsid w:val="007B692D"/>
    <w:rsid w:val="007B7B62"/>
    <w:rsid w:val="007C2E6A"/>
    <w:rsid w:val="007D12A1"/>
    <w:rsid w:val="007D2989"/>
    <w:rsid w:val="007D7820"/>
    <w:rsid w:val="007E1E69"/>
    <w:rsid w:val="007E6BD1"/>
    <w:rsid w:val="007F5086"/>
    <w:rsid w:val="007F5BF5"/>
    <w:rsid w:val="0080644A"/>
    <w:rsid w:val="008115ED"/>
    <w:rsid w:val="008153EA"/>
    <w:rsid w:val="00815417"/>
    <w:rsid w:val="00815CF2"/>
    <w:rsid w:val="008168AD"/>
    <w:rsid w:val="00825167"/>
    <w:rsid w:val="00825343"/>
    <w:rsid w:val="008256BA"/>
    <w:rsid w:val="00830DDF"/>
    <w:rsid w:val="0083438A"/>
    <w:rsid w:val="00834D39"/>
    <w:rsid w:val="008366A7"/>
    <w:rsid w:val="0084114F"/>
    <w:rsid w:val="00841E58"/>
    <w:rsid w:val="008421A7"/>
    <w:rsid w:val="00842E81"/>
    <w:rsid w:val="00851C85"/>
    <w:rsid w:val="00855364"/>
    <w:rsid w:val="008602B1"/>
    <w:rsid w:val="00860F2B"/>
    <w:rsid w:val="008675D4"/>
    <w:rsid w:val="00874D63"/>
    <w:rsid w:val="00875220"/>
    <w:rsid w:val="00877F8F"/>
    <w:rsid w:val="00880E3B"/>
    <w:rsid w:val="00881E67"/>
    <w:rsid w:val="00882716"/>
    <w:rsid w:val="00886680"/>
    <w:rsid w:val="00890A8E"/>
    <w:rsid w:val="008929EB"/>
    <w:rsid w:val="0089490E"/>
    <w:rsid w:val="008A61B1"/>
    <w:rsid w:val="008A6E4E"/>
    <w:rsid w:val="008B4E26"/>
    <w:rsid w:val="008C183F"/>
    <w:rsid w:val="008D04DF"/>
    <w:rsid w:val="008D561C"/>
    <w:rsid w:val="008E3551"/>
    <w:rsid w:val="008E661B"/>
    <w:rsid w:val="008F0088"/>
    <w:rsid w:val="008F01EF"/>
    <w:rsid w:val="008F08B4"/>
    <w:rsid w:val="008F130C"/>
    <w:rsid w:val="008F380A"/>
    <w:rsid w:val="008F392E"/>
    <w:rsid w:val="008F5BD3"/>
    <w:rsid w:val="00906C51"/>
    <w:rsid w:val="009120B2"/>
    <w:rsid w:val="00920FEF"/>
    <w:rsid w:val="009236C1"/>
    <w:rsid w:val="00930669"/>
    <w:rsid w:val="00930B6E"/>
    <w:rsid w:val="00935B8D"/>
    <w:rsid w:val="00940DF5"/>
    <w:rsid w:val="00941B46"/>
    <w:rsid w:val="00943626"/>
    <w:rsid w:val="00945BF0"/>
    <w:rsid w:val="00956D8A"/>
    <w:rsid w:val="00960584"/>
    <w:rsid w:val="00964AEF"/>
    <w:rsid w:val="00967BF9"/>
    <w:rsid w:val="00972925"/>
    <w:rsid w:val="00974C26"/>
    <w:rsid w:val="009760CD"/>
    <w:rsid w:val="00976560"/>
    <w:rsid w:val="00980571"/>
    <w:rsid w:val="00980F84"/>
    <w:rsid w:val="009827DF"/>
    <w:rsid w:val="00987D0D"/>
    <w:rsid w:val="009908D2"/>
    <w:rsid w:val="0099165E"/>
    <w:rsid w:val="00991884"/>
    <w:rsid w:val="00992643"/>
    <w:rsid w:val="009975DC"/>
    <w:rsid w:val="00997EB0"/>
    <w:rsid w:val="009A2139"/>
    <w:rsid w:val="009A7837"/>
    <w:rsid w:val="009B0168"/>
    <w:rsid w:val="009B1187"/>
    <w:rsid w:val="009B6590"/>
    <w:rsid w:val="009B669E"/>
    <w:rsid w:val="009E07C2"/>
    <w:rsid w:val="009E1999"/>
    <w:rsid w:val="009E2671"/>
    <w:rsid w:val="009E3260"/>
    <w:rsid w:val="009E5648"/>
    <w:rsid w:val="009E76D1"/>
    <w:rsid w:val="009F35B9"/>
    <w:rsid w:val="009F5CEA"/>
    <w:rsid w:val="00A00A36"/>
    <w:rsid w:val="00A01C16"/>
    <w:rsid w:val="00A02CFA"/>
    <w:rsid w:val="00A07E5B"/>
    <w:rsid w:val="00A104ED"/>
    <w:rsid w:val="00A1426C"/>
    <w:rsid w:val="00A166AE"/>
    <w:rsid w:val="00A16945"/>
    <w:rsid w:val="00A341AA"/>
    <w:rsid w:val="00A41667"/>
    <w:rsid w:val="00A55CE8"/>
    <w:rsid w:val="00A629BA"/>
    <w:rsid w:val="00A62C29"/>
    <w:rsid w:val="00A656B1"/>
    <w:rsid w:val="00A660C5"/>
    <w:rsid w:val="00A662F2"/>
    <w:rsid w:val="00A67870"/>
    <w:rsid w:val="00A70CC2"/>
    <w:rsid w:val="00A71951"/>
    <w:rsid w:val="00A768D1"/>
    <w:rsid w:val="00A81023"/>
    <w:rsid w:val="00A816A5"/>
    <w:rsid w:val="00A81BB5"/>
    <w:rsid w:val="00A9799E"/>
    <w:rsid w:val="00AA0F3E"/>
    <w:rsid w:val="00AA6FFA"/>
    <w:rsid w:val="00AA76B8"/>
    <w:rsid w:val="00AB1C1D"/>
    <w:rsid w:val="00AB7525"/>
    <w:rsid w:val="00AB7E16"/>
    <w:rsid w:val="00AB7EE9"/>
    <w:rsid w:val="00AC2355"/>
    <w:rsid w:val="00AC401D"/>
    <w:rsid w:val="00AC7446"/>
    <w:rsid w:val="00AD157C"/>
    <w:rsid w:val="00AD2170"/>
    <w:rsid w:val="00AD67D1"/>
    <w:rsid w:val="00AD6A47"/>
    <w:rsid w:val="00AD6BDF"/>
    <w:rsid w:val="00AE0C6B"/>
    <w:rsid w:val="00AE16F7"/>
    <w:rsid w:val="00AE1D55"/>
    <w:rsid w:val="00AE7B47"/>
    <w:rsid w:val="00AF599E"/>
    <w:rsid w:val="00AF59E7"/>
    <w:rsid w:val="00B064A6"/>
    <w:rsid w:val="00B066BD"/>
    <w:rsid w:val="00B14896"/>
    <w:rsid w:val="00B1543A"/>
    <w:rsid w:val="00B17D6A"/>
    <w:rsid w:val="00B239A5"/>
    <w:rsid w:val="00B27000"/>
    <w:rsid w:val="00B279D1"/>
    <w:rsid w:val="00B27B3D"/>
    <w:rsid w:val="00B33C2E"/>
    <w:rsid w:val="00B3481D"/>
    <w:rsid w:val="00B43358"/>
    <w:rsid w:val="00B6011E"/>
    <w:rsid w:val="00B62E04"/>
    <w:rsid w:val="00B638E6"/>
    <w:rsid w:val="00B64063"/>
    <w:rsid w:val="00B642B5"/>
    <w:rsid w:val="00B67205"/>
    <w:rsid w:val="00B74316"/>
    <w:rsid w:val="00B74897"/>
    <w:rsid w:val="00B76E3F"/>
    <w:rsid w:val="00B84579"/>
    <w:rsid w:val="00B85192"/>
    <w:rsid w:val="00B86E6A"/>
    <w:rsid w:val="00B90826"/>
    <w:rsid w:val="00B911DF"/>
    <w:rsid w:val="00B95C15"/>
    <w:rsid w:val="00B969EB"/>
    <w:rsid w:val="00B97000"/>
    <w:rsid w:val="00BA3872"/>
    <w:rsid w:val="00BA6543"/>
    <w:rsid w:val="00BB29D1"/>
    <w:rsid w:val="00BB2DE1"/>
    <w:rsid w:val="00BB2F79"/>
    <w:rsid w:val="00BB4B27"/>
    <w:rsid w:val="00BC556E"/>
    <w:rsid w:val="00BC7EF4"/>
    <w:rsid w:val="00BD099A"/>
    <w:rsid w:val="00BD211F"/>
    <w:rsid w:val="00BD346D"/>
    <w:rsid w:val="00BE15BA"/>
    <w:rsid w:val="00BE39BF"/>
    <w:rsid w:val="00BE7D22"/>
    <w:rsid w:val="00BF2F46"/>
    <w:rsid w:val="00BF395E"/>
    <w:rsid w:val="00C0205E"/>
    <w:rsid w:val="00C11EE8"/>
    <w:rsid w:val="00C2474C"/>
    <w:rsid w:val="00C26BC0"/>
    <w:rsid w:val="00C313ED"/>
    <w:rsid w:val="00C43184"/>
    <w:rsid w:val="00C45379"/>
    <w:rsid w:val="00C50C42"/>
    <w:rsid w:val="00C51CBD"/>
    <w:rsid w:val="00C575E6"/>
    <w:rsid w:val="00C62522"/>
    <w:rsid w:val="00C641BE"/>
    <w:rsid w:val="00C6492A"/>
    <w:rsid w:val="00C73082"/>
    <w:rsid w:val="00C742CD"/>
    <w:rsid w:val="00C7554E"/>
    <w:rsid w:val="00C776AB"/>
    <w:rsid w:val="00C82E49"/>
    <w:rsid w:val="00C83C1B"/>
    <w:rsid w:val="00C906F9"/>
    <w:rsid w:val="00C907E7"/>
    <w:rsid w:val="00C92EBE"/>
    <w:rsid w:val="00CA0691"/>
    <w:rsid w:val="00CA1DDA"/>
    <w:rsid w:val="00CA1E54"/>
    <w:rsid w:val="00CA2F91"/>
    <w:rsid w:val="00CA767C"/>
    <w:rsid w:val="00CB4CEE"/>
    <w:rsid w:val="00CB54C9"/>
    <w:rsid w:val="00CB76F5"/>
    <w:rsid w:val="00CC19CF"/>
    <w:rsid w:val="00CC3244"/>
    <w:rsid w:val="00CC7973"/>
    <w:rsid w:val="00CE34C1"/>
    <w:rsid w:val="00CE51F2"/>
    <w:rsid w:val="00CF14C8"/>
    <w:rsid w:val="00CF79CA"/>
    <w:rsid w:val="00D01205"/>
    <w:rsid w:val="00D0316C"/>
    <w:rsid w:val="00D03F36"/>
    <w:rsid w:val="00D102BC"/>
    <w:rsid w:val="00D213EF"/>
    <w:rsid w:val="00D21B88"/>
    <w:rsid w:val="00D23590"/>
    <w:rsid w:val="00D23C84"/>
    <w:rsid w:val="00D33597"/>
    <w:rsid w:val="00D3407F"/>
    <w:rsid w:val="00D37512"/>
    <w:rsid w:val="00D406DB"/>
    <w:rsid w:val="00D418F6"/>
    <w:rsid w:val="00D43650"/>
    <w:rsid w:val="00D46EE7"/>
    <w:rsid w:val="00D50C14"/>
    <w:rsid w:val="00D54B2B"/>
    <w:rsid w:val="00D63BBE"/>
    <w:rsid w:val="00D6545E"/>
    <w:rsid w:val="00D65589"/>
    <w:rsid w:val="00D6748E"/>
    <w:rsid w:val="00D727D8"/>
    <w:rsid w:val="00D75222"/>
    <w:rsid w:val="00D8042B"/>
    <w:rsid w:val="00D81514"/>
    <w:rsid w:val="00D82876"/>
    <w:rsid w:val="00D93971"/>
    <w:rsid w:val="00DA07B8"/>
    <w:rsid w:val="00DA14B1"/>
    <w:rsid w:val="00DA5403"/>
    <w:rsid w:val="00DB05F5"/>
    <w:rsid w:val="00DB0916"/>
    <w:rsid w:val="00DB5ABE"/>
    <w:rsid w:val="00DB6573"/>
    <w:rsid w:val="00DB68FF"/>
    <w:rsid w:val="00DB6C85"/>
    <w:rsid w:val="00DC5EE1"/>
    <w:rsid w:val="00DC77F4"/>
    <w:rsid w:val="00DD04C5"/>
    <w:rsid w:val="00DD62FD"/>
    <w:rsid w:val="00DE1027"/>
    <w:rsid w:val="00DE7969"/>
    <w:rsid w:val="00DF2481"/>
    <w:rsid w:val="00DF537D"/>
    <w:rsid w:val="00E0172F"/>
    <w:rsid w:val="00E04BF9"/>
    <w:rsid w:val="00E107E4"/>
    <w:rsid w:val="00E15501"/>
    <w:rsid w:val="00E24D06"/>
    <w:rsid w:val="00E339F6"/>
    <w:rsid w:val="00E376A7"/>
    <w:rsid w:val="00E46000"/>
    <w:rsid w:val="00E50AF1"/>
    <w:rsid w:val="00E53001"/>
    <w:rsid w:val="00E5527A"/>
    <w:rsid w:val="00E56CC9"/>
    <w:rsid w:val="00E6154A"/>
    <w:rsid w:val="00E62213"/>
    <w:rsid w:val="00E6529C"/>
    <w:rsid w:val="00E67483"/>
    <w:rsid w:val="00E71E09"/>
    <w:rsid w:val="00E74E36"/>
    <w:rsid w:val="00E75359"/>
    <w:rsid w:val="00E863D1"/>
    <w:rsid w:val="00E919EE"/>
    <w:rsid w:val="00E91E34"/>
    <w:rsid w:val="00EA2976"/>
    <w:rsid w:val="00EB2ACE"/>
    <w:rsid w:val="00EC20BD"/>
    <w:rsid w:val="00EC22BC"/>
    <w:rsid w:val="00EC7B30"/>
    <w:rsid w:val="00ED2DD2"/>
    <w:rsid w:val="00ED5D4B"/>
    <w:rsid w:val="00ED60A4"/>
    <w:rsid w:val="00ED62A0"/>
    <w:rsid w:val="00ED6D45"/>
    <w:rsid w:val="00EE5342"/>
    <w:rsid w:val="00EF1351"/>
    <w:rsid w:val="00EF4A21"/>
    <w:rsid w:val="00F0488C"/>
    <w:rsid w:val="00F04A81"/>
    <w:rsid w:val="00F07494"/>
    <w:rsid w:val="00F07B93"/>
    <w:rsid w:val="00F22195"/>
    <w:rsid w:val="00F240AE"/>
    <w:rsid w:val="00F362C2"/>
    <w:rsid w:val="00F427E7"/>
    <w:rsid w:val="00F43FD4"/>
    <w:rsid w:val="00F525C2"/>
    <w:rsid w:val="00F620AE"/>
    <w:rsid w:val="00F678C1"/>
    <w:rsid w:val="00F72B31"/>
    <w:rsid w:val="00F72DD4"/>
    <w:rsid w:val="00F94885"/>
    <w:rsid w:val="00F96BFC"/>
    <w:rsid w:val="00FA07AF"/>
    <w:rsid w:val="00FA5F61"/>
    <w:rsid w:val="00FA6935"/>
    <w:rsid w:val="00FA698D"/>
    <w:rsid w:val="00FA6F4D"/>
    <w:rsid w:val="00FA73A2"/>
    <w:rsid w:val="00FB2690"/>
    <w:rsid w:val="00FB6957"/>
    <w:rsid w:val="00FB76B5"/>
    <w:rsid w:val="00FB7E70"/>
    <w:rsid w:val="00FC75FF"/>
    <w:rsid w:val="00FC7C3F"/>
    <w:rsid w:val="00FD4506"/>
    <w:rsid w:val="00FD7815"/>
    <w:rsid w:val="00FE3454"/>
    <w:rsid w:val="00FE5A64"/>
    <w:rsid w:val="00FF3D15"/>
    <w:rsid w:val="00FF5574"/>
    <w:rsid w:val="00FF71D5"/>
    <w:rsid w:val="00FF7341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F6A7"/>
  <w15:chartTrackingRefBased/>
  <w15:docId w15:val="{94B12A66-D9A0-457E-9AAB-0A331712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2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2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925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Walch</dc:creator>
  <cp:keywords/>
  <dc:description/>
  <cp:lastModifiedBy>Stefan Walch</cp:lastModifiedBy>
  <cp:revision>1</cp:revision>
  <dcterms:created xsi:type="dcterms:W3CDTF">2016-09-12T20:31:00Z</dcterms:created>
  <dcterms:modified xsi:type="dcterms:W3CDTF">2016-09-12T20:51:00Z</dcterms:modified>
</cp:coreProperties>
</file>