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E21694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>Anpassung eines Ticketsystems für Systembetreuer und IT-Manager an den Schulen Tirols im Auftrag des Landesschulrates</w:t>
      </w:r>
    </w:p>
    <w:p w14:paraId="2A97AB5D" w14:textId="27AC79CD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362DF9">
        <w:rPr>
          <w:noProof/>
        </w:rPr>
        <w:t>20.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>Elias Gabl</w:t>
      </w:r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30875E4E" w14:textId="178EC5C6" w:rsidR="00FA11FC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7188" w:history="1">
            <w:r w:rsidR="00FA11FC" w:rsidRPr="00D95288">
              <w:rPr>
                <w:rStyle w:val="Hyperlink"/>
                <w:noProof/>
              </w:rPr>
              <w:t>Projektteam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_Toc461987188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1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543993DA" w14:textId="32534AB5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89" w:history="1">
            <w:r w:rsidR="00FA11FC" w:rsidRPr="00D95288">
              <w:rPr>
                <w:rStyle w:val="Hyperlink"/>
                <w:noProof/>
              </w:rPr>
              <w:t>Projektbetreuer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_Toc461987189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1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3FE9F0E8" w14:textId="153F6F4A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0" w:history="1">
            <w:r w:rsidR="00FA11FC" w:rsidRPr="00D95288">
              <w:rPr>
                <w:rStyle w:val="Hyperlink"/>
                <w:noProof/>
              </w:rPr>
              <w:t>Ausgangslage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_Toc461987190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0CCBBE8A" w14:textId="073BCE50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1" w:history="1">
            <w:r w:rsidR="00FA11FC" w:rsidRPr="00D95288">
              <w:rPr>
                <w:rStyle w:val="Hyperlink"/>
                <w:rFonts w:eastAsia="Times New Roman"/>
                <w:noProof/>
              </w:rPr>
              <w:t>Individuelle Themenstellung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_Toc461987191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7F5967D4" w14:textId="1798188D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2" w:history="1">
            <w:r w:rsidR="00FA11FC" w:rsidRPr="00D95288">
              <w:rPr>
                <w:rStyle w:val="Hyperlink"/>
                <w:noProof/>
              </w:rPr>
              <w:t>Zielsetzung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_Toc461987192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23F13CF5" w14:textId="6C9521E0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3" w:history="1">
            <w:r w:rsidR="00FA11FC" w:rsidRPr="00D95288">
              <w:rPr>
                <w:rStyle w:val="Hyperlink"/>
                <w:noProof/>
              </w:rPr>
              <w:t>Geplante Ergebnisse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_Toc461987193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78BC501A" w14:textId="04362BC9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4" w:history="1">
            <w:r w:rsidR="00FA11FC" w:rsidRPr="00D95288">
              <w:rPr>
                <w:rStyle w:val="Hyperlink"/>
                <w:noProof/>
              </w:rPr>
              <w:t>Meilensteine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_Toc461987194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6B59F220" w14:textId="63843D00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5" w:history="1">
            <w:r w:rsidR="00FA11FC" w:rsidRPr="00D95288">
              <w:rPr>
                <w:rStyle w:val="Hyperlink"/>
                <w:noProof/>
              </w:rPr>
              <w:t>Auftraggeber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_Toc461987195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74AA990D" w14:textId="70942E2D" w:rsidR="00FA11FC" w:rsidRDefault="00E216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1987196" w:history="1">
            <w:r w:rsidR="00FA11FC" w:rsidRPr="00D95288">
              <w:rPr>
                <w:rStyle w:val="Hyperlink"/>
                <w:noProof/>
              </w:rPr>
              <w:t>Rechtliche Regelungen</w:t>
            </w:r>
            <w:r w:rsidR="00FA11FC">
              <w:rPr>
                <w:noProof/>
                <w:webHidden/>
              </w:rPr>
              <w:tab/>
            </w:r>
            <w:r w:rsidR="00FA11FC">
              <w:rPr>
                <w:noProof/>
                <w:webHidden/>
              </w:rPr>
              <w:fldChar w:fldCharType="begin"/>
            </w:r>
            <w:r w:rsidR="00FA11FC">
              <w:rPr>
                <w:noProof/>
                <w:webHidden/>
              </w:rPr>
              <w:instrText xml:space="preserve"> PAGEREF _Toc461987196 \h </w:instrText>
            </w:r>
            <w:r w:rsidR="00FA11FC">
              <w:rPr>
                <w:noProof/>
                <w:webHidden/>
              </w:rPr>
            </w:r>
            <w:r w:rsidR="00FA11FC">
              <w:rPr>
                <w:noProof/>
                <w:webHidden/>
              </w:rPr>
              <w:fldChar w:fldCharType="separate"/>
            </w:r>
            <w:r w:rsidR="00FA11FC">
              <w:rPr>
                <w:noProof/>
                <w:webHidden/>
              </w:rPr>
              <w:t>2</w:t>
            </w:r>
            <w:r w:rsidR="00FA11FC">
              <w:rPr>
                <w:noProof/>
                <w:webHidden/>
              </w:rPr>
              <w:fldChar w:fldCharType="end"/>
            </w:r>
          </w:hyperlink>
        </w:p>
        <w:p w14:paraId="05354EF7" w14:textId="612055C5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61987188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r w:rsidRPr="00EE51B7">
              <w:rPr>
                <w:i/>
              </w:rPr>
              <w:t xml:space="preserve">Subthema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>Elias Gabl</w:t>
            </w:r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7AD35193" w:rsidR="007666CF" w:rsidRDefault="0062577D" w:rsidP="007666CF">
            <w:r>
              <w:t>Datenbank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Heading1"/>
      </w:pPr>
      <w:bookmarkStart w:id="1" w:name="_Toc461987189"/>
      <w:r>
        <w:t>Projektbetreuer</w:t>
      </w:r>
      <w:bookmarkEnd w:id="1"/>
    </w:p>
    <w:p w14:paraId="235C57C6" w14:textId="77777777" w:rsidR="002E4E08" w:rsidRDefault="00E77459" w:rsidP="00F93B1F">
      <w:r>
        <w:t>Stefan Stolz, MSc. (Hauptbetreuer)</w:t>
      </w:r>
    </w:p>
    <w:p w14:paraId="6D85C4C9" w14:textId="53EC17DD" w:rsidR="00F93B1F" w:rsidRPr="00F93B1F" w:rsidRDefault="00F93B1F" w:rsidP="00F93B1F">
      <w:r>
        <w:t xml:space="preserve">Alexander Scharmer, BEd. </w:t>
      </w:r>
      <w:r w:rsidR="00E77459">
        <w:t>(Nebenbetreuer)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Heading1"/>
      </w:pPr>
      <w:bookmarkStart w:id="2" w:name="_Toc461987190"/>
      <w:r>
        <w:lastRenderedPageBreak/>
        <w:t>Ausgangslage</w:t>
      </w:r>
      <w:bookmarkEnd w:id="2"/>
    </w:p>
    <w:p w14:paraId="70E5062D" w14:textId="29D7C34A" w:rsidR="00A00C4F" w:rsidRDefault="00362DF9" w:rsidP="00A00C4F">
      <w:r>
        <w:t>Lehrpersonen und IT-ManagerInnen</w:t>
      </w:r>
      <w:r w:rsidR="00B768E2">
        <w:t xml:space="preserve"> melden Probleme unter it</w:t>
      </w:r>
      <w:r w:rsidR="00A00C4F">
        <w:t>sys</w:t>
      </w:r>
      <w:r w:rsidR="00B768E2">
        <w:t>-tirol.at</w:t>
      </w:r>
      <w:r w:rsidR="00A00C4F">
        <w:t xml:space="preserve">, </w:t>
      </w:r>
      <w:r w:rsidR="00B768E2">
        <w:t>ein</w:t>
      </w:r>
      <w:r w:rsidR="00196854">
        <w:t>em</w:t>
      </w:r>
      <w:r w:rsidR="00B768E2">
        <w:t xml:space="preserve"> Portal des Landesschulrates, </w:t>
      </w:r>
      <w:r w:rsidR="00A00C4F">
        <w:t xml:space="preserve">basierend auf </w:t>
      </w:r>
      <w:proofErr w:type="spellStart"/>
      <w:r w:rsidR="00A00C4F">
        <w:t>OSticket</w:t>
      </w:r>
      <w:proofErr w:type="spellEnd"/>
      <w:r w:rsidR="00A00C4F">
        <w:t>. Die Benutzerschnittstelle ist derzeit nur</w:t>
      </w:r>
      <w:r w:rsidR="00835601">
        <w:t xml:space="preserve"> auf die Benutzung mit großen Bildschirmen (PC oder Laptop) möglich. Sie kann sich nicht an kleinere Formate (Smartphone, etc.) anpassen.</w:t>
      </w:r>
    </w:p>
    <w:p w14:paraId="6DB9C559" w14:textId="556BC240" w:rsidR="004B4102" w:rsidRDefault="004B4102" w:rsidP="004B4102">
      <w:pPr>
        <w:pStyle w:val="Heading1"/>
        <w:rPr>
          <w:rFonts w:eastAsia="Times New Roman"/>
        </w:rPr>
      </w:pPr>
      <w:bookmarkStart w:id="3" w:name="_Toc461987191"/>
      <w:r w:rsidRPr="004B4102">
        <w:rPr>
          <w:rFonts w:eastAsia="Times New Roman"/>
        </w:rPr>
        <w:t>Individuelle Themenstellung</w:t>
      </w:r>
      <w:bookmarkEnd w:id="3"/>
    </w:p>
    <w:p w14:paraId="2207FF52" w14:textId="46A26880" w:rsidR="00196854" w:rsidRPr="00196854" w:rsidRDefault="00196854" w:rsidP="00196854">
      <w:r>
        <w:t>Die Projektmitglieder arbeiten auf einer Testinstanz, zur Verfügung gestellt durch den Projektpartner.</w:t>
      </w:r>
    </w:p>
    <w:p w14:paraId="4F7E3046" w14:textId="5615DC57" w:rsidR="00F82C9A" w:rsidRPr="00F82C9A" w:rsidRDefault="00F82C9A" w:rsidP="004B4102">
      <w:r w:rsidRPr="00F82C9A">
        <w:rPr>
          <w:i/>
        </w:rPr>
        <w:t>Peter Pollheimer</w:t>
      </w:r>
      <w:r>
        <w:rPr>
          <w:i/>
        </w:rPr>
        <w:br/>
      </w:r>
      <w:r>
        <w:t xml:space="preserve">Entwicklung und Umsetzung eines Frontend-Konzepts. Erstellung von </w:t>
      </w:r>
      <w:r w:rsidR="00D641D2">
        <w:t>Screendesigns und Entwicklung dieser.</w:t>
      </w:r>
    </w:p>
    <w:p w14:paraId="1259BB6C" w14:textId="2498528F" w:rsidR="00F82C9A" w:rsidRPr="00F82C9A" w:rsidRDefault="00D95B07" w:rsidP="004B4102"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A3F8C4" wp14:editId="374895AA">
                <wp:simplePos x="0" y="0"/>
                <wp:positionH relativeFrom="column">
                  <wp:posOffset>5881645</wp:posOffset>
                </wp:positionH>
                <wp:positionV relativeFrom="paragraph">
                  <wp:posOffset>377818</wp:posOffset>
                </wp:positionV>
                <wp:extent cx="136440" cy="168840"/>
                <wp:effectExtent l="0" t="57150" r="54610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4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76E9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462.4pt;margin-top:28.95pt;width:12.15pt;height:1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">
                <v:imagedata r:id="rId13" o:title=""/>
              </v:shape>
            </w:pict>
          </mc:Fallback>
        </mc:AlternateContent>
      </w:r>
      <w:r w:rsidR="00F82C9A" w:rsidRPr="00F82C9A">
        <w:rPr>
          <w:i/>
        </w:rPr>
        <w:t>Jakob Tomasi</w:t>
      </w:r>
      <w:r w:rsidR="00F82C9A">
        <w:br/>
      </w:r>
      <w:r w:rsidR="00D641D2">
        <w:t>Anpassung der OSticket-Installation im Code und der Konfiguration.</w:t>
      </w:r>
    </w:p>
    <w:p w14:paraId="0B4D440D" w14:textId="51B05FA2" w:rsidR="00F82C9A" w:rsidRPr="00D95B07" w:rsidRDefault="00D95B07" w:rsidP="004B4102">
      <w:pPr>
        <w:rPr>
          <w:color w:val="FF0000"/>
        </w:rPr>
      </w:pP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51A317" wp14:editId="1FFD4209">
                <wp:simplePos x="0" y="0"/>
                <wp:positionH relativeFrom="column">
                  <wp:posOffset>5957965</wp:posOffset>
                </wp:positionH>
                <wp:positionV relativeFrom="paragraph">
                  <wp:posOffset>207713</wp:posOffset>
                </wp:positionV>
                <wp:extent cx="11160" cy="16560"/>
                <wp:effectExtent l="57150" t="38100" r="46355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00DFE" id="Ink 30" o:spid="_x0000_s1026" type="#_x0000_t75" style="position:absolute;margin-left:468.25pt;margin-top:15.8pt;width:2.4pt;height: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">
                <v:imagedata r:id="rId15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3C80D2" wp14:editId="43EFDA0B">
                <wp:simplePos x="0" y="0"/>
                <wp:positionH relativeFrom="column">
                  <wp:posOffset>5696605</wp:posOffset>
                </wp:positionH>
                <wp:positionV relativeFrom="paragraph">
                  <wp:posOffset>120953</wp:posOffset>
                </wp:positionV>
                <wp:extent cx="87120" cy="70920"/>
                <wp:effectExtent l="38100" t="38100" r="4635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1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E6338" id="Ink 28" o:spid="_x0000_s1026" type="#_x0000_t75" style="position:absolute;margin-left:448pt;margin-top:8.95pt;width:7.9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">
                <v:imagedata r:id="rId17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8DE932B" wp14:editId="7DABC28E">
                <wp:simplePos x="0" y="0"/>
                <wp:positionH relativeFrom="column">
                  <wp:posOffset>5642245</wp:posOffset>
                </wp:positionH>
                <wp:positionV relativeFrom="paragraph">
                  <wp:posOffset>-91447</wp:posOffset>
                </wp:positionV>
                <wp:extent cx="158040" cy="234360"/>
                <wp:effectExtent l="57150" t="38100" r="0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04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B1C6E" id="Ink 27" o:spid="_x0000_s1026" type="#_x0000_t75" style="position:absolute;margin-left:443.5pt;margin-top:-7.7pt;width:13.85pt;height:1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">
                <v:imagedata r:id="rId19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0DCB7E" wp14:editId="459F5AEB">
                <wp:simplePos x="0" y="0"/>
                <wp:positionH relativeFrom="column">
                  <wp:posOffset>5402845</wp:posOffset>
                </wp:positionH>
                <wp:positionV relativeFrom="paragraph">
                  <wp:posOffset>82793</wp:posOffset>
                </wp:positionV>
                <wp:extent cx="174600" cy="109080"/>
                <wp:effectExtent l="38100" t="38100" r="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46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A6478" id="Ink 26" o:spid="_x0000_s1026" type="#_x0000_t75" style="position:absolute;margin-left:424.65pt;margin-top:5.85pt;width:15.15pt;height:1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">
                <v:imagedata r:id="rId21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2F7415" wp14:editId="3471B782">
                <wp:simplePos x="0" y="0"/>
                <wp:positionH relativeFrom="column">
                  <wp:posOffset>5234005</wp:posOffset>
                </wp:positionH>
                <wp:positionV relativeFrom="paragraph">
                  <wp:posOffset>55433</wp:posOffset>
                </wp:positionV>
                <wp:extent cx="130680" cy="163440"/>
                <wp:effectExtent l="57150" t="57150" r="4127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06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BE365" id="Ink 25" o:spid="_x0000_s1026" type="#_x0000_t75" style="position:absolute;margin-left:411.4pt;margin-top:3.6pt;width:11.8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">
                <v:imagedata r:id="rId23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350D95" wp14:editId="62FB609C">
                <wp:simplePos x="0" y="0"/>
                <wp:positionH relativeFrom="column">
                  <wp:posOffset>5027365</wp:posOffset>
                </wp:positionH>
                <wp:positionV relativeFrom="paragraph">
                  <wp:posOffset>-58687</wp:posOffset>
                </wp:positionV>
                <wp:extent cx="179640" cy="282960"/>
                <wp:effectExtent l="38100" t="38100" r="49530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96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1FAC" id="Ink 24" o:spid="_x0000_s1026" type="#_x0000_t75" style="position:absolute;margin-left:395.3pt;margin-top:-5.15pt;width:15.6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">
                <v:imagedata r:id="rId25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5BA7CE" wp14:editId="790888E9">
                <wp:simplePos x="0" y="0"/>
                <wp:positionH relativeFrom="column">
                  <wp:posOffset>4553605</wp:posOffset>
                </wp:positionH>
                <wp:positionV relativeFrom="paragraph">
                  <wp:posOffset>98993</wp:posOffset>
                </wp:positionV>
                <wp:extent cx="414000" cy="158040"/>
                <wp:effectExtent l="38100" t="57150" r="0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40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AE198" id="Ink 23" o:spid="_x0000_s1026" type="#_x0000_t75" style="position:absolute;margin-left:357.65pt;margin-top:7.05pt;width:34.1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">
                <v:imagedata r:id="rId27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29F0FEA" wp14:editId="20582276">
                <wp:simplePos x="0" y="0"/>
                <wp:positionH relativeFrom="column">
                  <wp:posOffset>4493845</wp:posOffset>
                </wp:positionH>
                <wp:positionV relativeFrom="paragraph">
                  <wp:posOffset>-31687</wp:posOffset>
                </wp:positionV>
                <wp:extent cx="54720" cy="321480"/>
                <wp:effectExtent l="57150" t="57150" r="40640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72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C173D" id="Ink 22" o:spid="_x0000_s1026" type="#_x0000_t75" style="position:absolute;margin-left:353.15pt;margin-top:-3.2pt;width:5.65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">
                <v:imagedata r:id="rId29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0EC6B5" wp14:editId="7F77C0A5">
                <wp:simplePos x="0" y="0"/>
                <wp:positionH relativeFrom="column">
                  <wp:posOffset>4477645</wp:posOffset>
                </wp:positionH>
                <wp:positionV relativeFrom="paragraph">
                  <wp:posOffset>147953</wp:posOffset>
                </wp:positionV>
                <wp:extent cx="114480" cy="27360"/>
                <wp:effectExtent l="38100" t="38100" r="38100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44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CB37" id="Ink 21" o:spid="_x0000_s1026" type="#_x0000_t75" style="position:absolute;margin-left:351.95pt;margin-top:10.85pt;width:10.05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">
                <v:imagedata r:id="rId31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B5990F" wp14:editId="6B36D026">
                <wp:simplePos x="0" y="0"/>
                <wp:positionH relativeFrom="column">
                  <wp:posOffset>4292245</wp:posOffset>
                </wp:positionH>
                <wp:positionV relativeFrom="paragraph">
                  <wp:posOffset>88193</wp:posOffset>
                </wp:positionV>
                <wp:extent cx="174600" cy="201600"/>
                <wp:effectExtent l="38100" t="57150" r="54610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46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E7BA1" id="Ink 20" o:spid="_x0000_s1026" type="#_x0000_t75" style="position:absolute;margin-left:337.15pt;margin-top:6.15pt;width:15.25pt;height:1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">
                <v:imagedata r:id="rId33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728497" wp14:editId="44DB52FA">
                <wp:simplePos x="0" y="0"/>
                <wp:positionH relativeFrom="column">
                  <wp:posOffset>4003885</wp:posOffset>
                </wp:positionH>
                <wp:positionV relativeFrom="paragraph">
                  <wp:posOffset>-47887</wp:posOffset>
                </wp:positionV>
                <wp:extent cx="261720" cy="321480"/>
                <wp:effectExtent l="38100" t="38100" r="43180" b="596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172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C3F0B" id="Ink 19" o:spid="_x0000_s1026" type="#_x0000_t75" style="position:absolute;margin-left:314.7pt;margin-top:-4.7pt;width:22.15pt;height:2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">
                <v:imagedata r:id="rId35" o:title="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55A85B" wp14:editId="4C3C6C8D">
                <wp:simplePos x="0" y="0"/>
                <wp:positionH relativeFrom="column">
                  <wp:posOffset>2741365</wp:posOffset>
                </wp:positionH>
                <wp:positionV relativeFrom="paragraph">
                  <wp:posOffset>349193</wp:posOffset>
                </wp:positionV>
                <wp:extent cx="1110240" cy="54720"/>
                <wp:effectExtent l="57150" t="38100" r="52070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0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69927" id="Ink 18" o:spid="_x0000_s1026" type="#_x0000_t75" style="position:absolute;margin-left:215.15pt;margin-top:26.95pt;width:88.9pt;height: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">
                <v:imagedata r:id="rId37" o:title=""/>
              </v:shape>
            </w:pict>
          </mc:Fallback>
        </mc:AlternateContent>
      </w:r>
      <w:r w:rsidR="00F82C9A" w:rsidRPr="00F82C9A">
        <w:rPr>
          <w:i/>
        </w:rPr>
        <w:t xml:space="preserve">Elias </w:t>
      </w:r>
      <w:proofErr w:type="spellStart"/>
      <w:r w:rsidR="00F82C9A" w:rsidRPr="00F82C9A">
        <w:rPr>
          <w:i/>
        </w:rPr>
        <w:t>Gabl</w:t>
      </w:r>
      <w:proofErr w:type="spellEnd"/>
      <w:r w:rsidR="00F82C9A">
        <w:br/>
        <w:t>Anpassung der Datenbankstruktur mit Fokus auf Erweiterbarkeit.</w:t>
      </w:r>
    </w:p>
    <w:p w14:paraId="08B49878" w14:textId="7F513FF2" w:rsidR="007666CF" w:rsidRDefault="00D95B07" w:rsidP="001768BF">
      <w:pPr>
        <w:pStyle w:val="Heading1"/>
      </w:pPr>
      <w:bookmarkStart w:id="4" w:name="_Toc461987192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B0F2D8F" wp14:editId="0ECB6405">
                <wp:simplePos x="0" y="0"/>
                <wp:positionH relativeFrom="column">
                  <wp:posOffset>5750965</wp:posOffset>
                </wp:positionH>
                <wp:positionV relativeFrom="paragraph">
                  <wp:posOffset>151453</wp:posOffset>
                </wp:positionV>
                <wp:extent cx="299520" cy="98280"/>
                <wp:effectExtent l="38100" t="38100" r="571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95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C3AB" id="Ink 53" o:spid="_x0000_s1026" type="#_x0000_t75" style="position:absolute;margin-left:452.05pt;margin-top:11.3pt;width:25.05pt;height: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631BCC3" wp14:editId="6348C6D3">
                <wp:simplePos x="0" y="0"/>
                <wp:positionH relativeFrom="column">
                  <wp:posOffset>5582485</wp:posOffset>
                </wp:positionH>
                <wp:positionV relativeFrom="paragraph">
                  <wp:posOffset>129853</wp:posOffset>
                </wp:positionV>
                <wp:extent cx="130680" cy="250560"/>
                <wp:effectExtent l="57150" t="38100" r="41275" b="546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06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CFABD" id="Ink 52" o:spid="_x0000_s1026" type="#_x0000_t75" style="position:absolute;margin-left:438.7pt;margin-top:9.7pt;width:11.75pt;height:2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A101DC7" wp14:editId="4DAD70C4">
                <wp:simplePos x="0" y="0"/>
                <wp:positionH relativeFrom="column">
                  <wp:posOffset>5615245</wp:posOffset>
                </wp:positionH>
                <wp:positionV relativeFrom="paragraph">
                  <wp:posOffset>135253</wp:posOffset>
                </wp:positionV>
                <wp:extent cx="103680" cy="98280"/>
                <wp:effectExtent l="38100" t="38100" r="48895" b="546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3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BFA0A" id="Ink 51" o:spid="_x0000_s1026" type="#_x0000_t75" style="position:absolute;margin-left:441.4pt;margin-top:9.9pt;width:9.65pt;height: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A22A1A4" wp14:editId="6AB7991B">
                <wp:simplePos x="0" y="0"/>
                <wp:positionH relativeFrom="column">
                  <wp:posOffset>5511565</wp:posOffset>
                </wp:positionH>
                <wp:positionV relativeFrom="paragraph">
                  <wp:posOffset>168013</wp:posOffset>
                </wp:positionV>
                <wp:extent cx="76320" cy="65520"/>
                <wp:effectExtent l="38100" t="38100" r="57150" b="488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3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21464" id="Ink 50" o:spid="_x0000_s1026" type="#_x0000_t75" style="position:absolute;margin-left:433.25pt;margin-top:12.8pt;width:7.3pt;height: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5E34EF8" wp14:editId="67F6C0A8">
                <wp:simplePos x="0" y="0"/>
                <wp:positionH relativeFrom="column">
                  <wp:posOffset>5331925</wp:posOffset>
                </wp:positionH>
                <wp:positionV relativeFrom="paragraph">
                  <wp:posOffset>162613</wp:posOffset>
                </wp:positionV>
                <wp:extent cx="114840" cy="92520"/>
                <wp:effectExtent l="38100" t="38100" r="57150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48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7C465" id="Ink 49" o:spid="_x0000_s1026" type="#_x0000_t75" style="position:absolute;margin-left:419.1pt;margin-top:12.35pt;width:10.4pt;height: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">
                <v:imagedata r:id="rId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0B7B349" wp14:editId="4E6F1DCB">
                <wp:simplePos x="0" y="0"/>
                <wp:positionH relativeFrom="column">
                  <wp:posOffset>5103325</wp:posOffset>
                </wp:positionH>
                <wp:positionV relativeFrom="paragraph">
                  <wp:posOffset>146413</wp:posOffset>
                </wp:positionV>
                <wp:extent cx="168840" cy="119880"/>
                <wp:effectExtent l="38100" t="57150" r="41275" b="520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8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4E7AD" id="Ink 48" o:spid="_x0000_s1026" type="#_x0000_t75" style="position:absolute;margin-left:401.25pt;margin-top:10.85pt;width:14.45pt;height:1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">
                <v:imagedata r:id="rId4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90EA36" wp14:editId="4CC30FDA">
                <wp:simplePos x="0" y="0"/>
                <wp:positionH relativeFrom="column">
                  <wp:posOffset>5054365</wp:posOffset>
                </wp:positionH>
                <wp:positionV relativeFrom="paragraph">
                  <wp:posOffset>42733</wp:posOffset>
                </wp:positionV>
                <wp:extent cx="16560" cy="234360"/>
                <wp:effectExtent l="57150" t="38100" r="40640" b="514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FC54A" id="Ink 47" o:spid="_x0000_s1026" type="#_x0000_t75" style="position:absolute;margin-left:397.2pt;margin-top:2.85pt;width:2.6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D1FAB8" wp14:editId="08B57ECF">
                <wp:simplePos x="0" y="0"/>
                <wp:positionH relativeFrom="column">
                  <wp:posOffset>4956445</wp:posOffset>
                </wp:positionH>
                <wp:positionV relativeFrom="paragraph">
                  <wp:posOffset>189613</wp:posOffset>
                </wp:positionV>
                <wp:extent cx="65520" cy="87120"/>
                <wp:effectExtent l="38100" t="57150" r="48895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55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C2E9E" id="Ink 46" o:spid="_x0000_s1026" type="#_x0000_t75" style="position:absolute;margin-left:389.5pt;margin-top:14.2pt;width:6.7pt;height: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D80D650" wp14:editId="50250583">
                <wp:simplePos x="0" y="0"/>
                <wp:positionH relativeFrom="column">
                  <wp:posOffset>4591765</wp:posOffset>
                </wp:positionH>
                <wp:positionV relativeFrom="paragraph">
                  <wp:posOffset>64693</wp:posOffset>
                </wp:positionV>
                <wp:extent cx="326880" cy="321120"/>
                <wp:effectExtent l="38100" t="57150" r="16510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68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63CDE" id="Ink 45" o:spid="_x0000_s1026" type="#_x0000_t75" style="position:absolute;margin-left:360.95pt;margin-top:4.4pt;width:26.95pt;height:2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96A87C4" wp14:editId="7B0CF136">
                <wp:simplePos x="0" y="0"/>
                <wp:positionH relativeFrom="column">
                  <wp:posOffset>4314205</wp:posOffset>
                </wp:positionH>
                <wp:positionV relativeFrom="paragraph">
                  <wp:posOffset>200413</wp:posOffset>
                </wp:positionV>
                <wp:extent cx="266760" cy="65880"/>
                <wp:effectExtent l="38100" t="38100" r="38100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67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53FCB" id="Ink 44" o:spid="_x0000_s1026" type="#_x0000_t75" style="position:absolute;margin-left:339pt;margin-top:14.9pt;width:22.2pt;height: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E6DB83" wp14:editId="2AA5DEE2">
                <wp:simplePos x="0" y="0"/>
                <wp:positionH relativeFrom="column">
                  <wp:posOffset>4238245</wp:posOffset>
                </wp:positionH>
                <wp:positionV relativeFrom="paragraph">
                  <wp:posOffset>80893</wp:posOffset>
                </wp:positionV>
                <wp:extent cx="163440" cy="255960"/>
                <wp:effectExtent l="38100" t="38100" r="27305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34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2059C" id="Ink 43" o:spid="_x0000_s1026" type="#_x0000_t75" style="position:absolute;margin-left:333.25pt;margin-top:5.65pt;width:13.85pt;height:2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257A7AA" wp14:editId="69EFA2B5">
                <wp:simplePos x="0" y="0"/>
                <wp:positionH relativeFrom="column">
                  <wp:posOffset>3971125</wp:posOffset>
                </wp:positionH>
                <wp:positionV relativeFrom="paragraph">
                  <wp:posOffset>70093</wp:posOffset>
                </wp:positionV>
                <wp:extent cx="163440" cy="266760"/>
                <wp:effectExtent l="38100" t="38100" r="8255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344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D23A6" id="Ink 42" o:spid="_x0000_s1026" type="#_x0000_t75" style="position:absolute;margin-left:312.25pt;margin-top:4.85pt;width:13.85pt;height:2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ABB16DA" wp14:editId="30B83C1B">
                <wp:simplePos x="0" y="0"/>
                <wp:positionH relativeFrom="column">
                  <wp:posOffset>3824245</wp:posOffset>
                </wp:positionH>
                <wp:positionV relativeFrom="paragraph">
                  <wp:posOffset>189613</wp:posOffset>
                </wp:positionV>
                <wp:extent cx="82080" cy="119880"/>
                <wp:effectExtent l="38100" t="57150" r="51435" b="520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0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91DCC" id="Ink 41" o:spid="_x0000_s1026" type="#_x0000_t75" style="position:absolute;margin-left:300.35pt;margin-top:14.3pt;width:7.75pt;height:1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">
                <v:imagedata r:id="rId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498714E" wp14:editId="085FA132">
                <wp:simplePos x="0" y="0"/>
                <wp:positionH relativeFrom="column">
                  <wp:posOffset>3525085</wp:posOffset>
                </wp:positionH>
                <wp:positionV relativeFrom="paragraph">
                  <wp:posOffset>200413</wp:posOffset>
                </wp:positionV>
                <wp:extent cx="255960" cy="87480"/>
                <wp:effectExtent l="38100" t="57150" r="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59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F97A" id="Ink 40" o:spid="_x0000_s1026" type="#_x0000_t75" style="position:absolute;margin-left:276.85pt;margin-top:15.1pt;width:21.25pt;height: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">
                <v:imagedata r:id="rId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8E71D75" wp14:editId="3EB5FBFD">
                <wp:simplePos x="0" y="0"/>
                <wp:positionH relativeFrom="column">
                  <wp:posOffset>3475765</wp:posOffset>
                </wp:positionH>
                <wp:positionV relativeFrom="paragraph">
                  <wp:posOffset>102493</wp:posOffset>
                </wp:positionV>
                <wp:extent cx="22320" cy="43920"/>
                <wp:effectExtent l="38100" t="57150" r="53975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BCC5B" id="Ink 39" o:spid="_x0000_s1026" type="#_x0000_t75" style="position:absolute;margin-left:273pt;margin-top:7.35pt;width:2.9pt;height: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">
                <v:imagedata r:id="rId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84FCA11" wp14:editId="0FA14483">
                <wp:simplePos x="0" y="0"/>
                <wp:positionH relativeFrom="column">
                  <wp:posOffset>3334645</wp:posOffset>
                </wp:positionH>
                <wp:positionV relativeFrom="paragraph">
                  <wp:posOffset>86293</wp:posOffset>
                </wp:positionV>
                <wp:extent cx="130680" cy="201600"/>
                <wp:effectExtent l="38100" t="57150" r="4127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06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D4CAA" id="Ink 38" o:spid="_x0000_s1026" type="#_x0000_t75" style="position:absolute;margin-left:262.1pt;margin-top:6.1pt;width:11.55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">
                <v:imagedata r:id="rId6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F4EAC42" wp14:editId="4A0B00F5">
                <wp:simplePos x="0" y="0"/>
                <wp:positionH relativeFrom="column">
                  <wp:posOffset>3274525</wp:posOffset>
                </wp:positionH>
                <wp:positionV relativeFrom="paragraph">
                  <wp:posOffset>206173</wp:posOffset>
                </wp:positionV>
                <wp:extent cx="11160" cy="76320"/>
                <wp:effectExtent l="57150" t="38100" r="46355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1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C7B7F" id="Ink 37" o:spid="_x0000_s1026" type="#_x0000_t75" style="position:absolute;margin-left:257.1pt;margin-top:15.8pt;width:2.15pt;height: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">
                <v:imagedata r:id="rId7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C08547" wp14:editId="54F2F487">
                <wp:simplePos x="0" y="0"/>
                <wp:positionH relativeFrom="column">
                  <wp:posOffset>3193165</wp:posOffset>
                </wp:positionH>
                <wp:positionV relativeFrom="paragraph">
                  <wp:posOffset>80893</wp:posOffset>
                </wp:positionV>
                <wp:extent cx="97920" cy="179640"/>
                <wp:effectExtent l="38100" t="38100" r="1651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79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4CAF9" id="Ink 36" o:spid="_x0000_s1026" type="#_x0000_t75" style="position:absolute;margin-left:250.7pt;margin-top:5.95pt;width:8.95pt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">
                <v:imagedata r:id="rId7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8A124A" wp14:editId="40C77DE5">
                <wp:simplePos x="0" y="0"/>
                <wp:positionH relativeFrom="column">
                  <wp:posOffset>3024325</wp:posOffset>
                </wp:positionH>
                <wp:positionV relativeFrom="paragraph">
                  <wp:posOffset>195373</wp:posOffset>
                </wp:positionV>
                <wp:extent cx="81720" cy="81720"/>
                <wp:effectExtent l="57150" t="57150" r="52070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7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A4614" id="Ink 35" o:spid="_x0000_s1026" type="#_x0000_t75" style="position:absolute;margin-left:237.4pt;margin-top:14.65pt;width:7.8pt;height: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">
                <v:imagedata r:id="rId7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96209E" wp14:editId="0522FE41">
                <wp:simplePos x="0" y="0"/>
                <wp:positionH relativeFrom="column">
                  <wp:posOffset>2893645</wp:posOffset>
                </wp:positionH>
                <wp:positionV relativeFrom="paragraph">
                  <wp:posOffset>200413</wp:posOffset>
                </wp:positionV>
                <wp:extent cx="103680" cy="98280"/>
                <wp:effectExtent l="38100" t="38100" r="4889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3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F7987" id="Ink 34" o:spid="_x0000_s1026" type="#_x0000_t75" style="position:absolute;margin-left:227.1pt;margin-top:15.05pt;width:9.45pt;height: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">
                <v:imagedata r:id="rId7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9964E11" wp14:editId="21D0E269">
                <wp:simplePos x="0" y="0"/>
                <wp:positionH relativeFrom="column">
                  <wp:posOffset>2762965</wp:posOffset>
                </wp:positionH>
                <wp:positionV relativeFrom="paragraph">
                  <wp:posOffset>233173</wp:posOffset>
                </wp:positionV>
                <wp:extent cx="109080" cy="5760"/>
                <wp:effectExtent l="38100" t="57150" r="43815" b="514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9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C411" id="Ink 33" o:spid="_x0000_s1026" type="#_x0000_t75" style="position:absolute;margin-left:217.1pt;margin-top:17.65pt;width:9.55pt;height: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">
                <v:imagedata r:id="rId7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7985353" wp14:editId="044093AE">
                <wp:simplePos x="0" y="0"/>
                <wp:positionH relativeFrom="column">
                  <wp:posOffset>2735605</wp:posOffset>
                </wp:positionH>
                <wp:positionV relativeFrom="paragraph">
                  <wp:posOffset>86293</wp:posOffset>
                </wp:positionV>
                <wp:extent cx="169200" cy="43560"/>
                <wp:effectExtent l="57150" t="57150" r="40640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2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EBEBB" id="Ink 32" o:spid="_x0000_s1026" type="#_x0000_t75" style="position:absolute;margin-left:214.7pt;margin-top:6.05pt;width:14.6pt;height: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">
                <v:imagedata r:id="rId8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FB466D" wp14:editId="0FE23337">
                <wp:simplePos x="0" y="0"/>
                <wp:positionH relativeFrom="column">
                  <wp:posOffset>2752165</wp:posOffset>
                </wp:positionH>
                <wp:positionV relativeFrom="paragraph">
                  <wp:posOffset>173413</wp:posOffset>
                </wp:positionV>
                <wp:extent cx="21960" cy="147240"/>
                <wp:effectExtent l="38100" t="38100" r="54610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9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8FFFA" id="Ink 31" o:spid="_x0000_s1026" type="#_x0000_t75" style="position:absolute;margin-left:215.95pt;margin-top:13.1pt;width:3.2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">
                <v:imagedata r:id="rId83" o:title=""/>
              </v:shape>
            </w:pict>
          </mc:Fallback>
        </mc:AlternateContent>
      </w:r>
      <w:r w:rsidR="005D7492">
        <w:t>Zielsetzung</w:t>
      </w:r>
      <w:bookmarkEnd w:id="4"/>
    </w:p>
    <w:p w14:paraId="67D942F2" w14:textId="4803432A" w:rsidR="004B4102" w:rsidRDefault="00772E2D" w:rsidP="00772E2D">
      <w:r>
        <w:t xml:space="preserve">Angestrebt wird vor allem eine bessere Usability. Erreicht werden soll dies mit Hilfe von Mobile-First Orientierung auf Basis von Bootstrap.  Ein weiterer Punkt ist die Skalierbarkeit des Backends. Dieses soll die Aufteilung in mehrere hierarchische Organisationseinheiten ermöglichen und sich </w:t>
      </w:r>
      <w:r w:rsidR="00D95B07">
        <w:t>von Landesebene auf Bundesebene</w:t>
      </w:r>
      <w:r>
        <w:t xml:space="preserve"> erweitern lassen.</w:t>
      </w:r>
    </w:p>
    <w:p w14:paraId="54B7C63A" w14:textId="0CFC8906" w:rsidR="005D7492" w:rsidRDefault="005D7492" w:rsidP="004B4102">
      <w:pPr>
        <w:pStyle w:val="Heading1"/>
      </w:pPr>
      <w:bookmarkStart w:id="5" w:name="_Toc461987193"/>
      <w:r>
        <w:t>Geplante Ergebnis</w:t>
      </w:r>
      <w:r w:rsidR="008C282F">
        <w:t>se</w:t>
      </w:r>
      <w:bookmarkEnd w:id="5"/>
    </w:p>
    <w:p w14:paraId="55326473" w14:textId="554575E2" w:rsidR="007B2AE2" w:rsidRDefault="008C282F" w:rsidP="005D7492">
      <w:r>
        <w:t>IT-Manager</w:t>
      </w:r>
      <w:r w:rsidR="00D95B07">
        <w:t>Innen</w:t>
      </w:r>
      <w:r>
        <w:t xml:space="preserve"> an </w:t>
      </w:r>
      <w:r w:rsidR="0065759E">
        <w:t>T</w:t>
      </w:r>
      <w:r>
        <w:t>irols Schulen können Proble</w:t>
      </w:r>
      <w:r w:rsidR="00A558AB">
        <w:t>me mit der Infrastruktur melden und</w:t>
      </w:r>
      <w:r>
        <w:t xml:space="preserve"> Anfragen zur Beschaffung von Ressourcen/Komponenten stellen.</w:t>
      </w:r>
      <w:r w:rsidR="007B2AE2">
        <w:t xml:space="preserve"> Sie können den Bearbeitungsverlauf ihrer Tickets beobachten. </w:t>
      </w:r>
      <w:r w:rsidR="00D95B07">
        <w:t>SystembetreuerInnen</w:t>
      </w:r>
      <w:r w:rsidR="007B2AE2">
        <w:t xml:space="preserve"> empfangen die Tickets der IT-Manager</w:t>
      </w:r>
      <w:r w:rsidR="00D95B07">
        <w:t>Innen</w:t>
      </w:r>
      <w:r w:rsidR="007B2AE2">
        <w:t>, welche sich in ihrem Cluster befinden. Sie bearbeiten die Tickets und Antworten auf die Anfragen.</w:t>
      </w:r>
      <w:bookmarkStart w:id="6" w:name="_GoBack"/>
      <w:bookmarkEnd w:id="6"/>
    </w:p>
    <w:p w14:paraId="78B7B9B5" w14:textId="3B5C4B97" w:rsidR="00FA11FC" w:rsidRDefault="005D7492" w:rsidP="001403D7">
      <w:pPr>
        <w:pStyle w:val="Heading1"/>
      </w:pPr>
      <w:bookmarkStart w:id="7" w:name="_Toc461987194"/>
      <w:r>
        <w:t>Meilensteine</w:t>
      </w:r>
      <w:bookmarkEnd w:id="7"/>
    </w:p>
    <w:p w14:paraId="79D83FF7" w14:textId="54116C2D" w:rsidR="00BB36F6" w:rsidRPr="00FA11FC" w:rsidRDefault="008C2BC5" w:rsidP="00FA11FC">
      <w:r>
        <w:t>15. Oktober 2016</w:t>
      </w:r>
      <w:r>
        <w:br/>
      </w:r>
      <w:r>
        <w:tab/>
        <w:t xml:space="preserve">Testumgebung aufgesetzt und einsatzbereit, </w:t>
      </w:r>
      <w:r w:rsidR="009D3877">
        <w:t>O</w:t>
      </w:r>
      <w:r>
        <w:t>rganisatorisches abgeschlossen</w:t>
      </w:r>
      <w:r w:rsidR="009D3877">
        <w:t>.</w:t>
      </w:r>
      <w:r>
        <w:br/>
        <w:t>13. Januar 2017</w:t>
      </w:r>
      <w:r>
        <w:br/>
      </w:r>
      <w:r>
        <w:tab/>
      </w:r>
      <w:r w:rsidR="005036F0">
        <w:t>Erste Zwischenergebnisse können dem Auftraggeber vorgelegt werden</w:t>
      </w:r>
      <w:r w:rsidR="009D3877">
        <w:t>.</w:t>
      </w:r>
      <w:r w:rsidR="005036F0">
        <w:br/>
      </w:r>
      <w:r w:rsidR="009D3877">
        <w:t>XX.XX.XXXX</w:t>
      </w:r>
      <w:r w:rsidR="009D3877">
        <w:br/>
      </w:r>
      <w:r w:rsidR="009D3877">
        <w:tab/>
      </w:r>
      <w:r w:rsidR="00444E43">
        <w:t>User-Interface ist voll funktional, die Be</w:t>
      </w:r>
      <w:r w:rsidR="009D3877">
        <w:t xml:space="preserve">nutzerdokumentation </w:t>
      </w:r>
      <w:r w:rsidR="00444E43">
        <w:t>besteht in den Grundzügen.</w:t>
      </w:r>
      <w:r w:rsidR="00BB36F6">
        <w:br/>
      </w:r>
      <w:r w:rsidR="00B34178">
        <w:t>20. Juni</w:t>
      </w:r>
      <w:r w:rsidR="00B34178">
        <w:br/>
      </w:r>
      <w:r w:rsidR="00BB36F6">
        <w:tab/>
        <w:t>Abschluss des Projektes</w:t>
      </w:r>
    </w:p>
    <w:p w14:paraId="708FF146" w14:textId="052BB47C" w:rsidR="001403D7" w:rsidRDefault="001403D7" w:rsidP="001403D7">
      <w:pPr>
        <w:pStyle w:val="Heading1"/>
      </w:pPr>
      <w:bookmarkStart w:id="8" w:name="_Toc461987195"/>
      <w:r>
        <w:t>Auftraggeber</w:t>
      </w:r>
      <w:bookmarkEnd w:id="8"/>
    </w:p>
    <w:p w14:paraId="416188C4" w14:textId="6AF4A081" w:rsidR="001403D7" w:rsidRPr="0033134C" w:rsidRDefault="001403D7" w:rsidP="001403D7">
      <w:pPr>
        <w:rPr>
          <w:b/>
        </w:rPr>
      </w:pPr>
      <w:r w:rsidRPr="0033134C">
        <w:rPr>
          <w:b/>
        </w:rPr>
        <w:t>Landesschulrat für Tirol</w:t>
      </w:r>
    </w:p>
    <w:p w14:paraId="7B51CB3B" w14:textId="7070787F" w:rsidR="001403D7" w:rsidRDefault="001403D7" w:rsidP="001403D7">
      <w:r w:rsidRPr="00632AE5">
        <w:t>OStR.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  <w:r w:rsidR="0033134C">
        <w:br/>
      </w:r>
      <w:r w:rsidRPr="00632AE5">
        <w:t>6020 Innsbruck</w:t>
      </w:r>
      <w:r>
        <w:br/>
      </w:r>
      <w:proofErr w:type="spellStart"/>
      <w:r w:rsidRPr="00632AE5">
        <w:t>Innrain</w:t>
      </w:r>
      <w:proofErr w:type="spellEnd"/>
      <w:r w:rsidRPr="00632AE5">
        <w:t xml:space="preserve"> 1</w:t>
      </w:r>
    </w:p>
    <w:p w14:paraId="4D0D39ED" w14:textId="7FA56C5E" w:rsidR="001403D7" w:rsidRDefault="0033134C" w:rsidP="001403D7">
      <w:r w:rsidRPr="0033134C">
        <w:lastRenderedPageBreak/>
        <w:t>h.hammerl@lsr-t.gv.at</w:t>
      </w:r>
      <w:r>
        <w:br/>
      </w:r>
      <w:r w:rsidR="001403D7" w:rsidRPr="001403D7">
        <w:t>http://www.lsr-t.gv.at</w:t>
      </w:r>
    </w:p>
    <w:p w14:paraId="58A4538B" w14:textId="619F9042" w:rsidR="00231581" w:rsidRDefault="00231581" w:rsidP="00231581">
      <w:pPr>
        <w:pStyle w:val="Heading1"/>
      </w:pPr>
      <w:bookmarkStart w:id="9" w:name="_Toc461987196"/>
      <w:r>
        <w:t>Rechtliche Regelungen</w:t>
      </w:r>
      <w:bookmarkEnd w:id="9"/>
    </w:p>
    <w:p w14:paraId="73E65D0F" w14:textId="172C92F1" w:rsidR="00A558AB" w:rsidRPr="00231581" w:rsidRDefault="00A558AB" w:rsidP="00231581">
      <w:r>
        <w:t xml:space="preserve">Projektvereinbarung mit dem </w:t>
      </w:r>
      <w:r w:rsidR="0033134C">
        <w:t>Auftraggeber</w:t>
      </w:r>
      <w:r>
        <w:t xml:space="preserve"> ist angedacht.</w:t>
      </w:r>
    </w:p>
    <w:sectPr w:rsidR="00A558AB" w:rsidRPr="00231581" w:rsidSect="00822681">
      <w:headerReference w:type="default" r:id="rId84"/>
      <w:footerReference w:type="default" r:id="rId85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22FAB" w14:textId="77777777" w:rsidR="00F2691E" w:rsidRDefault="00F2691E" w:rsidP="00AF1742">
      <w:pPr>
        <w:spacing w:after="0" w:line="240" w:lineRule="auto"/>
      </w:pPr>
      <w:r>
        <w:separator/>
      </w:r>
    </w:p>
  </w:endnote>
  <w:endnote w:type="continuationSeparator" w:id="0">
    <w:p w14:paraId="2959639D" w14:textId="77777777" w:rsidR="00F2691E" w:rsidRDefault="00F2691E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18C94" w14:textId="77777777" w:rsidR="00F2691E" w:rsidRDefault="00F2691E" w:rsidP="00AF1742">
      <w:pPr>
        <w:spacing w:after="0" w:line="240" w:lineRule="auto"/>
      </w:pPr>
      <w:r>
        <w:separator/>
      </w:r>
    </w:p>
  </w:footnote>
  <w:footnote w:type="continuationSeparator" w:id="0">
    <w:p w14:paraId="44333152" w14:textId="77777777" w:rsidR="00F2691E" w:rsidRDefault="00F2691E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r w:rsidR="007666CF">
      <w:t>Gabl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72152"/>
    <w:rsid w:val="001403D7"/>
    <w:rsid w:val="001768BF"/>
    <w:rsid w:val="00196854"/>
    <w:rsid w:val="00231581"/>
    <w:rsid w:val="0025390A"/>
    <w:rsid w:val="0025503D"/>
    <w:rsid w:val="0029676B"/>
    <w:rsid w:val="002B573A"/>
    <w:rsid w:val="002E4E08"/>
    <w:rsid w:val="00331102"/>
    <w:rsid w:val="0033134C"/>
    <w:rsid w:val="00362DF9"/>
    <w:rsid w:val="00411156"/>
    <w:rsid w:val="00436802"/>
    <w:rsid w:val="00444E43"/>
    <w:rsid w:val="004B4102"/>
    <w:rsid w:val="004C27D3"/>
    <w:rsid w:val="005036F0"/>
    <w:rsid w:val="005D7492"/>
    <w:rsid w:val="005F05A0"/>
    <w:rsid w:val="00604DEA"/>
    <w:rsid w:val="0062577D"/>
    <w:rsid w:val="00632AE5"/>
    <w:rsid w:val="00651DC0"/>
    <w:rsid w:val="0065759E"/>
    <w:rsid w:val="006B2BC3"/>
    <w:rsid w:val="00754B85"/>
    <w:rsid w:val="007666CF"/>
    <w:rsid w:val="00772E2D"/>
    <w:rsid w:val="007B2AE2"/>
    <w:rsid w:val="00822681"/>
    <w:rsid w:val="00835601"/>
    <w:rsid w:val="008444B9"/>
    <w:rsid w:val="008C282F"/>
    <w:rsid w:val="008C2BC5"/>
    <w:rsid w:val="00901033"/>
    <w:rsid w:val="00945CB3"/>
    <w:rsid w:val="009D3877"/>
    <w:rsid w:val="00A00C4F"/>
    <w:rsid w:val="00A360CC"/>
    <w:rsid w:val="00A558AB"/>
    <w:rsid w:val="00AF1742"/>
    <w:rsid w:val="00B17B4B"/>
    <w:rsid w:val="00B34178"/>
    <w:rsid w:val="00B54976"/>
    <w:rsid w:val="00B768E2"/>
    <w:rsid w:val="00B97C8F"/>
    <w:rsid w:val="00BB36F6"/>
    <w:rsid w:val="00BF4AE8"/>
    <w:rsid w:val="00C0596A"/>
    <w:rsid w:val="00C35ABB"/>
    <w:rsid w:val="00D641D2"/>
    <w:rsid w:val="00D95B07"/>
    <w:rsid w:val="00DD753F"/>
    <w:rsid w:val="00E21694"/>
    <w:rsid w:val="00E66CC4"/>
    <w:rsid w:val="00E77459"/>
    <w:rsid w:val="00E97899"/>
    <w:rsid w:val="00EE51B7"/>
    <w:rsid w:val="00F2691E"/>
    <w:rsid w:val="00F74630"/>
    <w:rsid w:val="00F82C9A"/>
    <w:rsid w:val="00F93B1F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.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29.xml"/><Relationship Id="rId84" Type="http://schemas.openxmlformats.org/officeDocument/2006/relationships/header" Target="header1.xml"/><Relationship Id="rId16" Type="http://schemas.openxmlformats.org/officeDocument/2006/relationships/customXml" Target="ink/ink3.xml"/><Relationship Id="rId11" Type="http://schemas.openxmlformats.org/officeDocument/2006/relationships/image" Target="media/image3.png"/><Relationship Id="rId32" Type="http://schemas.openxmlformats.org/officeDocument/2006/relationships/customXml" Target="ink/ink11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37.png"/><Relationship Id="rId5" Type="http://schemas.openxmlformats.org/officeDocument/2006/relationships/settings" Target="settings.xml"/><Relationship Id="rId19" Type="http://schemas.openxmlformats.org/officeDocument/2006/relationships/image" Target="media/image7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85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4.xml"/><Relationship Id="rId81" Type="http://schemas.openxmlformats.org/officeDocument/2006/relationships/image" Target="media/image38.png"/><Relationship Id="rId86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9" Type="http://schemas.openxmlformats.org/officeDocument/2006/relationships/image" Target="media/image17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5.png"/><Relationship Id="rId76" Type="http://schemas.openxmlformats.org/officeDocument/2006/relationships/customXml" Target="ink/ink33.xml"/><Relationship Id="rId7" Type="http://schemas.openxmlformats.org/officeDocument/2006/relationships/footnotes" Target="footnotes.xml"/><Relationship Id="rId71" Type="http://schemas.openxmlformats.org/officeDocument/2006/relationships/image" Target="media/image33.png"/><Relationship Id="rId2" Type="http://schemas.openxmlformats.org/officeDocument/2006/relationships/customXml" Target="../customXml/item2.xml"/><Relationship Id="rId29" Type="http://schemas.openxmlformats.org/officeDocument/2006/relationships/image" Target="media/image12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image" Target="media/image20.png"/><Relationship Id="rId66" Type="http://schemas.openxmlformats.org/officeDocument/2006/relationships/customXml" Target="ink/ink28.xml"/><Relationship Id="rId87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10.384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18099 4286 7424,'0'0'3712,"15"-15"-5760,0 15 7680,0 0-5888,0 0 0,15-15-384,0 15 0,0-15 768,-14 15 0,13 0-512,2 0 128,-1 0 0,-15 15 128,0 0 128,0-15 128,0 15-128,-15 16 0,0-1 0,-15 0 0,15-1 256,0 17 0,0-16 0,0 15 128,0-15-128,0 0 128,15 0-640,0-15 128,0 15-1408,1-15 128,-2 0-384,-14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6.04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15172 4816 8320,'15'-15'4096,"76"-15"-6656,-61 15 7936,0 15-6656,16-15 0,-1 15-2560,15 0 128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5.660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14803 4963 5632,'0'0'2816,"30"-15"-4224,-30 15 5632,15-15-4224,-15 0 0,0 15-128,0 0 128,-15 0 0,0 15 0,15 0 256,-15-15 0,0 15 128,15 15 0,0-15 0,15 15 128,-15 0 0,30-14 0,-15-16-384,15 15 128,-15-30-256,31 15 128,-16-30-384,0-16 0,0 1-128,-15 0 0,0-16 0,0 16 128,-15-15 128,-15 14 0,0 1 256,0 15 0,-15 15 0,0 15 128,-15 0 0,14 0 0,1 30-128,15-15 0,-15 0 0,30 15 0,0-14-256,0 14 128,30 0-384,0-15 128,0 0-128,16 0 128,-1 0 0,-15 0 0,0 16 128,1-17 128,-1 17 256,-15-1 0,15 15 0,-15-15 0,0 16-256,1-16 0,-2 0-896,1-15 0,15 0-896,-30-15 128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5.085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14186 4786 5120,'0'30'2560,"15"31"-2304,-15-46 2688,15 15-2560,-15 0 0,0 15 384,0 1 0,0-1-896,16 1 0,-16-16 640,0-15 0,15 16 0,-15-31 128,0-16-256,0-14 0,0-15 0,0-1-1,0-30-255,0 1 128,15-31-256,-15 15 128,15 16-256,15-1 128,-14 0-128,13 31 128,17-1-128,-15 16 0,14 0 0,-15 15 128,15 15-127,-14 15 127,14 0 0,-14 16 0,14 14 0,-15 15 127,0 1-127,16-16 0,-16 31-127,0-16 127,1 1-128,-17-1 128,-14 1-128,0-16 128,-30 1-128,-15 14 128,-16-14 0,1-1 0,-31-15-128,15-14 128,1-2-768,14-14 128,0-14-1152,32-17 0,-2 1-256,16-16 128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3.964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11544 5237 6784,'-15'0'3328,"15"0"-3328,15 0 3328,0 0-3584,0 0 0,15 0 0,0 0 128,0 0 256,15 0 0,0 15-128,15-15 0,1 15 256,14 0 0,15-15 0,15 16 128,1-2 0,14-14 128,15 0-256,15 0 128,1 0-256,14 0 128,-15-14-128,16-2 0,-1 16-128,-14-15 0,-1 15 128,0-15 0,-14 15-128,-16-15 127,-29-1-127,-2 16 128,-13 0 0,-16-15 0,-15 15-256,0-15 0,-30 15-639,0-15-1,0 15-1152,-30 0 128,0 0-256,-15-15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4.917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17917 5893 3328,'0'0'1664,"16"-15"-1152,-2 15 2432,2 0-2816,-16 0 128,15-15 0,0 15 0,0-15-384,0 0 128,0 15 128,0-16 128,-15 2-256,0-2 128,0 2-128,0-2 0,0 1 0,-15 0 0,0 15 0,-15 0 128,15 15 0,-16 0 0,17 1 0,-17-2 128,16 2 128,0 14 0,0 0 0,0 0 0,0-15 0,15 15 0,0-15-128,15 0 0,-15 0-128,15 0 128,15-15-128,-15-15 0,30 15-128,-14-15 0,14 0 0,-15-15 0,0 0-128,1 0 128,-16 0-128,15 14 128,-30-14-128,15 16 0,0 14 0,-15 0 128,0 0 128,0 14 0,0 2 128,15-2 0,-15 17 128,0-16 0,0 15-128,0-15 128,15 0-128,1 0 0,-2 0-256,2-30 128,14 15-256,-15-30 128,15 15-128,0-15 128,1 15-128,-1 0 128,0-1 0,0 16 0,1 0 128,-17 16 0,17-1-256,-1 0 0,-15 15-1280,0-15 0,0 15-640,0-15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4.167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17835 5682 3712,'0'0'1792,"0"15"-768,-14-15 2688,14 15-3584,0-15 128,0 15 256,-16 0 128,16 15-640,0 0 128,-15 1 256,15 14 128,-15 0-128,15 0 128,0 1-384,0 15 128,-15-16-128,15 0 0,0 0-128,0 0 128,-14-14-128,-2-1 0,1 0 0,0-15 0,-15 0 0,0-15 0,-1 0-128,2-15 128,-1 0 0,0 0 0,14-30 0,1 14 0,0 1-128,15-15 128,15 15-256,0-16 128,15 31-512,0-15 0,15 15-512,1 0 0,-1 0-640,15 0 128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3.682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17693 5874 3840,'0'0'1920,"-15"45"-1664,15-45 2816,0 15-2944,0-15 128,15 16 256,-15-16 128,15 14-768,-15-14 0,16 0 384,-1 0 128,-1-14-256,2-2 0,14 1-128,-15 1 128,-15-17-128,15 16 0,-15 0 0,0-15 0,0 0-128,0 14 128,-15-14 0,0 15 0,0 0 128,0 0 0,-15 15 256,-1 15 0,1 0-128,0-15 128,15 30-384,-15-15 128,-1 15-512,16-14 128,0-1-896,15 0 0,15 0-512,0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3.301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17342 5761 3072,'0'0'1536,"0"15"-384,0 0 2176,0-15-2816,0 31 0,0-16 256,0 0 128,-15 15-1152,15-15 0,0 0 640,0 1 0,0-2-256,15-14 0,-15 0-384,15 0 128,1-14-512,14-2 128,-15 1-256,0 0 128,0-15-128,0 0 128,0 14 256,0 1 128,-15 15 512,15 0 0,-15 0 256,0 0 0,0 15 0,0 1 0,0-1-128,0 0 0,0 15-256,0-30 0,0 15-768,0 0 128,15 1-896,0-2 128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2.955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16999 5749 2176,'0'0'1024,"0"0"512,0 15 1152,-16-15-2176,16 0 128,0 15 384,-15 0 0,15 15-1280,-15 1 128,15-1 768,0-1 0,0-13-384,0 14 128,0-16-256,15 2 128,-15-16-256,15 14 128,1-28-128,-1-16 0,0 14-128,15-14 0,-15 1 0,0-17 0,15 31-128,-14-15 128,-2 15 0,-14 0 128,16 15 0,-16 0 128,15 15 128,-15 0 0,0 15 0,0-15 0,0 15 0,15 0 128,-15-15-384,0 15 0,15-14-512,-15-2 0,15-14-640,-15 0 0,30 0-512,-15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2.475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16477 5926 2944,'0'30'1408,"0"-30"-512,0 0 1664,0 15-2304,15-15 0,-15 0 256,15 0 0,0 0-768,15 0 128,-15-15 384,16 0 0,-17 0-128,2 0 0,-1 0-128,-1-15 0,2 15 0,-2 0 0,-14-15-128,0 14 0,0 1-128,0 0 128,-14 0-128,-2 15 0,2 15 0,-1 0 0,-15-15 256,14 31 128,1-1 128,0 0 128,15 0 0,0 0 0,0 0 0,0 0 0,15 0-128,0-14 0,1-2-256,-2-14 128,2 0-128,13-14 0,-13-2 0,-2 1 0,2-15 0,-1-15 128,0 15-256,-15 0 128,15 0-128,-15-16 128,0 31-128,0-15 0,0 15-128,0 15 128,15-15-128,-15 15 128,15 0-256,-15 15 128,15-15-128,0 15 0,0 0 0,0-15 128,-15 15 0,15 0 0,0 1 256,-15-2 128,15 2 128,-15-1 0,0 0 128,0 15 128,0-15-128,0 0 0,15 15-128,-15-15 128,0 0-512,15 0 128,-15 0-768,0-15 0,16 0-512,-2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10.60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18271 4881 9856,'-14'30'4864,"14"-30"-10496,0-15 10624,14 15-8448,1-30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1.799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16420 5500 4480,'0'0'2176,"-15"30"-1920,15-30 3456,0 31-3200,0-1 0,0 15 512,0 1 128,-15-1-1408,15 15 0,0 1 512,0-16 128,-15 1-512,15 14 0,0-30-512,0 16 128,0-31-640,0 15 128,15-14-640,-15-2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1.53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16277 5837 3072,'-30'-15'1536,"-1"15"-768,31 0 1792,0 15-2176,-15-15 128,0 0 128,15 15 0,-15 1-768,15-2 0,0 1 640,0 15 0,0-14-256,0 14 128,15 0-256,0-15 128,-15 1-128,15-2 128,0-14-256,15 0 128,-14 0-128,-1-14 128,0-2 0,0-14 0,1 15-128,-16-15 0,14 0-128,-28-1 0,14 1 0,-16 15 0,1 0-128,0 0 128,0 15 0,-1 15 0,2-15 0,-2 15 0,16 16-512,0-31 128,-15 14-896,30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31.094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15503 5998 3456,'0'15'1664,"0"-15"-768,0 0 3072,0 0-3840,0 0 128,15 0 0,-15 0 128,15 0-512,-1-15 128,2 0 128,-2 0 128,1-16-128,0 1 0,0-15-128,0 0 128,0-1-128,-15 1 0,0 0-128,0 0 0,0 0 0,-15 29 0,0-14 0,0 30 128,0 0-128,0 0 128,1 30 0,-2 0 128,16 31 0,-14 14 0,-1-14 0,0 29 128,15-14-384,0 14 0,0 1-256,0-31 128,0 16-128,0-16 0,-15-15-128,15-30 0,-15 1 128,15-2 128,-14-14 0,-1-14 128,0-2 0,0-14 0,0 0 256,15 0 128,-15-16-128,30 16 128,0-15 0,-15 15 0,15 0-128,0-1 128,14 17-256,1-2 128,0-14-128,0 30 128,-1-15-256,1 15 128,0-15 0,0 15 128,-1 0-128,-14-15 0,0 0 128,0 15 0,-1-15 0,-14 0 0,0 15-128,0-16 0,0 2 0,-14 14 128,14 0 0,-15 0 0,15 14 128,-15 2 0,0-1 0,15 0 128,0 15 0,0-15 0,0 15-256,15 1 0,0-17-128,0 2 128,15-1-128,-16-15 128,16-15-128,0-1 0,-15 2 0,14-2 0,-29-14-256,15 15 128,-15-15-256,-15 0 0,0-1 0,-14 1 0,14 0 0,0 15 128,0 0 128,0 15 128,1 0 0,-2 15 128,16 0 0,0 0 0,0 16 0,16-17 128,-2 2-128,1-1 0,15 0 0,-15-15 0,14 0-128,1 0 0,0 0 0,0-15 0,0 15 0,-16-15 128,16 15 0,-15 0 0,0 0 0,-15 0 128,14 15 0,1-15 128,-15 15 0,0 15 0,0-15-128,0 0 128,0 0-128,0 0 0,15-15-128,-15 0 128,15 0-256,0-15 128,0 0-256,0 0 0,0-15-384,14 15 0,-14 0-768,-15 0 0,30-15-640,-16 30 128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9.96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14848 5936 3712,'-15'0'1792,"15"0"-1152,0 0 3072,0 15-3456,15-15 128,0 0 0,0 15 0,0-15-640,15 15 128,16-15 256,-16 0 128,0-15-384,0 0 0,1 15-256,14-15 128,-14-15-128,-1 14 128,-15-14 0,15 15 0,-15 0 384,-15 15 128,15 0 256,-15 15 128,0 0 0,-15 0 128,15 16-128,0-17 128,0 17-256,0-1 0,0-14-384,0-2 128,15-14-256,0 0 128,0 0-128,0-14 0,16-2-128,-16 1 128,15-15-128,0 0 128,-15 14 0,0-14 0,16 30 0,-31-30 0,15 30 0,0 0 0,-15 15 0,0 0 0,0 0 0,-15 16 0,15-17-256,0 17 128,0-1-640,15-14 0,-15-2-896,15-14 128,0 0-256,15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9.429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14673 6275 3072,'0'15'1536,"15"-44"-1024,0 29 2048,0-30-2304,0 15 0,0-29 256,1 14 0,14-14-640,0-15 128,0 14 384,0-14 0,15-15-256,-14 15 128,-17 0-256,17 14 128,-16 1-128,0 14 0,-15 1 128,15 14 0,-15 15 0,0 0 0,0 0 128,0 15 128,0 14 0,0 15 0,0 1-128,0-1 128,0 16-128,15-16 0,-15 1-640,15 13 0,0-13-896,-15-1 128,15 16-640,0-31 128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8.754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14107 6086 3200,'-15'0'1536,"30"0"-896,-15 0 1920,0 0-2304,14 0 0,1-15 128,-1 15 128,1-15-640,0-16 0,14 16 256,-15-30 128,16 15-256,-16-15 128,1-16-128,0 15 128,-1 1-256,-14-15 128,0 14-128,0 16 128,0 0-128,0 15 128,-14 15 0,14 15 0,-15 0 0,-14 0 0,14 46 256,-14-16 0,0 30 0,14-14 128,-14-1-128,14 1 128,15 14-128,-14-14 128,14-16-256,14 1 0,1-1 0,-1-15 0,16-14-128,-16-2 128,15-14-128,1-30 128,-16 15-128,16-15 0,-16-16-128,15 16 128,1-15-128,-16 15 128,1-1-128,-1 1 0,-14 15 0,0 0 128,-14 30-128,14-15 128,-15 30 0,1 1 128,14-1-128,0 0 0,0 15-256,14-14 128,15-16-768,0 0 0,30 0-640,-16-15 128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8.168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13827 5957 2176,'0'0'1024,"15"-14"-384,-15 14 1664,0 0-2048,0 0 0,0 0 128,0 0 0,-15 0-384,15 0 128,0 0 384,-15 14 128,15-14-256,0 31 128,0-16 0,0 0 128,0 0-256,0 15 0,15-15-128,-15 0 0,15 0 0,1-15 128,-1 0-384,0 0 128,0-15-256,0 0 0,0-15-128,0 0 128,-15 15-256,16-15 0,-16 0 0,0-1 128,-16 1 0,1 15 0,0-15 128,15 15 0,-30 0 0,15 15 128,0 0 0,15 0 0,-16 0 0,1 15 0,15-15-128,0 0 128,15 15 0,-15-15 0,16 0-128,-1 0 128,0 0-128,0 0 128,0 0-128,15 0 128,-14 15 0,-1 0 0,-15-15 128,15 15 128,-15 0 0,0 0 0,0 16 0,0-1 0,-15-15 0,15 30 0,0-15-256,0 0 128,15-15-896,-15 0 128,15 0-768,15-15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7.621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13263 5920 2816,'0'0'1408,"-14"-45"-1280,14 45 2304,0 0-2304,0-15 128,-16 15 256,16 0 128,-15 0-640,15 15 0,-15 0 512,15-15 0,0 30-128,-15-14 128,15 14-256,15 0 128,-15-15-256,15 15 0,0-15 0,1 0 0,-2-15-128,17 0 128,-16 0-128,0-15 128,15 0-256,-14-15 128,-2 15-128,1 0 0,1-16-128,-16 1 0,-16 15 0,16-15 0,-15 15 0,-15 0 0,30 0 0,-15 15 128,0 0 128,0 15 0,15 0 128,-15 0 0,15 0 128,0 15 0,15-14 0,-15 14 0,30-15 0,-15 0 0,1 0-256,13-15 128,2 0-128,-16 0 0,15-15 0,-15 0 0,15 0 0,-14-1 0,-1-14-128,0 0 128,0 15 0,-15 0 0,15 0 0,-15 0 0,0 15 0,0 0 0,0 0 0,-15 15 128,15 0 0,0 0 128,0 15 0,0-15 0,0 15 0,0 1 0,0-16 0,0 0 0,0 0-128,15 0 0,0-15-128,0-15 0,0 0 0,0 0 0,16 0 0,-16-16 0,15 17-128,-15-17 0,0 16 0,0 0 0,0 15 0,-15 0 0,16 0 128,-16 0 0,0 15 128,0 0 128,0 0-128,0 1 128,0 14-128,0-15 0,0 0-640,14 0 128,-14 0-640,16 0 128,-16-15-640,30 0 0,-15 0-128,0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6.749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13148 5686 5120,'-30'-46'2560,"14"31"-3200,16 15 4736,0 0-4096,0 15 0,-15-15-512,15 15 0,0 16-384,15-16 0,1 16-512,-1-17 128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6.546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12896 5591 3456,'0'0'1664,"0"0"-640,0 0 2816,0 15-3456,0 0 128,0 0 256,0 31 128,-14-16-1152,14 15 128,0 15 512,-16-14 128,16-1-640,0 15 0,-15-14-640,15-1 0,-15-15-256,15 0 0,-15 0-256,15-30 0,-15 0 256,15 0 128,0-15 512,0 0 128,-15 0 384,15 0 0,15 0 384,-15 0 0,0 0 0,15 0 128,0 15-128,0 0 0,0-15-256,1 15 128,14 0-128,0 0 128,-15-16-256,15 16 128,-15 0-128,15 0 0,0 0-128,-15-15 128,0 0 0,0 15 0,0 0 128,1 0 0,-16 0 0,0 0 128,14 15 0,-14 0 128,0 16-128,0-1 0,-14-15-256,14 15 0,0-15-512,0 0 128,0-15-896,0 15 0,0-15-512,14-15 128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9.939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17713 4683 6912,'15'15'3456,"15"15"-5120,-14-15 6784,-2 1-5504,2-2 0,-1 16-768,15-15 128,0 1 384,0 14 128,1-16-1280,-17-14 128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6.016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12667 5840 2816,'0'0'1408,"0"15"-768,0-15 2432,0 15-2688,0-15 0,0 15 384,0-15 0,0 16-1024,0-2 128,0 2 512,0 14 128,0-15-384,0 15 128,0-14-640,0-1 128,14-15-768,-14 14 0,0-14-384,15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5.812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12526 5580 2688,'15'0'1280,"0"15"-256,-15-15 1536,0 15-2048,0 0 128,0 15 384,-15 15 0,0-15-1280,15 30 128,-15-15 768,15 1 0,-15-16-384,15 15 128,0-15-256,0 0 0,15-15 0,0 15 0,0-30 0,0 15 0,0-30 0,15 15 128,-14-15-128,14 0 0,-15-15-512,15 0 128,-14 0-512,-2 0 128,1 15-896,1 0 128,-16 15-256,14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5.535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12205 5832 2688,'0'15'1280,"-30"0"256,30 0 1408,0-15-2432,-15 15 0,15 0 256,0 0 128,-15 0-1152,15 0 128,0-15 512,0 15 128,0 0-256,15-15 0,-15 0-128,30 0 0,-15-15-128,0 0 0,0 0 0,0 0 0,0 0 0,0-15 0,0 30 0,-15-15 0,15 0-128,0 0 128,-15 15 0,15-15 0,-15 30 0,0-15 0,0 15 0,0 0 0,0 0 128,0 0 0,0 15-128,0-15 128,0 15 0,0-15 0,0 15-128,0-14 0,0-2-512,0-14 128,15 0-768,-15 0 128,15-14-640,-15-2 128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5.09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11903 5875 2304,'0'0'1152,"0"0"-640,-15 0 1536,15 15-1664,0 0 128,0 0 512,0-15 0,-15 30-1152,15-14 0,0 14 896,0-15 0,0 15-384,0 0 128,0-15-256,15 0 0,-15-15-128,15 0 128,0 0-256,15-30 128,-14 15-128,14-15 128,-15 0-128,15 15 128,-15-31-128,15 31 0,-30-15 0,16 0 0,-16 15 0,15 0 0,-15 15 0,0 0 0,-15 15-128,15 0 128,0 0 0,0 0 128,0 15-128,0-15 128,0 16-128,0-1 128,0-15-128,15 0 128,-15 0-512,0-15 128,15 0-640,0 0 0,-15 0-768,15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4.564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11616 5897 2944,'-15'0'1408,"30"0"-896,-15 0 2560,0 0-2560,15 0 0,-15 0 128,15 0 128,0 0-1024,16 0 0,-1 0 640,-1 0 0,2 0-640,-1 0 128,-15 0-896,15 0 0,-15 15-384,15-15 128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4.294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11575 5695 3328,'-15'0'1664,"0"15"-768,15-15 2560,0 0-3072,0 0 0,15 0 128,-15 0 0,15-15-640,15 1 0,0 14 512,-14-16 0,29 2-256,1-1 128,-1 15-128,-15-15 0,15 0-128,-15 15 0,1-15-128,-1 15 0,-15 0-512,15 0 128,-30 0-768,15 0 0,-15 0-256,0 15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6:24.020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11637 5787 2560,'0'0'1280,"0"-15"-384,0 15 1408,0 0-1792,0 15 128,0-15 384,0 15 128,0 0-1408,0 16 128,0-1 768,-15-1 128,15 1-384,0 16 128,-14-16-256,14 0 0,-15 0-384,15 15 128,0-30-512,-15 15 0,15-15-512,0-15 128,0 0-768,0-30 128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9.67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17644 4241 6272,'0'30'3072,"-15"31"-4480,0-31 6016,15 15-4736,0 1 128,-15 15-128,15-1 128,0 0 0,0-14 128,0-1 0,15 0 0,-15 1 128,15-16 128,0-15 0,0 1 0,15-2 0,0-14 128,1-14-256,-1-17 0,0 16-384,15-15 128,-15-1-640,0-14 0,0 15-768,15 0 128,-15-1-768,-15 16 128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9.328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17115 4604 6272,'-15'0'3072,"15"15"-4352,0 0 5760,15 0-4480,-15 0 0,15 0 0,-15 15 0,16 1 128,-16-1 0,14 0 128,-14 0 0,15 0 0,1 1 128,-2-17-128,2-14 0,-1 0-128,15-14 0,-15-2-256,0 1 128,15-15-256,-14 0 128,-2 15 0,16 0 0,-15 0 0,1 0 0,-2 15 128,2 0 0,-16 0 128,15 15 0,0 0 0,0 0 0,0 0-128,0 15 128,-15-15-512,15-15 0,0 15-896,-15-15 0,15 0-512,0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8.738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16945 4789 6784,'-30'-15'3328,"15"0"-5248,-1 15 6272,16-15-4864,-14 15 128,-2 0-256,2 0 0,-2 0 896,-14 0 0,15 15-384,0 15 0,15-15 384,-15 30 128,15-30 128,0 15 0,15 1 0,0-16 0,15-15-384,1 0 128,-1-15-512,0 0 128,-1-15-128,2-1 0,-16-14-128,0 15 0,0-15 0,-15 0 128,0 14 0,-15-14 128,0 30 0,-15-15 128,14 15 0,-13 15 128,-1 0 0,14 0 0,2 0 0,-2 15 128,16-15-256,0 15 128,16 0-128,-2 0 128,2 0-128,-2 1 128,17 13-128,-1-13 0,0-2 0,0-14 0,-15 16 0,15-1 0,-15 0 0,16 15 0,-31-15 0,14 15 0,-14 0-256,0 1 128,0-1-640,-14 0 0,-2 0-768,1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8.143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16318 4298 4736,'0'-15'2304,"15"30"-3072,0 0 3968,-15-1-3328,15 16 128,0 0 256,0 29 0,0-15-128,-15 30 128,0-15 256,0-14 0,0 14 128,0 0 0,0-29-256,15 14 128,-15-29-256,0 15 128,0-16-256,0 1 128,15-15-128,-15 0 0,15-15 0,0-14 0,0 14-256,0 0 128,15-14 0,1 14 0,-1 0-128,0 0 128,0 15-128,0 0 0,0 0 128,-15 0 0,15 15-128,-15 0 128,0 14 0,0 1 0,0 0 0,-15-1 0,-15 1 0,15 0 128,-30-1-128,15-14 128,-15 0-128,-15-1 0,0-14-128,0 0 0,-1-14-384,1-1 128,15 0-640,0 0 0,15 1-768,15-2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7.499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15679 4924 7296,'15'-15'3584,"30"30"-5248,-29-30 6272,-1 15-4992,15-15 0,0 15 0,-15-15 0,15 0 512,0 0 128,-14-15-384,-1 0 0,-15 15 128,0-15 128,0 0-128,-31 14 0,17-14 0,-32 15 0,1 15-128,-16-15 128,16 30-128,-31 0 128,17 0 0,-2 16 128,15 13 128,1-13 0,0 13 256,30 2 0,0-1 0,15 0 128,30-15-256,-15 0 0,30-15-128,16 0 0,-1 0-384,1-15 128,14-15-384,-15-15 128,1 0-256,-16 0 128,1 0 0,-1-15 0,-15 15 128,-15-1 128,0 2 128,0-1 0,-15 0 128,0 14 128,0 16-128,-15 0 128,0 16-128,0-2 0,-15 17-128,15-1 128,-1 0-128,16 15 128,-14 0-128,14-15 128,14-15 0,-14 0 128,31 0-128,-16-30 0,15-15-128,0 15 128,16-30-128,14 0 0,-15 0-128,0 15 0,1-1 0,-16 1 128,0 16-128,0 14 128,0 0-128,-14 14 128,-1 16-128,0-14 128,0 14-512,-15-1 0,15 17-896,0-16 128,-15-15-640,15 0 128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0T09:55:06.547"/>
    </inkml:context>
    <inkml:brush xml:id="br0">
      <inkml:brushProperty name="width" value="0.06667" units="cm"/>
      <inkml:brushProperty name="height" value="0.06667" units="cm"/>
      <inkml:brushProperty name="color" value="#ED1C24"/>
    </inkml:brush>
  </inkml:definitions>
  <inkml:trace contextRef="#ctx0" brushRef="#br0">15222 4381 7168,'-15'-15'3584,"30"30"-4352,-15-15 5760,15 15-5120,-15 1 128,15 14 0,0 15 128,1 16-128,-1-1 0,-15 31 0,0-1 128,0 1-256,15 15 0,-15-30-640,15-1 0,1 1-1152,-2-31 128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3020A-A691-4011-B950-45BB5C9A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Jakob Tomasi</cp:lastModifiedBy>
  <cp:revision>39</cp:revision>
  <dcterms:created xsi:type="dcterms:W3CDTF">2016-06-09T12:10:00Z</dcterms:created>
  <dcterms:modified xsi:type="dcterms:W3CDTF">2016-09-20T10:26:00Z</dcterms:modified>
</cp:coreProperties>
</file>