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C4AE20D" w:rsidR="004759D1" w:rsidRPr="00C63AE7" w:rsidRDefault="00C63AE7" w:rsidP="00C63A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    </w:t>
      </w:r>
      <w:r w:rsidR="00A11AF6" w:rsidRPr="00C63AE7"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docker tag tomcatdeploy:1.0 </w:t>
      </w: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          </w:t>
      </w:r>
      <w:r w:rsidR="00A11AF6" w:rsidRPr="00C63AE7">
        <w:rPr>
          <w:rFonts w:ascii="Times New Roman" w:eastAsia="Arial" w:hAnsi="Times New Roman" w:cs="Times New Roman"/>
          <w:b/>
          <w:color w:val="000000"/>
          <w:sz w:val="32"/>
          <w:szCs w:val="32"/>
        </w:rPr>
        <w:t>siddeshg672/application/tomcatdeploy:1.0</w:t>
      </w:r>
    </w:p>
    <w:p w14:paraId="00000002" w14:textId="23F8934F" w:rsidR="004759D1" w:rsidRPr="00C63AE7" w:rsidRDefault="00C63AE7" w:rsidP="00A11AF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    </w:t>
      </w:r>
      <w:r w:rsidR="00A11AF6" w:rsidRPr="00C63AE7">
        <w:rPr>
          <w:rFonts w:ascii="Times New Roman" w:eastAsia="Arial" w:hAnsi="Times New Roman" w:cs="Times New Roman"/>
          <w:b/>
          <w:color w:val="000000"/>
          <w:sz w:val="32"/>
          <w:szCs w:val="32"/>
        </w:rPr>
        <w:t>docker login</w:t>
      </w:r>
    </w:p>
    <w:p w14:paraId="00000003" w14:textId="74881773" w:rsidR="004759D1" w:rsidRPr="00C63AE7" w:rsidRDefault="00C63AE7" w:rsidP="00A11AF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    </w:t>
      </w:r>
      <w:r w:rsidR="00A11AF6" w:rsidRPr="00C63AE7">
        <w:rPr>
          <w:rFonts w:ascii="Times New Roman" w:eastAsia="Arial" w:hAnsi="Times New Roman" w:cs="Times New Roman"/>
          <w:b/>
          <w:color w:val="000000"/>
          <w:sz w:val="32"/>
          <w:szCs w:val="32"/>
        </w:rPr>
        <w:t>docker images</w:t>
      </w:r>
    </w:p>
    <w:p w14:paraId="00000004" w14:textId="52F3F844" w:rsidR="004759D1" w:rsidRPr="00C63AE7" w:rsidRDefault="00C63AE7" w:rsidP="00A11AF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    d</w:t>
      </w:r>
      <w:r w:rsidR="00A11AF6" w:rsidRPr="00C63AE7"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ocker ps </w:t>
      </w:r>
    </w:p>
    <w:p w14:paraId="00000005" w14:textId="441A1DBD" w:rsidR="004759D1" w:rsidRPr="00C63AE7" w:rsidRDefault="00C63AE7" w:rsidP="00A11AF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    d</w:t>
      </w:r>
      <w:r w:rsidR="00A11AF6" w:rsidRPr="00C63AE7">
        <w:rPr>
          <w:rFonts w:ascii="Times New Roman" w:eastAsia="Arial" w:hAnsi="Times New Roman" w:cs="Times New Roman"/>
          <w:b/>
          <w:color w:val="000000"/>
          <w:sz w:val="32"/>
          <w:szCs w:val="32"/>
        </w:rPr>
        <w:t>ocker ps -a</w:t>
      </w:r>
    </w:p>
    <w:p w14:paraId="00000006" w14:textId="43219BB6" w:rsidR="004759D1" w:rsidRPr="00C63AE7" w:rsidRDefault="00C63AE7" w:rsidP="00A11AF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    d</w:t>
      </w:r>
      <w:r w:rsidR="00A11AF6" w:rsidRPr="00C63AE7"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ocker build </w:t>
      </w: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</w:t>
      </w:r>
      <w:r w:rsidR="00A11AF6" w:rsidRPr="00C63AE7"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-t </w:t>
      </w: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</w:t>
      </w:r>
      <w:r w:rsidR="00A11AF6" w:rsidRPr="00C63AE7"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tomcatdeploy:1.0 </w:t>
      </w: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</w:t>
      </w:r>
      <w:r w:rsidR="00A11AF6" w:rsidRPr="00C63AE7"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-f </w:t>
      </w: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</w:t>
      </w:r>
      <w:r w:rsidR="00A11AF6" w:rsidRPr="00C63AE7"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dockerfile </w:t>
      </w: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</w:t>
      </w:r>
      <w:r w:rsidR="00A11AF6" w:rsidRPr="00C63AE7">
        <w:rPr>
          <w:rFonts w:ascii="Times New Roman" w:eastAsia="Arial" w:hAnsi="Times New Roman" w:cs="Times New Roman"/>
          <w:b/>
          <w:color w:val="000000"/>
          <w:sz w:val="32"/>
          <w:szCs w:val="32"/>
        </w:rPr>
        <w:t>.</w:t>
      </w:r>
    </w:p>
    <w:p w14:paraId="00000007" w14:textId="36C1E498" w:rsidR="004759D1" w:rsidRPr="00C63AE7" w:rsidRDefault="00C63AE7" w:rsidP="00A11AF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    d</w:t>
      </w:r>
      <w:r w:rsidR="00A11AF6" w:rsidRPr="00C63AE7">
        <w:rPr>
          <w:rFonts w:ascii="Times New Roman" w:eastAsia="Arial" w:hAnsi="Times New Roman" w:cs="Times New Roman"/>
          <w:b/>
          <w:color w:val="000000"/>
          <w:sz w:val="32"/>
          <w:szCs w:val="32"/>
        </w:rPr>
        <w:t>ocker run - id - na</w:t>
      </w: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>me container_name -p 8081:8080       t</w:t>
      </w:r>
      <w:r w:rsidR="00A11AF6" w:rsidRPr="00C63AE7">
        <w:rPr>
          <w:rFonts w:ascii="Times New Roman" w:eastAsia="Arial" w:hAnsi="Times New Roman" w:cs="Times New Roman"/>
          <w:b/>
          <w:color w:val="000000"/>
          <w:sz w:val="32"/>
          <w:szCs w:val="32"/>
        </w:rPr>
        <w:t>omcatdeploy:1.0</w:t>
      </w:r>
    </w:p>
    <w:p w14:paraId="00000008" w14:textId="1BE06D23" w:rsidR="004759D1" w:rsidRPr="00C63AE7" w:rsidRDefault="00C63AE7" w:rsidP="00A11AF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    </w:t>
      </w:r>
      <w:r w:rsidR="00A11AF6" w:rsidRPr="00C63AE7">
        <w:rPr>
          <w:rFonts w:ascii="Times New Roman" w:eastAsia="Arial" w:hAnsi="Times New Roman" w:cs="Times New Roman"/>
          <w:b/>
          <w:color w:val="000000"/>
          <w:sz w:val="32"/>
          <w:szCs w:val="32"/>
        </w:rPr>
        <w:t>docker tag sampleinst:1.0 siddeshg672/application:2.0</w:t>
      </w:r>
    </w:p>
    <w:p w14:paraId="00000009" w14:textId="4FAF8725" w:rsidR="004759D1" w:rsidRPr="00C63AE7" w:rsidRDefault="00C63AE7" w:rsidP="00A11AF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    </w:t>
      </w:r>
      <w:r w:rsidR="00A11AF6" w:rsidRPr="00C63AE7">
        <w:rPr>
          <w:rFonts w:ascii="Times New Roman" w:eastAsia="Arial" w:hAnsi="Times New Roman" w:cs="Times New Roman"/>
          <w:b/>
          <w:color w:val="000000"/>
          <w:sz w:val="32"/>
          <w:szCs w:val="32"/>
        </w:rPr>
        <w:t>docker push siddeshg672/application:2.0</w:t>
      </w:r>
    </w:p>
    <w:p w14:paraId="0000000A" w14:textId="6867D859" w:rsidR="004759D1" w:rsidRPr="00C63AE7" w:rsidRDefault="00A11AF6" w:rsidP="00C63A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C63AE7">
        <w:rPr>
          <w:rFonts w:ascii="Times New Roman" w:eastAsia="Arial" w:hAnsi="Times New Roman" w:cs="Times New Roman"/>
          <w:b/>
          <w:color w:val="000000"/>
          <w:sz w:val="32"/>
          <w:szCs w:val="32"/>
        </w:rPr>
        <w:t>docker exec -it 191ac9cfd4b1 /bin/sh</w:t>
      </w:r>
    </w:p>
    <w:p w14:paraId="0000000B" w14:textId="77777777" w:rsidR="004759D1" w:rsidRDefault="00A11AF6" w:rsidP="00C63A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C63AE7">
        <w:rPr>
          <w:rFonts w:ascii="Times New Roman" w:eastAsia="Arial" w:hAnsi="Times New Roman" w:cs="Times New Roman"/>
          <w:b/>
          <w:color w:val="000000"/>
          <w:sz w:val="32"/>
          <w:szCs w:val="32"/>
        </w:rPr>
        <w:t>docker pull siddeshg672/testdeployimage:tagname_test</w:t>
      </w:r>
    </w:p>
    <w:p w14:paraId="2BACE8DA" w14:textId="3F284047" w:rsidR="00036511" w:rsidRDefault="00036511" w:rsidP="00C63A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docker images  -f dangling=true </w:t>
      </w:r>
    </w:p>
    <w:p w14:paraId="0E005E24" w14:textId="08A6CF9C" w:rsidR="00036511" w:rsidRDefault="00036511" w:rsidP="00C63A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>docker rm $(</w:t>
      </w:r>
      <w:r w:rsidRPr="00036511"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>docker images  -f dangling=true</w:t>
      </w: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–q)</w:t>
      </w:r>
    </w:p>
    <w:p w14:paraId="02774A4C" w14:textId="42EB7C84" w:rsidR="00036511" w:rsidRDefault="00036511" w:rsidP="00C63A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>docker rm (images/containers/volume/network)</w:t>
      </w:r>
    </w:p>
    <w:p w14:paraId="5F14B1B0" w14:textId="72E18512" w:rsidR="00036511" w:rsidRDefault="00036511" w:rsidP="00C63A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>docker rm $(docker ps)</w:t>
      </w:r>
    </w:p>
    <w:p w14:paraId="50BAF91A" w14:textId="1849AE8F" w:rsidR="00036511" w:rsidRDefault="00036511" w:rsidP="00C63A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>docker rm $(docker images)</w:t>
      </w:r>
    </w:p>
    <w:p w14:paraId="5DBA72C6" w14:textId="1566A48D" w:rsidR="00036511" w:rsidRDefault="00036511" w:rsidP="00C63A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>docker info</w:t>
      </w:r>
    </w:p>
    <w:p w14:paraId="54D1F311" w14:textId="1DC372BE" w:rsidR="00036511" w:rsidRDefault="00036511" w:rsidP="00C63A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>docker service nginx</w:t>
      </w:r>
    </w:p>
    <w:p w14:paraId="6E159B5E" w14:textId="7E451A57" w:rsidR="00036511" w:rsidRDefault="00036511" w:rsidP="00C63A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>docker network ls</w:t>
      </w:r>
    </w:p>
    <w:p w14:paraId="4DF655C4" w14:textId="5C9EC639" w:rsidR="00036511" w:rsidRDefault="00036511" w:rsidP="00C63A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>docker volume ls</w:t>
      </w:r>
    </w:p>
    <w:p w14:paraId="1A10C566" w14:textId="3B0458C2" w:rsidR="00036511" w:rsidRDefault="00036511" w:rsidP="00C63A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>docker run –id –name container_name –memory=”400mb” –cpus=”1”  -p 8099:8080 –v testvolume:/usr/local/tomcat  image:tag</w:t>
      </w:r>
    </w:p>
    <w:p w14:paraId="3C106927" w14:textId="1071A3DD" w:rsidR="00036511" w:rsidRPr="00C63AE7" w:rsidRDefault="00036511" w:rsidP="00C63A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 </w:t>
      </w:r>
      <w:bookmarkStart w:id="0" w:name="_GoBack"/>
      <w:bookmarkEnd w:id="0"/>
    </w:p>
    <w:p w14:paraId="0000000C" w14:textId="77777777" w:rsidR="004759D1" w:rsidRPr="00C63AE7" w:rsidRDefault="004759D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</w:p>
    <w:p w14:paraId="0000000D" w14:textId="77777777" w:rsidR="004759D1" w:rsidRDefault="004759D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Arial" w:hAnsi="Arial" w:cs="Arial"/>
          <w:color w:val="000000"/>
          <w:sz w:val="42"/>
          <w:szCs w:val="42"/>
        </w:rPr>
      </w:pPr>
    </w:p>
    <w:p w14:paraId="0000000E" w14:textId="77777777" w:rsidR="004759D1" w:rsidRDefault="004759D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Arial" w:hAnsi="Arial" w:cs="Arial"/>
          <w:color w:val="000000"/>
          <w:sz w:val="42"/>
          <w:szCs w:val="42"/>
        </w:rPr>
      </w:pPr>
    </w:p>
    <w:p w14:paraId="0000000F" w14:textId="77777777" w:rsidR="004759D1" w:rsidRDefault="004759D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Arial" w:hAnsi="Arial" w:cs="Arial"/>
          <w:color w:val="000000"/>
          <w:sz w:val="42"/>
          <w:szCs w:val="42"/>
        </w:rPr>
      </w:pPr>
    </w:p>
    <w:sectPr w:rsidR="004759D1"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2A820" w14:textId="77777777" w:rsidR="001A6DEB" w:rsidRDefault="001A6DEB" w:rsidP="00C63AE7">
      <w:r>
        <w:separator/>
      </w:r>
    </w:p>
  </w:endnote>
  <w:endnote w:type="continuationSeparator" w:id="0">
    <w:p w14:paraId="48D499C4" w14:textId="77777777" w:rsidR="001A6DEB" w:rsidRDefault="001A6DEB" w:rsidP="00C6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A01FC" w14:textId="77777777" w:rsidR="001A6DEB" w:rsidRDefault="001A6DEB" w:rsidP="00C63AE7">
      <w:r>
        <w:separator/>
      </w:r>
    </w:p>
  </w:footnote>
  <w:footnote w:type="continuationSeparator" w:id="0">
    <w:p w14:paraId="44DA0377" w14:textId="77777777" w:rsidR="001A6DEB" w:rsidRDefault="001A6DEB" w:rsidP="00C63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A5540"/>
    <w:multiLevelType w:val="hybridMultilevel"/>
    <w:tmpl w:val="A98AB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D1"/>
    <w:rsid w:val="00036511"/>
    <w:rsid w:val="001A6DEB"/>
    <w:rsid w:val="004759D1"/>
    <w:rsid w:val="00506FF6"/>
    <w:rsid w:val="00A11AF6"/>
    <w:rsid w:val="00A6621F"/>
    <w:rsid w:val="00C6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C0CBAF-9A61-4201-996E-144D6A3D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11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A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AE7"/>
  </w:style>
  <w:style w:type="paragraph" w:styleId="Footer">
    <w:name w:val="footer"/>
    <w:basedOn w:val="Normal"/>
    <w:link w:val="FooterChar"/>
    <w:uiPriority w:val="99"/>
    <w:unhideWhenUsed/>
    <w:rsid w:val="00C63A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4</cp:revision>
  <dcterms:created xsi:type="dcterms:W3CDTF">2024-02-08T13:04:00Z</dcterms:created>
  <dcterms:modified xsi:type="dcterms:W3CDTF">2024-03-01T09:10:00Z</dcterms:modified>
</cp:coreProperties>
</file>