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ACA5C" w14:textId="76D01295" w:rsidR="00046E22" w:rsidRDefault="0071220F" w:rsidP="00C702AB">
      <w:pPr>
        <w:ind w:right="28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7F5B19">
        <w:rPr>
          <w:b/>
          <w:sz w:val="28"/>
          <w:szCs w:val="28"/>
        </w:rPr>
        <w:t>Lab Taks-2</w:t>
      </w:r>
    </w:p>
    <w:p w14:paraId="5E185938" w14:textId="77777777" w:rsidR="000C16D5" w:rsidRPr="000C16D5" w:rsidRDefault="000C16D5" w:rsidP="000C16D5">
      <w:pPr>
        <w:numPr>
          <w:ilvl w:val="0"/>
          <w:numId w:val="3"/>
        </w:numPr>
        <w:ind w:right="288"/>
        <w:rPr>
          <w:bCs/>
          <w:color w:val="FF0000"/>
          <w:sz w:val="24"/>
          <w:szCs w:val="24"/>
        </w:rPr>
      </w:pPr>
      <w:r w:rsidRPr="000C16D5">
        <w:rPr>
          <w:bCs/>
          <w:color w:val="FF0000"/>
          <w:sz w:val="24"/>
          <w:szCs w:val="24"/>
        </w:rPr>
        <w:t xml:space="preserve">Rename the file with your serial number only. </w:t>
      </w:r>
    </w:p>
    <w:p w14:paraId="67239B6C" w14:textId="77777777" w:rsidR="000C16D5" w:rsidRPr="000C16D5" w:rsidRDefault="000C16D5" w:rsidP="000C16D5">
      <w:pPr>
        <w:numPr>
          <w:ilvl w:val="0"/>
          <w:numId w:val="3"/>
        </w:numPr>
        <w:ind w:right="288"/>
        <w:rPr>
          <w:bCs/>
          <w:color w:val="FF0000"/>
          <w:sz w:val="24"/>
          <w:szCs w:val="24"/>
        </w:rPr>
      </w:pPr>
      <w:r w:rsidRPr="000C16D5">
        <w:rPr>
          <w:bCs/>
          <w:color w:val="FF0000"/>
          <w:sz w:val="24"/>
          <w:szCs w:val="24"/>
        </w:rPr>
        <w:t>Must submit within time that will be discussed in class VUES to the section named Lab Tak-2</w:t>
      </w:r>
    </w:p>
    <w:p w14:paraId="5C0E7585" w14:textId="77777777" w:rsidR="000C16D5" w:rsidRPr="000C16D5" w:rsidRDefault="000C16D5" w:rsidP="000C16D5">
      <w:pPr>
        <w:numPr>
          <w:ilvl w:val="0"/>
          <w:numId w:val="3"/>
        </w:numPr>
        <w:ind w:right="288"/>
        <w:rPr>
          <w:bCs/>
          <w:color w:val="FF0000"/>
          <w:sz w:val="24"/>
          <w:szCs w:val="24"/>
        </w:rPr>
      </w:pPr>
      <w:r w:rsidRPr="000C16D5">
        <w:rPr>
          <w:bCs/>
          <w:color w:val="FF0000"/>
          <w:sz w:val="24"/>
          <w:szCs w:val="24"/>
        </w:rPr>
        <w:t>Must include resources for all the section in the table</w:t>
      </w:r>
    </w:p>
    <w:p w14:paraId="3489AF21" w14:textId="77777777" w:rsidR="000C16D5" w:rsidRPr="00C702AB" w:rsidRDefault="000C16D5" w:rsidP="00C702AB">
      <w:pPr>
        <w:ind w:right="288"/>
        <w:jc w:val="center"/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4A3ACA70" w14:textId="77777777" w:rsidTr="00046E22">
        <w:tc>
          <w:tcPr>
            <w:tcW w:w="9576" w:type="dxa"/>
          </w:tcPr>
          <w:p w14:paraId="4A3ACA5D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4A3ACA5E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4A3ACA5F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Rainbow Flag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505"/>
            </w:tblGrid>
            <w:tr w:rsidR="00B16242" w14:paraId="4A3ACA61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8064A2" w:themeFill="accent4"/>
                </w:tcPr>
                <w:p w14:paraId="4A3ACA60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3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F81BD" w:themeFill="accent1"/>
                </w:tcPr>
                <w:p w14:paraId="4A3ACA62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5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BACC6" w:themeFill="accent5"/>
                </w:tcPr>
                <w:p w14:paraId="4A3ACA64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7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00B050"/>
                </w:tcPr>
                <w:p w14:paraId="4A3ACA66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9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79646" w:themeFill="accent6"/>
                </w:tcPr>
                <w:p w14:paraId="4A3ACA68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B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FF00"/>
                </w:tcPr>
                <w:p w14:paraId="4A3ACA6A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D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0000"/>
                </w:tcPr>
                <w:p w14:paraId="4A3ACA6C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A3ACA6E" w14:textId="77777777" w:rsidR="00B16242" w:rsidRDefault="00B16242" w:rsidP="00046E22">
            <w:pPr>
              <w:rPr>
                <w:sz w:val="24"/>
                <w:szCs w:val="24"/>
              </w:rPr>
            </w:pPr>
          </w:p>
          <w:p w14:paraId="4A3ACA6F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4A3ACA74" w14:textId="77777777" w:rsidTr="00046E22">
        <w:tc>
          <w:tcPr>
            <w:tcW w:w="9576" w:type="dxa"/>
          </w:tcPr>
          <w:p w14:paraId="4A3ACA71" w14:textId="7657BA6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E9707D7" w14:textId="20BC5052" w:rsidR="007D5152" w:rsidRDefault="007D5152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3620E89" wp14:editId="7805752B">
                  <wp:extent cx="3343275" cy="137911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46" b="15320"/>
                          <a:stretch/>
                        </pic:blipFill>
                        <pic:spPr bwMode="auto">
                          <a:xfrm>
                            <a:off x="0" y="0"/>
                            <a:ext cx="3379547" cy="139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3ACA72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4A3ACA73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7D5152" w14:paraId="4A3ACA78" w14:textId="77777777" w:rsidTr="00046E22">
        <w:tc>
          <w:tcPr>
            <w:tcW w:w="9576" w:type="dxa"/>
          </w:tcPr>
          <w:p w14:paraId="6ADD0FB9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Code-</w:t>
            </w:r>
          </w:p>
          <w:p w14:paraId="3DB12C09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/*</w:t>
            </w:r>
          </w:p>
          <w:p w14:paraId="50F32A9D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* GL02Primitive.cpp: Vertex, Primitive and Color</w:t>
            </w:r>
          </w:p>
          <w:p w14:paraId="1BB69E9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* Draw Simple 2D colored Shapes: quad, triangle and polygon.</w:t>
            </w:r>
          </w:p>
          <w:p w14:paraId="47EF646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*/</w:t>
            </w:r>
          </w:p>
          <w:p w14:paraId="45EC3AF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#include &lt;</w:t>
            </w:r>
            <w:proofErr w:type="spellStart"/>
            <w:r w:rsidRPr="00F437B5">
              <w:rPr>
                <w:bCs/>
                <w:sz w:val="24"/>
                <w:szCs w:val="24"/>
              </w:rPr>
              <w:t>windows.h</w:t>
            </w:r>
            <w:proofErr w:type="spellEnd"/>
            <w:proofErr w:type="gramStart"/>
            <w:r w:rsidRPr="00F437B5">
              <w:rPr>
                <w:bCs/>
                <w:sz w:val="24"/>
                <w:szCs w:val="24"/>
              </w:rPr>
              <w:t>&gt;  /</w:t>
            </w:r>
            <w:proofErr w:type="gramEnd"/>
            <w:r w:rsidRPr="00F437B5">
              <w:rPr>
                <w:bCs/>
                <w:sz w:val="24"/>
                <w:szCs w:val="24"/>
              </w:rPr>
              <w:t>/ for MS Windows</w:t>
            </w:r>
          </w:p>
          <w:p w14:paraId="129F8E6C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F437B5">
              <w:rPr>
                <w:bCs/>
                <w:sz w:val="24"/>
                <w:szCs w:val="24"/>
              </w:rPr>
              <w:t>glut.h</w:t>
            </w:r>
            <w:proofErr w:type="spellEnd"/>
            <w:proofErr w:type="gramStart"/>
            <w:r w:rsidRPr="00F437B5">
              <w:rPr>
                <w:bCs/>
                <w:sz w:val="24"/>
                <w:szCs w:val="24"/>
              </w:rPr>
              <w:t>&gt;  /</w:t>
            </w:r>
            <w:proofErr w:type="gramEnd"/>
            <w:r w:rsidRPr="00F437B5">
              <w:rPr>
                <w:bCs/>
                <w:sz w:val="24"/>
                <w:szCs w:val="24"/>
              </w:rPr>
              <w:t xml:space="preserve">/ GLUT, include </w:t>
            </w:r>
            <w:proofErr w:type="spellStart"/>
            <w:r w:rsidRPr="00F437B5">
              <w:rPr>
                <w:bCs/>
                <w:sz w:val="24"/>
                <w:szCs w:val="24"/>
              </w:rPr>
              <w:t>glu.h</w:t>
            </w:r>
            <w:proofErr w:type="spellEnd"/>
            <w:r w:rsidRPr="00F437B5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F437B5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0E27738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1A8858B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/* Initialize OpenGL Graphics */</w:t>
            </w:r>
          </w:p>
          <w:p w14:paraId="7BC0275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initGL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 {</w:t>
            </w:r>
          </w:p>
          <w:p w14:paraId="15B1292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lastRenderedPageBreak/>
              <w:tab/>
              <w:t>// Set "clearing" or background color</w:t>
            </w:r>
          </w:p>
          <w:p w14:paraId="488508E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glClearColor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1.0f,1.0f, 1.0f, 1.0f); // Black and opaque</w:t>
            </w:r>
          </w:p>
          <w:p w14:paraId="32B334D3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}</w:t>
            </w:r>
          </w:p>
          <w:p w14:paraId="1FFE5141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7A7FF2D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1994263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638A7BB8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F437B5">
              <w:rPr>
                <w:bCs/>
                <w:sz w:val="24"/>
                <w:szCs w:val="24"/>
              </w:rPr>
              <w:t>display(</w:t>
            </w:r>
            <w:proofErr w:type="gramEnd"/>
            <w:r w:rsidRPr="00F437B5">
              <w:rPr>
                <w:bCs/>
                <w:sz w:val="24"/>
                <w:szCs w:val="24"/>
              </w:rPr>
              <w:t>) {</w:t>
            </w:r>
          </w:p>
          <w:p w14:paraId="52B9321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glClear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GL_COLOR_BUFFER_BIT);   // Clear the color buffer with current clearing color</w:t>
            </w:r>
          </w:p>
          <w:p w14:paraId="25C35394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GL_QUADS);</w:t>
            </w:r>
          </w:p>
          <w:p w14:paraId="516A299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glLineWidth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0.1f); // Set border thickness</w:t>
            </w:r>
          </w:p>
          <w:p w14:paraId="70CA2AA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0.0f, 0.0f, 0.0f); // Set border color to white</w:t>
            </w:r>
          </w:p>
          <w:p w14:paraId="16D2DCE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GL_LINE_LOOP); // Draw the border</w:t>
            </w:r>
          </w:p>
          <w:p w14:paraId="32713F31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-0.7f, 0.5f);  // A (Top-left)</w:t>
            </w:r>
          </w:p>
          <w:p w14:paraId="3D921A43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-0.7f, -0.2f); // Q (Bottom-left)</w:t>
            </w:r>
          </w:p>
          <w:p w14:paraId="29063F8D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0.7f, -0.2f);  // R (Bottom-right)</w:t>
            </w:r>
          </w:p>
          <w:p w14:paraId="6FC0DB7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0.7f, 0.5f);   // D (Top-right)</w:t>
            </w:r>
          </w:p>
          <w:p w14:paraId="54AF4203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62843D5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0631FAB1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// Draw filled quadrilateral with purple color</w:t>
            </w:r>
          </w:p>
          <w:p w14:paraId="466B01BC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0.49f, 0.23f, 0.59f); // Purple</w:t>
            </w:r>
          </w:p>
          <w:p w14:paraId="122E744C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GL_QUADS);</w:t>
            </w:r>
          </w:p>
          <w:p w14:paraId="1B3049C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-0.7f, 0.5f);  // A (Top-left)</w:t>
            </w:r>
          </w:p>
          <w:p w14:paraId="268AF351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-0.7f, 0.4f);  // E (Bottom-left)</w:t>
            </w:r>
          </w:p>
          <w:p w14:paraId="3BA541B8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0.7f, 0.4f);   // F (Bottom-right)</w:t>
            </w:r>
          </w:p>
          <w:p w14:paraId="4DD6FAC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0.7f, 0.5f);   // D (Top-right)</w:t>
            </w:r>
          </w:p>
          <w:p w14:paraId="4B5F49F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21A60A09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79DBCBAA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// Draw black border</w:t>
            </w:r>
          </w:p>
          <w:p w14:paraId="0021352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glLineWidth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0.1f); // Set border thickness</w:t>
            </w:r>
          </w:p>
          <w:p w14:paraId="15006DA3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0.0f, 0.0f, 0.0f); // Black border</w:t>
            </w:r>
          </w:p>
          <w:p w14:paraId="4C7ACB99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GL_LINE_LOOP);</w:t>
            </w:r>
          </w:p>
          <w:p w14:paraId="1DE19C6F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-0.7f, 0.5f);  // A (Top-left)</w:t>
            </w:r>
          </w:p>
          <w:p w14:paraId="733B10EF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-0.7f, 0.4f);  // E (Bottom-left)</w:t>
            </w:r>
          </w:p>
          <w:p w14:paraId="3C058D0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0.7f, 0.4f);   // F (Bottom-right)</w:t>
            </w:r>
          </w:p>
          <w:p w14:paraId="3BFFDDBF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0.7f, 0.5f);   // D (Top-right)</w:t>
            </w:r>
          </w:p>
          <w:p w14:paraId="61EAB59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0444329A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4755F6E4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GL_QUADS);              // Start drawing a quadrilateral (square)</w:t>
            </w:r>
          </w:p>
          <w:p w14:paraId="47ED647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0.13f, 0.38f, 0.54f);</w:t>
            </w:r>
          </w:p>
          <w:p w14:paraId="793408B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glVertex2f(-0.7f,0.4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/E     // Bottom-left</w:t>
            </w:r>
          </w:p>
          <w:p w14:paraId="5C3E3183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glVertex2f(0.7f,0.4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/F     // Bottom-right</w:t>
            </w:r>
          </w:p>
          <w:p w14:paraId="58FE45E1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glVertex2f(0.7f,0.3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/H         // Top-right</w:t>
            </w:r>
          </w:p>
          <w:p w14:paraId="2DCBBA08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glVertex2f(-0.7f,0.3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/G</w:t>
            </w:r>
          </w:p>
          <w:p w14:paraId="7BAC90F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2641EED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4A75181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glLineWidth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0.1f); // Set border thickness</w:t>
            </w:r>
          </w:p>
          <w:p w14:paraId="092AA7C4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0.0f, 0.0f, 0.0f); // Black border</w:t>
            </w:r>
          </w:p>
          <w:p w14:paraId="4472C98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GL_LINE_LOOP);</w:t>
            </w:r>
          </w:p>
          <w:p w14:paraId="02A9B974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glVertex2f(-0.7f,0.4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/E     // Bottom-left</w:t>
            </w:r>
          </w:p>
          <w:p w14:paraId="443C4B3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glVertex2f(0.7f,0.4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/F     // Bottom-right</w:t>
            </w:r>
          </w:p>
          <w:p w14:paraId="581E6009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glVertex2f(0.7f,0.3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/H         // Top-right</w:t>
            </w:r>
          </w:p>
          <w:p w14:paraId="20572F0F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glVertex2f(-0.7f,0.3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/G</w:t>
            </w:r>
          </w:p>
          <w:p w14:paraId="4BB51A9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7DCA8312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5D1356C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GL_QUADS);              // Start drawing a quadrilateral (square)</w:t>
            </w:r>
          </w:p>
          <w:p w14:paraId="49F4F944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0.28f, 0.78f, 0.69f);</w:t>
            </w:r>
          </w:p>
          <w:p w14:paraId="560B91E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glVertex2f(-0.7f,0.3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/G       // Bottom-left</w:t>
            </w:r>
          </w:p>
          <w:p w14:paraId="14E9097C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glVertex2f(0.7f,0.3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/H       // Bottom-right</w:t>
            </w:r>
          </w:p>
          <w:p w14:paraId="4B1DA739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glVertex2f(0.7f,0.2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/J         // Top-right</w:t>
            </w:r>
          </w:p>
          <w:p w14:paraId="4BA512FE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glVertex2f(-0.7f,0.2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/I</w:t>
            </w:r>
          </w:p>
          <w:p w14:paraId="16D6799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3D0324C4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3CA652AA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glLineWidth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0.1f); // Set border thickness</w:t>
            </w:r>
          </w:p>
          <w:p w14:paraId="53BE06F8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0.0f, 0.0f, 0.0f); // Black border</w:t>
            </w:r>
          </w:p>
          <w:p w14:paraId="3C1E2F5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GL_LINE_LOOP);</w:t>
            </w:r>
          </w:p>
          <w:p w14:paraId="6D09D40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glVertex2f(-0.7f,0.3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/G       // Bottom-left</w:t>
            </w:r>
          </w:p>
          <w:p w14:paraId="2D17BA5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glVertex2f(0.7f,0.3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/H       // Bottom-right</w:t>
            </w:r>
          </w:p>
          <w:p w14:paraId="0254F653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glVertex2f(0.7f,0.2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/J         // Top-right</w:t>
            </w:r>
          </w:p>
          <w:p w14:paraId="107A89A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glVertex2f(-0.7f,0.2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/I</w:t>
            </w:r>
          </w:p>
          <w:p w14:paraId="47FF6153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2B458A9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25E289BD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GL_QUADS);              // Start drawing a quadrilateral (square)</w:t>
            </w:r>
          </w:p>
          <w:p w14:paraId="7ECAEB0D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0.13f, 0.6f, 0.329f);</w:t>
            </w:r>
          </w:p>
          <w:p w14:paraId="49A8584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glVertex2f(-0.7f,0.2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/I      // Bottom-left</w:t>
            </w:r>
          </w:p>
          <w:p w14:paraId="5A5017C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glVertex2f(0.7f,0.2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/J       // Bottom-right</w:t>
            </w:r>
          </w:p>
          <w:p w14:paraId="4DAD01A9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glVertex2f(0.7f,0.1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/L         // Top-right</w:t>
            </w:r>
          </w:p>
          <w:p w14:paraId="01259E78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glVertex2f(-0.7f,0.1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/K</w:t>
            </w:r>
          </w:p>
          <w:p w14:paraId="1B3D0E8E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1064107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69D8710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glLineWidth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0.1f); // Set border thickness</w:t>
            </w:r>
          </w:p>
          <w:p w14:paraId="2F74AF7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0.0f, 0.0f, 0.0f); // Black border</w:t>
            </w:r>
          </w:p>
          <w:p w14:paraId="2A7C0D8C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GL_LINE_LOOP);</w:t>
            </w:r>
          </w:p>
          <w:p w14:paraId="742078DE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glVertex2f(-0.7f,0.2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/I       // Bottom-left</w:t>
            </w:r>
          </w:p>
          <w:p w14:paraId="1CC9C1A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glVertex2f(0.7f,0.2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/J       // Bottom-right</w:t>
            </w:r>
          </w:p>
          <w:p w14:paraId="0316F7D1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glVertex2f(0.7f,0.1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/L         // Top-right</w:t>
            </w:r>
          </w:p>
          <w:p w14:paraId="232DBFB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glVertex2f(-0.7f,0.1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/K</w:t>
            </w:r>
          </w:p>
          <w:p w14:paraId="2D212242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6B2C06B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130B1C1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GL_QUADS);              // Start drawing a quadrilateral (square)</w:t>
            </w:r>
          </w:p>
          <w:p w14:paraId="2C413E0D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0.95f, 0.61f, 0.07f);</w:t>
            </w:r>
          </w:p>
          <w:p w14:paraId="5DF64C31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glVertex2f(-0.7f,0.1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/K      // Bottom-left</w:t>
            </w:r>
          </w:p>
          <w:p w14:paraId="4CD5DAFA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glVertex2f(0.7f,0.1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/L       // Bottom-right</w:t>
            </w:r>
          </w:p>
          <w:p w14:paraId="433E873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glVertex2f(0.7f,0.0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/N         // Top-right</w:t>
            </w:r>
          </w:p>
          <w:p w14:paraId="50D6B72D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glVertex2f(-0.7f,0.0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/M</w:t>
            </w:r>
          </w:p>
          <w:p w14:paraId="583E23E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62F3ED4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42E24B2E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glLineWidth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0.1f); // Set border thickness</w:t>
            </w:r>
          </w:p>
          <w:p w14:paraId="7E6AF8C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0.0f, 0.0f, 0.0f); // Black border</w:t>
            </w:r>
          </w:p>
          <w:p w14:paraId="68D5E42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GL_LINE_LOOP);</w:t>
            </w:r>
          </w:p>
          <w:p w14:paraId="709F40BA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glVertex2f(-0.7f,0.1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/K      // Bottom-left</w:t>
            </w:r>
          </w:p>
          <w:p w14:paraId="28830A1F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glVertex2f(0.7f,0.1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/L       // Bottom-right</w:t>
            </w:r>
          </w:p>
          <w:p w14:paraId="4628062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glVertex2f(0.7f,0.0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/N         // Top-right</w:t>
            </w:r>
          </w:p>
          <w:p w14:paraId="087FE2AE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glVertex2f(-0.7f,0.0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/M</w:t>
            </w:r>
          </w:p>
          <w:p w14:paraId="2D27D3A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6BEF681C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5A79EE1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GL_QUADS);              // Start drawing a quadrilateral (square)</w:t>
            </w:r>
          </w:p>
          <w:p w14:paraId="12AF9BD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0.96f, 0.861f, 0.43f);</w:t>
            </w:r>
          </w:p>
          <w:p w14:paraId="75FA0C0C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glVertex2f(-0.7f,0.0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/M      // Bottom-left</w:t>
            </w:r>
          </w:p>
          <w:p w14:paraId="14AD281D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glVertex2f(0.7f,0.0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/N       // Bottom-right</w:t>
            </w:r>
          </w:p>
          <w:p w14:paraId="51E8AED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F437B5">
              <w:rPr>
                <w:bCs/>
                <w:sz w:val="24"/>
                <w:szCs w:val="24"/>
              </w:rPr>
              <w:t>0.7f,-</w:t>
            </w:r>
            <w:proofErr w:type="gramEnd"/>
            <w:r w:rsidRPr="00F437B5">
              <w:rPr>
                <w:bCs/>
                <w:sz w:val="24"/>
                <w:szCs w:val="24"/>
              </w:rPr>
              <w:t>0.1f);//O         // Top-right</w:t>
            </w:r>
          </w:p>
          <w:p w14:paraId="66881A7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</w:t>
            </w:r>
            <w:proofErr w:type="gramStart"/>
            <w:r w:rsidRPr="00F437B5">
              <w:rPr>
                <w:bCs/>
                <w:sz w:val="24"/>
                <w:szCs w:val="24"/>
              </w:rPr>
              <w:t>f,-</w:t>
            </w:r>
            <w:proofErr w:type="gramEnd"/>
            <w:r w:rsidRPr="00F437B5">
              <w:rPr>
                <w:bCs/>
                <w:sz w:val="24"/>
                <w:szCs w:val="24"/>
              </w:rPr>
              <w:t>0.1f);//P</w:t>
            </w:r>
          </w:p>
          <w:p w14:paraId="0E6C0F1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628BA03F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218F884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glLineWidth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0.1f); // Set border thickness</w:t>
            </w:r>
          </w:p>
          <w:p w14:paraId="1A6AC04A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0.0f, 0.0f, 0.0f); // Black border</w:t>
            </w:r>
          </w:p>
          <w:p w14:paraId="0C5FA3D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GL_LINE_LOOP);</w:t>
            </w:r>
          </w:p>
          <w:p w14:paraId="4C1D111F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glVertex2f(-0.7f,0.0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/M      // Bottom-left</w:t>
            </w:r>
          </w:p>
          <w:p w14:paraId="1226BDF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glVertex2f(0.7f,0.0</w:t>
            </w:r>
            <w:proofErr w:type="gramStart"/>
            <w:r w:rsidRPr="00F437B5">
              <w:rPr>
                <w:bCs/>
                <w:sz w:val="24"/>
                <w:szCs w:val="24"/>
              </w:rPr>
              <w:t>f);/</w:t>
            </w:r>
            <w:proofErr w:type="gramEnd"/>
            <w:r w:rsidRPr="00F437B5">
              <w:rPr>
                <w:bCs/>
                <w:sz w:val="24"/>
                <w:szCs w:val="24"/>
              </w:rPr>
              <w:t>/N       // Bottom-right</w:t>
            </w:r>
          </w:p>
          <w:p w14:paraId="7351545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F437B5">
              <w:rPr>
                <w:bCs/>
                <w:sz w:val="24"/>
                <w:szCs w:val="24"/>
              </w:rPr>
              <w:t>0.7f,-</w:t>
            </w:r>
            <w:proofErr w:type="gramEnd"/>
            <w:r w:rsidRPr="00F437B5">
              <w:rPr>
                <w:bCs/>
                <w:sz w:val="24"/>
                <w:szCs w:val="24"/>
              </w:rPr>
              <w:t>0.1f);//O         // Top-right</w:t>
            </w:r>
          </w:p>
          <w:p w14:paraId="121D514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</w:t>
            </w:r>
            <w:proofErr w:type="gramStart"/>
            <w:r w:rsidRPr="00F437B5">
              <w:rPr>
                <w:bCs/>
                <w:sz w:val="24"/>
                <w:szCs w:val="24"/>
              </w:rPr>
              <w:t>f,-</w:t>
            </w:r>
            <w:proofErr w:type="gramEnd"/>
            <w:r w:rsidRPr="00F437B5">
              <w:rPr>
                <w:bCs/>
                <w:sz w:val="24"/>
                <w:szCs w:val="24"/>
              </w:rPr>
              <w:t>0.1f);//P</w:t>
            </w:r>
          </w:p>
          <w:p w14:paraId="09C37872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2AF05F9E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6290FEB2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GL_QUADS);              // Start drawing a quadrilateral (square)</w:t>
            </w:r>
          </w:p>
          <w:p w14:paraId="6F87EBBF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0.91f, 0.29f, 0.23f);</w:t>
            </w:r>
          </w:p>
          <w:p w14:paraId="4C6BEC9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F437B5">
              <w:rPr>
                <w:bCs/>
                <w:sz w:val="24"/>
                <w:szCs w:val="24"/>
              </w:rPr>
              <w:t>0.7f,-</w:t>
            </w:r>
            <w:proofErr w:type="gramEnd"/>
            <w:r w:rsidRPr="00F437B5">
              <w:rPr>
                <w:bCs/>
                <w:sz w:val="24"/>
                <w:szCs w:val="24"/>
              </w:rPr>
              <w:t>0.1f);//O      // Bottom-left</w:t>
            </w:r>
          </w:p>
          <w:p w14:paraId="6360D7A3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</w:t>
            </w:r>
            <w:proofErr w:type="gramStart"/>
            <w:r w:rsidRPr="00F437B5">
              <w:rPr>
                <w:bCs/>
                <w:sz w:val="24"/>
                <w:szCs w:val="24"/>
              </w:rPr>
              <w:t>f,-</w:t>
            </w:r>
            <w:proofErr w:type="gramEnd"/>
            <w:r w:rsidRPr="00F437B5">
              <w:rPr>
                <w:bCs/>
                <w:sz w:val="24"/>
                <w:szCs w:val="24"/>
              </w:rPr>
              <w:t>0.1f);//P       // Bottom-right</w:t>
            </w:r>
          </w:p>
          <w:p w14:paraId="153D868C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</w:t>
            </w:r>
            <w:proofErr w:type="gramStart"/>
            <w:r w:rsidRPr="00F437B5">
              <w:rPr>
                <w:bCs/>
                <w:sz w:val="24"/>
                <w:szCs w:val="24"/>
              </w:rPr>
              <w:t>f,-</w:t>
            </w:r>
            <w:proofErr w:type="gramEnd"/>
            <w:r w:rsidRPr="00F437B5">
              <w:rPr>
                <w:bCs/>
                <w:sz w:val="24"/>
                <w:szCs w:val="24"/>
              </w:rPr>
              <w:t>0.2f);//Q         // Top-right</w:t>
            </w:r>
          </w:p>
          <w:p w14:paraId="745F65C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F437B5">
              <w:rPr>
                <w:bCs/>
                <w:sz w:val="24"/>
                <w:szCs w:val="24"/>
              </w:rPr>
              <w:t>0.7f,-</w:t>
            </w:r>
            <w:proofErr w:type="gramEnd"/>
            <w:r w:rsidRPr="00F437B5">
              <w:rPr>
                <w:bCs/>
                <w:sz w:val="24"/>
                <w:szCs w:val="24"/>
              </w:rPr>
              <w:t>0.2f);//R</w:t>
            </w:r>
          </w:p>
          <w:p w14:paraId="0AD0509F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74B1A89E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5E9EB2D4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glLineWidth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0.1f); // Set border thickness</w:t>
            </w:r>
          </w:p>
          <w:p w14:paraId="093F4B8E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F437B5">
              <w:rPr>
                <w:bCs/>
                <w:sz w:val="24"/>
                <w:szCs w:val="24"/>
              </w:rPr>
              <w:t>f(</w:t>
            </w:r>
            <w:proofErr w:type="gramEnd"/>
            <w:r w:rsidRPr="00F437B5">
              <w:rPr>
                <w:bCs/>
                <w:sz w:val="24"/>
                <w:szCs w:val="24"/>
              </w:rPr>
              <w:t>0.0f, 0.0f, 0.0f); // Black border</w:t>
            </w:r>
          </w:p>
          <w:p w14:paraId="5C424693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glBegin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GL_LINE_LOOP);</w:t>
            </w:r>
          </w:p>
          <w:p w14:paraId="759A53E2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F437B5">
              <w:rPr>
                <w:bCs/>
                <w:sz w:val="24"/>
                <w:szCs w:val="24"/>
              </w:rPr>
              <w:t>0.7f,-</w:t>
            </w:r>
            <w:proofErr w:type="gramEnd"/>
            <w:r w:rsidRPr="00F437B5">
              <w:rPr>
                <w:bCs/>
                <w:sz w:val="24"/>
                <w:szCs w:val="24"/>
              </w:rPr>
              <w:t>0.1f);//O      // Bottom-left</w:t>
            </w:r>
          </w:p>
          <w:p w14:paraId="3C91072D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</w:t>
            </w:r>
            <w:proofErr w:type="gramStart"/>
            <w:r w:rsidRPr="00F437B5">
              <w:rPr>
                <w:bCs/>
                <w:sz w:val="24"/>
                <w:szCs w:val="24"/>
              </w:rPr>
              <w:t>f,-</w:t>
            </w:r>
            <w:proofErr w:type="gramEnd"/>
            <w:r w:rsidRPr="00F437B5">
              <w:rPr>
                <w:bCs/>
                <w:sz w:val="24"/>
                <w:szCs w:val="24"/>
              </w:rPr>
              <w:t>0.1f);//P       // Bottom-right</w:t>
            </w:r>
          </w:p>
          <w:p w14:paraId="22CD2FC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glVertex2f(-0.7</w:t>
            </w:r>
            <w:proofErr w:type="gramStart"/>
            <w:r w:rsidRPr="00F437B5">
              <w:rPr>
                <w:bCs/>
                <w:sz w:val="24"/>
                <w:szCs w:val="24"/>
              </w:rPr>
              <w:t>f,-</w:t>
            </w:r>
            <w:proofErr w:type="gramEnd"/>
            <w:r w:rsidRPr="00F437B5">
              <w:rPr>
                <w:bCs/>
                <w:sz w:val="24"/>
                <w:szCs w:val="24"/>
              </w:rPr>
              <w:t>0.2f);//Q         // Top-right</w:t>
            </w:r>
          </w:p>
          <w:p w14:paraId="34AEA462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F437B5">
              <w:rPr>
                <w:bCs/>
                <w:sz w:val="24"/>
                <w:szCs w:val="24"/>
              </w:rPr>
              <w:t>0.7f,-</w:t>
            </w:r>
            <w:proofErr w:type="gramEnd"/>
            <w:r w:rsidRPr="00F437B5">
              <w:rPr>
                <w:bCs/>
                <w:sz w:val="24"/>
                <w:szCs w:val="24"/>
              </w:rPr>
              <w:t>0.2f);//R</w:t>
            </w:r>
          </w:p>
          <w:p w14:paraId="2AE51B32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glEnd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</w:t>
            </w:r>
          </w:p>
          <w:p w14:paraId="32510D9B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6A83AEE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glFlush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  // Render now</w:t>
            </w:r>
          </w:p>
          <w:p w14:paraId="58D8B0B9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}</w:t>
            </w:r>
          </w:p>
          <w:p w14:paraId="0C0091E3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</w:p>
          <w:p w14:paraId="0CE95B6E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F437B5">
              <w:rPr>
                <w:bCs/>
                <w:sz w:val="24"/>
                <w:szCs w:val="24"/>
              </w:rPr>
              <w:t>main(</w:t>
            </w:r>
            <w:proofErr w:type="gramEnd"/>
            <w:r w:rsidRPr="00F437B5">
              <w:rPr>
                <w:bCs/>
                <w:sz w:val="24"/>
                <w:szCs w:val="24"/>
              </w:rPr>
              <w:t>)  */</w:t>
            </w:r>
          </w:p>
          <w:p w14:paraId="6F6533A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F437B5">
              <w:rPr>
                <w:bCs/>
                <w:sz w:val="24"/>
                <w:szCs w:val="24"/>
              </w:rPr>
              <w:t>main(</w:t>
            </w:r>
            <w:proofErr w:type="gramEnd"/>
            <w:r w:rsidRPr="00F437B5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F437B5">
              <w:rPr>
                <w:bCs/>
                <w:sz w:val="24"/>
                <w:szCs w:val="24"/>
              </w:rPr>
              <w:t>argc</w:t>
            </w:r>
            <w:proofErr w:type="spellEnd"/>
            <w:r w:rsidRPr="00F437B5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F437B5">
              <w:rPr>
                <w:bCs/>
                <w:sz w:val="24"/>
                <w:szCs w:val="24"/>
              </w:rPr>
              <w:t>argv</w:t>
            </w:r>
            <w:proofErr w:type="spellEnd"/>
            <w:r w:rsidRPr="00F437B5">
              <w:rPr>
                <w:bCs/>
                <w:sz w:val="24"/>
                <w:szCs w:val="24"/>
              </w:rPr>
              <w:t>) {</w:t>
            </w:r>
          </w:p>
          <w:p w14:paraId="187B32FC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glutInit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&amp;</w:t>
            </w:r>
            <w:proofErr w:type="spellStart"/>
            <w:r w:rsidRPr="00F437B5">
              <w:rPr>
                <w:bCs/>
                <w:sz w:val="24"/>
                <w:szCs w:val="24"/>
              </w:rPr>
              <w:t>argc</w:t>
            </w:r>
            <w:proofErr w:type="spellEnd"/>
            <w:r w:rsidRPr="00F437B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437B5">
              <w:rPr>
                <w:bCs/>
                <w:sz w:val="24"/>
                <w:szCs w:val="24"/>
              </w:rPr>
              <w:t>argv</w:t>
            </w:r>
            <w:proofErr w:type="spellEnd"/>
            <w:r w:rsidRPr="00F437B5">
              <w:rPr>
                <w:bCs/>
                <w:sz w:val="24"/>
                <w:szCs w:val="24"/>
              </w:rPr>
              <w:t>);          // Initialize GLUT</w:t>
            </w:r>
          </w:p>
          <w:p w14:paraId="495FB2B5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"Vertex, Primitive &amp; Color");  // Create window with the given title</w:t>
            </w:r>
          </w:p>
          <w:p w14:paraId="77579654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320, 320);   // Set the window's initial width &amp; height</w:t>
            </w:r>
          </w:p>
          <w:p w14:paraId="762F06C7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50, 50); // Position the window's initial top-left corner</w:t>
            </w:r>
          </w:p>
          <w:p w14:paraId="052400A6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ab/>
            </w:r>
            <w:proofErr w:type="spellStart"/>
            <w:r w:rsidRPr="00F437B5">
              <w:rPr>
                <w:bCs/>
                <w:sz w:val="24"/>
                <w:szCs w:val="24"/>
              </w:rPr>
              <w:t>glutDisplayFunc</w:t>
            </w:r>
            <w:proofErr w:type="spellEnd"/>
            <w:r w:rsidRPr="00F437B5">
              <w:rPr>
                <w:bCs/>
                <w:sz w:val="24"/>
                <w:szCs w:val="24"/>
              </w:rPr>
              <w:t>(display</w:t>
            </w:r>
            <w:proofErr w:type="gramStart"/>
            <w:r w:rsidRPr="00F437B5">
              <w:rPr>
                <w:bCs/>
                <w:sz w:val="24"/>
                <w:szCs w:val="24"/>
              </w:rPr>
              <w:t xml:space="preserve">);   </w:t>
            </w:r>
            <w:proofErr w:type="gramEnd"/>
            <w:r w:rsidRPr="00F437B5">
              <w:rPr>
                <w:bCs/>
                <w:sz w:val="24"/>
                <w:szCs w:val="24"/>
              </w:rPr>
              <w:t xml:space="preserve">    // Register callback handler for window re-paint event</w:t>
            </w:r>
          </w:p>
          <w:p w14:paraId="513999A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initGL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                       // Our own OpenGL initialization</w:t>
            </w:r>
          </w:p>
          <w:p w14:paraId="29C7673E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437B5">
              <w:rPr>
                <w:bCs/>
                <w:sz w:val="24"/>
                <w:szCs w:val="24"/>
              </w:rPr>
              <w:t>glutMainLoop</w:t>
            </w:r>
            <w:proofErr w:type="spellEnd"/>
            <w:r w:rsidRPr="00F437B5">
              <w:rPr>
                <w:bCs/>
                <w:sz w:val="24"/>
                <w:szCs w:val="24"/>
              </w:rPr>
              <w:t>(</w:t>
            </w:r>
            <w:proofErr w:type="gramEnd"/>
            <w:r w:rsidRPr="00F437B5">
              <w:rPr>
                <w:bCs/>
                <w:sz w:val="24"/>
                <w:szCs w:val="24"/>
              </w:rPr>
              <w:t>);                 // Enter the event-processing loop</w:t>
            </w:r>
          </w:p>
          <w:p w14:paraId="61D08060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ab/>
              <w:t>return 0;</w:t>
            </w:r>
          </w:p>
          <w:p w14:paraId="16D9CE53" w14:textId="77777777" w:rsidR="007D5152" w:rsidRPr="00F437B5" w:rsidRDefault="007D5152" w:rsidP="007D5152">
            <w:pPr>
              <w:rPr>
                <w:bCs/>
                <w:sz w:val="24"/>
                <w:szCs w:val="24"/>
              </w:rPr>
            </w:pPr>
            <w:r w:rsidRPr="00F437B5">
              <w:rPr>
                <w:bCs/>
                <w:sz w:val="24"/>
                <w:szCs w:val="24"/>
              </w:rPr>
              <w:t>}</w:t>
            </w:r>
          </w:p>
          <w:p w14:paraId="4A3ACA77" w14:textId="77777777" w:rsidR="007D5152" w:rsidRDefault="007D5152" w:rsidP="007D5152">
            <w:pPr>
              <w:rPr>
                <w:sz w:val="24"/>
                <w:szCs w:val="24"/>
              </w:rPr>
            </w:pPr>
          </w:p>
        </w:tc>
      </w:tr>
      <w:tr w:rsidR="007D5152" w14:paraId="4A3ACA7C" w14:textId="77777777" w:rsidTr="00046E22">
        <w:tc>
          <w:tcPr>
            <w:tcW w:w="9576" w:type="dxa"/>
          </w:tcPr>
          <w:p w14:paraId="4A3ACA79" w14:textId="77777777" w:rsidR="007D5152" w:rsidRDefault="007D5152" w:rsidP="007D515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A3ACA7A" w14:textId="035ECDEC" w:rsidR="007D5152" w:rsidRPr="00D60389" w:rsidRDefault="007D5152" w:rsidP="007D515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</w:t>
            </w:r>
            <w:r w:rsidR="000C16D5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70E7A79" wp14:editId="02BF7D3E">
                  <wp:extent cx="5173844" cy="2910840"/>
                  <wp:effectExtent l="0" t="0" r="8255" b="3810"/>
                  <wp:docPr id="19" name="Picture 19" descr="A computer screen with a black screen and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computer screen with a black screen and a black screen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165" cy="292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7B" w14:textId="77777777" w:rsidR="007D5152" w:rsidRDefault="007D5152" w:rsidP="007D5152">
            <w:pPr>
              <w:rPr>
                <w:sz w:val="24"/>
                <w:szCs w:val="24"/>
              </w:rPr>
            </w:pPr>
          </w:p>
        </w:tc>
      </w:tr>
    </w:tbl>
    <w:p w14:paraId="79358764" w14:textId="77777777" w:rsidR="00DA6620" w:rsidRDefault="00DA6620" w:rsidP="003B4FD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6620" w14:paraId="68FC5F34" w14:textId="77777777" w:rsidTr="009840DF">
        <w:tc>
          <w:tcPr>
            <w:tcW w:w="9576" w:type="dxa"/>
          </w:tcPr>
          <w:p w14:paraId="2A686DCB" w14:textId="77777777" w:rsidR="00DA6620" w:rsidRPr="00D60389" w:rsidRDefault="00DA6620" w:rsidP="009840D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0348CF74" w14:textId="77777777" w:rsidR="00DA6620" w:rsidRDefault="00DA6620" w:rsidP="009840DF">
            <w:pPr>
              <w:rPr>
                <w:sz w:val="24"/>
                <w:szCs w:val="24"/>
              </w:rPr>
            </w:pPr>
          </w:p>
          <w:p w14:paraId="1B4B4C4A" w14:textId="5DCC8E8E" w:rsidR="00DA6620" w:rsidRDefault="00DA6620" w:rsidP="009840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Flag of 5 different countries</w:t>
            </w:r>
            <w:r w:rsidR="00FE1C91">
              <w:rPr>
                <w:sz w:val="24"/>
                <w:szCs w:val="24"/>
              </w:rPr>
              <w:t xml:space="preserve"> as per your choice.</w:t>
            </w:r>
          </w:p>
          <w:p w14:paraId="32BA80BD" w14:textId="77777777" w:rsidR="00DA6620" w:rsidRDefault="00DA6620" w:rsidP="009840DF">
            <w:pPr>
              <w:rPr>
                <w:sz w:val="24"/>
                <w:szCs w:val="24"/>
              </w:rPr>
            </w:pPr>
          </w:p>
          <w:p w14:paraId="37E99293" w14:textId="38BAEDE5" w:rsidR="00DA6620" w:rsidRDefault="00DA6620" w:rsidP="009840DF">
            <w:pPr>
              <w:jc w:val="center"/>
              <w:rPr>
                <w:sz w:val="24"/>
                <w:szCs w:val="24"/>
              </w:rPr>
            </w:pPr>
          </w:p>
          <w:p w14:paraId="16A8E8EC" w14:textId="77777777" w:rsidR="00DA6620" w:rsidRDefault="00DA6620" w:rsidP="009840DF">
            <w:pPr>
              <w:rPr>
                <w:sz w:val="24"/>
                <w:szCs w:val="24"/>
              </w:rPr>
            </w:pPr>
          </w:p>
        </w:tc>
      </w:tr>
      <w:tr w:rsidR="00DA6620" w14:paraId="42412B4E" w14:textId="77777777" w:rsidTr="009840DF">
        <w:tc>
          <w:tcPr>
            <w:tcW w:w="9576" w:type="dxa"/>
          </w:tcPr>
          <w:p w14:paraId="34DD33F2" w14:textId="77777777" w:rsidR="00DA6620" w:rsidRDefault="00DA6620" w:rsidP="009840D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251E8D87" w14:textId="7CD1A229" w:rsidR="00DA6620" w:rsidRDefault="007D5152" w:rsidP="009840D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B33111" wp14:editId="58353582">
                  <wp:extent cx="2221230" cy="1005623"/>
                  <wp:effectExtent l="0" t="0" r="762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67" b="9147"/>
                          <a:stretch/>
                        </pic:blipFill>
                        <pic:spPr bwMode="auto">
                          <a:xfrm>
                            <a:off x="0" y="0"/>
                            <a:ext cx="2235212" cy="1011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BA45D5" wp14:editId="64F4E7B4">
                  <wp:extent cx="2215515" cy="99035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71" b="11360"/>
                          <a:stretch/>
                        </pic:blipFill>
                        <pic:spPr bwMode="auto">
                          <a:xfrm>
                            <a:off x="0" y="0"/>
                            <a:ext cx="2234583" cy="998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6F92E" w14:textId="6A65D39F" w:rsidR="007D5152" w:rsidRPr="007D5152" w:rsidRDefault="007D5152" w:rsidP="009840DF">
            <w:pPr>
              <w:rPr>
                <w:rFonts w:ascii="Times New Roman" w:hAnsi="Times New Roman" w:cs="Times New Roman"/>
                <w:bCs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1.Bangladesh                                                2.Germany</w:t>
            </w:r>
          </w:p>
          <w:p w14:paraId="07F0EAB4" w14:textId="485A4C6F" w:rsidR="007D5152" w:rsidRPr="00D60389" w:rsidRDefault="007D5152" w:rsidP="009840DF">
            <w:pPr>
              <w:rPr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058987" wp14:editId="1C7AC2D9">
                  <wp:extent cx="2252980" cy="86093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38" b="13228"/>
                          <a:stretch/>
                        </pic:blipFill>
                        <pic:spPr bwMode="auto">
                          <a:xfrm flipV="1">
                            <a:off x="0" y="0"/>
                            <a:ext cx="2272558" cy="868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3316F7" wp14:editId="67E8B1AB">
                  <wp:extent cx="2313940" cy="9372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49" b="9843"/>
                          <a:stretch/>
                        </pic:blipFill>
                        <pic:spPr bwMode="auto">
                          <a:xfrm>
                            <a:off x="0" y="0"/>
                            <a:ext cx="2329042" cy="943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364CDE" w14:textId="2D29A485" w:rsidR="00DA6620" w:rsidRDefault="007D5152" w:rsidP="009840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 w:rsidR="00A8746B">
              <w:rPr>
                <w:sz w:val="24"/>
                <w:szCs w:val="24"/>
              </w:rPr>
              <w:t>Denmark                                                           4.     Finland</w:t>
            </w:r>
          </w:p>
          <w:p w14:paraId="5B11BAEE" w14:textId="77777777" w:rsidR="007D5152" w:rsidRDefault="007D5152" w:rsidP="009840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C5B44A" wp14:editId="6C105B6A">
                  <wp:extent cx="2303780" cy="937118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053" b="10631"/>
                          <a:stretch/>
                        </pic:blipFill>
                        <pic:spPr bwMode="auto">
                          <a:xfrm>
                            <a:off x="0" y="0"/>
                            <a:ext cx="2320402" cy="943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2839E1" w14:textId="78111986" w:rsidR="00A8746B" w:rsidRDefault="00A8746B" w:rsidP="009840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5. Palestine</w:t>
            </w:r>
          </w:p>
        </w:tc>
      </w:tr>
      <w:tr w:rsidR="00DA6620" w14:paraId="0AD23F37" w14:textId="77777777" w:rsidTr="009840DF">
        <w:tc>
          <w:tcPr>
            <w:tcW w:w="9576" w:type="dxa"/>
          </w:tcPr>
          <w:p w14:paraId="59271C83" w14:textId="430D2948" w:rsidR="00DA6620" w:rsidRDefault="00DA6620" w:rsidP="009840D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6AF595E1" w14:textId="4145D477" w:rsidR="00A8746B" w:rsidRDefault="00A8746B" w:rsidP="009840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1.Bangladesh:</w:t>
            </w:r>
          </w:p>
          <w:p w14:paraId="4FD4268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#include &lt;</w:t>
            </w:r>
            <w:proofErr w:type="spellStart"/>
            <w:r w:rsidRPr="00A8746B">
              <w:rPr>
                <w:bCs/>
                <w:sz w:val="24"/>
                <w:szCs w:val="24"/>
              </w:rPr>
              <w:t>windows.h</w:t>
            </w:r>
            <w:proofErr w:type="spellEnd"/>
            <w:proofErr w:type="gramStart"/>
            <w:r w:rsidRPr="00A8746B">
              <w:rPr>
                <w:bCs/>
                <w:sz w:val="24"/>
                <w:szCs w:val="24"/>
              </w:rPr>
              <w:t>&gt;  /</w:t>
            </w:r>
            <w:proofErr w:type="gramEnd"/>
            <w:r w:rsidRPr="00A8746B">
              <w:rPr>
                <w:bCs/>
                <w:sz w:val="24"/>
                <w:szCs w:val="24"/>
              </w:rPr>
              <w:t>/ for MS Windows</w:t>
            </w:r>
          </w:p>
          <w:p w14:paraId="18D6EB4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A8746B">
              <w:rPr>
                <w:bCs/>
                <w:sz w:val="24"/>
                <w:szCs w:val="24"/>
              </w:rPr>
              <w:t>glut.h</w:t>
            </w:r>
            <w:proofErr w:type="spellEnd"/>
            <w:proofErr w:type="gramStart"/>
            <w:r w:rsidRPr="00A8746B">
              <w:rPr>
                <w:bCs/>
                <w:sz w:val="24"/>
                <w:szCs w:val="24"/>
              </w:rPr>
              <w:t>&gt;  /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/ GLUT, include </w:t>
            </w:r>
            <w:proofErr w:type="spellStart"/>
            <w:r w:rsidRPr="00A8746B">
              <w:rPr>
                <w:bCs/>
                <w:sz w:val="24"/>
                <w:szCs w:val="24"/>
              </w:rPr>
              <w:t>glu.h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A8746B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080CBB4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#include &lt;</w:t>
            </w:r>
            <w:proofErr w:type="spellStart"/>
            <w:r w:rsidRPr="00A8746B">
              <w:rPr>
                <w:bCs/>
                <w:sz w:val="24"/>
                <w:szCs w:val="24"/>
              </w:rPr>
              <w:t>math.h</w:t>
            </w:r>
            <w:proofErr w:type="spellEnd"/>
            <w:r w:rsidRPr="00A8746B">
              <w:rPr>
                <w:bCs/>
                <w:sz w:val="24"/>
                <w:szCs w:val="24"/>
              </w:rPr>
              <w:t>&gt;</w:t>
            </w:r>
          </w:p>
          <w:p w14:paraId="6B79DE1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3D4950B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40AAB08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6F433DC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8746B">
              <w:rPr>
                <w:bCs/>
                <w:sz w:val="24"/>
                <w:szCs w:val="24"/>
              </w:rPr>
              <w:t>display(</w:t>
            </w:r>
            <w:proofErr w:type="gram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01A4E19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glClearColor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0.0f, 0.0f, 0.0f, 1.0f); // Set background color to black and opaque</w:t>
            </w:r>
          </w:p>
          <w:p w14:paraId="2D702F6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glClear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GL_COLOR_BUFFER_BIT);         // Clear the color buffer (background)</w:t>
            </w:r>
          </w:p>
          <w:p w14:paraId="43D78DC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glLineWidth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7.5);</w:t>
            </w:r>
          </w:p>
          <w:p w14:paraId="3F6737A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75CF5C9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2F209D1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glColor3f(0.09f,0.43f,0.24f); // Green</w:t>
            </w:r>
          </w:p>
          <w:p w14:paraId="113691A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-0.6f, 0.4f);</w:t>
            </w:r>
          </w:p>
          <w:p w14:paraId="757DC26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-0.6f, -0.4f);</w:t>
            </w:r>
          </w:p>
          <w:p w14:paraId="7496C47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-0.4f);</w:t>
            </w:r>
          </w:p>
          <w:p w14:paraId="56FD446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0.4f);</w:t>
            </w:r>
          </w:p>
          <w:p w14:paraId="4D37196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55D5B43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0270A11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GL_POLYGON);// Draw a Red 1x1 Square centered at origin</w:t>
            </w:r>
          </w:p>
          <w:p w14:paraId="35E0BEC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gramStart"/>
            <w:r w:rsidRPr="00A8746B">
              <w:rPr>
                <w:bCs/>
                <w:sz w:val="24"/>
                <w:szCs w:val="24"/>
              </w:rPr>
              <w:t>for(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A8746B">
              <w:rPr>
                <w:bCs/>
                <w:sz w:val="24"/>
                <w:szCs w:val="24"/>
              </w:rPr>
              <w:t>i</w:t>
            </w:r>
            <w:proofErr w:type="spellEnd"/>
            <w:r w:rsidRPr="00A8746B">
              <w:rPr>
                <w:bCs/>
                <w:sz w:val="24"/>
                <w:szCs w:val="24"/>
              </w:rPr>
              <w:t>=0;i&lt;200;i++)</w:t>
            </w:r>
          </w:p>
          <w:p w14:paraId="0A03C6D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    {</w:t>
            </w:r>
          </w:p>
          <w:p w14:paraId="4DEF075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        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1.0,0,0.0);//Red</w:t>
            </w:r>
          </w:p>
          <w:p w14:paraId="65F925B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2227BAA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A8746B">
              <w:rPr>
                <w:bCs/>
                <w:sz w:val="24"/>
                <w:szCs w:val="24"/>
              </w:rPr>
              <w:t>i</w:t>
            </w:r>
            <w:proofErr w:type="spellEnd"/>
            <w:r w:rsidRPr="00A8746B">
              <w:rPr>
                <w:bCs/>
                <w:sz w:val="24"/>
                <w:szCs w:val="24"/>
              </w:rPr>
              <w:t>*2*pi)/200;</w:t>
            </w:r>
          </w:p>
          <w:p w14:paraId="6930CA8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        float r=0.2;</w:t>
            </w:r>
          </w:p>
          <w:p w14:paraId="0FD73EF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4F96747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59FF266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        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spellStart"/>
            <w:proofErr w:type="gramEnd"/>
            <w:r w:rsidRPr="00A8746B">
              <w:rPr>
                <w:bCs/>
                <w:sz w:val="24"/>
                <w:szCs w:val="24"/>
              </w:rPr>
              <w:t>x,y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 );</w:t>
            </w:r>
          </w:p>
          <w:p w14:paraId="2C709B6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    }</w:t>
            </w:r>
          </w:p>
          <w:p w14:paraId="7706866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505FCC6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glFlush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// Render now</w:t>
            </w:r>
          </w:p>
          <w:p w14:paraId="063260B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</w:p>
          <w:p w14:paraId="55B534A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23B0F0C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56112E5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A8746B">
              <w:rPr>
                <w:bCs/>
                <w:sz w:val="24"/>
                <w:szCs w:val="24"/>
              </w:rPr>
              <w:t>main(</w:t>
            </w:r>
            <w:proofErr w:type="gramEnd"/>
            <w:r w:rsidRPr="00A8746B">
              <w:rPr>
                <w:bCs/>
                <w:sz w:val="24"/>
                <w:szCs w:val="24"/>
              </w:rPr>
              <w:t>)  */</w:t>
            </w:r>
          </w:p>
          <w:p w14:paraId="6C2CE1E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A8746B">
              <w:rPr>
                <w:bCs/>
                <w:sz w:val="24"/>
                <w:szCs w:val="24"/>
              </w:rPr>
              <w:t>main(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A8746B">
              <w:rPr>
                <w:bCs/>
                <w:sz w:val="24"/>
                <w:szCs w:val="24"/>
              </w:rPr>
              <w:t>argc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A8746B">
              <w:rPr>
                <w:bCs/>
                <w:sz w:val="24"/>
                <w:szCs w:val="24"/>
              </w:rPr>
              <w:t>argv</w:t>
            </w:r>
            <w:proofErr w:type="spell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10E4452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&amp;</w:t>
            </w:r>
            <w:proofErr w:type="spellStart"/>
            <w:r w:rsidRPr="00A8746B">
              <w:rPr>
                <w:bCs/>
                <w:sz w:val="24"/>
                <w:szCs w:val="24"/>
              </w:rPr>
              <w:t>argc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A8746B">
              <w:rPr>
                <w:bCs/>
                <w:sz w:val="24"/>
                <w:szCs w:val="24"/>
              </w:rPr>
              <w:t>argv</w:t>
            </w:r>
            <w:proofErr w:type="spellEnd"/>
            <w:r w:rsidRPr="00A8746B">
              <w:rPr>
                <w:bCs/>
                <w:sz w:val="24"/>
                <w:szCs w:val="24"/>
              </w:rPr>
              <w:t>);                 // Initialize GLUT</w:t>
            </w:r>
          </w:p>
          <w:p w14:paraId="203C923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"OpenGL Setup Test");</w:t>
            </w:r>
          </w:p>
          <w:p w14:paraId="4EC1837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//gluOrtho2</w:t>
            </w:r>
            <w:proofErr w:type="gramStart"/>
            <w:r w:rsidRPr="00A8746B">
              <w:rPr>
                <w:bCs/>
                <w:sz w:val="24"/>
                <w:szCs w:val="24"/>
              </w:rPr>
              <w:t>D(</w:t>
            </w:r>
            <w:proofErr w:type="gramEnd"/>
            <w:r w:rsidRPr="00A8746B">
              <w:rPr>
                <w:bCs/>
                <w:sz w:val="24"/>
                <w:szCs w:val="24"/>
              </w:rPr>
              <w:t>-0.1,0.7,-0.1,0.3); // Create a window with the given title</w:t>
            </w:r>
          </w:p>
          <w:p w14:paraId="70DE783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320, 320);// Set the window's initial width &amp; height</w:t>
            </w:r>
          </w:p>
          <w:p w14:paraId="21B721C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r w:rsidRPr="00A8746B">
              <w:rPr>
                <w:bCs/>
                <w:sz w:val="24"/>
                <w:szCs w:val="24"/>
              </w:rPr>
              <w:t>glutDisplayFunc</w:t>
            </w:r>
            <w:proofErr w:type="spellEnd"/>
            <w:r w:rsidRPr="00A8746B">
              <w:rPr>
                <w:bCs/>
                <w:sz w:val="24"/>
                <w:szCs w:val="24"/>
              </w:rPr>
              <w:t>(display);// Register display callback handler for window re-paint</w:t>
            </w:r>
          </w:p>
          <w:p w14:paraId="0997F84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glutMainLoop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         // Enter the event-processing loop</w:t>
            </w:r>
          </w:p>
          <w:p w14:paraId="261BC67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return 0;</w:t>
            </w:r>
          </w:p>
          <w:p w14:paraId="2EF4AC1A" w14:textId="1C16EF63" w:rsid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36EA771E" w14:textId="585928BA" w:rsidR="00A8746B" w:rsidRDefault="00A8746B" w:rsidP="00A8746B">
            <w:pPr>
              <w:rPr>
                <w:b/>
                <w:sz w:val="24"/>
                <w:szCs w:val="24"/>
              </w:rPr>
            </w:pPr>
            <w:r w:rsidRPr="00A8746B">
              <w:rPr>
                <w:b/>
                <w:sz w:val="24"/>
                <w:szCs w:val="24"/>
              </w:rPr>
              <w:t>2. Germany:</w:t>
            </w:r>
          </w:p>
          <w:p w14:paraId="030DF8B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</w:t>
            </w:r>
          </w:p>
          <w:p w14:paraId="4A0C72C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 GL02Primitive.cpp: Vertex, Primitive and Color</w:t>
            </w:r>
          </w:p>
          <w:p w14:paraId="5A9D244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 Draw Simple 2D colored Shapes: quad, triangle and polygon.</w:t>
            </w:r>
          </w:p>
          <w:p w14:paraId="59848CC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*/</w:t>
            </w:r>
          </w:p>
          <w:p w14:paraId="4D1AA7B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#include &lt;</w:t>
            </w:r>
            <w:proofErr w:type="spellStart"/>
            <w:r w:rsidRPr="00A8746B">
              <w:rPr>
                <w:bCs/>
                <w:sz w:val="24"/>
                <w:szCs w:val="24"/>
              </w:rPr>
              <w:t>windows.h</w:t>
            </w:r>
            <w:proofErr w:type="spellEnd"/>
            <w:proofErr w:type="gramStart"/>
            <w:r w:rsidRPr="00A8746B">
              <w:rPr>
                <w:bCs/>
                <w:sz w:val="24"/>
                <w:szCs w:val="24"/>
              </w:rPr>
              <w:t>&gt;  /</w:t>
            </w:r>
            <w:proofErr w:type="gramEnd"/>
            <w:r w:rsidRPr="00A8746B">
              <w:rPr>
                <w:bCs/>
                <w:sz w:val="24"/>
                <w:szCs w:val="24"/>
              </w:rPr>
              <w:t>/ for MS Windows</w:t>
            </w:r>
          </w:p>
          <w:p w14:paraId="12A0A1A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A8746B">
              <w:rPr>
                <w:bCs/>
                <w:sz w:val="24"/>
                <w:szCs w:val="24"/>
              </w:rPr>
              <w:t>glut.h</w:t>
            </w:r>
            <w:proofErr w:type="spellEnd"/>
            <w:proofErr w:type="gramStart"/>
            <w:r w:rsidRPr="00A8746B">
              <w:rPr>
                <w:bCs/>
                <w:sz w:val="24"/>
                <w:szCs w:val="24"/>
              </w:rPr>
              <w:t>&gt;  /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/ GLUT, include </w:t>
            </w:r>
            <w:proofErr w:type="spellStart"/>
            <w:r w:rsidRPr="00A8746B">
              <w:rPr>
                <w:bCs/>
                <w:sz w:val="24"/>
                <w:szCs w:val="24"/>
              </w:rPr>
              <w:t>glu.h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A8746B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376711E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0827DE7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 Initialize OpenGL Graphics */</w:t>
            </w:r>
          </w:p>
          <w:p w14:paraId="7C8EFAA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initGL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1433076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// Set "clearing" or background color</w:t>
            </w:r>
          </w:p>
          <w:p w14:paraId="04AFC46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glClearColor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1.0f, 1.0f, 1.0f, 1.0f);</w:t>
            </w:r>
          </w:p>
          <w:p w14:paraId="660D551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28853DE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1AA385E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0E54CC5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663085F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8746B">
              <w:rPr>
                <w:bCs/>
                <w:sz w:val="24"/>
                <w:szCs w:val="24"/>
              </w:rPr>
              <w:t>display(</w:t>
            </w:r>
            <w:proofErr w:type="gram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57BAA4CB" w14:textId="20734ED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glClear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GL_COLOR_BUFFER_BIT);   // Clear the color buffer with current clearing color</w:t>
            </w:r>
          </w:p>
          <w:p w14:paraId="2E50D41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6DE64A9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0.09f, 0.12f, 0.16f);</w:t>
            </w:r>
          </w:p>
          <w:p w14:paraId="36C8EFA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-0.32f, 0.2f);</w:t>
            </w:r>
          </w:p>
          <w:p w14:paraId="559DCCB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0.28f, 0.2f);</w:t>
            </w:r>
          </w:p>
          <w:p w14:paraId="21C3E23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0.28f, 0.08f);</w:t>
            </w:r>
          </w:p>
          <w:p w14:paraId="72CA78B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-0.32f, 0.08f);</w:t>
            </w:r>
          </w:p>
          <w:p w14:paraId="5C855C9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033F015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2322A48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030E543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57C1A0E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0.91f, 0.29f, 0.24f);</w:t>
            </w:r>
          </w:p>
          <w:p w14:paraId="3A47102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-0.32f, 0.08f);</w:t>
            </w:r>
          </w:p>
          <w:p w14:paraId="5344265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0.28f, 0.08f);</w:t>
            </w:r>
          </w:p>
          <w:p w14:paraId="787F1CC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0.28f, -0.04f);</w:t>
            </w:r>
          </w:p>
          <w:p w14:paraId="3F8034A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-0.32f, -0.04f);</w:t>
            </w:r>
          </w:p>
          <w:p w14:paraId="3471627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7CDAF04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7640C27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2D710DA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0.95f, 0.82f, 0.24f);</w:t>
            </w:r>
          </w:p>
          <w:p w14:paraId="6525589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-0.32f, -0.04f);</w:t>
            </w:r>
          </w:p>
          <w:p w14:paraId="64C591E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0.28f, -0.04f);</w:t>
            </w:r>
          </w:p>
          <w:p w14:paraId="0A7AD8A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0.28f, -0.16f);</w:t>
            </w:r>
          </w:p>
          <w:p w14:paraId="09F16249" w14:textId="5E2DDC8F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-0.32f, -0.16f);</w:t>
            </w:r>
          </w:p>
          <w:p w14:paraId="7626A242" w14:textId="58A8C8D8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432BC57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glFlush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// Render now</w:t>
            </w:r>
          </w:p>
          <w:p w14:paraId="01428FD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7194F46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7A70462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A8746B">
              <w:rPr>
                <w:bCs/>
                <w:sz w:val="24"/>
                <w:szCs w:val="24"/>
              </w:rPr>
              <w:t>main(</w:t>
            </w:r>
            <w:proofErr w:type="gramEnd"/>
            <w:r w:rsidRPr="00A8746B">
              <w:rPr>
                <w:bCs/>
                <w:sz w:val="24"/>
                <w:szCs w:val="24"/>
              </w:rPr>
              <w:t>)  */</w:t>
            </w:r>
          </w:p>
          <w:p w14:paraId="4040BAA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A8746B">
              <w:rPr>
                <w:bCs/>
                <w:sz w:val="24"/>
                <w:szCs w:val="24"/>
              </w:rPr>
              <w:t>main(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A8746B">
              <w:rPr>
                <w:bCs/>
                <w:sz w:val="24"/>
                <w:szCs w:val="24"/>
              </w:rPr>
              <w:t>argc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A8746B">
              <w:rPr>
                <w:bCs/>
                <w:sz w:val="24"/>
                <w:szCs w:val="24"/>
              </w:rPr>
              <w:t>argv</w:t>
            </w:r>
            <w:proofErr w:type="spell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0E45B38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&amp;</w:t>
            </w:r>
            <w:proofErr w:type="spellStart"/>
            <w:r w:rsidRPr="00A8746B">
              <w:rPr>
                <w:bCs/>
                <w:sz w:val="24"/>
                <w:szCs w:val="24"/>
              </w:rPr>
              <w:t>argc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A8746B">
              <w:rPr>
                <w:bCs/>
                <w:sz w:val="24"/>
                <w:szCs w:val="24"/>
              </w:rPr>
              <w:t>argv</w:t>
            </w:r>
            <w:proofErr w:type="spellEnd"/>
            <w:r w:rsidRPr="00A8746B">
              <w:rPr>
                <w:bCs/>
                <w:sz w:val="24"/>
                <w:szCs w:val="24"/>
              </w:rPr>
              <w:t>);          // Initialize GLUT</w:t>
            </w:r>
          </w:p>
          <w:p w14:paraId="2305C6A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"Vertex, Primitive &amp; Color");  // Create window with the given title</w:t>
            </w:r>
          </w:p>
          <w:p w14:paraId="2FA2780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320, 320);   // Set the window's initial width &amp; height</w:t>
            </w:r>
          </w:p>
          <w:p w14:paraId="06E3F82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50, 50); // Position the window's initial top-left corner</w:t>
            </w:r>
          </w:p>
          <w:p w14:paraId="72B3551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r w:rsidRPr="00A8746B">
              <w:rPr>
                <w:bCs/>
                <w:sz w:val="24"/>
                <w:szCs w:val="24"/>
              </w:rPr>
              <w:t>glutDisplayFunc</w:t>
            </w:r>
            <w:proofErr w:type="spellEnd"/>
            <w:r w:rsidRPr="00A8746B">
              <w:rPr>
                <w:bCs/>
                <w:sz w:val="24"/>
                <w:szCs w:val="24"/>
              </w:rPr>
              <w:t>(display</w:t>
            </w:r>
            <w:proofErr w:type="gramStart"/>
            <w:r w:rsidRPr="00A8746B">
              <w:rPr>
                <w:bCs/>
                <w:sz w:val="24"/>
                <w:szCs w:val="24"/>
              </w:rPr>
              <w:t xml:space="preserve">);   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    // Register callback handler for window re-paint event</w:t>
            </w:r>
          </w:p>
          <w:p w14:paraId="64D54A2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initGL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                     // Our own OpenGL initialization</w:t>
            </w:r>
          </w:p>
          <w:p w14:paraId="658A5D2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glutMainLoop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               // Enter the event-processing loop</w:t>
            </w:r>
          </w:p>
          <w:p w14:paraId="0824C11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return 0;</w:t>
            </w:r>
          </w:p>
          <w:p w14:paraId="6F7C45D4" w14:textId="050F747C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4C7DAAE0" w14:textId="06615BAD" w:rsidR="00DA6620" w:rsidRDefault="00A8746B" w:rsidP="009840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Denmark: </w:t>
            </w:r>
          </w:p>
          <w:p w14:paraId="72DD3B5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</w:t>
            </w:r>
          </w:p>
          <w:p w14:paraId="2C3B99B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 GL02Primitive.cpp: Vertex, Primitive and Color</w:t>
            </w:r>
          </w:p>
          <w:p w14:paraId="05857C4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 Draw Simple 2D colored Shapes: quad, triangle and polygon.</w:t>
            </w:r>
          </w:p>
          <w:p w14:paraId="6CFD14A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*/</w:t>
            </w:r>
          </w:p>
          <w:p w14:paraId="440EC76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lastRenderedPageBreak/>
              <w:t>#include &lt;</w:t>
            </w:r>
            <w:proofErr w:type="spellStart"/>
            <w:r w:rsidRPr="00A8746B">
              <w:rPr>
                <w:bCs/>
                <w:sz w:val="24"/>
                <w:szCs w:val="24"/>
              </w:rPr>
              <w:t>windows.h</w:t>
            </w:r>
            <w:proofErr w:type="spellEnd"/>
            <w:proofErr w:type="gramStart"/>
            <w:r w:rsidRPr="00A8746B">
              <w:rPr>
                <w:bCs/>
                <w:sz w:val="24"/>
                <w:szCs w:val="24"/>
              </w:rPr>
              <w:t>&gt;  /</w:t>
            </w:r>
            <w:proofErr w:type="gramEnd"/>
            <w:r w:rsidRPr="00A8746B">
              <w:rPr>
                <w:bCs/>
                <w:sz w:val="24"/>
                <w:szCs w:val="24"/>
              </w:rPr>
              <w:t>/ for MS Windows</w:t>
            </w:r>
          </w:p>
          <w:p w14:paraId="060487D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A8746B">
              <w:rPr>
                <w:bCs/>
                <w:sz w:val="24"/>
                <w:szCs w:val="24"/>
              </w:rPr>
              <w:t>glut.h</w:t>
            </w:r>
            <w:proofErr w:type="spellEnd"/>
            <w:proofErr w:type="gramStart"/>
            <w:r w:rsidRPr="00A8746B">
              <w:rPr>
                <w:bCs/>
                <w:sz w:val="24"/>
                <w:szCs w:val="24"/>
              </w:rPr>
              <w:t>&gt;  /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/ GLUT, include </w:t>
            </w:r>
            <w:proofErr w:type="spellStart"/>
            <w:r w:rsidRPr="00A8746B">
              <w:rPr>
                <w:bCs/>
                <w:sz w:val="24"/>
                <w:szCs w:val="24"/>
              </w:rPr>
              <w:t>glu.h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A8746B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76DB4F1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567704D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 Initialize OpenGL Graphics */</w:t>
            </w:r>
          </w:p>
          <w:p w14:paraId="2F01AF4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initGL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6EAF1F3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// Set "clearing" or background color</w:t>
            </w:r>
          </w:p>
          <w:p w14:paraId="4F4CB58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glClearColor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1.0f, 1.0f, 1.0f, 1.0f);</w:t>
            </w:r>
          </w:p>
          <w:p w14:paraId="4CDCD95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4F8A4AD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07655C4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5692625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48D38D2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8746B">
              <w:rPr>
                <w:bCs/>
                <w:sz w:val="24"/>
                <w:szCs w:val="24"/>
              </w:rPr>
              <w:t>display(</w:t>
            </w:r>
            <w:proofErr w:type="gram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6DDF897B" w14:textId="02A44F5F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glClear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GL_COLOR_BUFFER_BIT);   // Clear the color buffer with current clearing color</w:t>
            </w:r>
          </w:p>
          <w:p w14:paraId="33AA223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20EEFBB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0.91f, 0.29f, 0.24f);</w:t>
            </w:r>
          </w:p>
          <w:p w14:paraId="0B3C22C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-0.4f, 0.04f);//A</w:t>
            </w:r>
          </w:p>
          <w:p w14:paraId="1D0F111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-0.4f, 0.2f);//B</w:t>
            </w:r>
          </w:p>
          <w:p w14:paraId="660EC52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-0.2f, 0.2f);//C</w:t>
            </w:r>
          </w:p>
          <w:p w14:paraId="5FADDB9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-0.2f, 0.04f);//D</w:t>
            </w:r>
          </w:p>
          <w:p w14:paraId="2BCEA7D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320AD25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6433C2D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30C5D81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3100CAF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0.91f, 0.29f, 0.24f);</w:t>
            </w:r>
          </w:p>
          <w:p w14:paraId="06775E4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-0.4f, -0.04f);//E</w:t>
            </w:r>
          </w:p>
          <w:p w14:paraId="2C6920B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-0.2f, -0.04f);//F</w:t>
            </w:r>
          </w:p>
          <w:p w14:paraId="5817D7A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-0.2f, -0.2f);//H</w:t>
            </w:r>
          </w:p>
          <w:p w14:paraId="25B9FC9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-0.4f, -0.2f);//G</w:t>
            </w:r>
          </w:p>
          <w:p w14:paraId="6B1BE02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27742ED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2F349CD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107164D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6936F85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0.91f, 0.29f, 0.24f);</w:t>
            </w:r>
          </w:p>
          <w:p w14:paraId="7CE289E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-0.12f, 0.2f);//I</w:t>
            </w:r>
          </w:p>
          <w:p w14:paraId="19D0803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0.24f, 0.2f);//J</w:t>
            </w:r>
          </w:p>
          <w:p w14:paraId="6ED4759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0.24f, 0.04f);//L</w:t>
            </w:r>
          </w:p>
          <w:p w14:paraId="7EE32744" w14:textId="7485AB00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-0.12f, 0.04f);//K</w:t>
            </w:r>
          </w:p>
          <w:p w14:paraId="6B665AA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50AFC74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027DB5B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2BB0A75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0.91f, 0.29f, 0.24f);</w:t>
            </w:r>
          </w:p>
          <w:p w14:paraId="33106C2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-0.12f, -0.04f);//M</w:t>
            </w:r>
          </w:p>
          <w:p w14:paraId="18110F5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0.24f, -0.04f);//N</w:t>
            </w:r>
          </w:p>
          <w:p w14:paraId="618594C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0.24f, -0.2f);//P</w:t>
            </w:r>
          </w:p>
          <w:p w14:paraId="4A2B5704" w14:textId="1F47A7D3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lastRenderedPageBreak/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-0.12f, -0.2f);//O</w:t>
            </w:r>
          </w:p>
          <w:p w14:paraId="14EA06EB" w14:textId="46FE27BF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71181B8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glFlush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// Render now</w:t>
            </w:r>
          </w:p>
          <w:p w14:paraId="44E589D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34E6287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7CAB46E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A8746B">
              <w:rPr>
                <w:bCs/>
                <w:sz w:val="24"/>
                <w:szCs w:val="24"/>
              </w:rPr>
              <w:t>main(</w:t>
            </w:r>
            <w:proofErr w:type="gramEnd"/>
            <w:r w:rsidRPr="00A8746B">
              <w:rPr>
                <w:bCs/>
                <w:sz w:val="24"/>
                <w:szCs w:val="24"/>
              </w:rPr>
              <w:t>)  */</w:t>
            </w:r>
          </w:p>
          <w:p w14:paraId="51CB03E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A8746B">
              <w:rPr>
                <w:bCs/>
                <w:sz w:val="24"/>
                <w:szCs w:val="24"/>
              </w:rPr>
              <w:t>main(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A8746B">
              <w:rPr>
                <w:bCs/>
                <w:sz w:val="24"/>
                <w:szCs w:val="24"/>
              </w:rPr>
              <w:t>argc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A8746B">
              <w:rPr>
                <w:bCs/>
                <w:sz w:val="24"/>
                <w:szCs w:val="24"/>
              </w:rPr>
              <w:t>argv</w:t>
            </w:r>
            <w:proofErr w:type="spell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74625B0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&amp;</w:t>
            </w:r>
            <w:proofErr w:type="spellStart"/>
            <w:r w:rsidRPr="00A8746B">
              <w:rPr>
                <w:bCs/>
                <w:sz w:val="24"/>
                <w:szCs w:val="24"/>
              </w:rPr>
              <w:t>argc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A8746B">
              <w:rPr>
                <w:bCs/>
                <w:sz w:val="24"/>
                <w:szCs w:val="24"/>
              </w:rPr>
              <w:t>argv</w:t>
            </w:r>
            <w:proofErr w:type="spellEnd"/>
            <w:r w:rsidRPr="00A8746B">
              <w:rPr>
                <w:bCs/>
                <w:sz w:val="24"/>
                <w:szCs w:val="24"/>
              </w:rPr>
              <w:t>);          // Initialize GLUT</w:t>
            </w:r>
          </w:p>
          <w:p w14:paraId="7C4A599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"Vertex, Primitive &amp; Color");  // Create window with the given title</w:t>
            </w:r>
          </w:p>
          <w:p w14:paraId="4B5C6F2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320, 320);   // Set the window's initial width &amp; height</w:t>
            </w:r>
          </w:p>
          <w:p w14:paraId="34209E3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50, 50); // Position the window's initial top-left corner</w:t>
            </w:r>
          </w:p>
          <w:p w14:paraId="626220D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r w:rsidRPr="00A8746B">
              <w:rPr>
                <w:bCs/>
                <w:sz w:val="24"/>
                <w:szCs w:val="24"/>
              </w:rPr>
              <w:t>glutDisplayFunc</w:t>
            </w:r>
            <w:proofErr w:type="spellEnd"/>
            <w:r w:rsidRPr="00A8746B">
              <w:rPr>
                <w:bCs/>
                <w:sz w:val="24"/>
                <w:szCs w:val="24"/>
              </w:rPr>
              <w:t>(display</w:t>
            </w:r>
            <w:proofErr w:type="gramStart"/>
            <w:r w:rsidRPr="00A8746B">
              <w:rPr>
                <w:bCs/>
                <w:sz w:val="24"/>
                <w:szCs w:val="24"/>
              </w:rPr>
              <w:t xml:space="preserve">);   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    // Register callback handler for window re-paint event</w:t>
            </w:r>
          </w:p>
          <w:p w14:paraId="6992737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initGL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                     // Our own OpenGL initialization</w:t>
            </w:r>
          </w:p>
          <w:p w14:paraId="32640E7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glutMainLoop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               // Enter the event-processing loop</w:t>
            </w:r>
          </w:p>
          <w:p w14:paraId="438AF51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return 0;</w:t>
            </w:r>
          </w:p>
          <w:p w14:paraId="6006BD2F" w14:textId="25F25187" w:rsid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5C2E7212" w14:textId="03F5884F" w:rsidR="00A8746B" w:rsidRDefault="00A8746B" w:rsidP="00A8746B">
            <w:pPr>
              <w:rPr>
                <w:b/>
                <w:sz w:val="24"/>
                <w:szCs w:val="24"/>
              </w:rPr>
            </w:pPr>
            <w:r w:rsidRPr="00A8746B">
              <w:rPr>
                <w:b/>
                <w:sz w:val="24"/>
                <w:szCs w:val="24"/>
              </w:rPr>
              <w:t>4. Finland:</w:t>
            </w:r>
          </w:p>
          <w:p w14:paraId="1742118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</w:t>
            </w:r>
          </w:p>
          <w:p w14:paraId="5CA8172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 GL02Primitive.cpp: Vertex, Primitive and Color</w:t>
            </w:r>
          </w:p>
          <w:p w14:paraId="378C1CB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 Draw Simple 2D colored Shapes: quad, triangle and polygon.</w:t>
            </w:r>
          </w:p>
          <w:p w14:paraId="1536562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*/</w:t>
            </w:r>
          </w:p>
          <w:p w14:paraId="6093B61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#include &lt;</w:t>
            </w:r>
            <w:proofErr w:type="spellStart"/>
            <w:r w:rsidRPr="00A8746B">
              <w:rPr>
                <w:bCs/>
                <w:sz w:val="24"/>
                <w:szCs w:val="24"/>
              </w:rPr>
              <w:t>windows.h</w:t>
            </w:r>
            <w:proofErr w:type="spellEnd"/>
            <w:proofErr w:type="gramStart"/>
            <w:r w:rsidRPr="00A8746B">
              <w:rPr>
                <w:bCs/>
                <w:sz w:val="24"/>
                <w:szCs w:val="24"/>
              </w:rPr>
              <w:t>&gt;  /</w:t>
            </w:r>
            <w:proofErr w:type="gramEnd"/>
            <w:r w:rsidRPr="00A8746B">
              <w:rPr>
                <w:bCs/>
                <w:sz w:val="24"/>
                <w:szCs w:val="24"/>
              </w:rPr>
              <w:t>/ for MS Windows</w:t>
            </w:r>
          </w:p>
          <w:p w14:paraId="1DBD525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A8746B">
              <w:rPr>
                <w:bCs/>
                <w:sz w:val="24"/>
                <w:szCs w:val="24"/>
              </w:rPr>
              <w:t>glut.h</w:t>
            </w:r>
            <w:proofErr w:type="spellEnd"/>
            <w:proofErr w:type="gramStart"/>
            <w:r w:rsidRPr="00A8746B">
              <w:rPr>
                <w:bCs/>
                <w:sz w:val="24"/>
                <w:szCs w:val="24"/>
              </w:rPr>
              <w:t>&gt;  /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/ GLUT, include </w:t>
            </w:r>
            <w:proofErr w:type="spellStart"/>
            <w:r w:rsidRPr="00A8746B">
              <w:rPr>
                <w:bCs/>
                <w:sz w:val="24"/>
                <w:szCs w:val="24"/>
              </w:rPr>
              <w:t>glu.h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A8746B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030DBAF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40CA4EE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 Initialize OpenGL Graphics */</w:t>
            </w:r>
          </w:p>
          <w:p w14:paraId="2C41BE1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initGL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7126AF2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// Set "clearing" or background color</w:t>
            </w:r>
          </w:p>
          <w:p w14:paraId="741B595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glClearColor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1.0f, 1.0f, 1.0f, 1.0f);</w:t>
            </w:r>
          </w:p>
          <w:p w14:paraId="583F528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104D922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0AECDA3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3B7BD64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18D8566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8746B">
              <w:rPr>
                <w:bCs/>
                <w:sz w:val="24"/>
                <w:szCs w:val="24"/>
              </w:rPr>
              <w:t>display(</w:t>
            </w:r>
            <w:proofErr w:type="gram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3E76B95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glClear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GL_COLOR_BUFFER_BIT);   // Clear the color buffer with current clearing color</w:t>
            </w:r>
          </w:p>
          <w:p w14:paraId="6BB1A40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18EECE2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1C6782C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4A104F7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glColor3f(1.0f,1.0f,1.0f);</w:t>
            </w:r>
          </w:p>
          <w:p w14:paraId="6EC4DC1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-0.8f, 0.6f);</w:t>
            </w:r>
          </w:p>
          <w:p w14:paraId="113C857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-0.8f, -0.6f);</w:t>
            </w:r>
          </w:p>
          <w:p w14:paraId="59D842A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-0.6f);</w:t>
            </w:r>
          </w:p>
          <w:p w14:paraId="5881CB2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0.6f);</w:t>
            </w:r>
          </w:p>
          <w:p w14:paraId="065B396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74B64B5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1075D69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lastRenderedPageBreak/>
              <w:t xml:space="preserve">   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0.0f, 0.0f, 0.0f);   // Black color for the border</w:t>
            </w:r>
          </w:p>
          <w:p w14:paraId="13B58A4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GL_LINE_LOOP);          // This draws the border as a closed loop of lines</w:t>
            </w:r>
          </w:p>
          <w:p w14:paraId="3686036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-0.8f, 0.6f);</w:t>
            </w:r>
          </w:p>
          <w:p w14:paraId="4E3D892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-0.8f, -0.6f);</w:t>
            </w:r>
          </w:p>
          <w:p w14:paraId="29C40F0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-0.6f);</w:t>
            </w:r>
          </w:p>
          <w:p w14:paraId="6181B2F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0.6f);</w:t>
            </w:r>
          </w:p>
          <w:p w14:paraId="47BCBB9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77D53D0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4A92E30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001C40E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0.12f, 0.38f, 0.54f);</w:t>
            </w:r>
          </w:p>
          <w:p w14:paraId="56F2FB6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-0.8f, 0.08f);</w:t>
            </w:r>
          </w:p>
          <w:p w14:paraId="42A40A5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-0.8f, -0.08f);</w:t>
            </w:r>
          </w:p>
          <w:p w14:paraId="2A2E9FD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-0.08f);</w:t>
            </w:r>
          </w:p>
          <w:p w14:paraId="59B730A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0.08f);</w:t>
            </w:r>
          </w:p>
          <w:p w14:paraId="63D27B4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1CD0B30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0D71EC8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668B41E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076CB68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0.12f, 0.38f, 0.54f);</w:t>
            </w:r>
          </w:p>
          <w:p w14:paraId="70A330E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-0.28f, 0.6f);</w:t>
            </w:r>
          </w:p>
          <w:p w14:paraId="3F991D2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-0.12, 0.6f);</w:t>
            </w:r>
          </w:p>
          <w:p w14:paraId="6FFF992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-0.12f, -0.6f);</w:t>
            </w:r>
          </w:p>
          <w:p w14:paraId="3BA3A4B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-0.28f, -0.6f);</w:t>
            </w:r>
          </w:p>
          <w:p w14:paraId="0FF3E7C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28F5F015" w14:textId="1AFE1089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7E08285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glFlush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// Render now</w:t>
            </w:r>
          </w:p>
          <w:p w14:paraId="1A00CC8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2BB41E8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3805058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A8746B">
              <w:rPr>
                <w:bCs/>
                <w:sz w:val="24"/>
                <w:szCs w:val="24"/>
              </w:rPr>
              <w:t>main(</w:t>
            </w:r>
            <w:proofErr w:type="gramEnd"/>
            <w:r w:rsidRPr="00A8746B">
              <w:rPr>
                <w:bCs/>
                <w:sz w:val="24"/>
                <w:szCs w:val="24"/>
              </w:rPr>
              <w:t>)  */</w:t>
            </w:r>
          </w:p>
          <w:p w14:paraId="33B2D58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A8746B">
              <w:rPr>
                <w:bCs/>
                <w:sz w:val="24"/>
                <w:szCs w:val="24"/>
              </w:rPr>
              <w:t>main(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A8746B">
              <w:rPr>
                <w:bCs/>
                <w:sz w:val="24"/>
                <w:szCs w:val="24"/>
              </w:rPr>
              <w:t>argc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A8746B">
              <w:rPr>
                <w:bCs/>
                <w:sz w:val="24"/>
                <w:szCs w:val="24"/>
              </w:rPr>
              <w:t>argv</w:t>
            </w:r>
            <w:proofErr w:type="spell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6EB5833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&amp;</w:t>
            </w:r>
            <w:proofErr w:type="spellStart"/>
            <w:r w:rsidRPr="00A8746B">
              <w:rPr>
                <w:bCs/>
                <w:sz w:val="24"/>
                <w:szCs w:val="24"/>
              </w:rPr>
              <w:t>argc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A8746B">
              <w:rPr>
                <w:bCs/>
                <w:sz w:val="24"/>
                <w:szCs w:val="24"/>
              </w:rPr>
              <w:t>argv</w:t>
            </w:r>
            <w:proofErr w:type="spellEnd"/>
            <w:r w:rsidRPr="00A8746B">
              <w:rPr>
                <w:bCs/>
                <w:sz w:val="24"/>
                <w:szCs w:val="24"/>
              </w:rPr>
              <w:t>);          // Initialize GLUT</w:t>
            </w:r>
          </w:p>
          <w:p w14:paraId="4476B3A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"Vertex, Primitive &amp; Color");  // Create window with the given title</w:t>
            </w:r>
          </w:p>
          <w:p w14:paraId="18D7318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320, 320);   // Set the window's initial width &amp; height</w:t>
            </w:r>
          </w:p>
          <w:p w14:paraId="1294382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50, 50); // Position the window's initial top-left corner</w:t>
            </w:r>
          </w:p>
          <w:p w14:paraId="5B39F7E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r w:rsidRPr="00A8746B">
              <w:rPr>
                <w:bCs/>
                <w:sz w:val="24"/>
                <w:szCs w:val="24"/>
              </w:rPr>
              <w:t>glutDisplayFunc</w:t>
            </w:r>
            <w:proofErr w:type="spellEnd"/>
            <w:r w:rsidRPr="00A8746B">
              <w:rPr>
                <w:bCs/>
                <w:sz w:val="24"/>
                <w:szCs w:val="24"/>
              </w:rPr>
              <w:t>(display</w:t>
            </w:r>
            <w:proofErr w:type="gramStart"/>
            <w:r w:rsidRPr="00A8746B">
              <w:rPr>
                <w:bCs/>
                <w:sz w:val="24"/>
                <w:szCs w:val="24"/>
              </w:rPr>
              <w:t xml:space="preserve">);   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    // Register callback handler for window re-paint event</w:t>
            </w:r>
          </w:p>
          <w:p w14:paraId="59E8D97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initGL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                     // Our own OpenGL initialization</w:t>
            </w:r>
          </w:p>
          <w:p w14:paraId="54EBCE6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glutMainLoop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               // Enter the event-processing loop</w:t>
            </w:r>
          </w:p>
          <w:p w14:paraId="7559F7E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return 0;</w:t>
            </w:r>
          </w:p>
          <w:p w14:paraId="7D7AE2A9" w14:textId="7881A92B" w:rsid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2143CD4F" w14:textId="2BDFDCA8" w:rsidR="00A8746B" w:rsidRDefault="00A8746B" w:rsidP="00A8746B">
            <w:pPr>
              <w:rPr>
                <w:b/>
                <w:sz w:val="24"/>
                <w:szCs w:val="24"/>
              </w:rPr>
            </w:pPr>
            <w:r w:rsidRPr="00A8746B">
              <w:rPr>
                <w:b/>
                <w:sz w:val="24"/>
                <w:szCs w:val="24"/>
              </w:rPr>
              <w:t>5. Palestine:</w:t>
            </w:r>
          </w:p>
          <w:p w14:paraId="2DF1201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</w:t>
            </w:r>
          </w:p>
          <w:p w14:paraId="1669E27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 GL02Primitive.cpp: Vertex, Primitive and Color</w:t>
            </w:r>
          </w:p>
          <w:p w14:paraId="772282B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 Draw Simple 2D colored Shapes: quad, triangle and polygon.</w:t>
            </w:r>
          </w:p>
          <w:p w14:paraId="01FE88B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*/</w:t>
            </w:r>
          </w:p>
          <w:p w14:paraId="1CD0B31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lastRenderedPageBreak/>
              <w:t>#include &lt;</w:t>
            </w:r>
            <w:proofErr w:type="spellStart"/>
            <w:r w:rsidRPr="00A8746B">
              <w:rPr>
                <w:bCs/>
                <w:sz w:val="24"/>
                <w:szCs w:val="24"/>
              </w:rPr>
              <w:t>windows.h</w:t>
            </w:r>
            <w:proofErr w:type="spellEnd"/>
            <w:proofErr w:type="gramStart"/>
            <w:r w:rsidRPr="00A8746B">
              <w:rPr>
                <w:bCs/>
                <w:sz w:val="24"/>
                <w:szCs w:val="24"/>
              </w:rPr>
              <w:t>&gt;  /</w:t>
            </w:r>
            <w:proofErr w:type="gramEnd"/>
            <w:r w:rsidRPr="00A8746B">
              <w:rPr>
                <w:bCs/>
                <w:sz w:val="24"/>
                <w:szCs w:val="24"/>
              </w:rPr>
              <w:t>/ for MS Windows</w:t>
            </w:r>
          </w:p>
          <w:p w14:paraId="0D728F6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A8746B">
              <w:rPr>
                <w:bCs/>
                <w:sz w:val="24"/>
                <w:szCs w:val="24"/>
              </w:rPr>
              <w:t>glut.h</w:t>
            </w:r>
            <w:proofErr w:type="spellEnd"/>
            <w:proofErr w:type="gramStart"/>
            <w:r w:rsidRPr="00A8746B">
              <w:rPr>
                <w:bCs/>
                <w:sz w:val="24"/>
                <w:szCs w:val="24"/>
              </w:rPr>
              <w:t>&gt;  /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/ GLUT, include </w:t>
            </w:r>
            <w:proofErr w:type="spellStart"/>
            <w:r w:rsidRPr="00A8746B">
              <w:rPr>
                <w:bCs/>
                <w:sz w:val="24"/>
                <w:szCs w:val="24"/>
              </w:rPr>
              <w:t>glu.h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A8746B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7EF47FC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04D66D2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/* Initialize OpenGL Graphics */</w:t>
            </w:r>
          </w:p>
          <w:p w14:paraId="3125464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initGL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7E051F7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// Set "clearing" or background color</w:t>
            </w:r>
          </w:p>
          <w:p w14:paraId="1F988D19" w14:textId="1FCD2B2B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glClearColor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1.0f, 1.0f, 1.0f, 1.0f);</w:t>
            </w:r>
          </w:p>
          <w:p w14:paraId="3A69C55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06C4322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8746B">
              <w:rPr>
                <w:bCs/>
                <w:sz w:val="24"/>
                <w:szCs w:val="24"/>
              </w:rPr>
              <w:t>display(</w:t>
            </w:r>
            <w:proofErr w:type="gram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5E214E60" w14:textId="1CFDCA78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glClear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GL_COLOR_BUFFER_BIT);   // Clear the color buffer with current clearing color</w:t>
            </w:r>
          </w:p>
          <w:p w14:paraId="3EC8B43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34B62E5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4C1CBEA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0.0f, 0.0f, 0.0f);</w:t>
            </w:r>
          </w:p>
          <w:p w14:paraId="05CC1BD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0253C50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-0.6f, 0.4f);</w:t>
            </w:r>
          </w:p>
          <w:p w14:paraId="62BAFF9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0.4f);</w:t>
            </w:r>
          </w:p>
          <w:p w14:paraId="3AEC912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0.2f);</w:t>
            </w:r>
          </w:p>
          <w:p w14:paraId="2089B70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-0.6f, 0.2f);</w:t>
            </w:r>
          </w:p>
          <w:p w14:paraId="5E40297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5E82A4F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54FFC4E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73312FE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1.0f, 1.0f, 1.0f);</w:t>
            </w:r>
          </w:p>
          <w:p w14:paraId="410778E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56B6E50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-0.6f, 0.2f);</w:t>
            </w:r>
          </w:p>
          <w:p w14:paraId="417C271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0.2f);</w:t>
            </w:r>
          </w:p>
          <w:p w14:paraId="52F45B0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0.0f);</w:t>
            </w:r>
          </w:p>
          <w:p w14:paraId="0354BB7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-0.6f, 0.0f);</w:t>
            </w:r>
          </w:p>
          <w:p w14:paraId="64A8863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3032D35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28E280C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GL_POLYGON);            // These vertices form a closed polygon</w:t>
            </w:r>
          </w:p>
          <w:p w14:paraId="147339C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0.11f, 0.51f, 0.28f);</w:t>
            </w:r>
          </w:p>
          <w:p w14:paraId="237C0E7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694495A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-0.6f, 0.0f);</w:t>
            </w:r>
          </w:p>
          <w:p w14:paraId="072EAD2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0.0f);</w:t>
            </w:r>
          </w:p>
          <w:p w14:paraId="24B6219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-0.2f);</w:t>
            </w:r>
          </w:p>
          <w:p w14:paraId="7A34597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-0.6f, -0.2f);</w:t>
            </w:r>
          </w:p>
          <w:p w14:paraId="455893AD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72263A4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3F9674E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GL_TRIANGLES);            // These vertices form a closed polygon</w:t>
            </w:r>
          </w:p>
          <w:p w14:paraId="0A0ED9D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0.75f, 0.22f, 0.16f);</w:t>
            </w:r>
          </w:p>
          <w:p w14:paraId="76C801D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71FB9528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-0.6f, 0.4f);</w:t>
            </w:r>
          </w:p>
          <w:p w14:paraId="5B9609B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-0.6f, -0.2f);</w:t>
            </w:r>
          </w:p>
          <w:p w14:paraId="25FF271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-0.25f, 0.12f);</w:t>
            </w:r>
          </w:p>
          <w:p w14:paraId="488A8780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057D088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28BDD4E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159D66EE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  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glLineWidth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1.0f);  // Set the border thickness</w:t>
            </w:r>
          </w:p>
          <w:p w14:paraId="5282771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0.0f, 0.0f, 0.0f); // Black color</w:t>
            </w:r>
          </w:p>
          <w:p w14:paraId="721FF49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glBegin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GL_LINE_LOOP);</w:t>
            </w:r>
          </w:p>
          <w:p w14:paraId="4EF71E05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794785A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0.4f);</w:t>
            </w:r>
          </w:p>
          <w:p w14:paraId="47DF175B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A8746B">
              <w:rPr>
                <w:bCs/>
                <w:sz w:val="24"/>
                <w:szCs w:val="24"/>
              </w:rPr>
              <w:t>f(</w:t>
            </w:r>
            <w:proofErr w:type="gramEnd"/>
            <w:r w:rsidRPr="00A8746B">
              <w:rPr>
                <w:bCs/>
                <w:sz w:val="24"/>
                <w:szCs w:val="24"/>
              </w:rPr>
              <w:t>0.6f, -0.2f);</w:t>
            </w:r>
          </w:p>
          <w:p w14:paraId="548FE72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390A0C75" w14:textId="4F4D19C3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glEnd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</w:t>
            </w:r>
          </w:p>
          <w:p w14:paraId="518CBABF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glFlush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// Render now</w:t>
            </w:r>
          </w:p>
          <w:p w14:paraId="1EE50DDA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54511D3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</w:p>
          <w:p w14:paraId="46DAA99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A8746B">
              <w:rPr>
                <w:bCs/>
                <w:sz w:val="24"/>
                <w:szCs w:val="24"/>
              </w:rPr>
              <w:t>main(</w:t>
            </w:r>
            <w:proofErr w:type="gramEnd"/>
            <w:r w:rsidRPr="00A8746B">
              <w:rPr>
                <w:bCs/>
                <w:sz w:val="24"/>
                <w:szCs w:val="24"/>
              </w:rPr>
              <w:t>)  */</w:t>
            </w:r>
          </w:p>
          <w:p w14:paraId="4DA8BAD4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A8746B">
              <w:rPr>
                <w:bCs/>
                <w:sz w:val="24"/>
                <w:szCs w:val="24"/>
              </w:rPr>
              <w:t>main(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A8746B">
              <w:rPr>
                <w:bCs/>
                <w:sz w:val="24"/>
                <w:szCs w:val="24"/>
              </w:rPr>
              <w:t>argc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A8746B">
              <w:rPr>
                <w:bCs/>
                <w:sz w:val="24"/>
                <w:szCs w:val="24"/>
              </w:rPr>
              <w:t>argv</w:t>
            </w:r>
            <w:proofErr w:type="spellEnd"/>
            <w:r w:rsidRPr="00A8746B">
              <w:rPr>
                <w:bCs/>
                <w:sz w:val="24"/>
                <w:szCs w:val="24"/>
              </w:rPr>
              <w:t>) {</w:t>
            </w:r>
          </w:p>
          <w:p w14:paraId="5D1440F6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&amp;</w:t>
            </w:r>
            <w:proofErr w:type="spellStart"/>
            <w:r w:rsidRPr="00A8746B">
              <w:rPr>
                <w:bCs/>
                <w:sz w:val="24"/>
                <w:szCs w:val="24"/>
              </w:rPr>
              <w:t>argc</w:t>
            </w:r>
            <w:proofErr w:type="spellEnd"/>
            <w:r w:rsidRPr="00A8746B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A8746B">
              <w:rPr>
                <w:bCs/>
                <w:sz w:val="24"/>
                <w:szCs w:val="24"/>
              </w:rPr>
              <w:t>argv</w:t>
            </w:r>
            <w:proofErr w:type="spellEnd"/>
            <w:r w:rsidRPr="00A8746B">
              <w:rPr>
                <w:bCs/>
                <w:sz w:val="24"/>
                <w:szCs w:val="24"/>
              </w:rPr>
              <w:t>);          // Initialize GLUT</w:t>
            </w:r>
          </w:p>
          <w:p w14:paraId="6D0D176C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"Vertex, Primitive &amp; Color");  // Create window with the given title</w:t>
            </w:r>
          </w:p>
          <w:p w14:paraId="2A488651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320, 320);   // Set the window's initial width &amp; height</w:t>
            </w:r>
          </w:p>
          <w:p w14:paraId="3B55A379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50, 50); // Position the window's initial top-left corner</w:t>
            </w:r>
          </w:p>
          <w:p w14:paraId="5F6D2ED3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r w:rsidRPr="00A8746B">
              <w:rPr>
                <w:bCs/>
                <w:sz w:val="24"/>
                <w:szCs w:val="24"/>
              </w:rPr>
              <w:t>glutDisplayFunc</w:t>
            </w:r>
            <w:proofErr w:type="spellEnd"/>
            <w:r w:rsidRPr="00A8746B">
              <w:rPr>
                <w:bCs/>
                <w:sz w:val="24"/>
                <w:szCs w:val="24"/>
              </w:rPr>
              <w:t>(display</w:t>
            </w:r>
            <w:proofErr w:type="gramStart"/>
            <w:r w:rsidRPr="00A8746B">
              <w:rPr>
                <w:bCs/>
                <w:sz w:val="24"/>
                <w:szCs w:val="24"/>
              </w:rPr>
              <w:t xml:space="preserve">);   </w:t>
            </w:r>
            <w:proofErr w:type="gramEnd"/>
            <w:r w:rsidRPr="00A8746B">
              <w:rPr>
                <w:bCs/>
                <w:sz w:val="24"/>
                <w:szCs w:val="24"/>
              </w:rPr>
              <w:t xml:space="preserve">    // Register callback handler for window re-paint event</w:t>
            </w:r>
          </w:p>
          <w:p w14:paraId="7AAA34A2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initGL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                     // Our own OpenGL initialization</w:t>
            </w:r>
          </w:p>
          <w:p w14:paraId="6EB21ED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A8746B">
              <w:rPr>
                <w:bCs/>
                <w:sz w:val="24"/>
                <w:szCs w:val="24"/>
              </w:rPr>
              <w:t>glutMainLoop</w:t>
            </w:r>
            <w:proofErr w:type="spellEnd"/>
            <w:r w:rsidRPr="00A8746B">
              <w:rPr>
                <w:bCs/>
                <w:sz w:val="24"/>
                <w:szCs w:val="24"/>
              </w:rPr>
              <w:t>(</w:t>
            </w:r>
            <w:proofErr w:type="gramEnd"/>
            <w:r w:rsidRPr="00A8746B">
              <w:rPr>
                <w:bCs/>
                <w:sz w:val="24"/>
                <w:szCs w:val="24"/>
              </w:rPr>
              <w:t>);                 // Enter the event-processing loop</w:t>
            </w:r>
          </w:p>
          <w:p w14:paraId="4255FED7" w14:textId="77777777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ab/>
              <w:t>return 0;</w:t>
            </w:r>
          </w:p>
          <w:p w14:paraId="4620F26C" w14:textId="781E44C2" w:rsidR="00A8746B" w:rsidRPr="00A8746B" w:rsidRDefault="00A8746B" w:rsidP="00A8746B">
            <w:pPr>
              <w:rPr>
                <w:bCs/>
                <w:sz w:val="24"/>
                <w:szCs w:val="24"/>
              </w:rPr>
            </w:pPr>
            <w:r w:rsidRPr="00A8746B">
              <w:rPr>
                <w:bCs/>
                <w:sz w:val="24"/>
                <w:szCs w:val="24"/>
              </w:rPr>
              <w:t>}</w:t>
            </w:r>
          </w:p>
          <w:p w14:paraId="0C1132B0" w14:textId="77777777" w:rsidR="00DA6620" w:rsidRDefault="00DA6620" w:rsidP="009840DF">
            <w:pPr>
              <w:rPr>
                <w:sz w:val="24"/>
                <w:szCs w:val="24"/>
              </w:rPr>
            </w:pPr>
          </w:p>
        </w:tc>
      </w:tr>
      <w:tr w:rsidR="00DA6620" w14:paraId="7E024917" w14:textId="77777777" w:rsidTr="009840DF">
        <w:tc>
          <w:tcPr>
            <w:tcW w:w="9576" w:type="dxa"/>
          </w:tcPr>
          <w:p w14:paraId="3ECFDA14" w14:textId="77777777" w:rsidR="00DA6620" w:rsidRDefault="00DA6620" w:rsidP="009840D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6EDF47A" w14:textId="773ACA54" w:rsidR="00DA6620" w:rsidRDefault="00A8746B" w:rsidP="009840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  <w:r w:rsidR="003C7679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5DB1276" wp14:editId="764A8C30">
                  <wp:extent cx="2612926" cy="1440180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501" cy="144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           </w:t>
            </w:r>
            <w:r w:rsidR="003C7679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570F160" wp14:editId="2068F9F9">
                  <wp:extent cx="2407920" cy="1312522"/>
                  <wp:effectExtent l="0" t="0" r="0" b="2540"/>
                  <wp:docPr id="21" name="Picture 21" descr="A computer screen with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computer screen with a black screen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595" cy="132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96E68" w14:textId="549BDACA" w:rsidR="00A8746B" w:rsidRDefault="00A8746B" w:rsidP="009840DF">
            <w:pPr>
              <w:rPr>
                <w:b/>
                <w:sz w:val="24"/>
                <w:szCs w:val="24"/>
              </w:rPr>
            </w:pPr>
          </w:p>
          <w:p w14:paraId="7A25550A" w14:textId="556A96D4" w:rsidR="00A8746B" w:rsidRDefault="00A8746B" w:rsidP="009840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  </w:t>
            </w:r>
            <w:r w:rsidR="003C7679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75CD837" wp14:editId="5EDEB23F">
                  <wp:extent cx="2697480" cy="1485343"/>
                  <wp:effectExtent l="0" t="0" r="7620" b="635"/>
                  <wp:docPr id="22" name="Picture 22" descr="A computer screen with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computer screen with a black screen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105" cy="149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615D6">
              <w:rPr>
                <w:b/>
                <w:sz w:val="24"/>
                <w:szCs w:val="24"/>
              </w:rPr>
              <w:t xml:space="preserve">          </w:t>
            </w:r>
            <w:r w:rsidR="003C7679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52917C2" wp14:editId="6E3769B2">
                  <wp:extent cx="2759280" cy="1508760"/>
                  <wp:effectExtent l="0" t="0" r="3175" b="0"/>
                  <wp:docPr id="23" name="Picture 23" descr="A computer screen with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computer screen with a black screen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616" cy="151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618BE" w14:textId="672CC544" w:rsidR="00F615D6" w:rsidRDefault="00F615D6" w:rsidP="009840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</w:t>
            </w:r>
          </w:p>
          <w:p w14:paraId="3B98AA01" w14:textId="46C07D0A" w:rsidR="00F615D6" w:rsidRPr="00D60389" w:rsidRDefault="00F615D6" w:rsidP="009840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         </w:t>
            </w:r>
            <w:r w:rsidR="003C7679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189C34B" wp14:editId="1C01055C">
                  <wp:extent cx="3469325" cy="1897380"/>
                  <wp:effectExtent l="0" t="0" r="0" b="7620"/>
                  <wp:docPr id="24" name="Picture 24" descr="A computer screen with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computer screen with a black screen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530" cy="190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8C38A" w14:textId="77777777" w:rsidR="00DA6620" w:rsidRDefault="00DA6620" w:rsidP="009840DF">
            <w:pPr>
              <w:rPr>
                <w:sz w:val="24"/>
                <w:szCs w:val="24"/>
              </w:rPr>
            </w:pPr>
          </w:p>
        </w:tc>
      </w:tr>
    </w:tbl>
    <w:p w14:paraId="7A422452" w14:textId="77777777" w:rsidR="00F615D6" w:rsidRPr="003B4FD2" w:rsidRDefault="00F615D6" w:rsidP="003B4FD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4A3ACA83" w14:textId="77777777" w:rsidTr="00830B61">
        <w:tc>
          <w:tcPr>
            <w:tcW w:w="9576" w:type="dxa"/>
          </w:tcPr>
          <w:p w14:paraId="4A3ACA7F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4A3ACA80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A3ACA81" w14:textId="073F3680" w:rsidR="00042231" w:rsidRDefault="00042231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3B4FD2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X</w:t>
            </w:r>
            <w:r w:rsidR="003B4FD2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Chess Board</w:t>
            </w:r>
          </w:p>
          <w:p w14:paraId="09FF7C1F" w14:textId="77777777" w:rsidR="00071E5C" w:rsidRDefault="00071E5C" w:rsidP="00830B61">
            <w:pPr>
              <w:rPr>
                <w:sz w:val="24"/>
                <w:szCs w:val="24"/>
              </w:rPr>
            </w:pPr>
          </w:p>
          <w:p w14:paraId="005410B5" w14:textId="5AE10268" w:rsidR="00071E5C" w:rsidRDefault="001772FD" w:rsidP="001772FD">
            <w:pPr>
              <w:jc w:val="center"/>
              <w:rPr>
                <w:sz w:val="24"/>
                <w:szCs w:val="24"/>
              </w:rPr>
            </w:pPr>
            <w:r>
              <w:object w:dxaOrig="2730" w:dyaOrig="2660" w14:anchorId="22420C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6.8pt;height:133.2pt" o:ole="">
                  <v:imagedata r:id="rId20" o:title=""/>
                </v:shape>
                <o:OLEObject Type="Embed" ProgID="PBrush" ShapeID="_x0000_i1025" DrawAspect="Content" ObjectID="_1814984876" r:id="rId21"/>
              </w:object>
            </w:r>
          </w:p>
          <w:p w14:paraId="4A3ACA82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87" w14:textId="77777777" w:rsidTr="00830B61">
        <w:tc>
          <w:tcPr>
            <w:tcW w:w="9576" w:type="dxa"/>
          </w:tcPr>
          <w:p w14:paraId="4A3ACA84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4A3ACA85" w14:textId="63C03F53" w:rsidR="00042231" w:rsidRPr="00D60389" w:rsidRDefault="00F615D6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14A4318" wp14:editId="18D6BB83">
                  <wp:extent cx="3098800" cy="160020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197"/>
                          <a:stretch/>
                        </pic:blipFill>
                        <pic:spPr bwMode="auto">
                          <a:xfrm>
                            <a:off x="0" y="0"/>
                            <a:ext cx="3108885" cy="1605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3ACA86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F615D6" w14:paraId="4A3ACA8B" w14:textId="77777777" w:rsidTr="00830B61">
        <w:tc>
          <w:tcPr>
            <w:tcW w:w="9576" w:type="dxa"/>
          </w:tcPr>
          <w:p w14:paraId="18D098C9" w14:textId="77777777" w:rsidR="00F615D6" w:rsidRDefault="00F615D6" w:rsidP="00F615D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582052E" w14:textId="77777777" w:rsidR="00F615D6" w:rsidRDefault="00F615D6" w:rsidP="00F615D6">
            <w:pPr>
              <w:rPr>
                <w:b/>
                <w:sz w:val="24"/>
                <w:szCs w:val="24"/>
              </w:rPr>
            </w:pPr>
          </w:p>
          <w:p w14:paraId="380D64FE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/*</w:t>
            </w:r>
          </w:p>
          <w:p w14:paraId="74E82F59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* GL02Primitive.cpp: Vertex, Primitive and Color</w:t>
            </w:r>
          </w:p>
          <w:p w14:paraId="0A6D69B0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* Draw Simple 2D colored Shapes: quad, triangle and polygon.</w:t>
            </w:r>
          </w:p>
          <w:p w14:paraId="227C3E43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*/</w:t>
            </w:r>
          </w:p>
          <w:p w14:paraId="136D4218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#include &lt;</w:t>
            </w:r>
            <w:proofErr w:type="spellStart"/>
            <w:r w:rsidRPr="00B26A25">
              <w:rPr>
                <w:bCs/>
                <w:sz w:val="24"/>
                <w:szCs w:val="24"/>
              </w:rPr>
              <w:t>windows.h</w:t>
            </w:r>
            <w:proofErr w:type="spellEnd"/>
            <w:proofErr w:type="gramStart"/>
            <w:r w:rsidRPr="00B26A25">
              <w:rPr>
                <w:bCs/>
                <w:sz w:val="24"/>
                <w:szCs w:val="24"/>
              </w:rPr>
              <w:t>&gt;  /</w:t>
            </w:r>
            <w:proofErr w:type="gramEnd"/>
            <w:r w:rsidRPr="00B26A25">
              <w:rPr>
                <w:bCs/>
                <w:sz w:val="24"/>
                <w:szCs w:val="24"/>
              </w:rPr>
              <w:t>/ for MS Windows</w:t>
            </w:r>
          </w:p>
          <w:p w14:paraId="618D5D92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B26A25">
              <w:rPr>
                <w:bCs/>
                <w:sz w:val="24"/>
                <w:szCs w:val="24"/>
              </w:rPr>
              <w:t>glut.h</w:t>
            </w:r>
            <w:proofErr w:type="spellEnd"/>
            <w:proofErr w:type="gramStart"/>
            <w:r w:rsidRPr="00B26A25">
              <w:rPr>
                <w:bCs/>
                <w:sz w:val="24"/>
                <w:szCs w:val="24"/>
              </w:rPr>
              <w:t>&gt;  /</w:t>
            </w:r>
            <w:proofErr w:type="gramEnd"/>
            <w:r w:rsidRPr="00B26A25">
              <w:rPr>
                <w:bCs/>
                <w:sz w:val="24"/>
                <w:szCs w:val="24"/>
              </w:rPr>
              <w:t xml:space="preserve">/ GLUT, include </w:t>
            </w:r>
            <w:proofErr w:type="spellStart"/>
            <w:r w:rsidRPr="00B26A25">
              <w:rPr>
                <w:bCs/>
                <w:sz w:val="24"/>
                <w:szCs w:val="24"/>
              </w:rPr>
              <w:t>glu.h</w:t>
            </w:r>
            <w:proofErr w:type="spellEnd"/>
            <w:r w:rsidRPr="00B26A25">
              <w:rPr>
                <w:bCs/>
                <w:sz w:val="24"/>
                <w:szCs w:val="24"/>
              </w:rPr>
              <w:t xml:space="preserve"> and </w:t>
            </w:r>
            <w:proofErr w:type="spellStart"/>
            <w:r w:rsidRPr="00B26A25">
              <w:rPr>
                <w:bCs/>
                <w:sz w:val="24"/>
                <w:szCs w:val="24"/>
              </w:rPr>
              <w:t>gl.h</w:t>
            </w:r>
            <w:proofErr w:type="spellEnd"/>
          </w:p>
          <w:p w14:paraId="074B957D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</w:p>
          <w:p w14:paraId="79B2A204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/* Initialize OpenGL Graphics */</w:t>
            </w:r>
          </w:p>
          <w:p w14:paraId="54FE69D7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initGL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 {</w:t>
            </w:r>
          </w:p>
          <w:p w14:paraId="3F2F36A5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ab/>
              <w:t>// Set "clearing" or background color</w:t>
            </w:r>
          </w:p>
          <w:p w14:paraId="1150341B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glClearColor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1.0f,1.0f, 1.0f, 1.0f); // Black and opaque</w:t>
            </w:r>
          </w:p>
          <w:p w14:paraId="4CEBB352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}</w:t>
            </w:r>
          </w:p>
          <w:p w14:paraId="094B1D85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21B82ACB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314E7F6B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B26A25">
              <w:rPr>
                <w:bCs/>
                <w:sz w:val="24"/>
                <w:szCs w:val="24"/>
              </w:rPr>
              <w:t>display(</w:t>
            </w:r>
            <w:proofErr w:type="gramEnd"/>
            <w:r w:rsidRPr="00B26A25">
              <w:rPr>
                <w:bCs/>
                <w:sz w:val="24"/>
                <w:szCs w:val="24"/>
              </w:rPr>
              <w:t>) {</w:t>
            </w:r>
          </w:p>
          <w:p w14:paraId="2B7B0543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glClear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GL_COLOR_BUFFER_BIT);   // Clear the color buffer with current clearing color</w:t>
            </w:r>
          </w:p>
          <w:p w14:paraId="2985A991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// Draw the black border first</w:t>
            </w:r>
          </w:p>
          <w:p w14:paraId="07C6EB6F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glLineWidth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2.0f); // Set border thickness</w:t>
            </w:r>
          </w:p>
          <w:p w14:paraId="7542A6EF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B26A25">
              <w:rPr>
                <w:bCs/>
                <w:sz w:val="24"/>
                <w:szCs w:val="24"/>
              </w:rPr>
              <w:t>f(</w:t>
            </w:r>
            <w:proofErr w:type="gramEnd"/>
            <w:r w:rsidRPr="00B26A25">
              <w:rPr>
                <w:bCs/>
                <w:sz w:val="24"/>
                <w:szCs w:val="24"/>
              </w:rPr>
              <w:t>0.0f, 0.0f, 0.0f);  // Set border color to black</w:t>
            </w:r>
          </w:p>
          <w:p w14:paraId="190B2613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glBegin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GL_LINE_LOOP);</w:t>
            </w:r>
          </w:p>
          <w:p w14:paraId="5BC05522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B26A25">
              <w:rPr>
                <w:bCs/>
                <w:sz w:val="24"/>
                <w:szCs w:val="24"/>
              </w:rPr>
              <w:t>f(</w:t>
            </w:r>
            <w:proofErr w:type="gramEnd"/>
            <w:r w:rsidRPr="00B26A25">
              <w:rPr>
                <w:bCs/>
                <w:sz w:val="24"/>
                <w:szCs w:val="24"/>
              </w:rPr>
              <w:t>-0.8f, 0.6f);  // Bottom-left</w:t>
            </w:r>
          </w:p>
          <w:p w14:paraId="7C8ED5F6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B26A25">
              <w:rPr>
                <w:bCs/>
                <w:sz w:val="24"/>
                <w:szCs w:val="24"/>
              </w:rPr>
              <w:t>f(</w:t>
            </w:r>
            <w:proofErr w:type="gramEnd"/>
            <w:r w:rsidRPr="00B26A25">
              <w:rPr>
                <w:bCs/>
                <w:sz w:val="24"/>
                <w:szCs w:val="24"/>
              </w:rPr>
              <w:t>0.8f, 0.6f);   // Bottom-right</w:t>
            </w:r>
          </w:p>
          <w:p w14:paraId="0EB32BB1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B26A25">
              <w:rPr>
                <w:bCs/>
                <w:sz w:val="24"/>
                <w:szCs w:val="24"/>
              </w:rPr>
              <w:t>f(</w:t>
            </w:r>
            <w:proofErr w:type="gramEnd"/>
            <w:r w:rsidRPr="00B26A25">
              <w:rPr>
                <w:bCs/>
                <w:sz w:val="24"/>
                <w:szCs w:val="24"/>
              </w:rPr>
              <w:t>0.8f, -0.6</w:t>
            </w:r>
            <w:r>
              <w:rPr>
                <w:bCs/>
                <w:sz w:val="24"/>
                <w:szCs w:val="24"/>
              </w:rPr>
              <w:t>4</w:t>
            </w:r>
            <w:r w:rsidRPr="00B26A25">
              <w:rPr>
                <w:bCs/>
                <w:sz w:val="24"/>
                <w:szCs w:val="24"/>
              </w:rPr>
              <w:t>f);  // Top-right</w:t>
            </w:r>
          </w:p>
          <w:p w14:paraId="0A9FD961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B26A25">
              <w:rPr>
                <w:bCs/>
                <w:sz w:val="24"/>
                <w:szCs w:val="24"/>
              </w:rPr>
              <w:t>f(</w:t>
            </w:r>
            <w:proofErr w:type="gramEnd"/>
            <w:r w:rsidRPr="00B26A25">
              <w:rPr>
                <w:bCs/>
                <w:sz w:val="24"/>
                <w:szCs w:val="24"/>
              </w:rPr>
              <w:t>-0.8f, -0.6</w:t>
            </w:r>
            <w:r>
              <w:rPr>
                <w:bCs/>
                <w:sz w:val="24"/>
                <w:szCs w:val="24"/>
              </w:rPr>
              <w:t>4</w:t>
            </w:r>
            <w:r w:rsidRPr="00B26A25">
              <w:rPr>
                <w:bCs/>
                <w:sz w:val="24"/>
                <w:szCs w:val="24"/>
              </w:rPr>
              <w:t>f); // Top-left</w:t>
            </w:r>
          </w:p>
          <w:p w14:paraId="31631AEE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glEnd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</w:t>
            </w:r>
          </w:p>
          <w:p w14:paraId="420CFB3F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// Draw the white-filled quadrilateral</w:t>
            </w:r>
          </w:p>
          <w:p w14:paraId="070F711D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B26A25">
              <w:rPr>
                <w:bCs/>
                <w:sz w:val="24"/>
                <w:szCs w:val="24"/>
              </w:rPr>
              <w:t>f(</w:t>
            </w:r>
            <w:proofErr w:type="gramEnd"/>
            <w:r w:rsidRPr="00B26A25">
              <w:rPr>
                <w:bCs/>
                <w:sz w:val="24"/>
                <w:szCs w:val="24"/>
              </w:rPr>
              <w:t>1.0f, 1.0f, 1.0f);  // White fill</w:t>
            </w:r>
          </w:p>
          <w:p w14:paraId="7673151D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glBegin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GL_QUADS);</w:t>
            </w:r>
          </w:p>
          <w:p w14:paraId="37FDE07D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B26A25">
              <w:rPr>
                <w:bCs/>
                <w:sz w:val="24"/>
                <w:szCs w:val="24"/>
              </w:rPr>
              <w:t>f(</w:t>
            </w:r>
            <w:proofErr w:type="gramEnd"/>
            <w:r w:rsidRPr="00B26A25">
              <w:rPr>
                <w:bCs/>
                <w:sz w:val="24"/>
                <w:szCs w:val="24"/>
              </w:rPr>
              <w:t>-0.8f, 0.6f);</w:t>
            </w:r>
          </w:p>
          <w:p w14:paraId="2199E511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B26A25">
              <w:rPr>
                <w:bCs/>
                <w:sz w:val="24"/>
                <w:szCs w:val="24"/>
              </w:rPr>
              <w:t>f(</w:t>
            </w:r>
            <w:proofErr w:type="gramEnd"/>
            <w:r w:rsidRPr="00B26A25">
              <w:rPr>
                <w:bCs/>
                <w:sz w:val="24"/>
                <w:szCs w:val="24"/>
              </w:rPr>
              <w:t>0.8f, 0.6f);</w:t>
            </w:r>
          </w:p>
          <w:p w14:paraId="27F585DC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lastRenderedPageBreak/>
              <w:t xml:space="preserve">        glVertex2</w:t>
            </w:r>
            <w:proofErr w:type="gramStart"/>
            <w:r w:rsidRPr="00B26A25">
              <w:rPr>
                <w:bCs/>
                <w:sz w:val="24"/>
                <w:szCs w:val="24"/>
              </w:rPr>
              <w:t>f(</w:t>
            </w:r>
            <w:proofErr w:type="gramEnd"/>
            <w:r w:rsidRPr="00B26A25">
              <w:rPr>
                <w:bCs/>
                <w:sz w:val="24"/>
                <w:szCs w:val="24"/>
              </w:rPr>
              <w:t>0.8f, -0.6</w:t>
            </w:r>
            <w:r>
              <w:rPr>
                <w:bCs/>
                <w:sz w:val="24"/>
                <w:szCs w:val="24"/>
              </w:rPr>
              <w:t>44</w:t>
            </w:r>
            <w:r w:rsidRPr="00B26A25">
              <w:rPr>
                <w:bCs/>
                <w:sz w:val="24"/>
                <w:szCs w:val="24"/>
              </w:rPr>
              <w:t>f);</w:t>
            </w:r>
          </w:p>
          <w:p w14:paraId="111D03BE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B26A25">
              <w:rPr>
                <w:bCs/>
                <w:sz w:val="24"/>
                <w:szCs w:val="24"/>
              </w:rPr>
              <w:t>f(</w:t>
            </w:r>
            <w:proofErr w:type="gramEnd"/>
            <w:r w:rsidRPr="00B26A25">
              <w:rPr>
                <w:bCs/>
                <w:sz w:val="24"/>
                <w:szCs w:val="24"/>
              </w:rPr>
              <w:t>-0.8f, -0.6f);</w:t>
            </w:r>
          </w:p>
          <w:p w14:paraId="21255A0E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glEnd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</w:t>
            </w:r>
          </w:p>
          <w:p w14:paraId="30FC903F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glBegin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GL_QUADS);</w:t>
            </w:r>
          </w:p>
          <w:p w14:paraId="64368D76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glColor3f(0.0f,0.0f,0.0f);</w:t>
            </w:r>
          </w:p>
          <w:p w14:paraId="1BDDDA23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glVertex2f(-0.8f,0.6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/A       // Bottom-left</w:t>
            </w:r>
          </w:p>
          <w:p w14:paraId="29062444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glVertex2f(-0.4f,0.6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/E     // Bottom-right</w:t>
            </w:r>
          </w:p>
          <w:p w14:paraId="6BAA1D57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glVertex2f(-0.4f,0.28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/F         // Top-right</w:t>
            </w:r>
          </w:p>
          <w:p w14:paraId="78348E3C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glVertex2f(-0.8f,0.28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/G</w:t>
            </w:r>
          </w:p>
          <w:p w14:paraId="134188EA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glEnd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</w:t>
            </w:r>
          </w:p>
          <w:p w14:paraId="542E28E3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glBegin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GL_QUADS);</w:t>
            </w:r>
          </w:p>
          <w:p w14:paraId="09E368EE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glColor3f(0.0f,0.0f,0.0f);</w:t>
            </w:r>
          </w:p>
          <w:p w14:paraId="743D2B7A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glVertex2f(0.0f,0.6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/H       // Bottom-left</w:t>
            </w:r>
          </w:p>
          <w:p w14:paraId="69B9F049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glVertex2f(0.0f,0.28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/I     // Bottom-right</w:t>
            </w:r>
          </w:p>
          <w:p w14:paraId="1D442239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glVertex2f(0.4f,0.28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/K         // Top-right</w:t>
            </w:r>
          </w:p>
          <w:p w14:paraId="59E1A84B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glVertex2f(0.4f,0.6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/J</w:t>
            </w:r>
          </w:p>
          <w:p w14:paraId="410218F1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glEnd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</w:t>
            </w:r>
          </w:p>
          <w:p w14:paraId="0883AB46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glBegin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GL_QUADS);</w:t>
            </w:r>
          </w:p>
          <w:p w14:paraId="3E4E481D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glColor3f(0.0f,0.0f,0.0f);</w:t>
            </w:r>
          </w:p>
          <w:p w14:paraId="5C315667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glVertex2f(-0.4f,0.28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/F       // Bottom-left</w:t>
            </w:r>
          </w:p>
          <w:p w14:paraId="6BCC8D66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glVertex2f(0.0f,0.28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/I     // Bottom-right</w:t>
            </w:r>
          </w:p>
          <w:p w14:paraId="2159760C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0.0f,-</w:t>
            </w:r>
            <w:proofErr w:type="gramEnd"/>
            <w:r w:rsidRPr="00B26A25">
              <w:rPr>
                <w:bCs/>
                <w:sz w:val="24"/>
                <w:szCs w:val="24"/>
              </w:rPr>
              <w:t>0.04f);//M        // Top-right</w:t>
            </w:r>
          </w:p>
          <w:p w14:paraId="001264BC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glVertex2f(-0.4</w:t>
            </w:r>
            <w:proofErr w:type="gramStart"/>
            <w:r w:rsidRPr="00B26A25">
              <w:rPr>
                <w:bCs/>
                <w:sz w:val="24"/>
                <w:szCs w:val="24"/>
              </w:rPr>
              <w:t>f,-</w:t>
            </w:r>
            <w:proofErr w:type="gramEnd"/>
            <w:r w:rsidRPr="00B26A25">
              <w:rPr>
                <w:bCs/>
                <w:sz w:val="24"/>
                <w:szCs w:val="24"/>
              </w:rPr>
              <w:t>0.04f);//L</w:t>
            </w:r>
          </w:p>
          <w:p w14:paraId="5CAF2084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glEnd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</w:t>
            </w:r>
          </w:p>
          <w:p w14:paraId="457F45D7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glBegin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GL_QUADS);</w:t>
            </w:r>
          </w:p>
          <w:p w14:paraId="3EA72112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glColor3f(0.0f,0.0f,0.0f);</w:t>
            </w:r>
          </w:p>
          <w:p w14:paraId="2CAC92D2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glVertex2f(0.4f,0.29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/F       // Bottom-left</w:t>
            </w:r>
          </w:p>
          <w:p w14:paraId="73894F9D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glVertex2f(0.8f,0.29</w:t>
            </w:r>
            <w:proofErr w:type="gramStart"/>
            <w:r w:rsidRPr="00B26A25">
              <w:rPr>
                <w:bCs/>
                <w:sz w:val="24"/>
                <w:szCs w:val="24"/>
              </w:rPr>
              <w:t>f);/</w:t>
            </w:r>
            <w:proofErr w:type="gramEnd"/>
            <w:r w:rsidRPr="00B26A25">
              <w:rPr>
                <w:bCs/>
                <w:sz w:val="24"/>
                <w:szCs w:val="24"/>
              </w:rPr>
              <w:t>/I     // Bottom-right</w:t>
            </w:r>
          </w:p>
          <w:p w14:paraId="75C02541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0.8f,-</w:t>
            </w:r>
            <w:proofErr w:type="gramEnd"/>
            <w:r w:rsidRPr="00B26A25">
              <w:rPr>
                <w:bCs/>
                <w:sz w:val="24"/>
                <w:szCs w:val="24"/>
              </w:rPr>
              <w:t>0.04f);//M        // Top-right</w:t>
            </w:r>
          </w:p>
          <w:p w14:paraId="67622C1E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0.4f,-</w:t>
            </w:r>
            <w:proofErr w:type="gramEnd"/>
            <w:r w:rsidRPr="00B26A25">
              <w:rPr>
                <w:bCs/>
                <w:sz w:val="24"/>
                <w:szCs w:val="24"/>
              </w:rPr>
              <w:t>0.04f);//L</w:t>
            </w:r>
          </w:p>
          <w:p w14:paraId="3C435E54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glEnd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</w:t>
            </w:r>
          </w:p>
          <w:p w14:paraId="7F8697C6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glBegin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GL_QUADS);</w:t>
            </w:r>
          </w:p>
          <w:p w14:paraId="69799045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glColor3f(0.0f,0.0f,0.0f);</w:t>
            </w:r>
          </w:p>
          <w:p w14:paraId="77A0A551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glVertex2f(-0.8</w:t>
            </w:r>
            <w:proofErr w:type="gramStart"/>
            <w:r w:rsidRPr="00B26A25">
              <w:rPr>
                <w:bCs/>
                <w:sz w:val="24"/>
                <w:szCs w:val="24"/>
              </w:rPr>
              <w:t>f,-</w:t>
            </w:r>
            <w:proofErr w:type="gramEnd"/>
            <w:r w:rsidRPr="00B26A25">
              <w:rPr>
                <w:bCs/>
                <w:sz w:val="24"/>
                <w:szCs w:val="24"/>
              </w:rPr>
              <w:t>0.004f);//Q     // Bottom-left</w:t>
            </w:r>
          </w:p>
          <w:p w14:paraId="68F31719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glVertex2f(-0.4</w:t>
            </w:r>
            <w:proofErr w:type="gramStart"/>
            <w:r w:rsidRPr="00B26A25">
              <w:rPr>
                <w:bCs/>
                <w:sz w:val="24"/>
                <w:szCs w:val="24"/>
              </w:rPr>
              <w:t>f,-</w:t>
            </w:r>
            <w:proofErr w:type="gramEnd"/>
            <w:r w:rsidRPr="00B26A25">
              <w:rPr>
                <w:bCs/>
                <w:sz w:val="24"/>
                <w:szCs w:val="24"/>
              </w:rPr>
              <w:t>0.004f);//L     // Bottom-right</w:t>
            </w:r>
          </w:p>
          <w:p w14:paraId="50CA11E4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glVertex2f(-0.4</w:t>
            </w:r>
            <w:proofErr w:type="gramStart"/>
            <w:r w:rsidRPr="00B26A25">
              <w:rPr>
                <w:bCs/>
                <w:sz w:val="24"/>
                <w:szCs w:val="24"/>
              </w:rPr>
              <w:t>f,-</w:t>
            </w:r>
            <w:proofErr w:type="gramEnd"/>
            <w:r w:rsidRPr="00B26A25">
              <w:rPr>
                <w:bCs/>
                <w:sz w:val="24"/>
                <w:szCs w:val="24"/>
              </w:rPr>
              <w:t>0.32f);//S        // Top-right</w:t>
            </w:r>
          </w:p>
          <w:p w14:paraId="731D42AC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glVertex2f(-0.8</w:t>
            </w:r>
            <w:proofErr w:type="gramStart"/>
            <w:r w:rsidRPr="00B26A25">
              <w:rPr>
                <w:bCs/>
                <w:sz w:val="24"/>
                <w:szCs w:val="24"/>
              </w:rPr>
              <w:t>f,-</w:t>
            </w:r>
            <w:proofErr w:type="gramEnd"/>
            <w:r w:rsidRPr="00B26A25">
              <w:rPr>
                <w:bCs/>
                <w:sz w:val="24"/>
                <w:szCs w:val="24"/>
              </w:rPr>
              <w:t>0.32f);//R</w:t>
            </w:r>
          </w:p>
          <w:p w14:paraId="4493C170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glEnd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</w:t>
            </w:r>
          </w:p>
          <w:p w14:paraId="7370B063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</w:p>
          <w:p w14:paraId="452BC9D7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glBegin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GL_QUADS);</w:t>
            </w:r>
          </w:p>
          <w:p w14:paraId="3BEB0AF5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glColor3f(0.0f,0.0f,0.0f);</w:t>
            </w:r>
          </w:p>
          <w:p w14:paraId="43102847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glVertex2f(-0.4</w:t>
            </w:r>
            <w:proofErr w:type="gramStart"/>
            <w:r w:rsidRPr="00B26A25">
              <w:rPr>
                <w:bCs/>
                <w:sz w:val="24"/>
                <w:szCs w:val="24"/>
              </w:rPr>
              <w:t>f,-</w:t>
            </w:r>
            <w:proofErr w:type="gramEnd"/>
            <w:r w:rsidRPr="00B26A25">
              <w:rPr>
                <w:bCs/>
                <w:sz w:val="24"/>
                <w:szCs w:val="24"/>
              </w:rPr>
              <w:t>0.32f);//S       // Bottom-left</w:t>
            </w:r>
          </w:p>
          <w:p w14:paraId="5DE60C60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0.0f,-</w:t>
            </w:r>
            <w:proofErr w:type="gramEnd"/>
            <w:r w:rsidRPr="00B26A25">
              <w:rPr>
                <w:bCs/>
                <w:sz w:val="24"/>
                <w:szCs w:val="24"/>
              </w:rPr>
              <w:t>0.32f);//U     // Bottom-right</w:t>
            </w:r>
          </w:p>
          <w:p w14:paraId="5D759DE2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0.0f,-</w:t>
            </w:r>
            <w:proofErr w:type="gramEnd"/>
            <w:r w:rsidRPr="00B26A25">
              <w:rPr>
                <w:bCs/>
                <w:sz w:val="24"/>
                <w:szCs w:val="24"/>
              </w:rPr>
              <w:t>0.6</w:t>
            </w:r>
            <w:r>
              <w:rPr>
                <w:bCs/>
                <w:sz w:val="24"/>
                <w:szCs w:val="24"/>
              </w:rPr>
              <w:t>4</w:t>
            </w:r>
            <w:r w:rsidRPr="00B26A25">
              <w:rPr>
                <w:bCs/>
                <w:sz w:val="24"/>
                <w:szCs w:val="24"/>
              </w:rPr>
              <w:t>f);//V        // Top-right</w:t>
            </w:r>
          </w:p>
          <w:p w14:paraId="0436CD3C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lastRenderedPageBreak/>
              <w:t xml:space="preserve">    glVertex2f(-0.4</w:t>
            </w:r>
            <w:proofErr w:type="gramStart"/>
            <w:r w:rsidRPr="00B26A25">
              <w:rPr>
                <w:bCs/>
                <w:sz w:val="24"/>
                <w:szCs w:val="24"/>
              </w:rPr>
              <w:t>f,-</w:t>
            </w:r>
            <w:proofErr w:type="gramEnd"/>
            <w:r w:rsidRPr="00B26A25">
              <w:rPr>
                <w:bCs/>
                <w:sz w:val="24"/>
                <w:szCs w:val="24"/>
              </w:rPr>
              <w:t>0.6</w:t>
            </w:r>
            <w:r>
              <w:rPr>
                <w:bCs/>
                <w:sz w:val="24"/>
                <w:szCs w:val="24"/>
              </w:rPr>
              <w:t>4</w:t>
            </w:r>
            <w:r w:rsidRPr="00B26A25">
              <w:rPr>
                <w:bCs/>
                <w:sz w:val="24"/>
                <w:szCs w:val="24"/>
              </w:rPr>
              <w:t>f);//T</w:t>
            </w:r>
          </w:p>
          <w:p w14:paraId="456C1A03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glEnd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</w:t>
            </w:r>
          </w:p>
          <w:p w14:paraId="5F2ECD2A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</w:p>
          <w:p w14:paraId="2181A990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glBegin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GL_QUADS);</w:t>
            </w:r>
          </w:p>
          <w:p w14:paraId="0652C2F9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glColor3f(0.0f,0.0f,0.0f);</w:t>
            </w:r>
          </w:p>
          <w:p w14:paraId="300E6CC7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0.0f,-</w:t>
            </w:r>
            <w:proofErr w:type="gramEnd"/>
            <w:r w:rsidRPr="00B26A25">
              <w:rPr>
                <w:bCs/>
                <w:sz w:val="24"/>
                <w:szCs w:val="24"/>
              </w:rPr>
              <w:t>0.04f);//M       // Bottom-left</w:t>
            </w:r>
          </w:p>
          <w:p w14:paraId="346FC91D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0.4f,-</w:t>
            </w:r>
            <w:proofErr w:type="gramEnd"/>
            <w:r w:rsidRPr="00B26A25">
              <w:rPr>
                <w:bCs/>
                <w:sz w:val="24"/>
                <w:szCs w:val="24"/>
              </w:rPr>
              <w:t>0.04f);//O     // Bottom-right</w:t>
            </w:r>
          </w:p>
          <w:p w14:paraId="3F832791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0.4f,-</w:t>
            </w:r>
            <w:proofErr w:type="gramEnd"/>
            <w:r w:rsidRPr="00B26A25">
              <w:rPr>
                <w:bCs/>
                <w:sz w:val="24"/>
                <w:szCs w:val="24"/>
              </w:rPr>
              <w:t>0.32f);//W        // Top-right</w:t>
            </w:r>
          </w:p>
          <w:p w14:paraId="2591AAD6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0.0f,-</w:t>
            </w:r>
            <w:proofErr w:type="gramEnd"/>
            <w:r w:rsidRPr="00B26A25">
              <w:rPr>
                <w:bCs/>
                <w:sz w:val="24"/>
                <w:szCs w:val="24"/>
              </w:rPr>
              <w:t>0.32f);//U</w:t>
            </w:r>
          </w:p>
          <w:p w14:paraId="6053A051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glEnd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</w:t>
            </w:r>
          </w:p>
          <w:p w14:paraId="033A35B2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</w:p>
          <w:p w14:paraId="6B2AA136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glBegin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GL_QUADS);</w:t>
            </w:r>
          </w:p>
          <w:p w14:paraId="5D77939F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glColor3f(0.0f,0.0f,0.0f);</w:t>
            </w:r>
          </w:p>
          <w:p w14:paraId="4F672708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0.4f,-</w:t>
            </w:r>
            <w:proofErr w:type="gramEnd"/>
            <w:r w:rsidRPr="00B26A25">
              <w:rPr>
                <w:bCs/>
                <w:sz w:val="24"/>
                <w:szCs w:val="24"/>
              </w:rPr>
              <w:t>0.32f);//W       // Bottom-left</w:t>
            </w:r>
          </w:p>
          <w:p w14:paraId="435149CE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0.8f,-</w:t>
            </w:r>
            <w:proofErr w:type="gramEnd"/>
            <w:r w:rsidRPr="00B26A25">
              <w:rPr>
                <w:bCs/>
                <w:sz w:val="24"/>
                <w:szCs w:val="24"/>
              </w:rPr>
              <w:t>0.32f);//A1     // Bottom-right</w:t>
            </w:r>
          </w:p>
          <w:p w14:paraId="20892CE5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0.8f,-</w:t>
            </w:r>
            <w:proofErr w:type="gramEnd"/>
            <w:r w:rsidRPr="00B26A25">
              <w:rPr>
                <w:bCs/>
                <w:sz w:val="24"/>
                <w:szCs w:val="24"/>
              </w:rPr>
              <w:t>0.6</w:t>
            </w:r>
            <w:r>
              <w:rPr>
                <w:bCs/>
                <w:sz w:val="24"/>
                <w:szCs w:val="24"/>
              </w:rPr>
              <w:t>4</w:t>
            </w:r>
            <w:r w:rsidRPr="00B26A25">
              <w:rPr>
                <w:bCs/>
                <w:sz w:val="24"/>
                <w:szCs w:val="24"/>
              </w:rPr>
              <w:t>f);//D       // Top-right</w:t>
            </w:r>
          </w:p>
          <w:p w14:paraId="498C047D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glVertex2f(</w:t>
            </w:r>
            <w:proofErr w:type="gramStart"/>
            <w:r w:rsidRPr="00B26A25">
              <w:rPr>
                <w:bCs/>
                <w:sz w:val="24"/>
                <w:szCs w:val="24"/>
              </w:rPr>
              <w:t>0.4f,-</w:t>
            </w:r>
            <w:proofErr w:type="gramEnd"/>
            <w:r w:rsidRPr="00B26A25">
              <w:rPr>
                <w:bCs/>
                <w:sz w:val="24"/>
                <w:szCs w:val="24"/>
              </w:rPr>
              <w:t>0.6</w:t>
            </w:r>
            <w:r>
              <w:rPr>
                <w:bCs/>
                <w:sz w:val="24"/>
                <w:szCs w:val="24"/>
              </w:rPr>
              <w:t>4</w:t>
            </w:r>
            <w:r w:rsidRPr="00B26A25">
              <w:rPr>
                <w:bCs/>
                <w:sz w:val="24"/>
                <w:szCs w:val="24"/>
              </w:rPr>
              <w:t>f);//Z</w:t>
            </w:r>
          </w:p>
          <w:p w14:paraId="1B950B33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glEnd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</w:t>
            </w:r>
          </w:p>
          <w:p w14:paraId="3FDB6A8F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</w:p>
          <w:p w14:paraId="5F93D148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glFlush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  // Render now</w:t>
            </w:r>
          </w:p>
          <w:p w14:paraId="44D08F1F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}</w:t>
            </w:r>
          </w:p>
          <w:p w14:paraId="100F7B8C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</w:p>
          <w:p w14:paraId="3D0350D3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B26A25">
              <w:rPr>
                <w:bCs/>
                <w:sz w:val="24"/>
                <w:szCs w:val="24"/>
              </w:rPr>
              <w:t>main(</w:t>
            </w:r>
            <w:proofErr w:type="gramEnd"/>
            <w:r w:rsidRPr="00B26A25">
              <w:rPr>
                <w:bCs/>
                <w:sz w:val="24"/>
                <w:szCs w:val="24"/>
              </w:rPr>
              <w:t>)  */</w:t>
            </w:r>
          </w:p>
          <w:p w14:paraId="43407383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B26A25">
              <w:rPr>
                <w:bCs/>
                <w:sz w:val="24"/>
                <w:szCs w:val="24"/>
              </w:rPr>
              <w:t>main(</w:t>
            </w:r>
            <w:proofErr w:type="gramEnd"/>
            <w:r w:rsidRPr="00B26A25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B26A25">
              <w:rPr>
                <w:bCs/>
                <w:sz w:val="24"/>
                <w:szCs w:val="24"/>
              </w:rPr>
              <w:t>argc</w:t>
            </w:r>
            <w:proofErr w:type="spellEnd"/>
            <w:r w:rsidRPr="00B26A25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B26A25">
              <w:rPr>
                <w:bCs/>
                <w:sz w:val="24"/>
                <w:szCs w:val="24"/>
              </w:rPr>
              <w:t>argv</w:t>
            </w:r>
            <w:proofErr w:type="spellEnd"/>
            <w:r w:rsidRPr="00B26A25">
              <w:rPr>
                <w:bCs/>
                <w:sz w:val="24"/>
                <w:szCs w:val="24"/>
              </w:rPr>
              <w:t>) {</w:t>
            </w:r>
          </w:p>
          <w:p w14:paraId="1A9C3FA9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glutInit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&amp;</w:t>
            </w:r>
            <w:proofErr w:type="spellStart"/>
            <w:r w:rsidRPr="00B26A25">
              <w:rPr>
                <w:bCs/>
                <w:sz w:val="24"/>
                <w:szCs w:val="24"/>
              </w:rPr>
              <w:t>argc</w:t>
            </w:r>
            <w:proofErr w:type="spellEnd"/>
            <w:r w:rsidRPr="00B26A2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B26A25">
              <w:rPr>
                <w:bCs/>
                <w:sz w:val="24"/>
                <w:szCs w:val="24"/>
              </w:rPr>
              <w:t>argv</w:t>
            </w:r>
            <w:proofErr w:type="spellEnd"/>
            <w:r w:rsidRPr="00B26A25">
              <w:rPr>
                <w:bCs/>
                <w:sz w:val="24"/>
                <w:szCs w:val="24"/>
              </w:rPr>
              <w:t>);          // Initialize GLUT</w:t>
            </w:r>
          </w:p>
          <w:p w14:paraId="7742EC6A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"Vertex, Primitive &amp; Color");  // Create window with the given title</w:t>
            </w:r>
          </w:p>
          <w:p w14:paraId="5D749D49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320, 320);   // Set the window's initial width &amp; height</w:t>
            </w:r>
          </w:p>
          <w:p w14:paraId="5DC2E03F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50, 50); // Position the window's initial top-left corner</w:t>
            </w:r>
          </w:p>
          <w:p w14:paraId="1821ABDA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ab/>
            </w:r>
            <w:proofErr w:type="spellStart"/>
            <w:r w:rsidRPr="00B26A25">
              <w:rPr>
                <w:bCs/>
                <w:sz w:val="24"/>
                <w:szCs w:val="24"/>
              </w:rPr>
              <w:t>glutDisplayFunc</w:t>
            </w:r>
            <w:proofErr w:type="spellEnd"/>
            <w:r w:rsidRPr="00B26A25">
              <w:rPr>
                <w:bCs/>
                <w:sz w:val="24"/>
                <w:szCs w:val="24"/>
              </w:rPr>
              <w:t>(display</w:t>
            </w:r>
            <w:proofErr w:type="gramStart"/>
            <w:r w:rsidRPr="00B26A25">
              <w:rPr>
                <w:bCs/>
                <w:sz w:val="24"/>
                <w:szCs w:val="24"/>
              </w:rPr>
              <w:t xml:space="preserve">);   </w:t>
            </w:r>
            <w:proofErr w:type="gramEnd"/>
            <w:r w:rsidRPr="00B26A25">
              <w:rPr>
                <w:bCs/>
                <w:sz w:val="24"/>
                <w:szCs w:val="24"/>
              </w:rPr>
              <w:t xml:space="preserve">    // Register callback handler for window re-paint event</w:t>
            </w:r>
          </w:p>
          <w:p w14:paraId="5ECA914D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initGL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                       // Our own OpenGL initialization</w:t>
            </w:r>
          </w:p>
          <w:p w14:paraId="1C351F46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B26A25">
              <w:rPr>
                <w:bCs/>
                <w:sz w:val="24"/>
                <w:szCs w:val="24"/>
              </w:rPr>
              <w:t>glutMainLoop</w:t>
            </w:r>
            <w:proofErr w:type="spellEnd"/>
            <w:r w:rsidRPr="00B26A25">
              <w:rPr>
                <w:bCs/>
                <w:sz w:val="24"/>
                <w:szCs w:val="24"/>
              </w:rPr>
              <w:t>(</w:t>
            </w:r>
            <w:proofErr w:type="gramEnd"/>
            <w:r w:rsidRPr="00B26A25">
              <w:rPr>
                <w:bCs/>
                <w:sz w:val="24"/>
                <w:szCs w:val="24"/>
              </w:rPr>
              <w:t>);                 // Enter the event-processing loop</w:t>
            </w:r>
          </w:p>
          <w:p w14:paraId="3CFD9446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ab/>
              <w:t>return 0;</w:t>
            </w:r>
          </w:p>
          <w:p w14:paraId="672E2515" w14:textId="77777777" w:rsidR="00F615D6" w:rsidRPr="00B26A25" w:rsidRDefault="00F615D6" w:rsidP="00F615D6">
            <w:pPr>
              <w:rPr>
                <w:bCs/>
                <w:sz w:val="24"/>
                <w:szCs w:val="24"/>
              </w:rPr>
            </w:pPr>
            <w:r w:rsidRPr="00B26A25">
              <w:rPr>
                <w:bCs/>
                <w:sz w:val="24"/>
                <w:szCs w:val="24"/>
              </w:rPr>
              <w:t>}</w:t>
            </w:r>
          </w:p>
          <w:p w14:paraId="4A3ACA8A" w14:textId="77777777" w:rsidR="00F615D6" w:rsidRDefault="00F615D6" w:rsidP="00F615D6">
            <w:pPr>
              <w:rPr>
                <w:sz w:val="24"/>
                <w:szCs w:val="24"/>
              </w:rPr>
            </w:pPr>
          </w:p>
        </w:tc>
      </w:tr>
      <w:tr w:rsidR="00F615D6" w14:paraId="4A3ACA8F" w14:textId="77777777" w:rsidTr="00830B61">
        <w:tc>
          <w:tcPr>
            <w:tcW w:w="9576" w:type="dxa"/>
          </w:tcPr>
          <w:p w14:paraId="4A3ACA8C" w14:textId="705186CB" w:rsidR="00F615D6" w:rsidRDefault="00F615D6" w:rsidP="00F615D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2AD16BB" w14:textId="54EFE4FF" w:rsidR="00F615D6" w:rsidRDefault="00F615D6" w:rsidP="00F615D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</w:t>
            </w:r>
            <w:r w:rsidR="0082713A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230F3D7" wp14:editId="14A0D70E">
                  <wp:extent cx="2712720" cy="1491417"/>
                  <wp:effectExtent l="0" t="0" r="0" b="0"/>
                  <wp:docPr id="25" name="Picture 25" descr="A computer screen shot of a black and white checkered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computer screen shot of a black and white checkered background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47" cy="1503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8D" w14:textId="77777777" w:rsidR="00F615D6" w:rsidRPr="00D60389" w:rsidRDefault="00F615D6" w:rsidP="00F615D6">
            <w:pPr>
              <w:rPr>
                <w:b/>
                <w:sz w:val="24"/>
                <w:szCs w:val="24"/>
              </w:rPr>
            </w:pPr>
          </w:p>
          <w:p w14:paraId="4A3ACA8E" w14:textId="77777777" w:rsidR="00F615D6" w:rsidRDefault="00F615D6" w:rsidP="00F615D6">
            <w:pPr>
              <w:rPr>
                <w:sz w:val="24"/>
                <w:szCs w:val="24"/>
              </w:rPr>
            </w:pPr>
          </w:p>
        </w:tc>
      </w:tr>
    </w:tbl>
    <w:p w14:paraId="72A5F3B2" w14:textId="77777777" w:rsidR="003B4FD2" w:rsidRDefault="003B4FD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4A3ACA9B" w14:textId="77777777" w:rsidTr="00830B61">
        <w:tc>
          <w:tcPr>
            <w:tcW w:w="9576" w:type="dxa"/>
          </w:tcPr>
          <w:p w14:paraId="4A3ACA91" w14:textId="6D605E00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4A3ACA92" w14:textId="2669FD9F" w:rsidR="00042231" w:rsidRDefault="00042231" w:rsidP="00830B61">
            <w:pPr>
              <w:rPr>
                <w:sz w:val="24"/>
                <w:szCs w:val="24"/>
              </w:rPr>
            </w:pPr>
          </w:p>
          <w:p w14:paraId="4A3ACA93" w14:textId="58505B82" w:rsidR="00042231" w:rsidRDefault="003453DD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the given picture</w:t>
            </w:r>
          </w:p>
          <w:p w14:paraId="100BD18C" w14:textId="055510FA" w:rsidR="0082713A" w:rsidRDefault="0082713A" w:rsidP="00830B61">
            <w:pPr>
              <w:rPr>
                <w:sz w:val="24"/>
                <w:szCs w:val="24"/>
              </w:rPr>
            </w:pPr>
            <w:r w:rsidRPr="00923CAC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6D571422" wp14:editId="3572BA46">
                  <wp:simplePos x="0" y="0"/>
                  <wp:positionH relativeFrom="column">
                    <wp:posOffset>1383665</wp:posOffset>
                  </wp:positionH>
                  <wp:positionV relativeFrom="paragraph">
                    <wp:posOffset>118745</wp:posOffset>
                  </wp:positionV>
                  <wp:extent cx="2806700" cy="1388110"/>
                  <wp:effectExtent l="0" t="0" r="0" b="0"/>
                  <wp:wrapSquare wrapText="bothSides"/>
                  <wp:docPr id="339402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402019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3ACA94" w14:textId="65122CFF" w:rsidR="0027142D" w:rsidRDefault="0027142D" w:rsidP="00830B61">
            <w:pPr>
              <w:rPr>
                <w:sz w:val="24"/>
                <w:szCs w:val="24"/>
              </w:rPr>
            </w:pPr>
          </w:p>
          <w:p w14:paraId="4A3ACA95" w14:textId="5553D26A" w:rsidR="00042231" w:rsidRDefault="00042231" w:rsidP="00830B61">
            <w:pPr>
              <w:rPr>
                <w:sz w:val="24"/>
                <w:szCs w:val="24"/>
              </w:rPr>
            </w:pPr>
          </w:p>
          <w:p w14:paraId="4A3ACA96" w14:textId="2E027B60" w:rsidR="0027142D" w:rsidRDefault="0027142D" w:rsidP="00830B61">
            <w:pPr>
              <w:rPr>
                <w:sz w:val="24"/>
                <w:szCs w:val="24"/>
              </w:rPr>
            </w:pPr>
          </w:p>
          <w:p w14:paraId="4A3ACA97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4A3ACA98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4A3ACA99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A3ACA9A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A0" w14:textId="77777777" w:rsidTr="00830B61">
        <w:tc>
          <w:tcPr>
            <w:tcW w:w="9576" w:type="dxa"/>
          </w:tcPr>
          <w:p w14:paraId="4A3ACA9C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A3ACA9D" w14:textId="5FA808D6" w:rsidR="00042231" w:rsidRDefault="00C702AB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</w:t>
            </w:r>
            <w:r w:rsidR="00812244">
              <w:rPr>
                <w:noProof/>
              </w:rPr>
              <w:drawing>
                <wp:inline distT="0" distB="0" distL="0" distR="0" wp14:anchorId="4C67D920" wp14:editId="4701833B">
                  <wp:extent cx="2987040" cy="1568450"/>
                  <wp:effectExtent l="0" t="0" r="3810" b="0"/>
                  <wp:docPr id="655904730" name="Picture 12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904730" name="Picture 12" descr="A screenshot of a graph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6F671" w14:textId="77777777" w:rsidR="00C702AB" w:rsidRDefault="00C702AB" w:rsidP="00830B61">
            <w:pPr>
              <w:rPr>
                <w:b/>
                <w:sz w:val="24"/>
                <w:szCs w:val="24"/>
              </w:rPr>
            </w:pPr>
          </w:p>
          <w:p w14:paraId="4A3ACA9F" w14:textId="77777777" w:rsidR="00932FBC" w:rsidRDefault="00932FBC" w:rsidP="00891E4E">
            <w:pPr>
              <w:jc w:val="center"/>
              <w:rPr>
                <w:sz w:val="24"/>
                <w:szCs w:val="24"/>
              </w:rPr>
            </w:pPr>
          </w:p>
        </w:tc>
      </w:tr>
      <w:tr w:rsidR="00042231" w14:paraId="4A3ACAA4" w14:textId="77777777" w:rsidTr="00830B61">
        <w:tc>
          <w:tcPr>
            <w:tcW w:w="9576" w:type="dxa"/>
          </w:tcPr>
          <w:p w14:paraId="23CAF1ED" w14:textId="61BFCEE1" w:rsidR="00812244" w:rsidRDefault="00812244" w:rsidP="0081224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3BAFDC67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/*</w:t>
            </w:r>
          </w:p>
          <w:p w14:paraId="64A723F2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* GL02Primitive.cpp: Vertex, Primitive and Color</w:t>
            </w:r>
          </w:p>
          <w:p w14:paraId="7B1AF48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* Draw Simple 2D colored Shapes: quad, triangle and polygon.</w:t>
            </w:r>
          </w:p>
          <w:p w14:paraId="54238AF3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*/</w:t>
            </w:r>
          </w:p>
          <w:p w14:paraId="72967732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1167C116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54672FA6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#include &lt;</w:t>
            </w:r>
            <w:proofErr w:type="spellStart"/>
            <w:r w:rsidRPr="00812244">
              <w:rPr>
                <w:bCs/>
                <w:sz w:val="24"/>
                <w:szCs w:val="24"/>
              </w:rPr>
              <w:t>windows.h</w:t>
            </w:r>
            <w:proofErr w:type="spellEnd"/>
            <w:r w:rsidRPr="00812244">
              <w:rPr>
                <w:bCs/>
                <w:sz w:val="24"/>
                <w:szCs w:val="24"/>
              </w:rPr>
              <w:t>&gt;</w:t>
            </w:r>
          </w:p>
          <w:p w14:paraId="159BD82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812244">
              <w:rPr>
                <w:bCs/>
                <w:sz w:val="24"/>
                <w:szCs w:val="24"/>
              </w:rPr>
              <w:t>glut.h</w:t>
            </w:r>
            <w:proofErr w:type="spellEnd"/>
            <w:r w:rsidRPr="00812244">
              <w:rPr>
                <w:bCs/>
                <w:sz w:val="24"/>
                <w:szCs w:val="24"/>
              </w:rPr>
              <w:t>&gt;</w:t>
            </w:r>
          </w:p>
          <w:p w14:paraId="16C0631B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#include &lt;</w:t>
            </w:r>
            <w:proofErr w:type="spellStart"/>
            <w:r w:rsidRPr="00812244">
              <w:rPr>
                <w:bCs/>
                <w:sz w:val="24"/>
                <w:szCs w:val="24"/>
              </w:rPr>
              <w:t>math.h</w:t>
            </w:r>
            <w:proofErr w:type="spellEnd"/>
            <w:r w:rsidRPr="00812244">
              <w:rPr>
                <w:bCs/>
                <w:sz w:val="24"/>
                <w:szCs w:val="24"/>
              </w:rPr>
              <w:t>&gt;</w:t>
            </w:r>
          </w:p>
          <w:p w14:paraId="6DA6BDD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/* Initialize OpenGL Graphics */</w:t>
            </w:r>
          </w:p>
          <w:p w14:paraId="30CE332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initGL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 {</w:t>
            </w:r>
          </w:p>
          <w:p w14:paraId="718C5838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glClearColor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1.0f, 1.0f, 1.0f, 1.0f);</w:t>
            </w:r>
          </w:p>
          <w:p w14:paraId="3021576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}</w:t>
            </w:r>
          </w:p>
          <w:p w14:paraId="0A21E19C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/* Handler for window-repaint event. Call back when the window first appears and</w:t>
            </w:r>
          </w:p>
          <w:p w14:paraId="50D8C81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whenever the window needs to be re-painted. */</w:t>
            </w:r>
          </w:p>
          <w:p w14:paraId="2780A020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812244">
              <w:rPr>
                <w:bCs/>
                <w:sz w:val="24"/>
                <w:szCs w:val="24"/>
              </w:rPr>
              <w:t>display(</w:t>
            </w:r>
            <w:proofErr w:type="gramEnd"/>
            <w:r w:rsidRPr="00812244">
              <w:rPr>
                <w:bCs/>
                <w:sz w:val="24"/>
                <w:szCs w:val="24"/>
              </w:rPr>
              <w:t>) {</w:t>
            </w:r>
          </w:p>
          <w:p w14:paraId="0C8BC4F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glClear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GL_COLOR_BUFFER_BIT);</w:t>
            </w:r>
          </w:p>
          <w:p w14:paraId="690F18C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glLineWidth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2.0f);</w:t>
            </w:r>
          </w:p>
          <w:p w14:paraId="03378D1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052BDD82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812244">
              <w:rPr>
                <w:bCs/>
                <w:sz w:val="24"/>
                <w:szCs w:val="24"/>
              </w:rPr>
              <w:t>ub(</w:t>
            </w:r>
            <w:proofErr w:type="gramEnd"/>
            <w:r w:rsidRPr="00812244">
              <w:rPr>
                <w:bCs/>
                <w:sz w:val="24"/>
                <w:szCs w:val="24"/>
              </w:rPr>
              <w:t>0, 0, 0);</w:t>
            </w:r>
          </w:p>
          <w:p w14:paraId="7EDD824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12DB6AD3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069DDC3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711639B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-35, 5);   // A</w:t>
            </w:r>
          </w:p>
          <w:p w14:paraId="7CB023F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-25, 25);  // B</w:t>
            </w:r>
          </w:p>
          <w:p w14:paraId="0C60FE3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0005807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6E1D1736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6D105A3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2762EC3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-25, 25);</w:t>
            </w:r>
          </w:p>
          <w:p w14:paraId="190DD9C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-20, 10);</w:t>
            </w:r>
          </w:p>
          <w:p w14:paraId="43682CD6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0E8CF88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5126B393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54C3DD27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-20, 10);</w:t>
            </w:r>
          </w:p>
          <w:p w14:paraId="7907F75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-10, 20);</w:t>
            </w:r>
          </w:p>
          <w:p w14:paraId="41A873BC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766CD6E0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487C3893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60933A2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-10, 20);</w:t>
            </w:r>
          </w:p>
          <w:p w14:paraId="0B2A4FA6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-5, 15);</w:t>
            </w:r>
          </w:p>
          <w:p w14:paraId="713E3B3D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7B738C3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1AD814BF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6EA09E5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22E7E107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-5, 15);</w:t>
            </w:r>
          </w:p>
          <w:p w14:paraId="34B0869C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5, 10);</w:t>
            </w:r>
          </w:p>
          <w:p w14:paraId="7328E9EF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03A358CF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2C92AEB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1245F1E3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5, 10);</w:t>
            </w:r>
          </w:p>
          <w:p w14:paraId="205D3C8D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10, 5);</w:t>
            </w:r>
          </w:p>
          <w:p w14:paraId="33E8B1B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00F6475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031BC59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5B785520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32668A1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-30, 0);//h</w:t>
            </w:r>
          </w:p>
          <w:p w14:paraId="22CCA7AB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10, 0);//l</w:t>
            </w:r>
          </w:p>
          <w:p w14:paraId="204902A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2BF73E46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471CBE1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34B5A78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37E9268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-10, 5);</w:t>
            </w:r>
          </w:p>
          <w:p w14:paraId="0678219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-10, 0);//l</w:t>
            </w:r>
          </w:p>
          <w:p w14:paraId="49ADBD87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294CC0C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008D73BC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4D9D9F0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32EBB8ED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glVertex2f(-13.21f,5.0f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8221D10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-10, 5);//l</w:t>
            </w:r>
          </w:p>
          <w:p w14:paraId="6FC1B4CB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7541C29C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76D3C60B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35617913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//glVertex2f(-10.0f,5.0f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776EA916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//glVertex2f(-7.20f,5.18</w:t>
            </w:r>
            <w:proofErr w:type="gramStart"/>
            <w:r w:rsidRPr="00812244">
              <w:rPr>
                <w:bCs/>
                <w:sz w:val="24"/>
                <w:szCs w:val="24"/>
              </w:rPr>
              <w:t>f);/</w:t>
            </w:r>
            <w:proofErr w:type="gramEnd"/>
            <w:r w:rsidRPr="00812244">
              <w:rPr>
                <w:bCs/>
                <w:sz w:val="24"/>
                <w:szCs w:val="24"/>
              </w:rPr>
              <w:t>/l</w:t>
            </w:r>
          </w:p>
          <w:p w14:paraId="6B59B35D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6B42F91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035A960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//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453AB767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// glVertex2f(-7.20f,5.18</w:t>
            </w:r>
            <w:proofErr w:type="gramStart"/>
            <w:r w:rsidRPr="00812244">
              <w:rPr>
                <w:bCs/>
                <w:sz w:val="24"/>
                <w:szCs w:val="24"/>
              </w:rPr>
              <w:t>f);/</w:t>
            </w:r>
            <w:proofErr w:type="gramEnd"/>
            <w:r w:rsidRPr="00812244">
              <w:rPr>
                <w:bCs/>
                <w:sz w:val="24"/>
                <w:szCs w:val="24"/>
              </w:rPr>
              <w:t>/</w:t>
            </w:r>
          </w:p>
          <w:p w14:paraId="789AC5F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 glVertex2f(-10.0f,9.0f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4AA06AC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69CEE24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40CAB56C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//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3B9ED9F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/</w:t>
            </w:r>
            <w:proofErr w:type="gramStart"/>
            <w:r w:rsidRPr="00812244">
              <w:rPr>
                <w:bCs/>
                <w:sz w:val="24"/>
                <w:szCs w:val="24"/>
              </w:rPr>
              <w:t>/  glVertex</w:t>
            </w:r>
            <w:proofErr w:type="gramEnd"/>
            <w:r w:rsidRPr="00812244">
              <w:rPr>
                <w:bCs/>
                <w:sz w:val="24"/>
                <w:szCs w:val="24"/>
              </w:rPr>
              <w:t>2f(-10.0f,9.0f);</w:t>
            </w:r>
          </w:p>
          <w:p w14:paraId="581C7128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// glVertex2f(-13.21f,5.0f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62DED9D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3B0170F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41574770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4C5C64C2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0F9254D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 glVertex2f(-10.0f,9.0f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7BCDD1A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//glVertex2f(-13.60f,8.0f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1F12F8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3CB89CD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1164CAC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GL_POLYGON);</w:t>
            </w:r>
          </w:p>
          <w:p w14:paraId="62C5023F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812244">
              <w:rPr>
                <w:bCs/>
                <w:sz w:val="24"/>
                <w:szCs w:val="24"/>
              </w:rPr>
              <w:t>ub(</w:t>
            </w:r>
            <w:proofErr w:type="gramEnd"/>
            <w:r w:rsidRPr="00812244">
              <w:rPr>
                <w:bCs/>
                <w:sz w:val="24"/>
                <w:szCs w:val="24"/>
              </w:rPr>
              <w:t>0, 0, 0); //Black</w:t>
            </w:r>
          </w:p>
          <w:p w14:paraId="3AF41AA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-10.0f, 5.0f);</w:t>
            </w:r>
          </w:p>
          <w:p w14:paraId="41B05F5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-7.20f, 5.18f);</w:t>
            </w:r>
          </w:p>
          <w:p w14:paraId="2646C6E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-10.0f, 9.0f);</w:t>
            </w:r>
          </w:p>
          <w:p w14:paraId="04486EA6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-13.21f, 5.0f);</w:t>
            </w:r>
          </w:p>
          <w:p w14:paraId="69C97FA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-10.60f, 5.0f);</w:t>
            </w:r>
          </w:p>
          <w:p w14:paraId="723380C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3CE08BAB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0D5AE14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72816FE7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6AAEEE92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54034868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lastRenderedPageBreak/>
              <w:t xml:space="preserve">   //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1CFD90C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//glVertex2f(-13.60f,8.0f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46A8EC3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 glVertex2f(-10.0f,12.50f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97A57A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4581E74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239181E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GL_POLYGON);</w:t>
            </w:r>
          </w:p>
          <w:p w14:paraId="20324EB8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// glColor3</w:t>
            </w:r>
            <w:proofErr w:type="gramStart"/>
            <w:r w:rsidRPr="00812244">
              <w:rPr>
                <w:bCs/>
                <w:sz w:val="24"/>
                <w:szCs w:val="24"/>
              </w:rPr>
              <w:t>ub(</w:t>
            </w:r>
            <w:proofErr w:type="gramEnd"/>
            <w:r w:rsidRPr="00812244">
              <w:rPr>
                <w:bCs/>
                <w:sz w:val="24"/>
                <w:szCs w:val="24"/>
              </w:rPr>
              <w:t>0,0,0);</w:t>
            </w:r>
          </w:p>
          <w:p w14:paraId="4502B8B8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14753673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 glVertex2f(-13.60f,8.0f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FB697D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// glVertex2f(-10.0f,12.50f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4AEB160D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37B9C49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6CB6D25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3CAFD0AF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GL_POLYGON);</w:t>
            </w:r>
          </w:p>
          <w:p w14:paraId="3FE5A04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 //glColor3</w:t>
            </w:r>
            <w:proofErr w:type="gramStart"/>
            <w:r w:rsidRPr="00812244">
              <w:rPr>
                <w:bCs/>
                <w:sz w:val="24"/>
                <w:szCs w:val="24"/>
              </w:rPr>
              <w:t>ub(</w:t>
            </w:r>
            <w:proofErr w:type="gramEnd"/>
            <w:r w:rsidRPr="00812244">
              <w:rPr>
                <w:bCs/>
                <w:sz w:val="24"/>
                <w:szCs w:val="24"/>
              </w:rPr>
              <w:t>0,0,0);</w:t>
            </w:r>
          </w:p>
          <w:p w14:paraId="6742309C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GL_LINES);</w:t>
            </w:r>
          </w:p>
          <w:p w14:paraId="714FBDB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//glVertex2f(-10.0f,12.0f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B2D1428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//glVertex2f(-6.20f,8.550f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B6B08E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4440DBCF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073D6AE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5A3A8CBC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GL_POLYGON);</w:t>
            </w:r>
          </w:p>
          <w:p w14:paraId="1335F552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 //glColor3</w:t>
            </w:r>
            <w:proofErr w:type="gramStart"/>
            <w:r w:rsidRPr="00812244">
              <w:rPr>
                <w:bCs/>
                <w:sz w:val="24"/>
                <w:szCs w:val="24"/>
              </w:rPr>
              <w:t>ub(</w:t>
            </w:r>
            <w:proofErr w:type="gramEnd"/>
            <w:r w:rsidRPr="00812244">
              <w:rPr>
                <w:bCs/>
                <w:sz w:val="24"/>
                <w:szCs w:val="24"/>
              </w:rPr>
              <w:t>0,0,0);</w:t>
            </w:r>
          </w:p>
          <w:p w14:paraId="18110948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//glVertex2f(-6.02f,8.55f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09DD55D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//glVertex2f(-10.0f,9.02f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20F3232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//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3C0560BC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355CEB7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GL_POLYGON);</w:t>
            </w:r>
          </w:p>
          <w:p w14:paraId="48C1B53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812244">
              <w:rPr>
                <w:bCs/>
                <w:sz w:val="24"/>
                <w:szCs w:val="24"/>
              </w:rPr>
              <w:t>ub(</w:t>
            </w:r>
            <w:proofErr w:type="gramEnd"/>
            <w:r w:rsidRPr="00812244">
              <w:rPr>
                <w:bCs/>
                <w:sz w:val="24"/>
                <w:szCs w:val="24"/>
              </w:rPr>
              <w:t>0, 0, 0);</w:t>
            </w:r>
          </w:p>
          <w:p w14:paraId="4A517397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-13.60f, 8.0f);</w:t>
            </w:r>
          </w:p>
          <w:p w14:paraId="31CC50A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-10.0f, 12.50f);</w:t>
            </w:r>
          </w:p>
          <w:p w14:paraId="0640017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-6.20f, 8.55f);</w:t>
            </w:r>
          </w:p>
          <w:p w14:paraId="608545C3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73D23CA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636CD0D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6093C428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1FD9116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657D018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float cx = -28.0</w:t>
            </w:r>
            <w:proofErr w:type="gramStart"/>
            <w:r w:rsidRPr="00812244">
              <w:rPr>
                <w:bCs/>
                <w:sz w:val="24"/>
                <w:szCs w:val="24"/>
              </w:rPr>
              <w:t xml:space="preserve">f;   </w:t>
            </w:r>
            <w:proofErr w:type="gramEnd"/>
            <w:r w:rsidRPr="00812244">
              <w:rPr>
                <w:bCs/>
                <w:sz w:val="24"/>
                <w:szCs w:val="24"/>
              </w:rPr>
              <w:t xml:space="preserve"> // B point er X</w:t>
            </w:r>
          </w:p>
          <w:p w14:paraId="07B01D2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float cy = 30.0f;     // B point er </w:t>
            </w:r>
            <w:proofErr w:type="spellStart"/>
            <w:r w:rsidRPr="00812244">
              <w:rPr>
                <w:bCs/>
                <w:sz w:val="24"/>
                <w:szCs w:val="24"/>
              </w:rPr>
              <w:t>upor</w:t>
            </w:r>
            <w:proofErr w:type="spellEnd"/>
          </w:p>
          <w:p w14:paraId="0A5AAF0B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float r = 3.19f;      // GeoGebra radius</w:t>
            </w:r>
          </w:p>
          <w:p w14:paraId="53F9FEF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int segments = </w:t>
            </w:r>
            <w:proofErr w:type="gramStart"/>
            <w:r w:rsidRPr="00812244">
              <w:rPr>
                <w:bCs/>
                <w:sz w:val="24"/>
                <w:szCs w:val="24"/>
              </w:rPr>
              <w:t>100;</w:t>
            </w:r>
            <w:proofErr w:type="gramEnd"/>
          </w:p>
          <w:p w14:paraId="38B7AFB0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79DBB7D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glColor3</w:t>
            </w:r>
            <w:proofErr w:type="gramStart"/>
            <w:r w:rsidRPr="00812244">
              <w:rPr>
                <w:bCs/>
                <w:sz w:val="24"/>
                <w:szCs w:val="24"/>
              </w:rPr>
              <w:t>ub(</w:t>
            </w:r>
            <w:proofErr w:type="gramEnd"/>
            <w:r w:rsidRPr="00812244">
              <w:rPr>
                <w:bCs/>
                <w:sz w:val="24"/>
                <w:szCs w:val="24"/>
              </w:rPr>
              <w:t>255, 204, 0);//yellow sun</w:t>
            </w:r>
          </w:p>
          <w:p w14:paraId="7D29C40B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glBegin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GL_POLYGON);</w:t>
            </w:r>
          </w:p>
          <w:p w14:paraId="4652D8B3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lastRenderedPageBreak/>
              <w:t xml:space="preserve">for (int </w:t>
            </w:r>
            <w:proofErr w:type="spellStart"/>
            <w:r w:rsidRPr="00812244">
              <w:rPr>
                <w:bCs/>
                <w:sz w:val="24"/>
                <w:szCs w:val="24"/>
              </w:rPr>
              <w:t>i</w:t>
            </w:r>
            <w:proofErr w:type="spellEnd"/>
            <w:r w:rsidRPr="00812244">
              <w:rPr>
                <w:bCs/>
                <w:sz w:val="24"/>
                <w:szCs w:val="24"/>
              </w:rPr>
              <w:t xml:space="preserve"> = 0; </w:t>
            </w:r>
            <w:proofErr w:type="spellStart"/>
            <w:r w:rsidRPr="00812244">
              <w:rPr>
                <w:bCs/>
                <w:sz w:val="24"/>
                <w:szCs w:val="24"/>
              </w:rPr>
              <w:t>i</w:t>
            </w:r>
            <w:proofErr w:type="spellEnd"/>
            <w:r w:rsidRPr="00812244">
              <w:rPr>
                <w:bCs/>
                <w:sz w:val="24"/>
                <w:szCs w:val="24"/>
              </w:rPr>
              <w:t xml:space="preserve"> &lt; segments; ++</w:t>
            </w:r>
            <w:proofErr w:type="spellStart"/>
            <w:r w:rsidRPr="00812244">
              <w:rPr>
                <w:bCs/>
                <w:sz w:val="24"/>
                <w:szCs w:val="24"/>
              </w:rPr>
              <w:t>i</w:t>
            </w:r>
            <w:proofErr w:type="spellEnd"/>
            <w:r w:rsidRPr="00812244">
              <w:rPr>
                <w:bCs/>
                <w:sz w:val="24"/>
                <w:szCs w:val="24"/>
              </w:rPr>
              <w:t>) {</w:t>
            </w:r>
          </w:p>
          <w:p w14:paraId="73502ADC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float theta = 2.0f * 3.1415926f * </w:t>
            </w:r>
            <w:proofErr w:type="spellStart"/>
            <w:r w:rsidRPr="00812244">
              <w:rPr>
                <w:bCs/>
                <w:sz w:val="24"/>
                <w:szCs w:val="24"/>
              </w:rPr>
              <w:t>i</w:t>
            </w:r>
            <w:proofErr w:type="spellEnd"/>
            <w:r w:rsidRPr="00812244">
              <w:rPr>
                <w:bCs/>
                <w:sz w:val="24"/>
                <w:szCs w:val="24"/>
              </w:rPr>
              <w:t xml:space="preserve"> / </w:t>
            </w:r>
            <w:proofErr w:type="gramStart"/>
            <w:r w:rsidRPr="00812244">
              <w:rPr>
                <w:bCs/>
                <w:sz w:val="24"/>
                <w:szCs w:val="24"/>
              </w:rPr>
              <w:t>segments;</w:t>
            </w:r>
            <w:proofErr w:type="gramEnd"/>
          </w:p>
          <w:p w14:paraId="65891FF9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float x = r * </w:t>
            </w:r>
            <w:proofErr w:type="spellStart"/>
            <w:r w:rsidRPr="00812244">
              <w:rPr>
                <w:bCs/>
                <w:sz w:val="24"/>
                <w:szCs w:val="24"/>
              </w:rPr>
              <w:t>cosf</w:t>
            </w:r>
            <w:proofErr w:type="spellEnd"/>
            <w:r w:rsidRPr="00812244">
              <w:rPr>
                <w:bCs/>
                <w:sz w:val="24"/>
                <w:szCs w:val="24"/>
              </w:rPr>
              <w:t>(theta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89C7C9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float y = r * </w:t>
            </w:r>
            <w:proofErr w:type="spellStart"/>
            <w:r w:rsidRPr="00812244">
              <w:rPr>
                <w:bCs/>
                <w:sz w:val="24"/>
                <w:szCs w:val="24"/>
              </w:rPr>
              <w:t>sinf</w:t>
            </w:r>
            <w:proofErr w:type="spellEnd"/>
            <w:r w:rsidRPr="00812244">
              <w:rPr>
                <w:bCs/>
                <w:sz w:val="24"/>
                <w:szCs w:val="24"/>
              </w:rPr>
              <w:t>(theta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066433E7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812244">
              <w:rPr>
                <w:bCs/>
                <w:sz w:val="24"/>
                <w:szCs w:val="24"/>
              </w:rPr>
              <w:t>f(</w:t>
            </w:r>
            <w:proofErr w:type="gramEnd"/>
            <w:r w:rsidRPr="00812244">
              <w:rPr>
                <w:bCs/>
                <w:sz w:val="24"/>
                <w:szCs w:val="24"/>
              </w:rPr>
              <w:t>cx + x, cy + y);</w:t>
            </w:r>
          </w:p>
          <w:p w14:paraId="4D27DB3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}</w:t>
            </w:r>
          </w:p>
          <w:p w14:paraId="0D12A77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glEnd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1FAEBD06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0D964548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58EC942D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06FD64F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glFlush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4216BFFA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}</w:t>
            </w:r>
          </w:p>
          <w:p w14:paraId="7DCFC3C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26963043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812244">
              <w:rPr>
                <w:bCs/>
                <w:sz w:val="24"/>
                <w:szCs w:val="24"/>
              </w:rPr>
              <w:t>main(</w:t>
            </w:r>
            <w:proofErr w:type="gramEnd"/>
            <w:r w:rsidRPr="00812244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812244">
              <w:rPr>
                <w:bCs/>
                <w:sz w:val="24"/>
                <w:szCs w:val="24"/>
              </w:rPr>
              <w:t>argc</w:t>
            </w:r>
            <w:proofErr w:type="spellEnd"/>
            <w:r w:rsidRPr="00812244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812244">
              <w:rPr>
                <w:bCs/>
                <w:sz w:val="24"/>
                <w:szCs w:val="24"/>
              </w:rPr>
              <w:t>argv</w:t>
            </w:r>
            <w:proofErr w:type="spellEnd"/>
            <w:r w:rsidRPr="00812244">
              <w:rPr>
                <w:bCs/>
                <w:sz w:val="24"/>
                <w:szCs w:val="24"/>
              </w:rPr>
              <w:t>) {</w:t>
            </w:r>
          </w:p>
          <w:p w14:paraId="6AC6502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glutInit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&amp;</w:t>
            </w:r>
            <w:proofErr w:type="spellStart"/>
            <w:r w:rsidRPr="00812244">
              <w:rPr>
                <w:bCs/>
                <w:sz w:val="24"/>
                <w:szCs w:val="24"/>
              </w:rPr>
              <w:t>argc</w:t>
            </w:r>
            <w:proofErr w:type="spellEnd"/>
            <w:r w:rsidRPr="00812244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812244">
              <w:rPr>
                <w:bCs/>
                <w:sz w:val="24"/>
                <w:szCs w:val="24"/>
              </w:rPr>
              <w:t>argv</w:t>
            </w:r>
            <w:proofErr w:type="spellEnd"/>
            <w:r w:rsidRPr="00812244">
              <w:rPr>
                <w:bCs/>
                <w:sz w:val="24"/>
                <w:szCs w:val="24"/>
              </w:rPr>
              <w:t>);</w:t>
            </w:r>
          </w:p>
          <w:p w14:paraId="54FD015E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800, 600);   // Set window size</w:t>
            </w:r>
          </w:p>
          <w:p w14:paraId="092A44E6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50, 50); // Optional: set window position</w:t>
            </w:r>
          </w:p>
          <w:p w14:paraId="35A1E58D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"Custom Shape with Circle");</w:t>
            </w:r>
          </w:p>
          <w:p w14:paraId="1EF01C5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gluOrtho2</w:t>
            </w:r>
            <w:proofErr w:type="gramStart"/>
            <w:r w:rsidRPr="00812244">
              <w:rPr>
                <w:bCs/>
                <w:sz w:val="24"/>
                <w:szCs w:val="24"/>
              </w:rPr>
              <w:t>D(</w:t>
            </w:r>
            <w:proofErr w:type="gramEnd"/>
            <w:r w:rsidRPr="00812244">
              <w:rPr>
                <w:bCs/>
                <w:sz w:val="24"/>
                <w:szCs w:val="24"/>
              </w:rPr>
              <w:t>-40, 40, -10, 40);  // Our own OpenGL initialization</w:t>
            </w:r>
          </w:p>
          <w:p w14:paraId="7C7B8EA4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initGL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2B1C1866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812244">
              <w:rPr>
                <w:bCs/>
                <w:sz w:val="24"/>
                <w:szCs w:val="24"/>
              </w:rPr>
              <w:t>glutDisplayFunc</w:t>
            </w:r>
            <w:proofErr w:type="spellEnd"/>
            <w:r w:rsidRPr="00812244">
              <w:rPr>
                <w:bCs/>
                <w:sz w:val="24"/>
                <w:szCs w:val="24"/>
              </w:rPr>
              <w:t>(display</w:t>
            </w:r>
            <w:proofErr w:type="gramStart"/>
            <w:r w:rsidRPr="00812244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FE0CD67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244">
              <w:rPr>
                <w:bCs/>
                <w:sz w:val="24"/>
                <w:szCs w:val="24"/>
              </w:rPr>
              <w:t>glutMainLoop</w:t>
            </w:r>
            <w:proofErr w:type="spellEnd"/>
            <w:r w:rsidRPr="00812244">
              <w:rPr>
                <w:bCs/>
                <w:sz w:val="24"/>
                <w:szCs w:val="24"/>
              </w:rPr>
              <w:t>(</w:t>
            </w:r>
            <w:proofErr w:type="gramEnd"/>
            <w:r w:rsidRPr="00812244">
              <w:rPr>
                <w:bCs/>
                <w:sz w:val="24"/>
                <w:szCs w:val="24"/>
              </w:rPr>
              <w:t>);</w:t>
            </w:r>
          </w:p>
          <w:p w14:paraId="1E34EC25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return </w:t>
            </w:r>
            <w:proofErr w:type="gramStart"/>
            <w:r w:rsidRPr="00812244">
              <w:rPr>
                <w:bCs/>
                <w:sz w:val="24"/>
                <w:szCs w:val="24"/>
              </w:rPr>
              <w:t>0;</w:t>
            </w:r>
            <w:proofErr w:type="gramEnd"/>
          </w:p>
          <w:p w14:paraId="6F540781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>}</w:t>
            </w:r>
          </w:p>
          <w:p w14:paraId="05B0C552" w14:textId="77777777" w:rsidR="00812244" w:rsidRPr="00812244" w:rsidRDefault="00812244" w:rsidP="00812244">
            <w:pPr>
              <w:rPr>
                <w:bCs/>
                <w:sz w:val="24"/>
                <w:szCs w:val="24"/>
              </w:rPr>
            </w:pPr>
          </w:p>
          <w:p w14:paraId="67F1F69F" w14:textId="77777777" w:rsidR="00812244" w:rsidRPr="00812244" w:rsidRDefault="00812244" w:rsidP="00830B61">
            <w:pPr>
              <w:rPr>
                <w:bCs/>
                <w:sz w:val="24"/>
                <w:szCs w:val="24"/>
              </w:rPr>
            </w:pPr>
          </w:p>
          <w:p w14:paraId="59E0791A" w14:textId="377AF8EF" w:rsidR="00C702AB" w:rsidRPr="00812244" w:rsidRDefault="00C702AB" w:rsidP="0082713A">
            <w:pPr>
              <w:rPr>
                <w:bCs/>
                <w:sz w:val="24"/>
                <w:szCs w:val="24"/>
              </w:rPr>
            </w:pPr>
            <w:r w:rsidRPr="00812244">
              <w:rPr>
                <w:bCs/>
                <w:sz w:val="24"/>
                <w:szCs w:val="24"/>
              </w:rPr>
              <w:t xml:space="preserve">        </w:t>
            </w:r>
          </w:p>
          <w:p w14:paraId="1392AD9E" w14:textId="77777777" w:rsidR="00C702AB" w:rsidRPr="00812244" w:rsidRDefault="00C702AB" w:rsidP="00C702AB">
            <w:pPr>
              <w:rPr>
                <w:bCs/>
                <w:sz w:val="24"/>
                <w:szCs w:val="24"/>
              </w:rPr>
            </w:pPr>
          </w:p>
          <w:p w14:paraId="7D1B51B3" w14:textId="77777777" w:rsidR="00C702AB" w:rsidRPr="00C702AB" w:rsidRDefault="00C702AB" w:rsidP="00C702AB">
            <w:pPr>
              <w:rPr>
                <w:bCs/>
                <w:sz w:val="24"/>
                <w:szCs w:val="24"/>
              </w:rPr>
            </w:pPr>
          </w:p>
          <w:p w14:paraId="3E7455F9" w14:textId="03ACC464" w:rsidR="00C702AB" w:rsidRPr="00C702AB" w:rsidRDefault="00C702AB" w:rsidP="0082713A">
            <w:pPr>
              <w:rPr>
                <w:bCs/>
                <w:sz w:val="24"/>
                <w:szCs w:val="24"/>
              </w:rPr>
            </w:pPr>
            <w:r w:rsidRPr="00C702AB">
              <w:rPr>
                <w:bCs/>
                <w:sz w:val="24"/>
                <w:szCs w:val="24"/>
              </w:rPr>
              <w:t xml:space="preserve">    </w:t>
            </w:r>
          </w:p>
          <w:p w14:paraId="62625260" w14:textId="15F6E275" w:rsidR="00C702AB" w:rsidRPr="00C702AB" w:rsidRDefault="00C702AB" w:rsidP="0082713A">
            <w:pPr>
              <w:rPr>
                <w:bCs/>
                <w:sz w:val="24"/>
                <w:szCs w:val="24"/>
              </w:rPr>
            </w:pPr>
            <w:r w:rsidRPr="00C702AB">
              <w:rPr>
                <w:bCs/>
                <w:sz w:val="24"/>
                <w:szCs w:val="24"/>
              </w:rPr>
              <w:t xml:space="preserve">    </w:t>
            </w:r>
          </w:p>
          <w:p w14:paraId="4A3ACAA3" w14:textId="3B5A69D6" w:rsidR="00042231" w:rsidRDefault="00C702AB" w:rsidP="0082713A">
            <w:pPr>
              <w:rPr>
                <w:sz w:val="24"/>
                <w:szCs w:val="24"/>
              </w:rPr>
            </w:pPr>
            <w:r w:rsidRPr="00C702AB">
              <w:rPr>
                <w:bCs/>
                <w:sz w:val="24"/>
                <w:szCs w:val="24"/>
              </w:rPr>
              <w:t xml:space="preserve">    </w:t>
            </w:r>
          </w:p>
        </w:tc>
      </w:tr>
      <w:tr w:rsidR="00042231" w14:paraId="4A3ACAA8" w14:textId="77777777" w:rsidTr="00830B61">
        <w:tc>
          <w:tcPr>
            <w:tcW w:w="9576" w:type="dxa"/>
          </w:tcPr>
          <w:p w14:paraId="4A3ACAA5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1876755" w14:textId="356E666F" w:rsidR="00812244" w:rsidRDefault="00812244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75C7B53" wp14:editId="32CA1EB4">
                  <wp:extent cx="5230368" cy="2849880"/>
                  <wp:effectExtent l="0" t="0" r="889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834" cy="285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A6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4A3ACAA7" w14:textId="169B0D96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00FDF9AD" w14:textId="77777777" w:rsidR="00335496" w:rsidRPr="00042231" w:rsidRDefault="00335496" w:rsidP="0082713A">
      <w:pPr>
        <w:rPr>
          <w:sz w:val="24"/>
          <w:szCs w:val="24"/>
        </w:rPr>
      </w:pPr>
    </w:p>
    <w:sectPr w:rsidR="00335496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081746">
    <w:abstractNumId w:val="1"/>
  </w:num>
  <w:num w:numId="2" w16cid:durableId="1988852047">
    <w:abstractNumId w:val="0"/>
  </w:num>
  <w:num w:numId="3" w16cid:durableId="977341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21D4B"/>
    <w:rsid w:val="00042231"/>
    <w:rsid w:val="00046E22"/>
    <w:rsid w:val="000616B7"/>
    <w:rsid w:val="00071E5C"/>
    <w:rsid w:val="000C16D5"/>
    <w:rsid w:val="001772FD"/>
    <w:rsid w:val="001B0030"/>
    <w:rsid w:val="001E074A"/>
    <w:rsid w:val="00260DB6"/>
    <w:rsid w:val="0027142D"/>
    <w:rsid w:val="002A551F"/>
    <w:rsid w:val="00335496"/>
    <w:rsid w:val="003453DD"/>
    <w:rsid w:val="003B4FD2"/>
    <w:rsid w:val="003C7679"/>
    <w:rsid w:val="003C79BE"/>
    <w:rsid w:val="004A3D35"/>
    <w:rsid w:val="004B3F9D"/>
    <w:rsid w:val="0071220F"/>
    <w:rsid w:val="007D5152"/>
    <w:rsid w:val="007F5B19"/>
    <w:rsid w:val="00812244"/>
    <w:rsid w:val="0082713A"/>
    <w:rsid w:val="00891E4E"/>
    <w:rsid w:val="008A58E3"/>
    <w:rsid w:val="00932FBC"/>
    <w:rsid w:val="00A8746B"/>
    <w:rsid w:val="00AD15FB"/>
    <w:rsid w:val="00B16242"/>
    <w:rsid w:val="00B70F97"/>
    <w:rsid w:val="00BB65C9"/>
    <w:rsid w:val="00C153C5"/>
    <w:rsid w:val="00C612CE"/>
    <w:rsid w:val="00C702AB"/>
    <w:rsid w:val="00CB20F1"/>
    <w:rsid w:val="00CC09B9"/>
    <w:rsid w:val="00CC1BFA"/>
    <w:rsid w:val="00D51C87"/>
    <w:rsid w:val="00D60389"/>
    <w:rsid w:val="00DA6620"/>
    <w:rsid w:val="00F615D6"/>
    <w:rsid w:val="00F70163"/>
    <w:rsid w:val="00FA02D0"/>
    <w:rsid w:val="00FE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ACA57"/>
  <w15:docId w15:val="{0B18EA74-625C-48BC-A52D-EBDB05A1A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33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1.bin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3E5BDC5C551145B693F0E5668ABB8D" ma:contentTypeVersion="0" ma:contentTypeDescription="Create a new document." ma:contentTypeScope="" ma:versionID="2a923a71b0832a89b6c08489f062667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764bea3eb9b1a5be8fd57fac5fb459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9C6D93E-8294-45ED-9AAA-F9B3F32B86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2AD08B5-DB16-4D23-9C39-83C7A554FF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CDE0305-F540-4F03-8F9A-954C91EADD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3711</Words>
  <Characters>21156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Basudeb Kundu</cp:lastModifiedBy>
  <cp:revision>2</cp:revision>
  <cp:lastPrinted>2025-07-25T12:05:00Z</cp:lastPrinted>
  <dcterms:created xsi:type="dcterms:W3CDTF">2025-07-25T15:42:00Z</dcterms:created>
  <dcterms:modified xsi:type="dcterms:W3CDTF">2025-07-25T15:42:00Z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0x010100A03E5BDC5C551145B693F0E5668ABB8D</vt:lpwstr>
  </property>
</Properties>
</file>