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64DF" w14:textId="0389EEED"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</w:t>
      </w:r>
      <w:r w:rsidR="00E1442F">
        <w:rPr>
          <w:b/>
          <w:sz w:val="28"/>
          <w:szCs w:val="28"/>
        </w:rPr>
        <w:t>3</w:t>
      </w:r>
    </w:p>
    <w:p w14:paraId="1147526D" w14:textId="77777777" w:rsidR="00AF1AA2" w:rsidRDefault="00AF1AA2" w:rsidP="00AF1AA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14:paraId="7831CBA7" w14:textId="77777777" w:rsidR="00AF1AA2" w:rsidRDefault="00AF1AA2" w:rsidP="00AF1AA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B729D">
        <w:rPr>
          <w:color w:val="FF0000"/>
          <w:sz w:val="24"/>
          <w:szCs w:val="24"/>
        </w:rPr>
        <w:t>Rename the file with your serial number only</w:t>
      </w:r>
    </w:p>
    <w:p w14:paraId="295EBE61" w14:textId="77777777" w:rsidR="00AF1AA2" w:rsidRDefault="00AF1AA2" w:rsidP="00AF1AA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 time that will be discussed</w:t>
      </w:r>
      <w:r w:rsidRPr="00046E22">
        <w:rPr>
          <w:color w:val="FF0000"/>
          <w:sz w:val="24"/>
          <w:szCs w:val="24"/>
        </w:rPr>
        <w:t xml:space="preserve"> in</w:t>
      </w:r>
      <w:r>
        <w:rPr>
          <w:color w:val="FF0000"/>
          <w:sz w:val="24"/>
          <w:szCs w:val="24"/>
        </w:rPr>
        <w:t xml:space="preserve"> class</w:t>
      </w:r>
      <w:r w:rsidRPr="00046E22">
        <w:rPr>
          <w:color w:val="FF0000"/>
          <w:sz w:val="24"/>
          <w:szCs w:val="24"/>
        </w:rPr>
        <w:t xml:space="preserve"> VUES </w:t>
      </w:r>
    </w:p>
    <w:p w14:paraId="1D7864E4" w14:textId="3AEE6871" w:rsidR="00046E22" w:rsidRPr="00AF1AA2" w:rsidRDefault="00AF1AA2" w:rsidP="00BD4ACB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include resources for all the section in the tabl</w:t>
      </w:r>
      <w:r>
        <w:rPr>
          <w:color w:val="FF0000"/>
          <w:sz w:val="24"/>
          <w:szCs w:val="24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6E22" w14:paraId="1D7864E9" w14:textId="77777777" w:rsidTr="00046E22">
        <w:tc>
          <w:tcPr>
            <w:tcW w:w="9576" w:type="dxa"/>
          </w:tcPr>
          <w:p w14:paraId="1D7864E5" w14:textId="77777777"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14:paraId="1D7864E6" w14:textId="77777777" w:rsidR="00042231" w:rsidRDefault="00042231" w:rsidP="00046E22">
            <w:pPr>
              <w:rPr>
                <w:sz w:val="24"/>
                <w:szCs w:val="24"/>
              </w:rPr>
            </w:pPr>
          </w:p>
          <w:p w14:paraId="1D7864E7" w14:textId="77777777"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14:paraId="1D7864E8" w14:textId="77777777"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14:paraId="1D7864ED" w14:textId="77777777" w:rsidTr="00046E22">
        <w:tc>
          <w:tcPr>
            <w:tcW w:w="9576" w:type="dxa"/>
          </w:tcPr>
          <w:p w14:paraId="1D7864EA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4EB" w14:textId="5A584E19" w:rsidR="001E074A" w:rsidRPr="00D60389" w:rsidRDefault="0088697D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08B90D32" wp14:editId="59937FB3">
                  <wp:extent cx="5943600" cy="3060065"/>
                  <wp:effectExtent l="0" t="0" r="0" b="6985"/>
                  <wp:docPr id="7" name="Picture 7" descr="A grid with blue dots and lett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grid with blue dots and letters&#10;&#10;AI-generated content may be incorrect.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6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4EC" w14:textId="77777777"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14:paraId="1D7864F1" w14:textId="77777777" w:rsidTr="00046E22">
        <w:tc>
          <w:tcPr>
            <w:tcW w:w="9576" w:type="dxa"/>
          </w:tcPr>
          <w:p w14:paraId="1D7864EE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57A99D97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#include &lt;GL/</w:t>
            </w:r>
            <w:proofErr w:type="spellStart"/>
            <w:r w:rsidRPr="0088697D">
              <w:rPr>
                <w:sz w:val="24"/>
                <w:szCs w:val="24"/>
              </w:rPr>
              <w:t>glut.h</w:t>
            </w:r>
            <w:proofErr w:type="spellEnd"/>
            <w:r w:rsidRPr="0088697D">
              <w:rPr>
                <w:sz w:val="24"/>
                <w:szCs w:val="24"/>
              </w:rPr>
              <w:t>&gt;</w:t>
            </w:r>
          </w:p>
          <w:p w14:paraId="210F9228" w14:textId="77777777" w:rsidR="0088697D" w:rsidRPr="0088697D" w:rsidRDefault="0088697D" w:rsidP="0088697D">
            <w:pPr>
              <w:rPr>
                <w:sz w:val="24"/>
                <w:szCs w:val="24"/>
              </w:rPr>
            </w:pPr>
          </w:p>
          <w:p w14:paraId="6D66DC60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// Display function</w:t>
            </w:r>
          </w:p>
          <w:p w14:paraId="1E213288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void </w:t>
            </w:r>
            <w:proofErr w:type="gramStart"/>
            <w:r w:rsidRPr="0088697D">
              <w:rPr>
                <w:sz w:val="24"/>
                <w:szCs w:val="24"/>
              </w:rPr>
              <w:t>display(</w:t>
            </w:r>
            <w:proofErr w:type="gramEnd"/>
            <w:r w:rsidRPr="0088697D">
              <w:rPr>
                <w:sz w:val="24"/>
                <w:szCs w:val="24"/>
              </w:rPr>
              <w:t>) {</w:t>
            </w:r>
          </w:p>
          <w:p w14:paraId="7A9C555B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glClear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GL_COLOR_BUFFER_BIT);</w:t>
            </w:r>
          </w:p>
          <w:p w14:paraId="5A838EF9" w14:textId="77777777" w:rsidR="0088697D" w:rsidRPr="0088697D" w:rsidRDefault="0088697D" w:rsidP="0088697D">
            <w:pPr>
              <w:rPr>
                <w:sz w:val="24"/>
                <w:szCs w:val="24"/>
              </w:rPr>
            </w:pPr>
          </w:p>
          <w:p w14:paraId="0410DDAC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// Building structure</w:t>
            </w:r>
          </w:p>
          <w:p w14:paraId="1614C297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glColor3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0.6, 0.6, 0.6); // Light gray</w:t>
            </w:r>
          </w:p>
          <w:p w14:paraId="3579C9B0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glBegin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GL_POLYGON);</w:t>
            </w:r>
          </w:p>
          <w:p w14:paraId="1C3B2C92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200, 100);</w:t>
            </w:r>
          </w:p>
          <w:p w14:paraId="2529A965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200, 400);</w:t>
            </w:r>
          </w:p>
          <w:p w14:paraId="4A543EB0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400, 400);</w:t>
            </w:r>
          </w:p>
          <w:p w14:paraId="1CF5CC38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lastRenderedPageBreak/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400, 100);</w:t>
            </w:r>
          </w:p>
          <w:p w14:paraId="7ED971E1" w14:textId="77777777" w:rsid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glEnd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);</w:t>
            </w:r>
          </w:p>
          <w:p w14:paraId="6D4E7425" w14:textId="0741B56B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// Door</w:t>
            </w:r>
          </w:p>
          <w:p w14:paraId="75CA9890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glColor3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0.3, 0.2, 0.1); // Dark brown</w:t>
            </w:r>
          </w:p>
          <w:p w14:paraId="784BC684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glBegin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GL_POLYGON);</w:t>
            </w:r>
          </w:p>
          <w:p w14:paraId="0E0BC00D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275, 100);</w:t>
            </w:r>
          </w:p>
          <w:p w14:paraId="73D35D34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275, 180);</w:t>
            </w:r>
          </w:p>
          <w:p w14:paraId="0EAB93B9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325, 180);</w:t>
            </w:r>
          </w:p>
          <w:p w14:paraId="674ECF2F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325, 100);</w:t>
            </w:r>
          </w:p>
          <w:p w14:paraId="556F3A01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glEnd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);</w:t>
            </w:r>
          </w:p>
          <w:p w14:paraId="271122D7" w14:textId="77777777" w:rsidR="0088697D" w:rsidRPr="0088697D" w:rsidRDefault="0088697D" w:rsidP="0088697D">
            <w:pPr>
              <w:rPr>
                <w:sz w:val="24"/>
                <w:szCs w:val="24"/>
              </w:rPr>
            </w:pPr>
          </w:p>
          <w:p w14:paraId="577249DA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// Windows - 3 rows, 2 columns</w:t>
            </w:r>
          </w:p>
          <w:p w14:paraId="56880F6E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glColor3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0.2, 0.5, 0.9); // Blue windows</w:t>
            </w:r>
          </w:p>
          <w:p w14:paraId="3CC4C3A1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int </w:t>
            </w:r>
            <w:proofErr w:type="spellStart"/>
            <w:r w:rsidRPr="0088697D">
              <w:rPr>
                <w:sz w:val="24"/>
                <w:szCs w:val="24"/>
              </w:rPr>
              <w:t>startX</w:t>
            </w:r>
            <w:proofErr w:type="spellEnd"/>
            <w:r w:rsidRPr="0088697D">
              <w:rPr>
                <w:sz w:val="24"/>
                <w:szCs w:val="24"/>
              </w:rPr>
              <w:t xml:space="preserve"> = 220, </w:t>
            </w:r>
            <w:proofErr w:type="spellStart"/>
            <w:r w:rsidRPr="0088697D">
              <w:rPr>
                <w:sz w:val="24"/>
                <w:szCs w:val="24"/>
              </w:rPr>
              <w:t>startY</w:t>
            </w:r>
            <w:proofErr w:type="spellEnd"/>
            <w:r w:rsidRPr="0088697D">
              <w:rPr>
                <w:sz w:val="24"/>
                <w:szCs w:val="24"/>
              </w:rPr>
              <w:t xml:space="preserve"> = </w:t>
            </w:r>
            <w:proofErr w:type="gramStart"/>
            <w:r w:rsidRPr="0088697D">
              <w:rPr>
                <w:sz w:val="24"/>
                <w:szCs w:val="24"/>
              </w:rPr>
              <w:t>220;</w:t>
            </w:r>
            <w:proofErr w:type="gramEnd"/>
          </w:p>
          <w:p w14:paraId="6391DB11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for (int row = 0; row &lt; 3; row++) {</w:t>
            </w:r>
          </w:p>
          <w:p w14:paraId="6D8E045F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for (int col = 0; col &lt; 2; col++) {</w:t>
            </w:r>
          </w:p>
          <w:p w14:paraId="7C4AB19C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int x = </w:t>
            </w:r>
            <w:proofErr w:type="spellStart"/>
            <w:r w:rsidRPr="0088697D">
              <w:rPr>
                <w:sz w:val="24"/>
                <w:szCs w:val="24"/>
              </w:rPr>
              <w:t>startX</w:t>
            </w:r>
            <w:proofErr w:type="spellEnd"/>
            <w:r w:rsidRPr="0088697D">
              <w:rPr>
                <w:sz w:val="24"/>
                <w:szCs w:val="24"/>
              </w:rPr>
              <w:t xml:space="preserve"> + col * </w:t>
            </w:r>
            <w:proofErr w:type="gramStart"/>
            <w:r w:rsidRPr="0088697D">
              <w:rPr>
                <w:sz w:val="24"/>
                <w:szCs w:val="24"/>
              </w:rPr>
              <w:t>80;</w:t>
            </w:r>
            <w:proofErr w:type="gramEnd"/>
          </w:p>
          <w:p w14:paraId="588CACAD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int y = </w:t>
            </w:r>
            <w:proofErr w:type="spellStart"/>
            <w:r w:rsidRPr="0088697D">
              <w:rPr>
                <w:sz w:val="24"/>
                <w:szCs w:val="24"/>
              </w:rPr>
              <w:t>startY</w:t>
            </w:r>
            <w:proofErr w:type="spellEnd"/>
            <w:r w:rsidRPr="0088697D">
              <w:rPr>
                <w:sz w:val="24"/>
                <w:szCs w:val="24"/>
              </w:rPr>
              <w:t xml:space="preserve"> + row * </w:t>
            </w:r>
            <w:proofErr w:type="gramStart"/>
            <w:r w:rsidRPr="0088697D">
              <w:rPr>
                <w:sz w:val="24"/>
                <w:szCs w:val="24"/>
              </w:rPr>
              <w:t>60;</w:t>
            </w:r>
            <w:proofErr w:type="gramEnd"/>
          </w:p>
          <w:p w14:paraId="27C93E31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glBegin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GL_POLYGON);</w:t>
            </w:r>
          </w:p>
          <w:p w14:paraId="6E63B35E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x, y);</w:t>
            </w:r>
          </w:p>
          <w:p w14:paraId="01E507A0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x, y + 40);</w:t>
            </w:r>
          </w:p>
          <w:p w14:paraId="4A623CF2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x + 40, y + 40);</w:t>
            </w:r>
          </w:p>
          <w:p w14:paraId="35C8F61F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    glVertex2</w:t>
            </w:r>
            <w:proofErr w:type="gramStart"/>
            <w:r w:rsidRPr="0088697D">
              <w:rPr>
                <w:sz w:val="24"/>
                <w:szCs w:val="24"/>
              </w:rPr>
              <w:t>f(</w:t>
            </w:r>
            <w:proofErr w:type="gramEnd"/>
            <w:r w:rsidRPr="0088697D">
              <w:rPr>
                <w:sz w:val="24"/>
                <w:szCs w:val="24"/>
              </w:rPr>
              <w:t>x + 40, y);</w:t>
            </w:r>
          </w:p>
          <w:p w14:paraId="7996C472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glEnd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);</w:t>
            </w:r>
          </w:p>
          <w:p w14:paraId="27FB4AAB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    }</w:t>
            </w:r>
          </w:p>
          <w:p w14:paraId="6E6C4255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}</w:t>
            </w:r>
          </w:p>
          <w:p w14:paraId="4A39AA45" w14:textId="77777777" w:rsidR="0088697D" w:rsidRPr="0088697D" w:rsidRDefault="0088697D" w:rsidP="0088697D">
            <w:pPr>
              <w:rPr>
                <w:sz w:val="24"/>
                <w:szCs w:val="24"/>
              </w:rPr>
            </w:pPr>
          </w:p>
          <w:p w14:paraId="2145E86B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glFlush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);</w:t>
            </w:r>
          </w:p>
          <w:p w14:paraId="11F21210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}</w:t>
            </w:r>
          </w:p>
          <w:p w14:paraId="0EABA457" w14:textId="77777777" w:rsidR="0088697D" w:rsidRPr="0088697D" w:rsidRDefault="0088697D" w:rsidP="0088697D">
            <w:pPr>
              <w:rPr>
                <w:sz w:val="24"/>
                <w:szCs w:val="24"/>
              </w:rPr>
            </w:pPr>
          </w:p>
          <w:p w14:paraId="69CC5DBE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// Initialization</w:t>
            </w:r>
          </w:p>
          <w:p w14:paraId="60352E71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init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 {</w:t>
            </w:r>
          </w:p>
          <w:p w14:paraId="73439EE2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glClearColor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1.0, 1.0, 1.0, 1.0); // White background</w:t>
            </w:r>
          </w:p>
          <w:p w14:paraId="04332B48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gluOrtho2</w:t>
            </w:r>
            <w:proofErr w:type="gramStart"/>
            <w:r w:rsidRPr="0088697D">
              <w:rPr>
                <w:sz w:val="24"/>
                <w:szCs w:val="24"/>
              </w:rPr>
              <w:t>D(</w:t>
            </w:r>
            <w:proofErr w:type="gramEnd"/>
            <w:r w:rsidRPr="0088697D">
              <w:rPr>
                <w:sz w:val="24"/>
                <w:szCs w:val="24"/>
              </w:rPr>
              <w:t>0, 600, 0, 500);       // 2D orthographic view</w:t>
            </w:r>
          </w:p>
          <w:p w14:paraId="3A102147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}</w:t>
            </w:r>
          </w:p>
          <w:p w14:paraId="17D97C82" w14:textId="77777777" w:rsidR="0088697D" w:rsidRPr="0088697D" w:rsidRDefault="0088697D" w:rsidP="0088697D">
            <w:pPr>
              <w:rPr>
                <w:sz w:val="24"/>
                <w:szCs w:val="24"/>
              </w:rPr>
            </w:pPr>
          </w:p>
          <w:p w14:paraId="0D8A474B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// Main function</w:t>
            </w:r>
          </w:p>
          <w:p w14:paraId="0CDDC757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int </w:t>
            </w:r>
            <w:proofErr w:type="gramStart"/>
            <w:r w:rsidRPr="0088697D">
              <w:rPr>
                <w:sz w:val="24"/>
                <w:szCs w:val="24"/>
              </w:rPr>
              <w:t>main(</w:t>
            </w:r>
            <w:proofErr w:type="gramEnd"/>
            <w:r w:rsidRPr="0088697D">
              <w:rPr>
                <w:sz w:val="24"/>
                <w:szCs w:val="24"/>
              </w:rPr>
              <w:t xml:space="preserve">int </w:t>
            </w:r>
            <w:proofErr w:type="spellStart"/>
            <w:r w:rsidRPr="0088697D">
              <w:rPr>
                <w:sz w:val="24"/>
                <w:szCs w:val="24"/>
              </w:rPr>
              <w:t>argc</w:t>
            </w:r>
            <w:proofErr w:type="spellEnd"/>
            <w:r w:rsidRPr="0088697D">
              <w:rPr>
                <w:sz w:val="24"/>
                <w:szCs w:val="24"/>
              </w:rPr>
              <w:t xml:space="preserve">, char** </w:t>
            </w:r>
            <w:proofErr w:type="spellStart"/>
            <w:r w:rsidRPr="0088697D">
              <w:rPr>
                <w:sz w:val="24"/>
                <w:szCs w:val="24"/>
              </w:rPr>
              <w:t>argv</w:t>
            </w:r>
            <w:proofErr w:type="spellEnd"/>
            <w:r w:rsidRPr="0088697D">
              <w:rPr>
                <w:sz w:val="24"/>
                <w:szCs w:val="24"/>
              </w:rPr>
              <w:t>) {</w:t>
            </w:r>
          </w:p>
          <w:p w14:paraId="333505D6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glutInit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&amp;</w:t>
            </w:r>
            <w:proofErr w:type="spellStart"/>
            <w:r w:rsidRPr="0088697D">
              <w:rPr>
                <w:sz w:val="24"/>
                <w:szCs w:val="24"/>
              </w:rPr>
              <w:t>argc</w:t>
            </w:r>
            <w:proofErr w:type="spellEnd"/>
            <w:r w:rsidRPr="0088697D">
              <w:rPr>
                <w:sz w:val="24"/>
                <w:szCs w:val="24"/>
              </w:rPr>
              <w:t xml:space="preserve">, </w:t>
            </w:r>
            <w:proofErr w:type="spellStart"/>
            <w:r w:rsidRPr="0088697D">
              <w:rPr>
                <w:sz w:val="24"/>
                <w:szCs w:val="24"/>
              </w:rPr>
              <w:t>argv</w:t>
            </w:r>
            <w:proofErr w:type="spellEnd"/>
            <w:r w:rsidRPr="0088697D">
              <w:rPr>
                <w:sz w:val="24"/>
                <w:szCs w:val="24"/>
              </w:rPr>
              <w:t>);</w:t>
            </w:r>
          </w:p>
          <w:p w14:paraId="142DA32F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glutInitDisplayMode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GLUT_SINGLE | GLUT_RGB);</w:t>
            </w:r>
          </w:p>
          <w:p w14:paraId="35D9FDA5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glutInitWindowSize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600, 500);</w:t>
            </w:r>
          </w:p>
          <w:p w14:paraId="06E465EE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glutInitWindowPosition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100, 100);</w:t>
            </w:r>
          </w:p>
          <w:p w14:paraId="03271DC7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glutCreateWindow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"Simple Building - GLUT");</w:t>
            </w:r>
          </w:p>
          <w:p w14:paraId="0EAE0542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init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);</w:t>
            </w:r>
          </w:p>
          <w:p w14:paraId="450C5DAA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88697D">
              <w:rPr>
                <w:sz w:val="24"/>
                <w:szCs w:val="24"/>
              </w:rPr>
              <w:t>glutDisplayFunc</w:t>
            </w:r>
            <w:proofErr w:type="spellEnd"/>
            <w:r w:rsidRPr="0088697D">
              <w:rPr>
                <w:sz w:val="24"/>
                <w:szCs w:val="24"/>
              </w:rPr>
              <w:t>(display</w:t>
            </w:r>
            <w:proofErr w:type="gramStart"/>
            <w:r w:rsidRPr="0088697D">
              <w:rPr>
                <w:sz w:val="24"/>
                <w:szCs w:val="24"/>
              </w:rPr>
              <w:t>);</w:t>
            </w:r>
            <w:proofErr w:type="gramEnd"/>
          </w:p>
          <w:p w14:paraId="06722571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697D">
              <w:rPr>
                <w:sz w:val="24"/>
                <w:szCs w:val="24"/>
              </w:rPr>
              <w:t>glutMainLoop</w:t>
            </w:r>
            <w:proofErr w:type="spellEnd"/>
            <w:r w:rsidRPr="0088697D">
              <w:rPr>
                <w:sz w:val="24"/>
                <w:szCs w:val="24"/>
              </w:rPr>
              <w:t>(</w:t>
            </w:r>
            <w:proofErr w:type="gramEnd"/>
            <w:r w:rsidRPr="0088697D">
              <w:rPr>
                <w:sz w:val="24"/>
                <w:szCs w:val="24"/>
              </w:rPr>
              <w:t>);</w:t>
            </w:r>
          </w:p>
          <w:p w14:paraId="64131BFE" w14:textId="77777777" w:rsidR="0088697D" w:rsidRPr="0088697D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 xml:space="preserve">    return </w:t>
            </w:r>
            <w:proofErr w:type="gramStart"/>
            <w:r w:rsidRPr="0088697D">
              <w:rPr>
                <w:sz w:val="24"/>
                <w:szCs w:val="24"/>
              </w:rPr>
              <w:t>0;</w:t>
            </w:r>
            <w:proofErr w:type="gramEnd"/>
          </w:p>
          <w:p w14:paraId="1D7864F0" w14:textId="4C25C51A" w:rsidR="00046E22" w:rsidRDefault="0088697D" w:rsidP="0088697D">
            <w:pPr>
              <w:rPr>
                <w:sz w:val="24"/>
                <w:szCs w:val="24"/>
              </w:rPr>
            </w:pPr>
            <w:r w:rsidRPr="0088697D">
              <w:rPr>
                <w:sz w:val="24"/>
                <w:szCs w:val="24"/>
              </w:rPr>
              <w:t>}</w:t>
            </w:r>
          </w:p>
        </w:tc>
      </w:tr>
      <w:tr w:rsidR="00046E22" w14:paraId="1D7864F5" w14:textId="77777777" w:rsidTr="00046E22">
        <w:tc>
          <w:tcPr>
            <w:tcW w:w="9576" w:type="dxa"/>
          </w:tcPr>
          <w:p w14:paraId="1D7864F2" w14:textId="77777777"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4F3" w14:textId="77777777"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14:paraId="1D7864F4" w14:textId="45809140" w:rsidR="00046E22" w:rsidRDefault="00410597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0511312" wp14:editId="100CF0FE">
                  <wp:extent cx="4488180" cy="2517409"/>
                  <wp:effectExtent l="0" t="0" r="7620" b="0"/>
                  <wp:docPr id="9" name="Picture 9" descr="A computer screen 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computer screen shot of a computer screen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565" cy="252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864F6" w14:textId="77777777" w:rsidR="00046E22" w:rsidRPr="00046E22" w:rsidRDefault="00046E22" w:rsidP="00046E22">
      <w:pPr>
        <w:rPr>
          <w:sz w:val="24"/>
          <w:szCs w:val="24"/>
        </w:rPr>
      </w:pPr>
    </w:p>
    <w:p w14:paraId="1D7864F7" w14:textId="77777777"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D7864FC" w14:textId="77777777" w:rsidTr="00830B61">
        <w:tc>
          <w:tcPr>
            <w:tcW w:w="9576" w:type="dxa"/>
          </w:tcPr>
          <w:p w14:paraId="1D7864F8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14:paraId="1D7864F9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7864FA" w14:textId="77777777"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14:paraId="1D7864FB" w14:textId="77777777"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14:paraId="1D786500" w14:textId="77777777" w:rsidTr="00830B61">
        <w:tc>
          <w:tcPr>
            <w:tcW w:w="9576" w:type="dxa"/>
          </w:tcPr>
          <w:p w14:paraId="1D7864FD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D7864FE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D7864FF" w14:textId="56356136" w:rsidR="00042231" w:rsidRDefault="00823F01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8DF3A4B" wp14:editId="5A21B4AE">
                  <wp:extent cx="4361815" cy="1851556"/>
                  <wp:effectExtent l="0" t="0" r="63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12" b="12423"/>
                          <a:stretch/>
                        </pic:blipFill>
                        <pic:spPr bwMode="auto">
                          <a:xfrm>
                            <a:off x="0" y="0"/>
                            <a:ext cx="4365338" cy="18530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14:paraId="1D786504" w14:textId="77777777" w:rsidTr="00830B61">
        <w:tc>
          <w:tcPr>
            <w:tcW w:w="9576" w:type="dxa"/>
          </w:tcPr>
          <w:p w14:paraId="1D786501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14:paraId="2AE5263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&lt;GL/glut.h&gt;</w:t>
            </w:r>
          </w:p>
          <w:p w14:paraId="33F8669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&lt;math.h&gt;</w:t>
            </w:r>
          </w:p>
          <w:p w14:paraId="5B85BCA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4A312C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6F15554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void drawShiftedCircle(float cx, float cy, float r, float red, float green, float blue) {</w:t>
            </w:r>
          </w:p>
          <w:p w14:paraId="2074987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float pi = 3.1416;</w:t>
            </w:r>
          </w:p>
          <w:p w14:paraId="340934BE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glBegin(GL_POLYGON);</w:t>
            </w:r>
          </w:p>
          <w:p w14:paraId="6039230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glColor3f(red, green, blue);</w:t>
            </w:r>
          </w:p>
          <w:p w14:paraId="0B00D03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for (int i = 0; i &lt; 200; i++) {</w:t>
            </w:r>
          </w:p>
          <w:p w14:paraId="39412C5E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float A = (i * 2 * pi) / 200;</w:t>
            </w:r>
          </w:p>
          <w:p w14:paraId="144FF03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float x = r * cos(A);</w:t>
            </w:r>
          </w:p>
          <w:p w14:paraId="59BE135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float y = r * sin(A);</w:t>
            </w:r>
          </w:p>
          <w:p w14:paraId="6BF8C96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glVertex2f(x + cx, y + cy);</w:t>
            </w:r>
          </w:p>
          <w:p w14:paraId="42530AE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}</w:t>
            </w:r>
          </w:p>
          <w:p w14:paraId="06D5DFE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55FBDCF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A59AC9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3F6FD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5B2EB3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drawTree() {</w:t>
            </w:r>
          </w:p>
          <w:p w14:paraId="5BF681D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ADFB4F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drawShiftedCircle(0.0f, 0.47f, 0.3f, 0.0f, 0.6f, 0.0f);</w:t>
            </w:r>
          </w:p>
          <w:p w14:paraId="132DAFB0" w14:textId="7B5D50DD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drawShiftedCircle(-0.19f, 0.29f, 0.25f, 0.0f, 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f, 0.0f);</w:t>
            </w:r>
          </w:p>
          <w:p w14:paraId="5AB9AB82" w14:textId="450F92EB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drawShiftedCircle(0.2f, 0.29f, 0.25f, 0.0f, 0.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f, 0.0f);</w:t>
            </w:r>
          </w:p>
          <w:p w14:paraId="1FF5796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3E98A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773997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8D3065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glBegin(GL_QUADS);</w:t>
            </w:r>
          </w:p>
          <w:p w14:paraId="72A6A2C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glColor3f(0.4f, 0.2f, 0.0f);</w:t>
            </w:r>
          </w:p>
          <w:p w14:paraId="7DBF731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glVertex2f(-0.08f, -0.48f);</w:t>
            </w:r>
          </w:p>
          <w:p w14:paraId="34AF78F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glVertex2f(0.04f, -0.48f);</w:t>
            </w:r>
          </w:p>
          <w:p w14:paraId="4ABFC74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glVertex2f(0.04f, 0.15f);</w:t>
            </w:r>
          </w:p>
          <w:p w14:paraId="3A4D208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glVertex2f(-0.08f, 0.15f);</w:t>
            </w:r>
          </w:p>
          <w:p w14:paraId="3BE588D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6FBEDFD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89D349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1F81CDE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6781C1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display() {</w:t>
            </w:r>
          </w:p>
          <w:p w14:paraId="78DB1F2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glClear(GL_COLOR_BUFFER_BIT);</w:t>
            </w:r>
          </w:p>
          <w:p w14:paraId="094647C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drawTree();</w:t>
            </w:r>
          </w:p>
          <w:p w14:paraId="683C4A7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glFlush();</w:t>
            </w:r>
          </w:p>
          <w:p w14:paraId="6C01F21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1B1A9BC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7C9667E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446DB76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init() {</w:t>
            </w:r>
          </w:p>
          <w:p w14:paraId="4021DD2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glClearColor(0.0f, 0.0f, 0.0f, 1.0f);</w:t>
            </w:r>
          </w:p>
          <w:p w14:paraId="6E2D3EB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glMatrixMode(GL_PROJECTION);</w:t>
            </w:r>
          </w:p>
          <w:p w14:paraId="58CBB26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gluOrtho2D(-1, 1, -1, 1);</w:t>
            </w:r>
          </w:p>
          <w:p w14:paraId="1987A44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03B644F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02804CF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int main(int argc, char** argv) {</w:t>
            </w:r>
          </w:p>
          <w:p w14:paraId="0F14562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glutInit(&amp;argc, argv);</w:t>
            </w:r>
          </w:p>
          <w:p w14:paraId="1A3ABEA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glutCreateWindow("Tree");</w:t>
            </w:r>
          </w:p>
          <w:p w14:paraId="5AB140B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glutInitWindowSize(500, 500);</w:t>
            </w:r>
          </w:p>
          <w:p w14:paraId="5D0CBF3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glutInitWindowPosition(100, 100);</w:t>
            </w:r>
          </w:p>
          <w:p w14:paraId="4D0F874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init();</w:t>
            </w:r>
          </w:p>
          <w:p w14:paraId="67C6804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glutDisplayFunc(display);</w:t>
            </w:r>
          </w:p>
          <w:p w14:paraId="4533B51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glutMainLoop();</w:t>
            </w:r>
          </w:p>
          <w:p w14:paraId="6BB77EB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return 0;</w:t>
            </w:r>
          </w:p>
          <w:p w14:paraId="1D786502" w14:textId="7984E4E7" w:rsidR="0004223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D786503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08" w14:textId="77777777" w:rsidTr="00830B61">
        <w:tc>
          <w:tcPr>
            <w:tcW w:w="9576" w:type="dxa"/>
          </w:tcPr>
          <w:p w14:paraId="1D786505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06" w14:textId="5DE32E1D" w:rsidR="00042231" w:rsidRPr="00D60389" w:rsidRDefault="00410597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F6CF662" wp14:editId="3E3EF36A">
                  <wp:extent cx="5128260" cy="2830953"/>
                  <wp:effectExtent l="0" t="0" r="0" b="7620"/>
                  <wp:docPr id="12" name="Picture 12" descr="A computer screen with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computer screen with a black screen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044" cy="283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07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D786509" w14:textId="77777777" w:rsidR="00046E22" w:rsidRDefault="00046E22" w:rsidP="00042231">
      <w:pPr>
        <w:rPr>
          <w:sz w:val="24"/>
          <w:szCs w:val="24"/>
        </w:rPr>
      </w:pPr>
    </w:p>
    <w:p w14:paraId="5E687C1B" w14:textId="77777777" w:rsidR="00034E48" w:rsidRDefault="00034E48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42231" w14:paraId="1D78650E" w14:textId="77777777" w:rsidTr="00830B61">
        <w:tc>
          <w:tcPr>
            <w:tcW w:w="9576" w:type="dxa"/>
          </w:tcPr>
          <w:p w14:paraId="1D78650A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14:paraId="1D78650B" w14:textId="77777777" w:rsidR="00042231" w:rsidRDefault="00042231" w:rsidP="00830B61">
            <w:pPr>
              <w:rPr>
                <w:sz w:val="24"/>
                <w:szCs w:val="24"/>
              </w:rPr>
            </w:pPr>
          </w:p>
          <w:p w14:paraId="1D78650C" w14:textId="77777777"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14:paraId="1D78650D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11" w14:textId="77777777" w:rsidTr="00830B61">
        <w:tc>
          <w:tcPr>
            <w:tcW w:w="9576" w:type="dxa"/>
          </w:tcPr>
          <w:p w14:paraId="1D78650F" w14:textId="1C482350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167F7F38" w14:textId="5C82FE34" w:rsidR="00C51439" w:rsidRDefault="00823F01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85F027C" wp14:editId="163A64BE">
                  <wp:extent cx="4006215" cy="166105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73" b="14116"/>
                          <a:stretch/>
                        </pic:blipFill>
                        <pic:spPr bwMode="auto">
                          <a:xfrm>
                            <a:off x="0" y="0"/>
                            <a:ext cx="4008407" cy="1661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786510" w14:textId="77777777" w:rsidR="00932FBC" w:rsidRDefault="00932FBC" w:rsidP="001A07CB">
            <w:pPr>
              <w:rPr>
                <w:sz w:val="24"/>
                <w:szCs w:val="24"/>
              </w:rPr>
            </w:pPr>
          </w:p>
        </w:tc>
      </w:tr>
      <w:tr w:rsidR="00042231" w14:paraId="1D786515" w14:textId="77777777" w:rsidTr="00830B61">
        <w:tc>
          <w:tcPr>
            <w:tcW w:w="9576" w:type="dxa"/>
          </w:tcPr>
          <w:p w14:paraId="1D786512" w14:textId="7E28D265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14:paraId="510EA69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&lt;windows.h&gt;  // for MS Windows</w:t>
            </w:r>
          </w:p>
          <w:p w14:paraId="3A19076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&lt;GL/glut.h&gt;  // GLUT, include glu.h and gl.h</w:t>
            </w:r>
          </w:p>
          <w:p w14:paraId="6D3CF3F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#include &lt;math.h&gt;</w:t>
            </w:r>
          </w:p>
          <w:p w14:paraId="56695CB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2316EC0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stand1(){</w:t>
            </w:r>
          </w:p>
          <w:p w14:paraId="416921E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glColor3ub(0,0,0);</w:t>
            </w:r>
          </w:p>
          <w:p w14:paraId="7945991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glBegin(GL_POLYGON);</w:t>
            </w:r>
          </w:p>
          <w:p w14:paraId="7E0E035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glVertex2f(-0.1,1.5);</w:t>
            </w:r>
          </w:p>
          <w:p w14:paraId="7AA2ABE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glVertex2f(0.2,1.5);</w:t>
            </w:r>
          </w:p>
          <w:p w14:paraId="4DAA40B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glVertex2f(0.2,-0.4);</w:t>
            </w:r>
          </w:p>
          <w:p w14:paraId="1780BCE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glVertex2f(-0.1,-0.4);</w:t>
            </w:r>
          </w:p>
          <w:p w14:paraId="40DC251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5887B32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glColor3ub(0, 0, 0);</w:t>
            </w:r>
          </w:p>
          <w:p w14:paraId="68F0CA2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glLineWidth(1);</w:t>
            </w:r>
          </w:p>
          <w:p w14:paraId="788895C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glBegin(GL_LINE_LOOP);</w:t>
            </w:r>
          </w:p>
          <w:p w14:paraId="2AE7026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glVertex2f(-0.1,1.5);</w:t>
            </w:r>
          </w:p>
          <w:p w14:paraId="7B54273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glVertex2f(0.2,1.5);</w:t>
            </w:r>
          </w:p>
          <w:p w14:paraId="66718E9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glVertex2f(0.2,-0.4);</w:t>
            </w:r>
          </w:p>
          <w:p w14:paraId="2D77615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glVertex2f(-0.1,-0.4);</w:t>
            </w:r>
          </w:p>
          <w:p w14:paraId="57DEFCF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209B2A7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7BB9849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stand2(){</w:t>
            </w:r>
          </w:p>
          <w:p w14:paraId="1720F29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glColor3ub(0,0,0);</w:t>
            </w:r>
          </w:p>
          <w:p w14:paraId="660690CC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glBegin(GL_POLYGON);</w:t>
            </w:r>
          </w:p>
          <w:p w14:paraId="24EDC01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glVertex2f(-0.1,1.5);</w:t>
            </w:r>
          </w:p>
          <w:p w14:paraId="4FEE43D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glVertex2f(-0.1,1.3);</w:t>
            </w:r>
          </w:p>
          <w:p w14:paraId="02AD45A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glVertex2f(-1.5,1.3);</w:t>
            </w:r>
          </w:p>
          <w:p w14:paraId="4C55FA7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glVertex2f(-1.5,1.5);</w:t>
            </w:r>
          </w:p>
          <w:p w14:paraId="1977CA6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239BDFD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glColor3ub(0, 0, 0);</w:t>
            </w:r>
          </w:p>
          <w:p w14:paraId="2DE693C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glLineWidth(1);</w:t>
            </w:r>
          </w:p>
          <w:p w14:paraId="01BFB88C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glBegin(GL_LINE_LOOP);</w:t>
            </w:r>
          </w:p>
          <w:p w14:paraId="33178D6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glVertex2f(-0.1,1.5);</w:t>
            </w:r>
          </w:p>
          <w:p w14:paraId="299796C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glVertex2f(-0.1,1.3);</w:t>
            </w:r>
          </w:p>
          <w:p w14:paraId="377F7D2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glVertex2f(-1.5,1.3);</w:t>
            </w:r>
          </w:p>
          <w:p w14:paraId="30EFF6A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glVertex2f(-1.5,1.5);</w:t>
            </w:r>
          </w:p>
          <w:p w14:paraId="00D5A60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1F4F3A1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D73DB7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triangle(){</w:t>
            </w:r>
          </w:p>
          <w:p w14:paraId="20B6830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glColor3ub(0,0,0);</w:t>
            </w:r>
          </w:p>
          <w:p w14:paraId="14CCDD1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glBegin(GL_POLYGON);</w:t>
            </w:r>
          </w:p>
          <w:p w14:paraId="124B5EE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glVertex2f(-1.5,1.3);</w:t>
            </w:r>
          </w:p>
          <w:p w14:paraId="708494B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glVertex2f(-2,1);</w:t>
            </w:r>
          </w:p>
          <w:p w14:paraId="29491CCC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glVertex2f(-1,1);</w:t>
            </w:r>
          </w:p>
          <w:p w14:paraId="74E2977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DAD7B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6D92C65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glColor3ub(0, 0, 0);</w:t>
            </w:r>
          </w:p>
          <w:p w14:paraId="32CF2A2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glLineWidth(1);</w:t>
            </w:r>
          </w:p>
          <w:p w14:paraId="5090150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glBegin(GL_LINE_LOOP);</w:t>
            </w:r>
          </w:p>
          <w:p w14:paraId="4283434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glVertex2f(-1.5,1.3);</w:t>
            </w:r>
          </w:p>
          <w:p w14:paraId="40B8A1D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glVertex2f(-2,1);</w:t>
            </w:r>
          </w:p>
          <w:p w14:paraId="0625343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glVertex2f(-1,1);</w:t>
            </w:r>
          </w:p>
          <w:p w14:paraId="5C50A83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1D51894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5C0CB0C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6DE6946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circle(float cx,float cy)</w:t>
            </w:r>
          </w:p>
          <w:p w14:paraId="41D8835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{glBegin(GL_POLYGON);</w:t>
            </w:r>
          </w:p>
          <w:p w14:paraId="2A33A2E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for(int i=0;i&lt;200;i++)</w:t>
            </w:r>
          </w:p>
          <w:p w14:paraId="19FD734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{</w:t>
            </w:r>
          </w:p>
          <w:p w14:paraId="2B3B375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glColor3ub(243,156,18);</w:t>
            </w:r>
          </w:p>
          <w:p w14:paraId="19C6DD5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float pi=3.1416;</w:t>
            </w:r>
          </w:p>
          <w:p w14:paraId="7D256F0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float A=(i*2*pi)/200;</w:t>
            </w:r>
          </w:p>
          <w:p w14:paraId="20212A0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float r=0.2;</w:t>
            </w:r>
          </w:p>
          <w:p w14:paraId="3355F0F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float x = r * cos(A);</w:t>
            </w:r>
          </w:p>
          <w:p w14:paraId="0308E8F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float y = r * sin(A);</w:t>
            </w:r>
          </w:p>
          <w:p w14:paraId="07DE84B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glVertex2f(x+cx,y+cy );</w:t>
            </w:r>
          </w:p>
          <w:p w14:paraId="7E96BF7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}</w:t>
            </w:r>
          </w:p>
          <w:p w14:paraId="783C3EA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glEnd();</w:t>
            </w:r>
          </w:p>
          <w:p w14:paraId="3A3C056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2BA8029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lamppost(float r, float g, float b)</w:t>
            </w:r>
          </w:p>
          <w:p w14:paraId="6777D08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{</w:t>
            </w:r>
          </w:p>
          <w:p w14:paraId="7A872F3E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glMatrixMode(GL_MODELVIEW);</w:t>
            </w:r>
          </w:p>
          <w:p w14:paraId="2F2C4ED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glPushMatrix();</w:t>
            </w:r>
          </w:p>
          <w:p w14:paraId="51D873F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//glScalef(0.3,0.3,0);</w:t>
            </w:r>
          </w:p>
          <w:p w14:paraId="77E625A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glTranslatef(0,0,0);</w:t>
            </w:r>
          </w:p>
          <w:p w14:paraId="534007E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stand1();</w:t>
            </w:r>
          </w:p>
          <w:p w14:paraId="5A7B3F3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stand2();</w:t>
            </w:r>
          </w:p>
          <w:p w14:paraId="45342FB0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triangle();</w:t>
            </w:r>
          </w:p>
          <w:p w14:paraId="7E165A8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circle(-1.49,0.83);</w:t>
            </w:r>
          </w:p>
          <w:p w14:paraId="3A9D282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A1ADC2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337C988A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    glPopMatrix();</w:t>
            </w:r>
          </w:p>
          <w:p w14:paraId="4DF4ADD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3EBDE46D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void display() {</w:t>
            </w:r>
          </w:p>
          <w:p w14:paraId="15F102D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glClearColor(0.69f, 0.88f, 0.90f, 1.0f); // Set background color to black and opaque</w:t>
            </w:r>
          </w:p>
          <w:p w14:paraId="5A06B265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glClear(GL_COLOR_BUFFER_BIT);</w:t>
            </w:r>
          </w:p>
          <w:p w14:paraId="4DF6A0AF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lamppost(237,187,153);</w:t>
            </w:r>
          </w:p>
          <w:p w14:paraId="097F4B2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373722E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glFlush();</w:t>
            </w:r>
          </w:p>
          <w:p w14:paraId="2EF04C7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// Render now</w:t>
            </w:r>
          </w:p>
          <w:p w14:paraId="53B15D19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564D5DF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14:paraId="711A134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/* Main function: GLUT runs as a console application starting at main()  */</w:t>
            </w:r>
          </w:p>
          <w:p w14:paraId="1061BEF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int main(int argc, char** argv) {</w:t>
            </w:r>
          </w:p>
          <w:p w14:paraId="10E7EA77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glutInit(&amp;argc, argv);</w:t>
            </w:r>
          </w:p>
          <w:p w14:paraId="2C1A9DD1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glutInitWindowSize(300, 300);                // Initialize GLUT</w:t>
            </w:r>
          </w:p>
          <w:p w14:paraId="14251273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glutCreateWindow("Lamp-post"); // Create a window with the given title</w:t>
            </w:r>
          </w:p>
          <w:p w14:paraId="6D41901B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 xml:space="preserve">   // Set the window's initial width &amp; height</w:t>
            </w:r>
          </w:p>
          <w:p w14:paraId="07423CD8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glutDisplayFunc(display);</w:t>
            </w:r>
          </w:p>
          <w:p w14:paraId="1324E6A4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gluOrtho2D(-2,2,-2,2);// Register display callback handler for window re-paint</w:t>
            </w:r>
          </w:p>
          <w:p w14:paraId="09B0CF96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glutMainLoop();           // Enter the event-processing loop</w:t>
            </w:r>
          </w:p>
          <w:p w14:paraId="5F187532" w14:textId="77777777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ab/>
              <w:t>return 0;</w:t>
            </w:r>
          </w:p>
          <w:p w14:paraId="7F1C7475" w14:textId="1C7D7C18" w:rsidR="00823F01" w:rsidRPr="00823F01" w:rsidRDefault="00823F01" w:rsidP="00823F01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23F01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D786513" w14:textId="77777777"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14:paraId="1D786514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14:paraId="1D786519" w14:textId="77777777" w:rsidTr="00830B61">
        <w:tc>
          <w:tcPr>
            <w:tcW w:w="9576" w:type="dxa"/>
          </w:tcPr>
          <w:p w14:paraId="1D786516" w14:textId="77777777"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17" w14:textId="43BA696C" w:rsidR="00042231" w:rsidRPr="00D60389" w:rsidRDefault="00410597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16B22FB" wp14:editId="63F161B9">
                  <wp:extent cx="5135270" cy="2880360"/>
                  <wp:effectExtent l="0" t="0" r="8255" b="0"/>
                  <wp:docPr id="14" name="Picture 14" descr="A computer screen with a black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computer screen with a black screen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86" cy="288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18" w14:textId="77777777" w:rsidR="00042231" w:rsidRDefault="00042231" w:rsidP="00830B61">
            <w:pPr>
              <w:rPr>
                <w:sz w:val="24"/>
                <w:szCs w:val="24"/>
              </w:rPr>
            </w:pPr>
          </w:p>
        </w:tc>
      </w:tr>
    </w:tbl>
    <w:p w14:paraId="1D78651A" w14:textId="4EA16B85" w:rsidR="00042231" w:rsidRDefault="00042231" w:rsidP="00042231">
      <w:pPr>
        <w:rPr>
          <w:sz w:val="24"/>
          <w:szCs w:val="24"/>
        </w:rPr>
      </w:pPr>
    </w:p>
    <w:p w14:paraId="21A6B6F8" w14:textId="77777777" w:rsidR="00823F01" w:rsidRDefault="00823F0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1D78651F" w14:textId="77777777" w:rsidTr="001A07CB">
        <w:tc>
          <w:tcPr>
            <w:tcW w:w="9576" w:type="dxa"/>
          </w:tcPr>
          <w:p w14:paraId="1D78651B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14:paraId="1D78651C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D78651D" w14:textId="49E4FF43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a </w:t>
            </w:r>
            <w:r w:rsidR="00410597">
              <w:rPr>
                <w:sz w:val="24"/>
                <w:szCs w:val="24"/>
              </w:rPr>
              <w:t>car</w:t>
            </w:r>
          </w:p>
          <w:p w14:paraId="1D78651E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22" w14:textId="77777777" w:rsidTr="001A07CB">
        <w:tc>
          <w:tcPr>
            <w:tcW w:w="9576" w:type="dxa"/>
          </w:tcPr>
          <w:p w14:paraId="1D786520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14:paraId="65AE1EA8" w14:textId="623C477B" w:rsidR="00314688" w:rsidRDefault="00314688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D8F2E6C" wp14:editId="74F2F697">
                  <wp:extent cx="5234940" cy="2465903"/>
                  <wp:effectExtent l="0" t="0" r="3810" b="0"/>
                  <wp:docPr id="16" name="Picture 16" descr="A drawing of a car on a graph pap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drawing of a car on a graph pap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991" cy="2468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21" w14:textId="71219BA2" w:rsidR="001A07CB" w:rsidRDefault="00C51439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</w:tr>
      <w:tr w:rsidR="001A07CB" w:rsidRPr="00410597" w14:paraId="1D786526" w14:textId="77777777" w:rsidTr="001A07CB">
        <w:tc>
          <w:tcPr>
            <w:tcW w:w="9576" w:type="dxa"/>
          </w:tcPr>
          <w:p w14:paraId="1D786523" w14:textId="77777777" w:rsidR="001A07CB" w:rsidRPr="00410597" w:rsidRDefault="001A07CB" w:rsidP="004E2A88">
            <w:pPr>
              <w:rPr>
                <w:b/>
                <w:sz w:val="24"/>
                <w:szCs w:val="24"/>
              </w:rPr>
            </w:pPr>
            <w:r w:rsidRPr="00410597">
              <w:rPr>
                <w:b/>
                <w:sz w:val="24"/>
                <w:szCs w:val="24"/>
              </w:rPr>
              <w:t>Code-</w:t>
            </w:r>
          </w:p>
          <w:p w14:paraId="7F18C237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410597">
              <w:rPr>
                <w:bCs/>
                <w:sz w:val="24"/>
                <w:szCs w:val="24"/>
              </w:rPr>
              <w:t>glut.h</w:t>
            </w:r>
            <w:proofErr w:type="spellEnd"/>
            <w:r w:rsidRPr="00410597">
              <w:rPr>
                <w:bCs/>
                <w:sz w:val="24"/>
                <w:szCs w:val="24"/>
              </w:rPr>
              <w:t>&gt;</w:t>
            </w:r>
          </w:p>
          <w:p w14:paraId="73DFA24D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>#include &lt;</w:t>
            </w:r>
            <w:proofErr w:type="spellStart"/>
            <w:r w:rsidRPr="00410597">
              <w:rPr>
                <w:bCs/>
                <w:sz w:val="24"/>
                <w:szCs w:val="24"/>
              </w:rPr>
              <w:t>math.h</w:t>
            </w:r>
            <w:proofErr w:type="spellEnd"/>
            <w:r w:rsidRPr="00410597">
              <w:rPr>
                <w:bCs/>
                <w:sz w:val="24"/>
                <w:szCs w:val="24"/>
              </w:rPr>
              <w:t>&gt;</w:t>
            </w:r>
          </w:p>
          <w:p w14:paraId="65625A95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0939F4A7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drawCircle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float cx, float cy, float r) {</w:t>
            </w:r>
          </w:p>
          <w:p w14:paraId="0F6B5B13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int </w:t>
            </w:r>
            <w:proofErr w:type="spellStart"/>
            <w:r w:rsidRPr="00410597">
              <w:rPr>
                <w:bCs/>
                <w:sz w:val="24"/>
                <w:szCs w:val="24"/>
              </w:rPr>
              <w:t>num_segments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 = </w:t>
            </w:r>
            <w:proofErr w:type="gramStart"/>
            <w:r w:rsidRPr="00410597">
              <w:rPr>
                <w:bCs/>
                <w:sz w:val="24"/>
                <w:szCs w:val="24"/>
              </w:rPr>
              <w:t>100;</w:t>
            </w:r>
            <w:proofErr w:type="gramEnd"/>
          </w:p>
          <w:p w14:paraId="2491A86B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glBegin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GL_POLYGON);</w:t>
            </w:r>
          </w:p>
          <w:p w14:paraId="02F6D369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410597">
              <w:rPr>
                <w:bCs/>
                <w:sz w:val="24"/>
                <w:szCs w:val="24"/>
              </w:rPr>
              <w:t>i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410597">
              <w:rPr>
                <w:bCs/>
                <w:sz w:val="24"/>
                <w:szCs w:val="24"/>
              </w:rPr>
              <w:t>i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 &lt; </w:t>
            </w:r>
            <w:proofErr w:type="spellStart"/>
            <w:r w:rsidRPr="00410597">
              <w:rPr>
                <w:bCs/>
                <w:sz w:val="24"/>
                <w:szCs w:val="24"/>
              </w:rPr>
              <w:t>num_segments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; </w:t>
            </w:r>
            <w:proofErr w:type="spellStart"/>
            <w:r w:rsidRPr="00410597">
              <w:rPr>
                <w:bCs/>
                <w:sz w:val="24"/>
                <w:szCs w:val="24"/>
              </w:rPr>
              <w:t>i</w:t>
            </w:r>
            <w:proofErr w:type="spellEnd"/>
            <w:r w:rsidRPr="00410597">
              <w:rPr>
                <w:bCs/>
                <w:sz w:val="24"/>
                <w:szCs w:val="24"/>
              </w:rPr>
              <w:t>++) {</w:t>
            </w:r>
          </w:p>
          <w:p w14:paraId="52192202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float theta = 2.0f * 3.1416f * </w:t>
            </w:r>
            <w:proofErr w:type="spellStart"/>
            <w:r w:rsidRPr="00410597">
              <w:rPr>
                <w:bCs/>
                <w:sz w:val="24"/>
                <w:szCs w:val="24"/>
              </w:rPr>
              <w:t>i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 / </w:t>
            </w:r>
            <w:proofErr w:type="spellStart"/>
            <w:r w:rsidRPr="00410597">
              <w:rPr>
                <w:bCs/>
                <w:sz w:val="24"/>
                <w:szCs w:val="24"/>
              </w:rPr>
              <w:t>num_</w:t>
            </w:r>
            <w:proofErr w:type="gramStart"/>
            <w:r w:rsidRPr="00410597">
              <w:rPr>
                <w:bCs/>
                <w:sz w:val="24"/>
                <w:szCs w:val="24"/>
              </w:rPr>
              <w:t>segments</w:t>
            </w:r>
            <w:proofErr w:type="spellEnd"/>
            <w:r w:rsidRPr="00410597">
              <w:rPr>
                <w:bCs/>
                <w:sz w:val="24"/>
                <w:szCs w:val="24"/>
              </w:rPr>
              <w:t>;</w:t>
            </w:r>
            <w:proofErr w:type="gramEnd"/>
          </w:p>
          <w:p w14:paraId="293A8FC8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float x = r * </w:t>
            </w:r>
            <w:proofErr w:type="spellStart"/>
            <w:r w:rsidRPr="00410597">
              <w:rPr>
                <w:bCs/>
                <w:sz w:val="24"/>
                <w:szCs w:val="24"/>
              </w:rPr>
              <w:t>cosf</w:t>
            </w:r>
            <w:proofErr w:type="spellEnd"/>
            <w:r w:rsidRPr="00410597">
              <w:rPr>
                <w:bCs/>
                <w:sz w:val="24"/>
                <w:szCs w:val="24"/>
              </w:rPr>
              <w:t>(theta</w:t>
            </w:r>
            <w:proofErr w:type="gramStart"/>
            <w:r w:rsidRPr="00410597">
              <w:rPr>
                <w:bCs/>
                <w:sz w:val="24"/>
                <w:szCs w:val="24"/>
              </w:rPr>
              <w:t>);</w:t>
            </w:r>
            <w:proofErr w:type="gramEnd"/>
          </w:p>
          <w:p w14:paraId="46AAA919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float y = r * </w:t>
            </w:r>
            <w:proofErr w:type="spellStart"/>
            <w:r w:rsidRPr="00410597">
              <w:rPr>
                <w:bCs/>
                <w:sz w:val="24"/>
                <w:szCs w:val="24"/>
              </w:rPr>
              <w:t>sinf</w:t>
            </w:r>
            <w:proofErr w:type="spellEnd"/>
            <w:r w:rsidRPr="00410597">
              <w:rPr>
                <w:bCs/>
                <w:sz w:val="24"/>
                <w:szCs w:val="24"/>
              </w:rPr>
              <w:t>(theta</w:t>
            </w:r>
            <w:proofErr w:type="gramStart"/>
            <w:r w:rsidRPr="00410597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C25FBD3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x + cx, y + cy);</w:t>
            </w:r>
          </w:p>
          <w:p w14:paraId="783A9C06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}</w:t>
            </w:r>
          </w:p>
          <w:p w14:paraId="7B80923B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glEnd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);</w:t>
            </w:r>
          </w:p>
          <w:p w14:paraId="0E76CB9C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>}</w:t>
            </w:r>
          </w:p>
          <w:p w14:paraId="7E6DE1FB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588350DE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410597">
              <w:rPr>
                <w:bCs/>
                <w:sz w:val="24"/>
                <w:szCs w:val="24"/>
              </w:rPr>
              <w:t>display(</w:t>
            </w:r>
            <w:proofErr w:type="gramEnd"/>
            <w:r w:rsidRPr="00410597">
              <w:rPr>
                <w:bCs/>
                <w:sz w:val="24"/>
                <w:szCs w:val="24"/>
              </w:rPr>
              <w:t>) {</w:t>
            </w:r>
          </w:p>
          <w:p w14:paraId="40C24A10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glClear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GL_COLOR_BUFFER_BIT);</w:t>
            </w:r>
          </w:p>
          <w:p w14:paraId="78A0137D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30188DC9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// Car Body</w:t>
            </w:r>
          </w:p>
          <w:p w14:paraId="390416BC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1.0, 0.0, 0.0); // Red</w:t>
            </w:r>
          </w:p>
          <w:p w14:paraId="6CE90568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glBegin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GL_POLYGON);</w:t>
            </w:r>
          </w:p>
          <w:p w14:paraId="42816230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100, 100);</w:t>
            </w:r>
          </w:p>
          <w:p w14:paraId="78A0AB91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100, 150);</w:t>
            </w:r>
          </w:p>
          <w:p w14:paraId="46E2DB9A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lastRenderedPageBreak/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200, 150);</w:t>
            </w:r>
          </w:p>
          <w:p w14:paraId="080F7B97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200, 100);</w:t>
            </w:r>
          </w:p>
          <w:p w14:paraId="5504FEC2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glEnd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);</w:t>
            </w:r>
          </w:p>
          <w:p w14:paraId="3BAE4D71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28DDB049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// Car Top</w:t>
            </w:r>
          </w:p>
          <w:p w14:paraId="5BC097E4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glBegin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GL_POLYGON);</w:t>
            </w:r>
          </w:p>
          <w:p w14:paraId="068FE896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120, 150);</w:t>
            </w:r>
          </w:p>
          <w:p w14:paraId="59DA8567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140, 180);</w:t>
            </w:r>
          </w:p>
          <w:p w14:paraId="2F3CA220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160, 180);</w:t>
            </w:r>
          </w:p>
          <w:p w14:paraId="44247A12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180, 150);</w:t>
            </w:r>
          </w:p>
          <w:p w14:paraId="466BD337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glEnd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);</w:t>
            </w:r>
          </w:p>
          <w:p w14:paraId="3192B42E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64172253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// Wheels</w:t>
            </w:r>
          </w:p>
          <w:p w14:paraId="668CAD48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410597">
              <w:rPr>
                <w:bCs/>
                <w:sz w:val="24"/>
                <w:szCs w:val="24"/>
              </w:rPr>
              <w:t>f(</w:t>
            </w:r>
            <w:proofErr w:type="gramEnd"/>
            <w:r w:rsidRPr="00410597">
              <w:rPr>
                <w:bCs/>
                <w:sz w:val="24"/>
                <w:szCs w:val="24"/>
              </w:rPr>
              <w:t>0.0, 0.0, 0.0); // Black</w:t>
            </w:r>
          </w:p>
          <w:p w14:paraId="3DE088E9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drawCircle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120, 90, 10);  // Left wheel</w:t>
            </w:r>
          </w:p>
          <w:p w14:paraId="69F11FBE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drawCircle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180, 90, 10);  // Right wheel</w:t>
            </w:r>
          </w:p>
          <w:p w14:paraId="625BB8B4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73C9B4D1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glFlush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);</w:t>
            </w:r>
          </w:p>
          <w:p w14:paraId="1C2AB78E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>}</w:t>
            </w:r>
          </w:p>
          <w:p w14:paraId="2DD07F5B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32B28573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init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 {</w:t>
            </w:r>
          </w:p>
          <w:p w14:paraId="05B659E2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glClearColor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1.0, 1.0, 1.0, 1.0); // White background</w:t>
            </w:r>
          </w:p>
          <w:p w14:paraId="3FA2E30E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gluOrtho2</w:t>
            </w:r>
            <w:proofErr w:type="gramStart"/>
            <w:r w:rsidRPr="00410597">
              <w:rPr>
                <w:bCs/>
                <w:sz w:val="24"/>
                <w:szCs w:val="24"/>
              </w:rPr>
              <w:t>D(</w:t>
            </w:r>
            <w:proofErr w:type="gramEnd"/>
            <w:r w:rsidRPr="00410597">
              <w:rPr>
                <w:bCs/>
                <w:sz w:val="24"/>
                <w:szCs w:val="24"/>
              </w:rPr>
              <w:t>0, 300, 0, 250);       // 2D projection area</w:t>
            </w:r>
          </w:p>
          <w:p w14:paraId="66ED7384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>}</w:t>
            </w:r>
          </w:p>
          <w:p w14:paraId="3E756A37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</w:p>
          <w:p w14:paraId="3978A2F6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410597">
              <w:rPr>
                <w:bCs/>
                <w:sz w:val="24"/>
                <w:szCs w:val="24"/>
              </w:rPr>
              <w:t>main(</w:t>
            </w:r>
            <w:proofErr w:type="gramEnd"/>
            <w:r w:rsidRPr="00410597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410597">
              <w:rPr>
                <w:bCs/>
                <w:sz w:val="24"/>
                <w:szCs w:val="24"/>
              </w:rPr>
              <w:t>argc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410597">
              <w:rPr>
                <w:bCs/>
                <w:sz w:val="24"/>
                <w:szCs w:val="24"/>
              </w:rPr>
              <w:t>argv</w:t>
            </w:r>
            <w:proofErr w:type="spellEnd"/>
            <w:r w:rsidRPr="00410597">
              <w:rPr>
                <w:bCs/>
                <w:sz w:val="24"/>
                <w:szCs w:val="24"/>
              </w:rPr>
              <w:t>) {</w:t>
            </w:r>
          </w:p>
          <w:p w14:paraId="64108F2E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glutInit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&amp;</w:t>
            </w:r>
            <w:proofErr w:type="spellStart"/>
            <w:r w:rsidRPr="00410597">
              <w:rPr>
                <w:bCs/>
                <w:sz w:val="24"/>
                <w:szCs w:val="24"/>
              </w:rPr>
              <w:t>argc</w:t>
            </w:r>
            <w:proofErr w:type="spellEnd"/>
            <w:r w:rsidRPr="00410597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410597">
              <w:rPr>
                <w:bCs/>
                <w:sz w:val="24"/>
                <w:szCs w:val="24"/>
              </w:rPr>
              <w:t>argv</w:t>
            </w:r>
            <w:proofErr w:type="spellEnd"/>
            <w:r w:rsidRPr="00410597">
              <w:rPr>
                <w:bCs/>
                <w:sz w:val="24"/>
                <w:szCs w:val="24"/>
              </w:rPr>
              <w:t>);</w:t>
            </w:r>
          </w:p>
          <w:p w14:paraId="6A51D36A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glutInitDisplayMode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GLUT_SINGLE | GLUT_RGB);</w:t>
            </w:r>
          </w:p>
          <w:p w14:paraId="60288570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600, 400);</w:t>
            </w:r>
          </w:p>
          <w:p w14:paraId="0D94042A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100, 100);</w:t>
            </w:r>
          </w:p>
          <w:p w14:paraId="02707702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10597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410597">
              <w:rPr>
                <w:bCs/>
                <w:sz w:val="24"/>
                <w:szCs w:val="24"/>
              </w:rPr>
              <w:t>("Car"</w:t>
            </w:r>
            <w:proofErr w:type="gramStart"/>
            <w:r w:rsidRPr="00410597">
              <w:rPr>
                <w:bCs/>
                <w:sz w:val="24"/>
                <w:szCs w:val="24"/>
              </w:rPr>
              <w:t>);</w:t>
            </w:r>
            <w:proofErr w:type="gramEnd"/>
          </w:p>
          <w:p w14:paraId="2F924099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init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);</w:t>
            </w:r>
          </w:p>
          <w:p w14:paraId="18C50242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410597">
              <w:rPr>
                <w:bCs/>
                <w:sz w:val="24"/>
                <w:szCs w:val="24"/>
              </w:rPr>
              <w:t>glutDisplayFunc</w:t>
            </w:r>
            <w:proofErr w:type="spellEnd"/>
            <w:r w:rsidRPr="00410597">
              <w:rPr>
                <w:bCs/>
                <w:sz w:val="24"/>
                <w:szCs w:val="24"/>
              </w:rPr>
              <w:t>(display</w:t>
            </w:r>
            <w:proofErr w:type="gramStart"/>
            <w:r w:rsidRPr="00410597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8F44BD5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410597">
              <w:rPr>
                <w:bCs/>
                <w:sz w:val="24"/>
                <w:szCs w:val="24"/>
              </w:rPr>
              <w:t>glutMainLoop</w:t>
            </w:r>
            <w:proofErr w:type="spellEnd"/>
            <w:r w:rsidRPr="00410597">
              <w:rPr>
                <w:bCs/>
                <w:sz w:val="24"/>
                <w:szCs w:val="24"/>
              </w:rPr>
              <w:t>(</w:t>
            </w:r>
            <w:proofErr w:type="gramEnd"/>
            <w:r w:rsidRPr="00410597">
              <w:rPr>
                <w:bCs/>
                <w:sz w:val="24"/>
                <w:szCs w:val="24"/>
              </w:rPr>
              <w:t>);</w:t>
            </w:r>
          </w:p>
          <w:p w14:paraId="2F0E0A83" w14:textId="7777777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 xml:space="preserve">    return </w:t>
            </w:r>
            <w:proofErr w:type="gramStart"/>
            <w:r w:rsidRPr="00410597">
              <w:rPr>
                <w:bCs/>
                <w:sz w:val="24"/>
                <w:szCs w:val="24"/>
              </w:rPr>
              <w:t>0;</w:t>
            </w:r>
            <w:proofErr w:type="gramEnd"/>
          </w:p>
          <w:p w14:paraId="28BC37F4" w14:textId="48B61F27" w:rsidR="00410597" w:rsidRPr="00410597" w:rsidRDefault="00410597" w:rsidP="00410597">
            <w:pPr>
              <w:rPr>
                <w:bCs/>
                <w:sz w:val="24"/>
                <w:szCs w:val="24"/>
              </w:rPr>
            </w:pPr>
            <w:r w:rsidRPr="00410597">
              <w:rPr>
                <w:bCs/>
                <w:sz w:val="24"/>
                <w:szCs w:val="24"/>
              </w:rPr>
              <w:t>}</w:t>
            </w:r>
          </w:p>
          <w:p w14:paraId="1D786524" w14:textId="77777777" w:rsidR="001A07CB" w:rsidRPr="00410597" w:rsidRDefault="001A07CB" w:rsidP="004E2A88">
            <w:pPr>
              <w:rPr>
                <w:bCs/>
                <w:sz w:val="24"/>
                <w:szCs w:val="24"/>
              </w:rPr>
            </w:pPr>
          </w:p>
          <w:p w14:paraId="1D786525" w14:textId="5D794F83" w:rsidR="001A07CB" w:rsidRPr="00410597" w:rsidRDefault="001A07CB" w:rsidP="00C51439">
            <w:pPr>
              <w:rPr>
                <w:bCs/>
                <w:sz w:val="24"/>
                <w:szCs w:val="24"/>
              </w:rPr>
            </w:pPr>
          </w:p>
        </w:tc>
      </w:tr>
      <w:tr w:rsidR="001A07CB" w14:paraId="1D78652A" w14:textId="77777777" w:rsidTr="001A07CB">
        <w:tc>
          <w:tcPr>
            <w:tcW w:w="9576" w:type="dxa"/>
          </w:tcPr>
          <w:p w14:paraId="1D786527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28" w14:textId="7875464C" w:rsidR="001A07CB" w:rsidRPr="00D60389" w:rsidRDefault="00410597" w:rsidP="004E2A88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4616BD22" wp14:editId="0DD5F3A9">
                  <wp:extent cx="5463343" cy="3055620"/>
                  <wp:effectExtent l="0" t="0" r="4445" b="0"/>
                  <wp:docPr id="15" name="Picture 15" descr="A computer screen shot of a red truck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computer screen shot of a red truck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103" cy="305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786529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</w:tbl>
    <w:p w14:paraId="1D78652B" w14:textId="77777777"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07CB" w14:paraId="1D786530" w14:textId="77777777" w:rsidTr="004E2A88">
        <w:tc>
          <w:tcPr>
            <w:tcW w:w="9576" w:type="dxa"/>
          </w:tcPr>
          <w:p w14:paraId="1D78652C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14:paraId="1D78652D" w14:textId="77777777" w:rsidR="001A07CB" w:rsidRDefault="001A07CB" w:rsidP="004E2A88">
            <w:pPr>
              <w:rPr>
                <w:sz w:val="24"/>
                <w:szCs w:val="24"/>
              </w:rPr>
            </w:pPr>
          </w:p>
          <w:p w14:paraId="1D78652E" w14:textId="1A24B327"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the building, tree, lamppost and </w:t>
            </w:r>
            <w:r w:rsidR="00410597">
              <w:rPr>
                <w:sz w:val="24"/>
                <w:szCs w:val="24"/>
              </w:rPr>
              <w:t xml:space="preserve">car </w:t>
            </w:r>
            <w:r>
              <w:rPr>
                <w:sz w:val="24"/>
                <w:szCs w:val="24"/>
              </w:rPr>
              <w:t>to create a scenario</w:t>
            </w:r>
          </w:p>
          <w:p w14:paraId="1D78652F" w14:textId="77777777"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14:paraId="1D786533" w14:textId="77777777" w:rsidTr="004E2A88">
        <w:tc>
          <w:tcPr>
            <w:tcW w:w="9576" w:type="dxa"/>
          </w:tcPr>
          <w:p w14:paraId="1D786532" w14:textId="78E7431D" w:rsidR="001A07CB" w:rsidRPr="00410597" w:rsidRDefault="001A07CB" w:rsidP="004E2A88">
            <w:pPr>
              <w:rPr>
                <w:b/>
                <w:sz w:val="24"/>
                <w:szCs w:val="24"/>
              </w:rPr>
            </w:pPr>
          </w:p>
        </w:tc>
      </w:tr>
      <w:tr w:rsidR="001A07CB" w14:paraId="1D786537" w14:textId="77777777" w:rsidTr="004E2A88">
        <w:tc>
          <w:tcPr>
            <w:tcW w:w="9576" w:type="dxa"/>
          </w:tcPr>
          <w:p w14:paraId="12306E19" w14:textId="4CD38859" w:rsidR="00314688" w:rsidRPr="00AF1AA2" w:rsidRDefault="001A07CB" w:rsidP="00314688">
            <w:pPr>
              <w:rPr>
                <w:b/>
                <w:sz w:val="24"/>
                <w:szCs w:val="24"/>
              </w:rPr>
            </w:pPr>
            <w:r w:rsidRPr="00AF1AA2">
              <w:rPr>
                <w:b/>
                <w:sz w:val="24"/>
                <w:szCs w:val="24"/>
              </w:rPr>
              <w:t>Code-</w:t>
            </w:r>
          </w:p>
          <w:p w14:paraId="300CA70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#include &lt;GL/</w:t>
            </w:r>
            <w:proofErr w:type="spellStart"/>
            <w:r w:rsidRPr="00AF1AA2">
              <w:rPr>
                <w:bCs/>
                <w:sz w:val="24"/>
                <w:szCs w:val="24"/>
              </w:rPr>
              <w:t>glut.h</w:t>
            </w:r>
            <w:proofErr w:type="spellEnd"/>
            <w:r w:rsidRPr="00AF1AA2">
              <w:rPr>
                <w:bCs/>
                <w:sz w:val="24"/>
                <w:szCs w:val="24"/>
              </w:rPr>
              <w:t>&gt;</w:t>
            </w:r>
          </w:p>
          <w:p w14:paraId="7070458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#include &lt;</w:t>
            </w:r>
            <w:proofErr w:type="spellStart"/>
            <w:r w:rsidRPr="00AF1AA2">
              <w:rPr>
                <w:bCs/>
                <w:sz w:val="24"/>
                <w:szCs w:val="24"/>
              </w:rPr>
              <w:t>math.h</w:t>
            </w:r>
            <w:proofErr w:type="spellEnd"/>
            <w:r w:rsidRPr="00AF1AA2">
              <w:rPr>
                <w:bCs/>
                <w:sz w:val="24"/>
                <w:szCs w:val="24"/>
              </w:rPr>
              <w:t>&gt;</w:t>
            </w:r>
          </w:p>
          <w:p w14:paraId="1E29312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2D4F739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Utility ----------</w:t>
            </w:r>
          </w:p>
          <w:p w14:paraId="5C13550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float cx, float cy, float r) {</w:t>
            </w:r>
          </w:p>
          <w:p w14:paraId="6CB2E01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int segments = </w:t>
            </w:r>
            <w:proofErr w:type="gramStart"/>
            <w:r w:rsidRPr="00AF1AA2">
              <w:rPr>
                <w:bCs/>
                <w:sz w:val="24"/>
                <w:szCs w:val="24"/>
              </w:rPr>
              <w:t>100;</w:t>
            </w:r>
            <w:proofErr w:type="gramEnd"/>
          </w:p>
          <w:p w14:paraId="254AA7D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3C14ED3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 &lt; segments;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>++) {</w:t>
            </w:r>
          </w:p>
          <w:p w14:paraId="09DE481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float theta = 2.0f * 3.1416f *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 / </w:t>
            </w:r>
            <w:proofErr w:type="gramStart"/>
            <w:r w:rsidRPr="00AF1AA2">
              <w:rPr>
                <w:bCs/>
                <w:sz w:val="24"/>
                <w:szCs w:val="24"/>
              </w:rPr>
              <w:t>segments;</w:t>
            </w:r>
            <w:proofErr w:type="gramEnd"/>
          </w:p>
          <w:p w14:paraId="2F7FF7F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float x = r * </w:t>
            </w:r>
            <w:proofErr w:type="spellStart"/>
            <w:r w:rsidRPr="00AF1AA2">
              <w:rPr>
                <w:bCs/>
                <w:sz w:val="24"/>
                <w:szCs w:val="24"/>
              </w:rPr>
              <w:t>cosf</w:t>
            </w:r>
            <w:proofErr w:type="spellEnd"/>
            <w:r w:rsidRPr="00AF1AA2">
              <w:rPr>
                <w:bCs/>
                <w:sz w:val="24"/>
                <w:szCs w:val="24"/>
              </w:rPr>
              <w:t>(theta</w:t>
            </w:r>
            <w:proofErr w:type="gramStart"/>
            <w:r w:rsidRPr="00AF1AA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5B588A4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float y = r * </w:t>
            </w:r>
            <w:proofErr w:type="spellStart"/>
            <w:r w:rsidRPr="00AF1AA2">
              <w:rPr>
                <w:bCs/>
                <w:sz w:val="24"/>
                <w:szCs w:val="24"/>
              </w:rPr>
              <w:t>sinf</w:t>
            </w:r>
            <w:proofErr w:type="spellEnd"/>
            <w:r w:rsidRPr="00AF1AA2">
              <w:rPr>
                <w:bCs/>
                <w:sz w:val="24"/>
                <w:szCs w:val="24"/>
              </w:rPr>
              <w:t>(theta</w:t>
            </w:r>
            <w:proofErr w:type="gramStart"/>
            <w:r w:rsidRPr="00AF1AA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6EBCE36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cx + x, cy + y);</w:t>
            </w:r>
          </w:p>
          <w:p w14:paraId="5F6D206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}</w:t>
            </w:r>
          </w:p>
          <w:p w14:paraId="78806FD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7250AC2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1BE954F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616D913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Building ----------</w:t>
            </w:r>
          </w:p>
          <w:p w14:paraId="43691D7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drawBuilding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329C04F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lastRenderedPageBreak/>
              <w:t xml:space="preserve">    // Main structure</w:t>
            </w:r>
          </w:p>
          <w:p w14:paraId="2677746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0.6, 0.6, 0.6);</w:t>
            </w:r>
          </w:p>
          <w:p w14:paraId="4FB9C39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2490B9A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0, 0);</w:t>
            </w:r>
          </w:p>
          <w:p w14:paraId="5F2F91B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0, 300);</w:t>
            </w:r>
          </w:p>
          <w:p w14:paraId="3EF6D77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150, 300);</w:t>
            </w:r>
          </w:p>
          <w:p w14:paraId="1EB538A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150, 0);</w:t>
            </w:r>
          </w:p>
          <w:p w14:paraId="294BA75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565F05A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1667A93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Door</w:t>
            </w:r>
          </w:p>
          <w:p w14:paraId="21D4420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0.3, 0.2, 0.1);</w:t>
            </w:r>
          </w:p>
          <w:p w14:paraId="66F6019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06A747FC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60, 0);</w:t>
            </w:r>
          </w:p>
          <w:p w14:paraId="5A81516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60, 60);</w:t>
            </w:r>
          </w:p>
          <w:p w14:paraId="2E1BF75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90, 60);</w:t>
            </w:r>
          </w:p>
          <w:p w14:paraId="01EC9D2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90, 0);</w:t>
            </w:r>
          </w:p>
          <w:p w14:paraId="6D566F4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27F8163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737A277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Windows</w:t>
            </w:r>
          </w:p>
          <w:p w14:paraId="304892A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0.2, 0.5, 0.9);</w:t>
            </w:r>
          </w:p>
          <w:p w14:paraId="6B2F519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for (int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 = 0;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 &lt; 3;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>++) {</w:t>
            </w:r>
          </w:p>
          <w:p w14:paraId="115A9CF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for (int j = 0; j &lt; 2; </w:t>
            </w:r>
            <w:proofErr w:type="spellStart"/>
            <w:r w:rsidRPr="00AF1AA2">
              <w:rPr>
                <w:bCs/>
                <w:sz w:val="24"/>
                <w:szCs w:val="24"/>
              </w:rPr>
              <w:t>j++</w:t>
            </w:r>
            <w:proofErr w:type="spell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5C43D0A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float x = 20 + j * </w:t>
            </w:r>
            <w:proofErr w:type="gramStart"/>
            <w:r w:rsidRPr="00AF1AA2">
              <w:rPr>
                <w:bCs/>
                <w:sz w:val="24"/>
                <w:szCs w:val="24"/>
              </w:rPr>
              <w:t>70;</w:t>
            </w:r>
            <w:proofErr w:type="gramEnd"/>
          </w:p>
          <w:p w14:paraId="30A836E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float y = 180 + </w:t>
            </w:r>
            <w:proofErr w:type="spellStart"/>
            <w:r w:rsidRPr="00AF1AA2">
              <w:rPr>
                <w:bCs/>
                <w:sz w:val="24"/>
                <w:szCs w:val="24"/>
              </w:rPr>
              <w:t>i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 * </w:t>
            </w:r>
            <w:proofErr w:type="gramStart"/>
            <w:r w:rsidRPr="00AF1AA2">
              <w:rPr>
                <w:bCs/>
                <w:sz w:val="24"/>
                <w:szCs w:val="24"/>
              </w:rPr>
              <w:t>40;</w:t>
            </w:r>
            <w:proofErr w:type="gramEnd"/>
          </w:p>
          <w:p w14:paraId="404E805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1E9EC70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x, y);</w:t>
            </w:r>
          </w:p>
          <w:p w14:paraId="4C46123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x + 30, y);</w:t>
            </w:r>
          </w:p>
          <w:p w14:paraId="3735841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x + 30, y + 30);</w:t>
            </w:r>
          </w:p>
          <w:p w14:paraId="1B189A4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x, y + 30);</w:t>
            </w:r>
          </w:p>
          <w:p w14:paraId="19E46E2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6B63143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}</w:t>
            </w:r>
          </w:p>
          <w:p w14:paraId="530AEBA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}</w:t>
            </w:r>
          </w:p>
          <w:p w14:paraId="64FF3AB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2E7C382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6E83EAF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Tree ----------</w:t>
            </w:r>
          </w:p>
          <w:p w14:paraId="55D8FC2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drawTree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004E9E3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Leaves</w:t>
            </w:r>
          </w:p>
          <w:p w14:paraId="63187E5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0.0, 0.6, 0.0);</w:t>
            </w:r>
          </w:p>
          <w:p w14:paraId="3DB3D20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50, 120, 30);</w:t>
            </w:r>
          </w:p>
          <w:p w14:paraId="368E546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30, 90, 25);</w:t>
            </w:r>
          </w:p>
          <w:p w14:paraId="0D47D94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70, 90, 25);</w:t>
            </w:r>
          </w:p>
          <w:p w14:paraId="1867D3BC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6232A3B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Trunk</w:t>
            </w:r>
          </w:p>
          <w:p w14:paraId="4BBEB9A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0.4, 0.2, 0.0);</w:t>
            </w:r>
          </w:p>
          <w:p w14:paraId="6EE6362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GL_QUADS);</w:t>
            </w:r>
          </w:p>
          <w:p w14:paraId="10B77BB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40, 40);</w:t>
            </w:r>
          </w:p>
          <w:p w14:paraId="6A12BCE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55, 40);</w:t>
            </w:r>
          </w:p>
          <w:p w14:paraId="6BE6C3E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55, 90);</w:t>
            </w:r>
          </w:p>
          <w:p w14:paraId="0EF7A0F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40, 90);</w:t>
            </w:r>
          </w:p>
          <w:p w14:paraId="4CE7B27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6FB5A38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264EF29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3DBC890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Lamp-post ----------</w:t>
            </w:r>
          </w:p>
          <w:p w14:paraId="04E0CD8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drawLamp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3F393F3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Pole</w:t>
            </w:r>
          </w:p>
          <w:p w14:paraId="123AB09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0.0, 0.0, 0.0);</w:t>
            </w:r>
          </w:p>
          <w:p w14:paraId="70947C1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0B6A9C1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10, 0);</w:t>
            </w:r>
          </w:p>
          <w:p w14:paraId="13F3B8E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20, 0);</w:t>
            </w:r>
          </w:p>
          <w:p w14:paraId="08099B3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20, 120);</w:t>
            </w:r>
          </w:p>
          <w:p w14:paraId="739434E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10, 120);</w:t>
            </w:r>
          </w:p>
          <w:p w14:paraId="17BEEE1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12C0D69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0AF4A6A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Top bar</w:t>
            </w:r>
          </w:p>
          <w:p w14:paraId="66AA726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33F34DB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20, 120);</w:t>
            </w:r>
          </w:p>
          <w:p w14:paraId="17F9CBE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20, 130);</w:t>
            </w:r>
          </w:p>
          <w:p w14:paraId="650F8BD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80, 130);</w:t>
            </w:r>
          </w:p>
          <w:p w14:paraId="2074C92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80, 120);</w:t>
            </w:r>
          </w:p>
          <w:p w14:paraId="3B55449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51353EE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02BA186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Triangle arm</w:t>
            </w:r>
          </w:p>
          <w:p w14:paraId="3846F90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15CBE0E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80, 120);</w:t>
            </w:r>
          </w:p>
          <w:p w14:paraId="497EDAB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100, 100);</w:t>
            </w:r>
          </w:p>
          <w:p w14:paraId="2299D3E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60, 100);</w:t>
            </w:r>
          </w:p>
          <w:p w14:paraId="0262556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117405A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2B097CFC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Light circle</w:t>
            </w:r>
          </w:p>
          <w:p w14:paraId="260CAB9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ub(</w:t>
            </w:r>
            <w:proofErr w:type="gramEnd"/>
            <w:r w:rsidRPr="00AF1AA2">
              <w:rPr>
                <w:bCs/>
                <w:sz w:val="24"/>
                <w:szCs w:val="24"/>
              </w:rPr>
              <w:t>243, 156, 18);</w:t>
            </w:r>
          </w:p>
          <w:p w14:paraId="4F1E68E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78, 100, 10);</w:t>
            </w:r>
          </w:p>
          <w:p w14:paraId="5CAAA16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18FFF86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2EE9D33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Car ----------</w:t>
            </w:r>
          </w:p>
          <w:p w14:paraId="5B590DF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drawCar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0278C76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Body</w:t>
            </w:r>
          </w:p>
          <w:p w14:paraId="6E86364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1.0, 0.0, 0.0);</w:t>
            </w:r>
          </w:p>
          <w:p w14:paraId="2DDDDBD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334712E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lastRenderedPageBreak/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0, 0);</w:t>
            </w:r>
          </w:p>
          <w:p w14:paraId="48AC2AC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0, 40);</w:t>
            </w:r>
          </w:p>
          <w:p w14:paraId="0FF2543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100, 40);</w:t>
            </w:r>
          </w:p>
          <w:p w14:paraId="5E946FE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100, 0);</w:t>
            </w:r>
          </w:p>
          <w:p w14:paraId="7F94FEA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11FA266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44A13B2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Top</w:t>
            </w:r>
          </w:p>
          <w:p w14:paraId="786818C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glBegin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GL_POLYGON);</w:t>
            </w:r>
          </w:p>
          <w:p w14:paraId="4C8C0FB8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20, 40);</w:t>
            </w:r>
          </w:p>
          <w:p w14:paraId="3443D5F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35, 60);</w:t>
            </w:r>
          </w:p>
          <w:p w14:paraId="29735F0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65, 60);</w:t>
            </w:r>
          </w:p>
          <w:p w14:paraId="4A129A7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glVertex2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80, 40);</w:t>
            </w:r>
          </w:p>
          <w:p w14:paraId="46BD97A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glEnd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726FF79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4C7A942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Wheels</w:t>
            </w:r>
          </w:p>
          <w:p w14:paraId="15937C4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glColor3</w:t>
            </w:r>
            <w:proofErr w:type="gramStart"/>
            <w:r w:rsidRPr="00AF1AA2">
              <w:rPr>
                <w:bCs/>
                <w:sz w:val="24"/>
                <w:szCs w:val="24"/>
              </w:rPr>
              <w:t>f(</w:t>
            </w:r>
            <w:proofErr w:type="gramEnd"/>
            <w:r w:rsidRPr="00AF1AA2">
              <w:rPr>
                <w:bCs/>
                <w:sz w:val="24"/>
                <w:szCs w:val="24"/>
              </w:rPr>
              <w:t>0.0, 0.0, 0.0);</w:t>
            </w:r>
          </w:p>
          <w:p w14:paraId="5612B7C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25, -10, 10);</w:t>
            </w:r>
          </w:p>
          <w:p w14:paraId="272067C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drawCircle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75, -10, 10);</w:t>
            </w:r>
          </w:p>
          <w:p w14:paraId="21399F5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3AA1F3D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7213696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Display ----------</w:t>
            </w:r>
          </w:p>
          <w:p w14:paraId="6DBF4B0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gramStart"/>
            <w:r w:rsidRPr="00AF1AA2">
              <w:rPr>
                <w:bCs/>
                <w:sz w:val="24"/>
                <w:szCs w:val="24"/>
              </w:rPr>
              <w:t>display(</w:t>
            </w:r>
            <w:proofErr w:type="gram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5EAEA88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glClear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GL_COLOR_BUFFER_BIT);</w:t>
            </w:r>
          </w:p>
          <w:p w14:paraId="6D83500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61A1FD5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Draw building</w:t>
            </w:r>
          </w:p>
          <w:p w14:paraId="1E81334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glPushMatrix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5D97D1A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glTranslatef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50, 100, 0);</w:t>
            </w:r>
          </w:p>
          <w:p w14:paraId="2452BE6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drawBuilding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155E200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glPopMatrix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56FF5407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1C47862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Draw tree</w:t>
            </w:r>
          </w:p>
          <w:p w14:paraId="7EF3734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glPushMatrix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5C9AE34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glTranslatef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250, 100, 0);</w:t>
            </w:r>
          </w:p>
          <w:p w14:paraId="3D0D1AB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drawTree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3AC7B49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glPopMatrix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1A68600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3138851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Draw lamp</w:t>
            </w:r>
          </w:p>
          <w:p w14:paraId="6057BFE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glPushMatrix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216A630E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glTranslatef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400, 100, 0);</w:t>
            </w:r>
          </w:p>
          <w:p w14:paraId="0966CAE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drawLamp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4782F04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glPopMatrix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0549F23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00DE414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// Draw car</w:t>
            </w:r>
          </w:p>
          <w:p w14:paraId="697B596B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glPushMatrix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3C225E26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lastRenderedPageBreak/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glTranslatef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200, 30, 0);</w:t>
            </w:r>
          </w:p>
          <w:p w14:paraId="0D82BBE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drawCar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6B6FA6E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glPopMatrix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3562837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1F5987C1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glFlush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48B9BAB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183C38B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5958E6EC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Init ----------</w:t>
            </w:r>
          </w:p>
          <w:p w14:paraId="429FE42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init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0B00355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glClearColor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1.0, 1.0, 1.0, 1.0);</w:t>
            </w:r>
          </w:p>
          <w:p w14:paraId="2209F7A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gluOrtho2</w:t>
            </w:r>
            <w:proofErr w:type="gramStart"/>
            <w:r w:rsidRPr="00AF1AA2">
              <w:rPr>
                <w:bCs/>
                <w:sz w:val="24"/>
                <w:szCs w:val="24"/>
              </w:rPr>
              <w:t>D(</w:t>
            </w:r>
            <w:proofErr w:type="gramEnd"/>
            <w:r w:rsidRPr="00AF1AA2">
              <w:rPr>
                <w:bCs/>
                <w:sz w:val="24"/>
                <w:szCs w:val="24"/>
              </w:rPr>
              <w:t>0, 600, 0, 400);</w:t>
            </w:r>
          </w:p>
          <w:p w14:paraId="736FC23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2179FF43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</w:p>
          <w:p w14:paraId="604273FF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// ---------- Main ----------</w:t>
            </w:r>
          </w:p>
          <w:p w14:paraId="7068E27D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int </w:t>
            </w:r>
            <w:proofErr w:type="gramStart"/>
            <w:r w:rsidRPr="00AF1AA2">
              <w:rPr>
                <w:bCs/>
                <w:sz w:val="24"/>
                <w:szCs w:val="24"/>
              </w:rPr>
              <w:t>main(</w:t>
            </w:r>
            <w:proofErr w:type="gramEnd"/>
            <w:r w:rsidRPr="00AF1AA2">
              <w:rPr>
                <w:bCs/>
                <w:sz w:val="24"/>
                <w:szCs w:val="24"/>
              </w:rPr>
              <w:t xml:space="preserve">int </w:t>
            </w:r>
            <w:proofErr w:type="spellStart"/>
            <w:r w:rsidRPr="00AF1AA2">
              <w:rPr>
                <w:bCs/>
                <w:sz w:val="24"/>
                <w:szCs w:val="24"/>
              </w:rPr>
              <w:t>argc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, char** </w:t>
            </w:r>
            <w:proofErr w:type="spellStart"/>
            <w:r w:rsidRPr="00AF1AA2">
              <w:rPr>
                <w:bCs/>
                <w:sz w:val="24"/>
                <w:szCs w:val="24"/>
              </w:rPr>
              <w:t>argv</w:t>
            </w:r>
            <w:proofErr w:type="spellEnd"/>
            <w:r w:rsidRPr="00AF1AA2">
              <w:rPr>
                <w:bCs/>
                <w:sz w:val="24"/>
                <w:szCs w:val="24"/>
              </w:rPr>
              <w:t>) {</w:t>
            </w:r>
          </w:p>
          <w:p w14:paraId="02C5C1FC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glutInit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&amp;</w:t>
            </w:r>
            <w:proofErr w:type="spellStart"/>
            <w:r w:rsidRPr="00AF1AA2">
              <w:rPr>
                <w:bCs/>
                <w:sz w:val="24"/>
                <w:szCs w:val="24"/>
              </w:rPr>
              <w:t>argc</w:t>
            </w:r>
            <w:proofErr w:type="spellEnd"/>
            <w:r w:rsidRPr="00AF1AA2">
              <w:rPr>
                <w:bCs/>
                <w:sz w:val="24"/>
                <w:szCs w:val="24"/>
              </w:rPr>
              <w:t xml:space="preserve">, </w:t>
            </w:r>
            <w:proofErr w:type="spellStart"/>
            <w:r w:rsidRPr="00AF1AA2">
              <w:rPr>
                <w:bCs/>
                <w:sz w:val="24"/>
                <w:szCs w:val="24"/>
              </w:rPr>
              <w:t>argv</w:t>
            </w:r>
            <w:proofErr w:type="spellEnd"/>
            <w:r w:rsidRPr="00AF1AA2">
              <w:rPr>
                <w:bCs/>
                <w:sz w:val="24"/>
                <w:szCs w:val="24"/>
              </w:rPr>
              <w:t>);</w:t>
            </w:r>
          </w:p>
          <w:p w14:paraId="77AF9BA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glutInitWindowSize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600, 400);</w:t>
            </w:r>
          </w:p>
          <w:p w14:paraId="26F3AEA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glutInitWindowPosition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100, 100);</w:t>
            </w:r>
          </w:p>
          <w:p w14:paraId="6D807B82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F1AA2">
              <w:rPr>
                <w:bCs/>
                <w:sz w:val="24"/>
                <w:szCs w:val="24"/>
              </w:rPr>
              <w:t>glutCreateWindow</w:t>
            </w:r>
            <w:proofErr w:type="spellEnd"/>
            <w:r w:rsidRPr="00AF1AA2">
              <w:rPr>
                <w:bCs/>
                <w:sz w:val="24"/>
                <w:szCs w:val="24"/>
              </w:rPr>
              <w:t>("Scenario"</w:t>
            </w:r>
            <w:proofErr w:type="gramStart"/>
            <w:r w:rsidRPr="00AF1AA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750F1C90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glutInitDisplayMode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GLUT_SINGLE | GLUT_RGB);</w:t>
            </w:r>
          </w:p>
          <w:p w14:paraId="5FC7C7B5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init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0E454D4A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r w:rsidRPr="00AF1AA2">
              <w:rPr>
                <w:bCs/>
                <w:sz w:val="24"/>
                <w:szCs w:val="24"/>
              </w:rPr>
              <w:t>glutDisplayFunc</w:t>
            </w:r>
            <w:proofErr w:type="spellEnd"/>
            <w:r w:rsidRPr="00AF1AA2">
              <w:rPr>
                <w:bCs/>
                <w:sz w:val="24"/>
                <w:szCs w:val="24"/>
              </w:rPr>
              <w:t>(display</w:t>
            </w:r>
            <w:proofErr w:type="gramStart"/>
            <w:r w:rsidRPr="00AF1AA2">
              <w:rPr>
                <w:bCs/>
                <w:sz w:val="24"/>
                <w:szCs w:val="24"/>
              </w:rPr>
              <w:t>);</w:t>
            </w:r>
            <w:proofErr w:type="gramEnd"/>
          </w:p>
          <w:p w14:paraId="13B2BDE4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F1AA2">
              <w:rPr>
                <w:bCs/>
                <w:sz w:val="24"/>
                <w:szCs w:val="24"/>
              </w:rPr>
              <w:t>glutMainLoop</w:t>
            </w:r>
            <w:proofErr w:type="spellEnd"/>
            <w:r w:rsidRPr="00AF1AA2">
              <w:rPr>
                <w:bCs/>
                <w:sz w:val="24"/>
                <w:szCs w:val="24"/>
              </w:rPr>
              <w:t>(</w:t>
            </w:r>
            <w:proofErr w:type="gramEnd"/>
            <w:r w:rsidRPr="00AF1AA2">
              <w:rPr>
                <w:bCs/>
                <w:sz w:val="24"/>
                <w:szCs w:val="24"/>
              </w:rPr>
              <w:t>);</w:t>
            </w:r>
          </w:p>
          <w:p w14:paraId="4B2B9B89" w14:textId="7777777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 xml:space="preserve">    return </w:t>
            </w:r>
            <w:proofErr w:type="gramStart"/>
            <w:r w:rsidRPr="00AF1AA2">
              <w:rPr>
                <w:bCs/>
                <w:sz w:val="24"/>
                <w:szCs w:val="24"/>
              </w:rPr>
              <w:t>0;</w:t>
            </w:r>
            <w:proofErr w:type="gramEnd"/>
          </w:p>
          <w:p w14:paraId="2AEF02D4" w14:textId="62FAAA17" w:rsidR="00AF1AA2" w:rsidRPr="00AF1AA2" w:rsidRDefault="00AF1AA2" w:rsidP="00AF1AA2">
            <w:pPr>
              <w:rPr>
                <w:bCs/>
                <w:sz w:val="24"/>
                <w:szCs w:val="24"/>
              </w:rPr>
            </w:pPr>
            <w:r w:rsidRPr="00AF1AA2">
              <w:rPr>
                <w:bCs/>
                <w:sz w:val="24"/>
                <w:szCs w:val="24"/>
              </w:rPr>
              <w:t>}</w:t>
            </w:r>
          </w:p>
          <w:p w14:paraId="4C06A3BA" w14:textId="77777777" w:rsidR="00314688" w:rsidRPr="00AF1AA2" w:rsidRDefault="00314688" w:rsidP="00314688">
            <w:pPr>
              <w:rPr>
                <w:bCs/>
                <w:sz w:val="24"/>
                <w:szCs w:val="24"/>
              </w:rPr>
            </w:pPr>
          </w:p>
          <w:p w14:paraId="1D786536" w14:textId="3C2BCEF7" w:rsidR="001A07CB" w:rsidRPr="00AF1AA2" w:rsidRDefault="001A07CB" w:rsidP="00314688">
            <w:pPr>
              <w:rPr>
                <w:bCs/>
                <w:sz w:val="24"/>
                <w:szCs w:val="24"/>
              </w:rPr>
            </w:pPr>
          </w:p>
        </w:tc>
      </w:tr>
      <w:tr w:rsidR="001A07CB" w14:paraId="1D78653B" w14:textId="77777777" w:rsidTr="004E2A88">
        <w:tc>
          <w:tcPr>
            <w:tcW w:w="9576" w:type="dxa"/>
          </w:tcPr>
          <w:p w14:paraId="1D786538" w14:textId="77777777"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14:paraId="1D786539" w14:textId="77777777"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14:paraId="1D78653A" w14:textId="60B14D01" w:rsidR="001A07CB" w:rsidRDefault="00AF1AA2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CE41108" wp14:editId="67298BCB">
                  <wp:extent cx="4587240" cy="2548957"/>
                  <wp:effectExtent l="0" t="0" r="3810" b="3810"/>
                  <wp:docPr id="17" name="Picture 17" descr="A computer screen 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computer screen shot of a computer screen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157" cy="2555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78653C" w14:textId="77777777"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D6823" w14:textId="77777777" w:rsidR="00DA3AF4" w:rsidRDefault="00DA3AF4" w:rsidP="00410597">
      <w:pPr>
        <w:spacing w:after="0" w:line="240" w:lineRule="auto"/>
      </w:pPr>
      <w:r>
        <w:separator/>
      </w:r>
    </w:p>
  </w:endnote>
  <w:endnote w:type="continuationSeparator" w:id="0">
    <w:p w14:paraId="769E1089" w14:textId="77777777" w:rsidR="00DA3AF4" w:rsidRDefault="00DA3AF4" w:rsidP="004105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CD6BB" w14:textId="77777777" w:rsidR="00DA3AF4" w:rsidRDefault="00DA3AF4" w:rsidP="00410597">
      <w:pPr>
        <w:spacing w:after="0" w:line="240" w:lineRule="auto"/>
      </w:pPr>
      <w:r>
        <w:separator/>
      </w:r>
    </w:p>
  </w:footnote>
  <w:footnote w:type="continuationSeparator" w:id="0">
    <w:p w14:paraId="3A26961F" w14:textId="77777777" w:rsidR="00DA3AF4" w:rsidRDefault="00DA3AF4" w:rsidP="004105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051958">
    <w:abstractNumId w:val="1"/>
  </w:num>
  <w:num w:numId="2" w16cid:durableId="417823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1F"/>
    <w:rsid w:val="00034E48"/>
    <w:rsid w:val="00042231"/>
    <w:rsid w:val="00046E22"/>
    <w:rsid w:val="000616B7"/>
    <w:rsid w:val="000B729D"/>
    <w:rsid w:val="001A07CB"/>
    <w:rsid w:val="001E074A"/>
    <w:rsid w:val="00260DB6"/>
    <w:rsid w:val="0027142D"/>
    <w:rsid w:val="002828FF"/>
    <w:rsid w:val="002A551F"/>
    <w:rsid w:val="002E0D38"/>
    <w:rsid w:val="00314688"/>
    <w:rsid w:val="00410597"/>
    <w:rsid w:val="0059132F"/>
    <w:rsid w:val="0067473B"/>
    <w:rsid w:val="007652DD"/>
    <w:rsid w:val="007B3203"/>
    <w:rsid w:val="007D6727"/>
    <w:rsid w:val="007F5B19"/>
    <w:rsid w:val="00823F01"/>
    <w:rsid w:val="0088697D"/>
    <w:rsid w:val="00932FBC"/>
    <w:rsid w:val="00A26064"/>
    <w:rsid w:val="00AF1AA2"/>
    <w:rsid w:val="00B70F97"/>
    <w:rsid w:val="00BD4ACB"/>
    <w:rsid w:val="00C51439"/>
    <w:rsid w:val="00D51C87"/>
    <w:rsid w:val="00D60389"/>
    <w:rsid w:val="00D763AF"/>
    <w:rsid w:val="00DA3AF4"/>
    <w:rsid w:val="00E1442F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864DF"/>
  <w15:docId w15:val="{AD44C781-4142-4318-927A-13768231E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10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597"/>
  </w:style>
  <w:style w:type="paragraph" w:styleId="Footer">
    <w:name w:val="footer"/>
    <w:basedOn w:val="Normal"/>
    <w:link w:val="FooterChar"/>
    <w:uiPriority w:val="99"/>
    <w:unhideWhenUsed/>
    <w:rsid w:val="004105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1670</Words>
  <Characters>9524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TAKEY OSMAN</cp:lastModifiedBy>
  <cp:revision>2</cp:revision>
  <dcterms:created xsi:type="dcterms:W3CDTF">2025-07-31T08:52:00Z</dcterms:created>
  <dcterms:modified xsi:type="dcterms:W3CDTF">2025-07-31T08:52:00Z</dcterms:modified>
</cp:coreProperties>
</file>