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994EB" w14:textId="6A8BA0FE" w:rsidR="00046E22" w:rsidRPr="00AE13D9" w:rsidRDefault="006F6355" w:rsidP="00AE13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2BF994EE" w14:textId="77777777" w:rsidTr="00046E22">
        <w:tc>
          <w:tcPr>
            <w:tcW w:w="9576" w:type="dxa"/>
          </w:tcPr>
          <w:p w14:paraId="2BF994E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2BF994ED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2BF994F2" w14:textId="77777777" w:rsidTr="00046E22">
        <w:tc>
          <w:tcPr>
            <w:tcW w:w="9576" w:type="dxa"/>
          </w:tcPr>
          <w:p w14:paraId="2BF994EF" w14:textId="2E5B1F58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  <w:r w:rsidR="00A0642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8CE47BF" wp14:editId="1DBA3D95">
                  <wp:extent cx="5943600" cy="3103880"/>
                  <wp:effectExtent l="0" t="0" r="0" b="1270"/>
                  <wp:docPr id="2113893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893055" name="Picture 211389305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1" w14:textId="77777777" w:rsidR="00046E22" w:rsidRDefault="00046E22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2BF994F6" w14:textId="77777777" w:rsidTr="00046E22">
        <w:tc>
          <w:tcPr>
            <w:tcW w:w="9576" w:type="dxa"/>
          </w:tcPr>
          <w:p w14:paraId="2BF994F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BF994F4" w14:textId="5A708F2C" w:rsidR="001E074A" w:rsidRPr="00D60389" w:rsidRDefault="00A06423" w:rsidP="00046E22">
            <w:pPr>
              <w:rPr>
                <w:b/>
                <w:sz w:val="24"/>
                <w:szCs w:val="24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#include &lt;GL/glut.h&gt;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float box1_x = -0.9f;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float box2_x = 0.9f;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float speed1 = 0.01f;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float speed2 = -0.01f;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void drawBox1()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glColor3f(0.0f, 0.0f,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glBegin(GL_QUADS);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glVertex2f(box1_x, 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glVertex2f(box1_x + 0.2f, 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glVertex2f(box1_x + 0.2f, 0.4f);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glVertex2f(box1_x, 0.4f);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void drawBox2()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glColor3f(0.0f, 0.0f,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glBegin(GL_QUADS);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glVertex2f(box2_x, -0.4f);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glVertex2f(box2_x - 0.2f, -0.4f);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lastRenderedPageBreak/>
              <w:t>        glVertex2f(box2_x - 0.2f, -0.2f);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    glVertex2f(box2_x, -0.2f);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void update (int value)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box1_x += speed1;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box2_x += speed2;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if (box1_x &gt; 1.0f) box1_x = -1.0f;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if (box2_x &lt; -1.0f) box2_x = 1.0f;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glutPostRedisplay 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glutTimerFunc (16, update, 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void display 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glClear(GL_COLOR_BUFFER_BIT);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drawBox1();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drawBox2();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glutSwapBuffers();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void init()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glClearColor(0.9f, 0.9f, 0.9f,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int main (int argc, char** argv)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glutInit(&amp;argc, argv);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glutInitDisplayMode(GLUT_DOUBLE | GLUT_RGB);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glutInitWindowSize(600, 400);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glutCreateWindow("Two Boxes");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init();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glutDisplayFunc(display);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glutTimerFunc(0, update, 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glutMainLoop();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    return 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  <w:shd w:val="clear" w:color="auto" w:fill="FFFFFF"/>
              </w:rPr>
              <w:t>}</w:t>
            </w:r>
          </w:p>
          <w:p w14:paraId="2BF994F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BF994FA" w14:textId="77777777" w:rsidTr="00046E22">
        <w:tc>
          <w:tcPr>
            <w:tcW w:w="9576" w:type="dxa"/>
          </w:tcPr>
          <w:p w14:paraId="2BF994F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D701575" w14:textId="52294D39" w:rsidR="00A06423" w:rsidRDefault="00A06423" w:rsidP="00046E22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5845203" wp14:editId="104AE973">
                  <wp:extent cx="5943600" cy="3369945"/>
                  <wp:effectExtent l="0" t="0" r="0" b="1905"/>
                  <wp:docPr id="1566121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111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8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BF994F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BF994FB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F994FF" w14:textId="77777777" w:rsidTr="005D46E1">
        <w:tc>
          <w:tcPr>
            <w:tcW w:w="9576" w:type="dxa"/>
          </w:tcPr>
          <w:p w14:paraId="2BF994FC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2BF994FD" w14:textId="77777777" w:rsidR="00B13B1B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2BF994F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3" w14:textId="77777777" w:rsidTr="005D46E1">
        <w:tc>
          <w:tcPr>
            <w:tcW w:w="9576" w:type="dxa"/>
          </w:tcPr>
          <w:p w14:paraId="2BF99500" w14:textId="07E4511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A0642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07A76F" wp14:editId="53AC8D6C">
                  <wp:extent cx="5943600" cy="3009900"/>
                  <wp:effectExtent l="0" t="0" r="0" b="0"/>
                  <wp:docPr id="7671385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38583" name="Picture 76713858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02" w14:textId="77777777" w:rsidR="00B13B1B" w:rsidRDefault="00B13B1B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B13B1B" w14:paraId="2BF99507" w14:textId="77777777" w:rsidTr="005D46E1">
        <w:tc>
          <w:tcPr>
            <w:tcW w:w="9576" w:type="dxa"/>
          </w:tcPr>
          <w:p w14:paraId="2BF9950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D989717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#include &lt;GL/glut.h&gt;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#include &lt;cmath&gt;</w:t>
            </w:r>
          </w:p>
          <w:p w14:paraId="61E9477D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float wheelAngle = 0.0f;</w:t>
            </w:r>
          </w:p>
          <w:p w14:paraId="4D68633F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drawwheel(float x, float y, float radius)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glPushMatrix();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glTranslatef(x, y,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glRotatef(wheelAngle, 0.0f, 0.0f,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glColor3f(0.1f, 0.1f, 0.1f);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for (int i = 0; i &lt; 360; i++)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float rad = i * 3.14159 / 180;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glVertex2f(cos(rad) * radius, sin(rad) * radius);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glColor3f(1.0f, 1.0f,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glBegin(GL_LINES);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for (int i = 0; i &lt; 6; i++)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float rad = i * 60 * 3.14159 / 180;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glVertex2f(0.0f,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glVertex2f(cos(rad) * radius, sin(rad) * radius);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glPopMatrix();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38B443C0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drawcarBody()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// Changed car body color to green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glColor3f(0.0f, 1.0f, 0.0f);  // green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glVertex2f(-0.6f, -0.2f);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glVertex2f(0.6f, -0.2f);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glVertex2f(0.6f,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glVertex2f(-0.6f,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</w:p>
          <w:p w14:paraId="7697EABF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glVertex2f(-0.4f,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glVertex2f(0.4f,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glVertex2f(0.2f, 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glVertex2f(-0.2f, 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3D15A4F6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window()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lastRenderedPageBreak/>
              <w:t>    glColor3f(0.5f, 0.8f,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glVertex2f(-0.18f,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glVertex2f(-0.05f,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glVertex2f(-0.05f,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glVertex2f(-0.18f,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glVertex2f(0.05f,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glVertex2f(0.18f,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glVertex2f(0.18f,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glVertex2f(0.05f,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026649B6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display()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glClear(GL_COLOR_BUFFER_BIT);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drawcarBody();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drawwheel(-0.4f, -0.2f, 0.1f);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drawwheel(0.4f, -0.2f, 0.1f);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window();</w:t>
            </w:r>
          </w:p>
          <w:p w14:paraId="29268484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glutSwapBuffers();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45B674AD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update(int value)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wheelAngle += 5.0f;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if (wheelAngle &gt; 360) wheelAngle -= 360;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glutPostRedisplay();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glutTimerFunc(30, update, 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03A6EE96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init()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glClearColor(1.0f, 1.0f, 1.0f,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glMatrixMode(GL_PROJECTION);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glLoadIdentity();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gluOrtho2D(-1.0f, 1.0f, -0.5f, 0.5f);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361BACE3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int main(int argc, char** argv)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glutInit(&amp;argc, argv);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glutInitDisplayMode(GLUT_DOUBLE | GLUT_RGB);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glutInitWindowSize(800, 400);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glutCreateWindow("Rotating Wheels Car");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init();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glutDisplayFunc(display);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glutTimerFunc(0, update, 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glutMainLoop();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lastRenderedPageBreak/>
              <w:t>    return 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2BF99505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BF99506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B" w14:textId="77777777" w:rsidTr="005D46E1">
        <w:tc>
          <w:tcPr>
            <w:tcW w:w="9576" w:type="dxa"/>
          </w:tcPr>
          <w:p w14:paraId="2BF9950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09" w14:textId="0F1BE091" w:rsidR="00B13B1B" w:rsidRPr="00D60389" w:rsidRDefault="00A06423" w:rsidP="005D46E1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B82E1A2" wp14:editId="2716DE38">
                  <wp:extent cx="5943600" cy="3340100"/>
                  <wp:effectExtent l="0" t="0" r="0" b="0"/>
                  <wp:docPr id="2104103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1030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0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0F" w14:textId="77777777" w:rsidR="002C4A3E" w:rsidRDefault="002C4A3E" w:rsidP="00B13B1B">
      <w:pPr>
        <w:rPr>
          <w:sz w:val="24"/>
          <w:szCs w:val="24"/>
        </w:rPr>
      </w:pPr>
    </w:p>
    <w:p w14:paraId="295D1D14" w14:textId="77777777" w:rsidR="00AE13D9" w:rsidRDefault="00AE13D9" w:rsidP="00B13B1B">
      <w:pPr>
        <w:rPr>
          <w:sz w:val="24"/>
          <w:szCs w:val="24"/>
        </w:rPr>
      </w:pPr>
    </w:p>
    <w:p w14:paraId="2237BDE4" w14:textId="77777777" w:rsidR="00AE13D9" w:rsidRDefault="00AE13D9" w:rsidP="00B13B1B">
      <w:pPr>
        <w:rPr>
          <w:sz w:val="24"/>
          <w:szCs w:val="24"/>
        </w:rPr>
      </w:pPr>
    </w:p>
    <w:p w14:paraId="7C8411C6" w14:textId="77777777" w:rsidR="00AE13D9" w:rsidRDefault="00AE13D9" w:rsidP="00B13B1B">
      <w:pPr>
        <w:rPr>
          <w:sz w:val="24"/>
          <w:szCs w:val="24"/>
        </w:rPr>
      </w:pPr>
    </w:p>
    <w:p w14:paraId="41224D11" w14:textId="77777777" w:rsidR="00AE13D9" w:rsidRDefault="00AE13D9" w:rsidP="00B13B1B">
      <w:pPr>
        <w:rPr>
          <w:sz w:val="24"/>
          <w:szCs w:val="24"/>
        </w:rPr>
      </w:pPr>
    </w:p>
    <w:p w14:paraId="21437D21" w14:textId="77777777" w:rsidR="00AE13D9" w:rsidRDefault="00AE13D9" w:rsidP="00B13B1B">
      <w:pPr>
        <w:rPr>
          <w:sz w:val="24"/>
          <w:szCs w:val="24"/>
        </w:rPr>
      </w:pPr>
    </w:p>
    <w:p w14:paraId="45E0DF28" w14:textId="77777777" w:rsidR="00AE13D9" w:rsidRDefault="00AE13D9" w:rsidP="00B13B1B">
      <w:pPr>
        <w:rPr>
          <w:sz w:val="24"/>
          <w:szCs w:val="24"/>
        </w:rPr>
      </w:pPr>
    </w:p>
    <w:p w14:paraId="01D38A91" w14:textId="77777777" w:rsidR="00AE13D9" w:rsidRDefault="00AE13D9" w:rsidP="00B13B1B">
      <w:pPr>
        <w:rPr>
          <w:sz w:val="24"/>
          <w:szCs w:val="24"/>
        </w:rPr>
      </w:pPr>
    </w:p>
    <w:p w14:paraId="221ED9A9" w14:textId="77777777" w:rsidR="00AE13D9" w:rsidRDefault="00AE13D9" w:rsidP="00B13B1B">
      <w:pPr>
        <w:rPr>
          <w:sz w:val="24"/>
          <w:szCs w:val="24"/>
        </w:rPr>
      </w:pPr>
    </w:p>
    <w:p w14:paraId="1463EAC8" w14:textId="77777777" w:rsidR="00AE13D9" w:rsidRDefault="00AE13D9" w:rsidP="00B13B1B">
      <w:pPr>
        <w:rPr>
          <w:sz w:val="24"/>
          <w:szCs w:val="24"/>
        </w:rPr>
      </w:pPr>
    </w:p>
    <w:p w14:paraId="2CAAF060" w14:textId="77777777" w:rsidR="00AE13D9" w:rsidRDefault="00AE13D9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F99513" w14:textId="77777777" w:rsidTr="005D46E1">
        <w:tc>
          <w:tcPr>
            <w:tcW w:w="9576" w:type="dxa"/>
          </w:tcPr>
          <w:p w14:paraId="2BF99510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2BF99511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2BF99512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7" w14:textId="77777777" w:rsidTr="005D46E1">
        <w:tc>
          <w:tcPr>
            <w:tcW w:w="9576" w:type="dxa"/>
          </w:tcPr>
          <w:p w14:paraId="2BF99514" w14:textId="34D32F78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A0642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4D0D999" wp14:editId="6EDA9C56">
                  <wp:extent cx="5943600" cy="3009900"/>
                  <wp:effectExtent l="0" t="0" r="0" b="0"/>
                  <wp:docPr id="12958952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895272" name="Picture 129589527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16" w14:textId="77777777" w:rsidR="00B13B1B" w:rsidRDefault="00B13B1B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B13B1B" w14:paraId="2BF9951B" w14:textId="77777777" w:rsidTr="005D46E1">
        <w:tc>
          <w:tcPr>
            <w:tcW w:w="9576" w:type="dxa"/>
          </w:tcPr>
          <w:p w14:paraId="2810E705" w14:textId="77777777" w:rsidR="00A06423" w:rsidRDefault="00B13B1B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 w:rsidRPr="00D60389">
              <w:rPr>
                <w:b/>
              </w:rPr>
              <w:t>Code-</w:t>
            </w:r>
            <w:r w:rsidR="00A06423"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#include &lt;GL/glut.h&gt;</w:t>
            </w:r>
            <w:r w:rsidR="00A06423"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#include &lt;cmath&gt;</w:t>
            </w:r>
          </w:p>
          <w:p w14:paraId="2B7B6E2E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float wheelAngle = 0.0f;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float carPosX = -1.0f;      // Starting position on the left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float carSpeed = 0.01f;     // Speed of the car movement</w:t>
            </w:r>
          </w:p>
          <w:p w14:paraId="393E9980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drawwheel(float x, float y, float radius)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glPushMatrix();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glTranslatef(x, y,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glRotatef(wheelAngle, 0.0f, 0.0f,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glColor3f(0.1f, 0.1f, 0.1f);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for (int i = 0; i &lt; 360; i++)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float rad = i * 3.14159 / 180;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glVertex2f(cos(rad) * radius, sin(rad) * radius);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glColor3f(1.0f, 1.0f,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glBegin(GL_LINES);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for (int i = 0; i &lt; 6; i++)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float rad = i * 60 * 3.14159 / 180;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glVertex2f(0.0f,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glVertex2f(cos(rad) * radius, sin(rad) * radius);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lastRenderedPageBreak/>
              <w:t>    }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glPopMatrix();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3193A595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drawcarBody()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glColor3f(0.0f, 1.0f, 0.0f);  // green car body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glVertex2f(-0.6f, -0.2f);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glVertex2f(0.6f, -0.2f);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glVertex2f(0.6f,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glVertex2f(-0.6f,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</w:p>
          <w:p w14:paraId="0844160E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glVertex2f(-0.4f,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glVertex2f(0.4f, 0.0f);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glVertex2f(0.2f, 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glVertex2f(-0.2f, 0.2f);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370ED128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window()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glColor3f(0.5f, 0.8f,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glVertex2f(-0.18f,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glVertex2f(-0.05f,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glVertex2f(-0.05f,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glVertex2f(-0.18f,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glBegin(GL_POLYGON);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glVertex2f(0.05f,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glVertex2f(0.18f, 0.05f);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glVertex2f(0.18f,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glVertex2f(0.05f, 0.15f);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glEnd();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4E7ABC9A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display()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glClear(GL_COLOR_BUFFER_BIT);</w:t>
            </w:r>
          </w:p>
          <w:p w14:paraId="55A24E50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glPushMatrix();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glTranslatef(carPosX, 0.0f, 0.0f);  // Move car horizontally</w:t>
            </w:r>
          </w:p>
          <w:p w14:paraId="4EA34241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drawcarBody();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drawwheel(-0.4f, -0.2f, 0.1f);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drawwheel(0.4f, -0.2f, 0.1f);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window();</w:t>
            </w:r>
          </w:p>
          <w:p w14:paraId="6831A6BB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lastRenderedPageBreak/>
              <w:t>    glPopMatrix();</w:t>
            </w:r>
          </w:p>
          <w:p w14:paraId="53D63C15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glutSwapBuffers();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5CCBDDE6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update(int value)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wheelAngle += 5.0f;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if (wheelAngle &gt; 360) wheelAngle -= 360;</w:t>
            </w:r>
          </w:p>
          <w:p w14:paraId="140CAC74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carPosX += carSpeed;  // Update car horizontal position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if (carPosX &gt; 1.2f) { // Reset position if off screen to the right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    carPosX = -1.2f;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}</w:t>
            </w:r>
          </w:p>
          <w:p w14:paraId="4540A732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    glutPostRedisplay();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glutTimerFunc(30, update, 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5C5B06D3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void init()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glClearColor(1.0f, 1.0f, 1.0f, 1.0f);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glMatrixMode(GL_PROJECTION);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glLoadIdentity();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gluOrtho2D(-1.0f, 1.0f, -0.5f, 0.5f);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2B21A871" w14:textId="77777777" w:rsidR="00A06423" w:rsidRDefault="00A06423" w:rsidP="00A0642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</w:pP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t>int main(int argc, char** argv) {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glutInit(&amp;argc, argv);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glutInitDisplayMode(GLUT_DOUBLE | GLUT_RGB);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glutInitWindowSize(800, 400);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glutCreateWindow("Moving Rotating Wheels Car");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init();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glutDisplayFunc(display);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glutTimerFunc(0, update, 0);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glutMainLoop();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    return 0;</w:t>
            </w:r>
            <w:r>
              <w:rPr>
                <w:rFonts w:ascii="Helvetica" w:hAnsi="Helvetica" w:cs="Helvetica"/>
                <w:color w:val="212529"/>
                <w:spacing w:val="-1"/>
                <w:sz w:val="26"/>
                <w:szCs w:val="26"/>
              </w:rPr>
              <w:br/>
              <w:t>}</w:t>
            </w:r>
          </w:p>
          <w:p w14:paraId="2BF99518" w14:textId="4547BE15" w:rsidR="00B13B1B" w:rsidRDefault="00B13B1B" w:rsidP="005D46E1">
            <w:pPr>
              <w:rPr>
                <w:b/>
                <w:sz w:val="24"/>
                <w:szCs w:val="24"/>
              </w:rPr>
            </w:pPr>
          </w:p>
          <w:p w14:paraId="2BF99519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BF9951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F" w14:textId="77777777" w:rsidTr="005D46E1">
        <w:tc>
          <w:tcPr>
            <w:tcW w:w="9576" w:type="dxa"/>
          </w:tcPr>
          <w:p w14:paraId="2BF995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8702F15" w14:textId="53F2AA8D" w:rsidR="00A06423" w:rsidRDefault="00A06423" w:rsidP="005D46E1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F85CA07" wp14:editId="6AA42A1C">
                  <wp:extent cx="5943600" cy="3376930"/>
                  <wp:effectExtent l="0" t="0" r="0" b="0"/>
                  <wp:docPr id="2112858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85840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1D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BF9951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20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4A3E" w14:paraId="2BF99524" w14:textId="77777777" w:rsidTr="001A22D2">
        <w:tc>
          <w:tcPr>
            <w:tcW w:w="9576" w:type="dxa"/>
          </w:tcPr>
          <w:p w14:paraId="2BF99521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BF99522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2BF99523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28" w14:textId="77777777" w:rsidTr="001A22D2">
        <w:tc>
          <w:tcPr>
            <w:tcW w:w="9576" w:type="dxa"/>
          </w:tcPr>
          <w:p w14:paraId="2BF99525" w14:textId="77155254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A06423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8045C73" wp14:editId="0AC2D10D">
                  <wp:extent cx="5943600" cy="3201035"/>
                  <wp:effectExtent l="0" t="0" r="0" b="0"/>
                  <wp:docPr id="100954570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45701" name="Picture 100954570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26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7" w14:textId="267A5D34" w:rsidR="002C4A3E" w:rsidRPr="002C4A3E" w:rsidRDefault="002C4A3E" w:rsidP="002C4A3E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2C4A3E" w14:paraId="2BF9952C" w14:textId="77777777" w:rsidTr="001A22D2">
        <w:tc>
          <w:tcPr>
            <w:tcW w:w="9576" w:type="dxa"/>
          </w:tcPr>
          <w:p w14:paraId="54EC108B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lastRenderedPageBreak/>
              <w:t>Code-</w:t>
            </w:r>
          </w:p>
          <w:p w14:paraId="7F438094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#include &lt;GL/glut.h&gt;</w:t>
            </w:r>
          </w:p>
          <w:p w14:paraId="5BA8B708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#include &lt;cmath&gt;</w:t>
            </w:r>
          </w:p>
          <w:p w14:paraId="7282A51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</w:p>
          <w:p w14:paraId="1905495E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float bladeAngle = 0.0f;</w:t>
            </w:r>
          </w:p>
          <w:p w14:paraId="7ADC4A20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drawBase() {</w:t>
            </w:r>
          </w:p>
          <w:p w14:paraId="7014A98E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glColor3f(0.4f, 0.2f, 0.0f);</w:t>
            </w:r>
          </w:p>
          <w:p w14:paraId="63B99735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glBegin(GL_POLYGON);</w:t>
            </w:r>
          </w:p>
          <w:p w14:paraId="61EAB860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glVertex2f(-0.1f, -0.4f);</w:t>
            </w:r>
          </w:p>
          <w:p w14:paraId="04B018D7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glVertex2f(0.1f, -0.4f);</w:t>
            </w:r>
          </w:p>
          <w:p w14:paraId="72B59B09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glVertex2f(0.04f, 0.2f);</w:t>
            </w:r>
          </w:p>
          <w:p w14:paraId="3C09AB8B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glVertex2f(-0.04f, 0.2f);</w:t>
            </w:r>
          </w:p>
          <w:p w14:paraId="5A06D653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glEnd();</w:t>
            </w:r>
          </w:p>
          <w:p w14:paraId="53591E65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</w:p>
          <w:p w14:paraId="1CEFE648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drawNacelle() {</w:t>
            </w:r>
          </w:p>
          <w:p w14:paraId="3A62069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glColor3f(0.6f, 0.6f, 0.6f);</w:t>
            </w:r>
          </w:p>
          <w:p w14:paraId="5DA48030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glBegin(GL_POLYGON);</w:t>
            </w:r>
          </w:p>
          <w:p w14:paraId="0AD69266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glVertex2f(-0.05f, 0.2f);</w:t>
            </w:r>
          </w:p>
          <w:p w14:paraId="64BB082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glVertex2f(0.05f, 0.2f);</w:t>
            </w:r>
          </w:p>
          <w:p w14:paraId="76359E3B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glVertex2f(0.05f, 0.25f);</w:t>
            </w:r>
          </w:p>
          <w:p w14:paraId="02042F41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glVertex2f(-0.05f, 0.25f);</w:t>
            </w:r>
          </w:p>
          <w:p w14:paraId="759580CA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glEnd();</w:t>
            </w:r>
          </w:p>
          <w:p w14:paraId="037ABDB9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</w:p>
          <w:p w14:paraId="16CD21D3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drawBlade(float angle) {</w:t>
            </w:r>
          </w:p>
          <w:p w14:paraId="5697574B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glPushMatrix();</w:t>
            </w:r>
          </w:p>
          <w:p w14:paraId="06FCC891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glRotatef(angle, 0.0f, 0.0f, 1.0f);</w:t>
            </w:r>
          </w:p>
          <w:p w14:paraId="2AA720DE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glColor3f(0.9f, 0.1f, 0.1f);</w:t>
            </w:r>
          </w:p>
          <w:p w14:paraId="68A4B558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glBegin(GL_POLYGON);</w:t>
            </w:r>
          </w:p>
          <w:p w14:paraId="11CDE2D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glVertex2f(0.0f, 0.0f);</w:t>
            </w:r>
          </w:p>
          <w:p w14:paraId="2284EF5C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glVertex2f(0.04f, 0.5f);</w:t>
            </w:r>
          </w:p>
          <w:p w14:paraId="60DF634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glVertex2f(-0.04f, 0.5f);</w:t>
            </w:r>
          </w:p>
          <w:p w14:paraId="74F17ABA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glEnd();</w:t>
            </w:r>
          </w:p>
          <w:p w14:paraId="6EFE3824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glPopMatrix();</w:t>
            </w:r>
          </w:p>
          <w:p w14:paraId="29BC9F9C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</w:p>
          <w:p w14:paraId="4443F81E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drawBlades() {</w:t>
            </w:r>
          </w:p>
          <w:p w14:paraId="7E926592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glPushMatrix();</w:t>
            </w:r>
          </w:p>
          <w:p w14:paraId="514F879A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glTranslatef(0.0f, 0.25f, 0.0f);</w:t>
            </w:r>
          </w:p>
          <w:p w14:paraId="7311F8A2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glRotatef(bladeAngle, 0.0f, 0.0f, 1.0f);</w:t>
            </w:r>
          </w:p>
          <w:p w14:paraId="137C48F4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drawBlade(0.0f);</w:t>
            </w:r>
          </w:p>
          <w:p w14:paraId="220773E9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drawBlade(120.0f);</w:t>
            </w:r>
          </w:p>
          <w:p w14:paraId="12F67F20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drawBlade(240.0f);</w:t>
            </w:r>
          </w:p>
          <w:p w14:paraId="15779B0F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glPopMatrix();</w:t>
            </w:r>
          </w:p>
          <w:p w14:paraId="28845D47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lastRenderedPageBreak/>
              <w:t>}</w:t>
            </w:r>
          </w:p>
          <w:p w14:paraId="78FB2390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update(int value) {</w:t>
            </w:r>
          </w:p>
          <w:p w14:paraId="5590430C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bladeAngle += 2.0f;</w:t>
            </w:r>
          </w:p>
          <w:p w14:paraId="1A690764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if (bladeAngle &gt; 360.0f)</w:t>
            </w:r>
          </w:p>
          <w:p w14:paraId="4A4D4D9C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    bladeAngle -= 360.0f;</w:t>
            </w:r>
          </w:p>
          <w:p w14:paraId="12A7420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</w:p>
          <w:p w14:paraId="359DA12C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glutPostRedisplay();</w:t>
            </w:r>
          </w:p>
          <w:p w14:paraId="7B3CF484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glutTimerFunc(16, update, 0);</w:t>
            </w:r>
          </w:p>
          <w:p w14:paraId="6C7D5C7E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</w:p>
          <w:p w14:paraId="20524762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display() {</w:t>
            </w:r>
          </w:p>
          <w:p w14:paraId="0F894CF3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glClear(GL_COLOR_BUFFER_BIT);</w:t>
            </w:r>
          </w:p>
          <w:p w14:paraId="2159D1A8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drawBase();</w:t>
            </w:r>
          </w:p>
          <w:p w14:paraId="0DCCE989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drawNacelle();</w:t>
            </w:r>
          </w:p>
          <w:p w14:paraId="0927D589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drawBlades();</w:t>
            </w:r>
          </w:p>
          <w:p w14:paraId="5837950D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glutSwapBuffers();</w:t>
            </w:r>
          </w:p>
          <w:p w14:paraId="675DFAF9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</w:p>
          <w:p w14:paraId="1B7207D6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void init() {</w:t>
            </w:r>
          </w:p>
          <w:p w14:paraId="00A36D5F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glClearColor(0.8f, 0.9f, 1.0f, 1.0f);</w:t>
            </w:r>
          </w:p>
          <w:p w14:paraId="18A773B6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glMatrixMode(GL_PROJECTION);</w:t>
            </w:r>
          </w:p>
          <w:p w14:paraId="6B0EC84F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glLoadIdentity();</w:t>
            </w:r>
          </w:p>
          <w:p w14:paraId="31277713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gluOrtho2D(-1.0f, 1.0f, -1.0f, 1.0f);</w:t>
            </w:r>
          </w:p>
          <w:p w14:paraId="520FD337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</w:p>
          <w:p w14:paraId="4426D17A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int main(int argc, char** argv) {</w:t>
            </w:r>
          </w:p>
          <w:p w14:paraId="203F0FC3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glutInit(&amp;argc, argv);</w:t>
            </w:r>
          </w:p>
          <w:p w14:paraId="2E4C6888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glutInitDisplayMode(GLUT_DOUBLE | GLUT_RGB);</w:t>
            </w:r>
          </w:p>
          <w:p w14:paraId="44530831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glutInitWindowSize(800, 800);</w:t>
            </w:r>
          </w:p>
          <w:p w14:paraId="406E1106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glutCreateWindow("Windmill with rotating Blades");</w:t>
            </w:r>
          </w:p>
          <w:p w14:paraId="598FE91F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init();</w:t>
            </w:r>
          </w:p>
          <w:p w14:paraId="00EF3138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glutDisplayFunc(display);</w:t>
            </w:r>
          </w:p>
          <w:p w14:paraId="733FD47B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glutTimerFunc(0, update, 0);</w:t>
            </w:r>
          </w:p>
          <w:p w14:paraId="72C77A27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glutMainLoop();</w:t>
            </w:r>
          </w:p>
          <w:p w14:paraId="69A61F21" w14:textId="77777777" w:rsidR="00A06423" w:rsidRPr="00A06423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 xml:space="preserve">    return 0;</w:t>
            </w:r>
          </w:p>
          <w:p w14:paraId="2BF99529" w14:textId="250523A9" w:rsidR="002C4A3E" w:rsidRDefault="00A06423" w:rsidP="00A06423">
            <w:pPr>
              <w:rPr>
                <w:b/>
                <w:sz w:val="24"/>
                <w:szCs w:val="24"/>
              </w:rPr>
            </w:pPr>
            <w:r w:rsidRPr="00A06423">
              <w:rPr>
                <w:b/>
                <w:sz w:val="24"/>
                <w:szCs w:val="24"/>
              </w:rPr>
              <w:t>}</w:t>
            </w:r>
            <w:r>
              <w:rPr>
                <w:b/>
                <w:sz w:val="24"/>
                <w:szCs w:val="24"/>
              </w:rPr>
              <w:br/>
            </w:r>
          </w:p>
          <w:p w14:paraId="2BF9952A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B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30" w14:textId="77777777" w:rsidTr="001A22D2">
        <w:tc>
          <w:tcPr>
            <w:tcW w:w="9576" w:type="dxa"/>
          </w:tcPr>
          <w:p w14:paraId="2BF9952D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2E" w14:textId="633DC525" w:rsidR="002C4A3E" w:rsidRPr="00D60389" w:rsidRDefault="00FA4F6A" w:rsidP="001A22D2">
            <w:pPr>
              <w:rPr>
                <w:b/>
                <w:sz w:val="24"/>
                <w:szCs w:val="24"/>
              </w:rPr>
            </w:pPr>
            <w:r w:rsidRPr="00FA4F6A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53C102B8" wp14:editId="2E92245D">
                  <wp:extent cx="5943600" cy="3343275"/>
                  <wp:effectExtent l="0" t="0" r="0" b="9525"/>
                  <wp:docPr id="334209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2099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2F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</w:tbl>
    <w:p w14:paraId="2BF99531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252654">
    <w:abstractNumId w:val="1"/>
  </w:num>
  <w:num w:numId="2" w16cid:durableId="97899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E074A"/>
    <w:rsid w:val="002A551F"/>
    <w:rsid w:val="002C4A3E"/>
    <w:rsid w:val="002F0E33"/>
    <w:rsid w:val="002F717F"/>
    <w:rsid w:val="004C46FF"/>
    <w:rsid w:val="006F6355"/>
    <w:rsid w:val="008C4860"/>
    <w:rsid w:val="008E62ED"/>
    <w:rsid w:val="009509A4"/>
    <w:rsid w:val="00A06423"/>
    <w:rsid w:val="00AE13D9"/>
    <w:rsid w:val="00AE6F37"/>
    <w:rsid w:val="00B13B1B"/>
    <w:rsid w:val="00B423D2"/>
    <w:rsid w:val="00B70F97"/>
    <w:rsid w:val="00D51C87"/>
    <w:rsid w:val="00D60389"/>
    <w:rsid w:val="00F70163"/>
    <w:rsid w:val="00FA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94E6"/>
  <w15:docId w15:val="{0C3D3D01-C054-4464-8884-2535F2FE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06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6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Basudeb Kundu</cp:lastModifiedBy>
  <cp:revision>3</cp:revision>
  <dcterms:created xsi:type="dcterms:W3CDTF">2025-08-26T07:47:00Z</dcterms:created>
  <dcterms:modified xsi:type="dcterms:W3CDTF">2025-08-26T23:17:00Z</dcterms:modified>
</cp:coreProperties>
</file>