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C8160E" w14:textId="3B741CEE" w:rsidR="00046E22" w:rsidRPr="001C16A4" w:rsidRDefault="008130E0" w:rsidP="001C16A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</w:t>
      </w:r>
      <w:r w:rsidR="0070774E">
        <w:rPr>
          <w:b/>
          <w:sz w:val="28"/>
          <w:szCs w:val="28"/>
        </w:rPr>
        <w:t>Practice</w:t>
      </w:r>
      <w:r>
        <w:rPr>
          <w:b/>
          <w:sz w:val="28"/>
          <w:szCs w:val="28"/>
        </w:rPr>
        <w:t>-7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01C81612" w14:textId="77777777" w:rsidTr="00046E22">
        <w:tc>
          <w:tcPr>
            <w:tcW w:w="9576" w:type="dxa"/>
          </w:tcPr>
          <w:p w14:paraId="01C8160F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01C81610" w14:textId="6C31F886" w:rsidR="00046E22" w:rsidRDefault="008130E0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 simple day and night scenario that will automatically change from day to night</w:t>
            </w:r>
            <w:r w:rsidR="00A52882">
              <w:rPr>
                <w:sz w:val="24"/>
                <w:szCs w:val="24"/>
              </w:rPr>
              <w:t xml:space="preserve">. Your scenario must have </w:t>
            </w:r>
            <w:r w:rsidR="004B1065">
              <w:rPr>
                <w:sz w:val="24"/>
                <w:szCs w:val="24"/>
              </w:rPr>
              <w:t xml:space="preserve">enough elements to depict a </w:t>
            </w:r>
            <w:r w:rsidR="00AD7A0A">
              <w:rPr>
                <w:sz w:val="24"/>
                <w:szCs w:val="24"/>
              </w:rPr>
              <w:t xml:space="preserve">fully design </w:t>
            </w:r>
            <w:proofErr w:type="gramStart"/>
            <w:r w:rsidR="00AD7A0A">
              <w:rPr>
                <w:sz w:val="24"/>
                <w:szCs w:val="24"/>
              </w:rPr>
              <w:t>a</w:t>
            </w:r>
            <w:proofErr w:type="gramEnd"/>
            <w:r w:rsidR="00AD7A0A">
              <w:rPr>
                <w:sz w:val="24"/>
                <w:szCs w:val="24"/>
              </w:rPr>
              <w:t xml:space="preserve"> animated scenario. You must use function to represent objects and animations.</w:t>
            </w:r>
          </w:p>
          <w:p w14:paraId="01C8161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602440" w14:paraId="30F99635" w14:textId="77777777" w:rsidTr="00046E22">
        <w:tc>
          <w:tcPr>
            <w:tcW w:w="9576" w:type="dxa"/>
          </w:tcPr>
          <w:p w14:paraId="258E2F7F" w14:textId="77777777" w:rsidR="00602440" w:rsidRDefault="00602440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</w:t>
            </w:r>
          </w:p>
          <w:p w14:paraId="74F6892E" w14:textId="2026E44F" w:rsidR="00602440" w:rsidRPr="00D60389" w:rsidRDefault="00FF7877" w:rsidP="00046E22">
            <w:pPr>
              <w:rPr>
                <w:b/>
                <w:sz w:val="24"/>
                <w:szCs w:val="24"/>
              </w:rPr>
            </w:pPr>
            <w:r w:rsidRPr="00FF7877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F11800C" wp14:editId="2D69FB91">
                  <wp:extent cx="5943600" cy="3343275"/>
                  <wp:effectExtent l="0" t="0" r="0" b="9525"/>
                  <wp:docPr id="1226756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75643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CA5" w14:paraId="6319D087" w14:textId="77777777" w:rsidTr="00046E22">
        <w:tc>
          <w:tcPr>
            <w:tcW w:w="9576" w:type="dxa"/>
          </w:tcPr>
          <w:p w14:paraId="7C76DBDF" w14:textId="77777777" w:rsidR="00113CA5" w:rsidRDefault="00113CA5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 w14:paraId="7A7E23E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DC3B4C">
              <w:rPr>
                <w:b/>
                <w:sz w:val="24"/>
                <w:szCs w:val="24"/>
              </w:rPr>
              <w:t>glut.h</w:t>
            </w:r>
            <w:proofErr w:type="spellEnd"/>
            <w:r w:rsidRPr="00DC3B4C">
              <w:rPr>
                <w:b/>
                <w:sz w:val="24"/>
                <w:szCs w:val="24"/>
              </w:rPr>
              <w:t>&gt;</w:t>
            </w:r>
          </w:p>
          <w:p w14:paraId="54335AC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#include &lt;</w:t>
            </w:r>
            <w:proofErr w:type="spellStart"/>
            <w:r w:rsidRPr="00DC3B4C">
              <w:rPr>
                <w:b/>
                <w:sz w:val="24"/>
                <w:szCs w:val="24"/>
              </w:rPr>
              <w:t>cmath</w:t>
            </w:r>
            <w:proofErr w:type="spellEnd"/>
            <w:r w:rsidRPr="00DC3B4C">
              <w:rPr>
                <w:b/>
                <w:sz w:val="24"/>
                <w:szCs w:val="24"/>
              </w:rPr>
              <w:t>&gt;</w:t>
            </w:r>
          </w:p>
          <w:p w14:paraId="512EA82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#include &lt;</w:t>
            </w:r>
            <w:proofErr w:type="spellStart"/>
            <w:r w:rsidRPr="00DC3B4C">
              <w:rPr>
                <w:b/>
                <w:sz w:val="24"/>
                <w:szCs w:val="24"/>
              </w:rPr>
              <w:t>cstdlib</w:t>
            </w:r>
            <w:proofErr w:type="spellEnd"/>
            <w:r w:rsidRPr="00DC3B4C">
              <w:rPr>
                <w:b/>
                <w:sz w:val="24"/>
                <w:szCs w:val="24"/>
              </w:rPr>
              <w:t>&gt;</w:t>
            </w:r>
          </w:p>
          <w:p w14:paraId="05F6104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4BDA3B8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Window size</w:t>
            </w:r>
          </w:p>
          <w:p w14:paraId="0E2B2A9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const int WIDTH = </w:t>
            </w:r>
            <w:proofErr w:type="gramStart"/>
            <w:r w:rsidRPr="00DC3B4C">
              <w:rPr>
                <w:b/>
                <w:sz w:val="24"/>
                <w:szCs w:val="24"/>
              </w:rPr>
              <w:t>800;</w:t>
            </w:r>
            <w:proofErr w:type="gramEnd"/>
          </w:p>
          <w:p w14:paraId="290E0706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const int HEIGHT = </w:t>
            </w:r>
            <w:proofErr w:type="gramStart"/>
            <w:r w:rsidRPr="00DC3B4C">
              <w:rPr>
                <w:b/>
                <w:sz w:val="24"/>
                <w:szCs w:val="24"/>
              </w:rPr>
              <w:t>600;</w:t>
            </w:r>
            <w:proofErr w:type="gramEnd"/>
          </w:p>
          <w:p w14:paraId="1A304A0C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4995722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Time variable for day-night cycle</w:t>
            </w:r>
          </w:p>
          <w:p w14:paraId="0549C43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float </w:t>
            </w:r>
            <w:proofErr w:type="spellStart"/>
            <w:r w:rsidRPr="00DC3B4C">
              <w:rPr>
                <w:b/>
                <w:sz w:val="24"/>
                <w:szCs w:val="24"/>
              </w:rPr>
              <w:t>timeOfDay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= 0.</w:t>
            </w:r>
            <w:proofErr w:type="gramStart"/>
            <w:r w:rsidRPr="00DC3B4C">
              <w:rPr>
                <w:b/>
                <w:sz w:val="24"/>
                <w:szCs w:val="24"/>
              </w:rPr>
              <w:t>0f;</w:t>
            </w:r>
            <w:proofErr w:type="gramEnd"/>
          </w:p>
          <w:p w14:paraId="79F9880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74E5A0F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Stars positions</w:t>
            </w:r>
          </w:p>
          <w:p w14:paraId="285DAF00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const int STAR_COUNT = </w:t>
            </w:r>
            <w:proofErr w:type="gramStart"/>
            <w:r w:rsidRPr="00DC3B4C">
              <w:rPr>
                <w:b/>
                <w:sz w:val="24"/>
                <w:szCs w:val="24"/>
              </w:rPr>
              <w:t>50;</w:t>
            </w:r>
            <w:proofErr w:type="gramEnd"/>
          </w:p>
          <w:p w14:paraId="2D0F698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float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starX</w:t>
            </w:r>
            <w:proofErr w:type="spellEnd"/>
            <w:r w:rsidRPr="00DC3B4C">
              <w:rPr>
                <w:b/>
                <w:sz w:val="24"/>
                <w:szCs w:val="24"/>
              </w:rPr>
              <w:t>[</w:t>
            </w:r>
            <w:proofErr w:type="gramEnd"/>
            <w:r w:rsidRPr="00DC3B4C">
              <w:rPr>
                <w:b/>
                <w:sz w:val="24"/>
                <w:szCs w:val="24"/>
              </w:rPr>
              <w:t>STAR_COUNT];</w:t>
            </w:r>
          </w:p>
          <w:p w14:paraId="4350CB7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float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starY</w:t>
            </w:r>
            <w:proofErr w:type="spellEnd"/>
            <w:r w:rsidRPr="00DC3B4C">
              <w:rPr>
                <w:b/>
                <w:sz w:val="24"/>
                <w:szCs w:val="24"/>
              </w:rPr>
              <w:t>[</w:t>
            </w:r>
            <w:proofErr w:type="gramEnd"/>
            <w:r w:rsidRPr="00DC3B4C">
              <w:rPr>
                <w:b/>
                <w:sz w:val="24"/>
                <w:szCs w:val="24"/>
              </w:rPr>
              <w:t>STAR_COUNT];</w:t>
            </w:r>
          </w:p>
          <w:p w14:paraId="0D9A897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7C998AE0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Cloud positions</w:t>
            </w:r>
          </w:p>
          <w:p w14:paraId="2971A6F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lastRenderedPageBreak/>
              <w:t xml:space="preserve">float cloud1X = 100, cloud2X = 400, cloud3X = </w:t>
            </w:r>
            <w:proofErr w:type="gramStart"/>
            <w:r w:rsidRPr="00DC3B4C">
              <w:rPr>
                <w:b/>
                <w:sz w:val="24"/>
                <w:szCs w:val="24"/>
              </w:rPr>
              <w:t>700;</w:t>
            </w:r>
            <w:proofErr w:type="gramEnd"/>
          </w:p>
          <w:p w14:paraId="08201C3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52E8325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Initialize stars</w:t>
            </w:r>
          </w:p>
          <w:p w14:paraId="30DF255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initStars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 {</w:t>
            </w:r>
          </w:p>
          <w:p w14:paraId="7BA770BC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for (int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&lt; STAR_COUNT;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>++) {</w:t>
            </w:r>
          </w:p>
          <w:p w14:paraId="619CD41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DC3B4C">
              <w:rPr>
                <w:b/>
                <w:sz w:val="24"/>
                <w:szCs w:val="24"/>
              </w:rPr>
              <w:t>starX</w:t>
            </w:r>
            <w:proofErr w:type="spellEnd"/>
            <w:r w:rsidRPr="00DC3B4C">
              <w:rPr>
                <w:b/>
                <w:sz w:val="24"/>
                <w:szCs w:val="24"/>
              </w:rPr>
              <w:t>[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] = </w:t>
            </w:r>
            <w:proofErr w:type="gramStart"/>
            <w:r w:rsidRPr="00DC3B4C">
              <w:rPr>
                <w:b/>
                <w:sz w:val="24"/>
                <w:szCs w:val="24"/>
              </w:rPr>
              <w:t>rand(</w:t>
            </w:r>
            <w:proofErr w:type="gramEnd"/>
            <w:r w:rsidRPr="00DC3B4C">
              <w:rPr>
                <w:b/>
                <w:sz w:val="24"/>
                <w:szCs w:val="24"/>
              </w:rPr>
              <w:t>) % WIDTH;</w:t>
            </w:r>
          </w:p>
          <w:p w14:paraId="5881FAB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DC3B4C">
              <w:rPr>
                <w:b/>
                <w:sz w:val="24"/>
                <w:szCs w:val="24"/>
              </w:rPr>
              <w:t>starY</w:t>
            </w:r>
            <w:proofErr w:type="spellEnd"/>
            <w:r w:rsidRPr="00DC3B4C">
              <w:rPr>
                <w:b/>
                <w:sz w:val="24"/>
                <w:szCs w:val="24"/>
              </w:rPr>
              <w:t>[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] = HEIGHT / 2 + </w:t>
            </w:r>
            <w:proofErr w:type="gramStart"/>
            <w:r w:rsidRPr="00DC3B4C">
              <w:rPr>
                <w:b/>
                <w:sz w:val="24"/>
                <w:szCs w:val="24"/>
              </w:rPr>
              <w:t>rand(</w:t>
            </w:r>
            <w:proofErr w:type="gramEnd"/>
            <w:r w:rsidRPr="00DC3B4C">
              <w:rPr>
                <w:b/>
                <w:sz w:val="24"/>
                <w:szCs w:val="24"/>
              </w:rPr>
              <w:t>) % (HEIGHT / 2);</w:t>
            </w:r>
          </w:p>
          <w:p w14:paraId="0D7CB97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}</w:t>
            </w:r>
          </w:p>
          <w:p w14:paraId="04E4DD4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5B09EA12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2665A95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Function to draw a circle</w:t>
            </w:r>
          </w:p>
          <w:p w14:paraId="251EC25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drawCircle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 xml:space="preserve">float cx, float cy, float r, int </w:t>
            </w:r>
            <w:proofErr w:type="spellStart"/>
            <w:r w:rsidRPr="00DC3B4C">
              <w:rPr>
                <w:b/>
                <w:sz w:val="24"/>
                <w:szCs w:val="24"/>
              </w:rPr>
              <w:t>num_segments</w:t>
            </w:r>
            <w:proofErr w:type="spellEnd"/>
            <w:r w:rsidRPr="00DC3B4C">
              <w:rPr>
                <w:b/>
                <w:sz w:val="24"/>
                <w:szCs w:val="24"/>
              </w:rPr>
              <w:t>) {</w:t>
            </w:r>
          </w:p>
          <w:p w14:paraId="2812DCA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glBegin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GL_TRIANGLE_FAN);</w:t>
            </w:r>
          </w:p>
          <w:p w14:paraId="76A8947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for (int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&lt;= </w:t>
            </w:r>
            <w:proofErr w:type="spellStart"/>
            <w:r w:rsidRPr="00DC3B4C">
              <w:rPr>
                <w:b/>
                <w:sz w:val="24"/>
                <w:szCs w:val="24"/>
              </w:rPr>
              <w:t>num_segments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;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>++) {</w:t>
            </w:r>
          </w:p>
          <w:p w14:paraId="3C556FB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float theta = 2.0f * 3.1415926f *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/ </w:t>
            </w:r>
            <w:proofErr w:type="spellStart"/>
            <w:r w:rsidRPr="00DC3B4C">
              <w:rPr>
                <w:b/>
                <w:sz w:val="24"/>
                <w:szCs w:val="24"/>
              </w:rPr>
              <w:t>num_</w:t>
            </w:r>
            <w:proofErr w:type="gramStart"/>
            <w:r w:rsidRPr="00DC3B4C">
              <w:rPr>
                <w:b/>
                <w:sz w:val="24"/>
                <w:szCs w:val="24"/>
              </w:rPr>
              <w:t>segments</w:t>
            </w:r>
            <w:proofErr w:type="spellEnd"/>
            <w:r w:rsidRPr="00DC3B4C">
              <w:rPr>
                <w:b/>
                <w:sz w:val="24"/>
                <w:szCs w:val="24"/>
              </w:rPr>
              <w:t>;</w:t>
            </w:r>
            <w:proofErr w:type="gramEnd"/>
          </w:p>
          <w:p w14:paraId="34AC173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float x = r * </w:t>
            </w:r>
            <w:proofErr w:type="spellStart"/>
            <w:r w:rsidRPr="00DC3B4C">
              <w:rPr>
                <w:b/>
                <w:sz w:val="24"/>
                <w:szCs w:val="24"/>
              </w:rPr>
              <w:t>cosf</w:t>
            </w:r>
            <w:proofErr w:type="spellEnd"/>
            <w:r w:rsidRPr="00DC3B4C">
              <w:rPr>
                <w:b/>
                <w:sz w:val="24"/>
                <w:szCs w:val="24"/>
              </w:rPr>
              <w:t>(theta</w:t>
            </w:r>
            <w:proofErr w:type="gramStart"/>
            <w:r w:rsidRPr="00DC3B4C">
              <w:rPr>
                <w:b/>
                <w:sz w:val="24"/>
                <w:szCs w:val="24"/>
              </w:rPr>
              <w:t>);</w:t>
            </w:r>
            <w:proofErr w:type="gramEnd"/>
          </w:p>
          <w:p w14:paraId="4902D73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float y = r * </w:t>
            </w:r>
            <w:proofErr w:type="spellStart"/>
            <w:r w:rsidRPr="00DC3B4C">
              <w:rPr>
                <w:b/>
                <w:sz w:val="24"/>
                <w:szCs w:val="24"/>
              </w:rPr>
              <w:t>sinf</w:t>
            </w:r>
            <w:proofErr w:type="spellEnd"/>
            <w:r w:rsidRPr="00DC3B4C">
              <w:rPr>
                <w:b/>
                <w:sz w:val="24"/>
                <w:szCs w:val="24"/>
              </w:rPr>
              <w:t>(theta</w:t>
            </w:r>
            <w:proofErr w:type="gramStart"/>
            <w:r w:rsidRPr="00DC3B4C">
              <w:rPr>
                <w:b/>
                <w:sz w:val="24"/>
                <w:szCs w:val="24"/>
              </w:rPr>
              <w:t>);</w:t>
            </w:r>
            <w:proofErr w:type="gramEnd"/>
          </w:p>
          <w:p w14:paraId="0D06609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+ cx, y + cy);</w:t>
            </w:r>
          </w:p>
          <w:p w14:paraId="48B39ED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}</w:t>
            </w:r>
          </w:p>
          <w:p w14:paraId="2DE1D48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glEnd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4BA430B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74EEA4B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0232DDF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Draw sky</w:t>
            </w:r>
          </w:p>
          <w:p w14:paraId="74796D5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drawSky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 {</w:t>
            </w:r>
          </w:p>
          <w:p w14:paraId="7164C067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DC3B4C">
              <w:rPr>
                <w:b/>
                <w:sz w:val="24"/>
                <w:szCs w:val="24"/>
              </w:rPr>
              <w:t>timeOfDay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&lt; 0.5f)</w:t>
            </w:r>
          </w:p>
          <w:p w14:paraId="413634D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0.53f, 0.81f, 0.92f); // Day</w:t>
            </w:r>
          </w:p>
          <w:p w14:paraId="5796EF74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else</w:t>
            </w:r>
          </w:p>
          <w:p w14:paraId="546D27E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0.05f, 0.05f, 0.2f);  // Night</w:t>
            </w:r>
          </w:p>
          <w:p w14:paraId="7AA1B9C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29615C8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glBegin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GL_QUADS);</w:t>
            </w:r>
          </w:p>
          <w:p w14:paraId="1727F22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0, HEIGHT / 2);</w:t>
            </w:r>
          </w:p>
          <w:p w14:paraId="72826C3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WIDTH, HEIGHT / 2);</w:t>
            </w:r>
          </w:p>
          <w:p w14:paraId="107F030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WIDTH, HEIGHT);</w:t>
            </w:r>
          </w:p>
          <w:p w14:paraId="73A302A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0, HEIGHT);</w:t>
            </w:r>
          </w:p>
          <w:p w14:paraId="4FAA5AF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glEnd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5571D2A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0AAB7810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6F29A90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Draw ground</w:t>
            </w:r>
          </w:p>
          <w:p w14:paraId="2C4703C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drawGround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 {</w:t>
            </w:r>
          </w:p>
          <w:p w14:paraId="3B68E20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0.2f, 0.8f, 0.2f);</w:t>
            </w:r>
          </w:p>
          <w:p w14:paraId="41B30BB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glBegin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GL_QUADS);</w:t>
            </w:r>
          </w:p>
          <w:p w14:paraId="0CD64787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0, 0);</w:t>
            </w:r>
          </w:p>
          <w:p w14:paraId="1382AEC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WIDTH, 0);</w:t>
            </w:r>
          </w:p>
          <w:p w14:paraId="1778E77C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WIDTH, HEIGHT / 2);</w:t>
            </w:r>
          </w:p>
          <w:p w14:paraId="145540F0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0, HEIGHT / 2);</w:t>
            </w:r>
          </w:p>
          <w:p w14:paraId="25A8F634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glEnd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5DF9F98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59E6018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67D4E02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Draw sun</w:t>
            </w:r>
          </w:p>
          <w:p w14:paraId="6CA7D84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drawSun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 {</w:t>
            </w:r>
          </w:p>
          <w:p w14:paraId="7E224BF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float x = WIDTH *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timeOfDay</w:t>
            </w:r>
            <w:proofErr w:type="spellEnd"/>
            <w:r w:rsidRPr="00DC3B4C">
              <w:rPr>
                <w:b/>
                <w:sz w:val="24"/>
                <w:szCs w:val="24"/>
              </w:rPr>
              <w:t>;</w:t>
            </w:r>
            <w:proofErr w:type="gramEnd"/>
          </w:p>
          <w:p w14:paraId="04C9AAA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float y = HEIGHT / 2 + 150 * </w:t>
            </w:r>
            <w:proofErr w:type="gramStart"/>
            <w:r w:rsidRPr="00DC3B4C">
              <w:rPr>
                <w:b/>
                <w:sz w:val="24"/>
                <w:szCs w:val="24"/>
              </w:rPr>
              <w:t>sin(</w:t>
            </w:r>
            <w:proofErr w:type="spellStart"/>
            <w:proofErr w:type="gramEnd"/>
            <w:r w:rsidRPr="00DC3B4C">
              <w:rPr>
                <w:b/>
                <w:sz w:val="24"/>
                <w:szCs w:val="24"/>
              </w:rPr>
              <w:t>timeOfDay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* 3.1415f);</w:t>
            </w:r>
          </w:p>
          <w:p w14:paraId="47A3E99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1.0f, 1.0f, 0.0f);</w:t>
            </w:r>
          </w:p>
          <w:p w14:paraId="7644E612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drawCircle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x, y, 50, 100);</w:t>
            </w:r>
          </w:p>
          <w:p w14:paraId="4C3B44C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18CAC3C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35C5DE0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Draw moon</w:t>
            </w:r>
          </w:p>
          <w:p w14:paraId="02E3442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drawMoon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 {</w:t>
            </w:r>
          </w:p>
          <w:p w14:paraId="63BA59F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float x = WIDTH *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timeOfDay</w:t>
            </w:r>
            <w:proofErr w:type="spellEnd"/>
            <w:r w:rsidRPr="00DC3B4C">
              <w:rPr>
                <w:b/>
                <w:sz w:val="24"/>
                <w:szCs w:val="24"/>
              </w:rPr>
              <w:t>;</w:t>
            </w:r>
            <w:proofErr w:type="gramEnd"/>
          </w:p>
          <w:p w14:paraId="7F19613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float y = HEIGHT / 2 + 150 * </w:t>
            </w:r>
            <w:proofErr w:type="gramStart"/>
            <w:r w:rsidRPr="00DC3B4C">
              <w:rPr>
                <w:b/>
                <w:sz w:val="24"/>
                <w:szCs w:val="24"/>
              </w:rPr>
              <w:t>sin(</w:t>
            </w:r>
            <w:proofErr w:type="spellStart"/>
            <w:proofErr w:type="gramEnd"/>
            <w:r w:rsidRPr="00DC3B4C">
              <w:rPr>
                <w:b/>
                <w:sz w:val="24"/>
                <w:szCs w:val="24"/>
              </w:rPr>
              <w:t>timeOfDay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* 3.1415f);</w:t>
            </w:r>
          </w:p>
          <w:p w14:paraId="0BB39D0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0.9f, 0.9f, 0.9f);</w:t>
            </w:r>
          </w:p>
          <w:p w14:paraId="049CD15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drawCircle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x, y, 40, 100);</w:t>
            </w:r>
          </w:p>
          <w:p w14:paraId="0F18CE3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45AC610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01145C10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Draw cloud</w:t>
            </w:r>
          </w:p>
          <w:p w14:paraId="051C7C9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drawCloud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float x, float y) {</w:t>
            </w:r>
          </w:p>
          <w:p w14:paraId="30E4C88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1.0f, 1.0f, 1.0f);</w:t>
            </w:r>
          </w:p>
          <w:p w14:paraId="53EEE62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drawCircle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x, y, 20, 50);</w:t>
            </w:r>
          </w:p>
          <w:p w14:paraId="0F005CAC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drawCircle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x + 20, y + 10, 25, 50);</w:t>
            </w:r>
          </w:p>
          <w:p w14:paraId="1BEFDCE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drawCircle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x + 40, y, 20, 50);</w:t>
            </w:r>
          </w:p>
          <w:p w14:paraId="5BFA0FB0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2338AC4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503500D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Draw tree</w:t>
            </w:r>
          </w:p>
          <w:p w14:paraId="1C6F3AE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drawTree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float x, float y) {</w:t>
            </w:r>
          </w:p>
          <w:p w14:paraId="7232E21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// Trunk</w:t>
            </w:r>
          </w:p>
          <w:p w14:paraId="25178A9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0.55f, 0.27f, 0.07f);</w:t>
            </w:r>
          </w:p>
          <w:p w14:paraId="132C38E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glBegin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GL_QUADS);</w:t>
            </w:r>
          </w:p>
          <w:p w14:paraId="228F569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- 5, y);</w:t>
            </w:r>
          </w:p>
          <w:p w14:paraId="6FFA0844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+ 5, y);</w:t>
            </w:r>
          </w:p>
          <w:p w14:paraId="661C0CF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+ 5, y + 60);</w:t>
            </w:r>
          </w:p>
          <w:p w14:paraId="5D2B4284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- 5, y + 60);</w:t>
            </w:r>
          </w:p>
          <w:p w14:paraId="5FA39E6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glEnd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230127E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7E64386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// Leaves</w:t>
            </w:r>
          </w:p>
          <w:p w14:paraId="65D5D5A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0.0f, 0.5f, 0.0f);</w:t>
            </w:r>
          </w:p>
          <w:p w14:paraId="57729E6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drawCircle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x, y + 70, 20, 50);</w:t>
            </w:r>
          </w:p>
          <w:p w14:paraId="6334498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drawCircle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x - 15, y + 55, 15, 50);</w:t>
            </w:r>
          </w:p>
          <w:p w14:paraId="67F5DE5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drawCircle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x + 15, y + 55, 15, 50);</w:t>
            </w:r>
          </w:p>
          <w:p w14:paraId="5E608E9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drawCircle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x, y + 90, 20, 50);</w:t>
            </w:r>
          </w:p>
          <w:p w14:paraId="394A496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71EE2657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5841CD77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Draw house</w:t>
            </w:r>
          </w:p>
          <w:p w14:paraId="6F7443C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drawHouse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float x, float y) {</w:t>
            </w:r>
          </w:p>
          <w:p w14:paraId="5A599C5C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0.8f, 0.3f, 0.3f); // Base</w:t>
            </w:r>
          </w:p>
          <w:p w14:paraId="3AD0588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glBegin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GL_QUADS);</w:t>
            </w:r>
          </w:p>
          <w:p w14:paraId="65E1FEF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x, y);</w:t>
            </w:r>
          </w:p>
          <w:p w14:paraId="29FF89EC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+ 60, y);</w:t>
            </w:r>
          </w:p>
          <w:p w14:paraId="4B5AF90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+ 60, y + 50);</w:t>
            </w:r>
          </w:p>
          <w:p w14:paraId="7C114B26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x, y + 50);</w:t>
            </w:r>
          </w:p>
          <w:p w14:paraId="3E7CF26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glEnd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5A6D4917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2D99DD1C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0.5f, 0.2f, 0.2f); // Roof</w:t>
            </w:r>
          </w:p>
          <w:p w14:paraId="02C44847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glBegin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GL_TRIANGLES);</w:t>
            </w:r>
          </w:p>
          <w:p w14:paraId="3F157BB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- 10, y + 50);</w:t>
            </w:r>
          </w:p>
          <w:p w14:paraId="363931D2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+ 30, y + 80);</w:t>
            </w:r>
          </w:p>
          <w:p w14:paraId="4B39113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+ 70, y + 50);</w:t>
            </w:r>
          </w:p>
          <w:p w14:paraId="67555EB6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glEnd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511F6B1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3D5D598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41408502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Draw five-storied building</w:t>
            </w:r>
          </w:p>
          <w:p w14:paraId="633B65F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drawBuilding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float x, float y) {</w:t>
            </w:r>
          </w:p>
          <w:p w14:paraId="78C345BC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float w = 80, h = </w:t>
            </w:r>
            <w:proofErr w:type="gramStart"/>
            <w:r w:rsidRPr="00DC3B4C">
              <w:rPr>
                <w:b/>
                <w:sz w:val="24"/>
                <w:szCs w:val="24"/>
              </w:rPr>
              <w:t>250;</w:t>
            </w:r>
            <w:proofErr w:type="gramEnd"/>
          </w:p>
          <w:p w14:paraId="7657466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float story = h / 5.</w:t>
            </w:r>
            <w:proofErr w:type="gramStart"/>
            <w:r w:rsidRPr="00DC3B4C">
              <w:rPr>
                <w:b/>
                <w:sz w:val="24"/>
                <w:szCs w:val="24"/>
              </w:rPr>
              <w:t>0f;</w:t>
            </w:r>
            <w:proofErr w:type="gramEnd"/>
          </w:p>
          <w:p w14:paraId="0D3539E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4DFC4F2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0.6f, 0.6f, 0.6f);</w:t>
            </w:r>
          </w:p>
          <w:p w14:paraId="63766AE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glBegin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GL_QUADS);</w:t>
            </w:r>
          </w:p>
          <w:p w14:paraId="50EF2B67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x, y);</w:t>
            </w:r>
          </w:p>
          <w:p w14:paraId="0260FD5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+ w, y);</w:t>
            </w:r>
          </w:p>
          <w:p w14:paraId="5DE2B94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+ w, y + h);</w:t>
            </w:r>
          </w:p>
          <w:p w14:paraId="5DEBDDF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x, y + h);</w:t>
            </w:r>
          </w:p>
          <w:p w14:paraId="3CAF74D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glEnd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3223599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112FDF4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// Windows</w:t>
            </w:r>
          </w:p>
          <w:p w14:paraId="74947057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float </w:t>
            </w:r>
            <w:proofErr w:type="spellStart"/>
            <w:r w:rsidRPr="00DC3B4C">
              <w:rPr>
                <w:b/>
                <w:sz w:val="24"/>
                <w:szCs w:val="24"/>
              </w:rPr>
              <w:t>winW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= 15, </w:t>
            </w:r>
            <w:proofErr w:type="spellStart"/>
            <w:r w:rsidRPr="00DC3B4C">
              <w:rPr>
                <w:b/>
                <w:sz w:val="24"/>
                <w:szCs w:val="24"/>
              </w:rPr>
              <w:t>winH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DC3B4C">
              <w:rPr>
                <w:b/>
                <w:sz w:val="24"/>
                <w:szCs w:val="24"/>
              </w:rPr>
              <w:t>20;</w:t>
            </w:r>
            <w:proofErr w:type="gramEnd"/>
          </w:p>
          <w:p w14:paraId="7DA6AE7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for (int s = 0; s &lt; 5; s++) {</w:t>
            </w:r>
          </w:p>
          <w:p w14:paraId="7E80FF6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float </w:t>
            </w:r>
            <w:proofErr w:type="spellStart"/>
            <w:r w:rsidRPr="00DC3B4C">
              <w:rPr>
                <w:b/>
                <w:sz w:val="24"/>
                <w:szCs w:val="24"/>
              </w:rPr>
              <w:t>winY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= y + s * story + </w:t>
            </w:r>
            <w:proofErr w:type="gramStart"/>
            <w:r w:rsidRPr="00DC3B4C">
              <w:rPr>
                <w:b/>
                <w:sz w:val="24"/>
                <w:szCs w:val="24"/>
              </w:rPr>
              <w:t>20;</w:t>
            </w:r>
            <w:proofErr w:type="gramEnd"/>
          </w:p>
          <w:p w14:paraId="35D2CDF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for (int col = 0; col &lt; 3; col++) {</w:t>
            </w:r>
          </w:p>
          <w:p w14:paraId="733525F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    float </w:t>
            </w:r>
            <w:proofErr w:type="spellStart"/>
            <w:r w:rsidRPr="00DC3B4C">
              <w:rPr>
                <w:b/>
                <w:sz w:val="24"/>
                <w:szCs w:val="24"/>
              </w:rPr>
              <w:t>winX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= x + 10 + col * (</w:t>
            </w:r>
            <w:proofErr w:type="spellStart"/>
            <w:r w:rsidRPr="00DC3B4C">
              <w:rPr>
                <w:b/>
                <w:sz w:val="24"/>
                <w:szCs w:val="24"/>
              </w:rPr>
              <w:t>winW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+ 10</w:t>
            </w:r>
            <w:proofErr w:type="gramStart"/>
            <w:r w:rsidRPr="00DC3B4C">
              <w:rPr>
                <w:b/>
                <w:sz w:val="24"/>
                <w:szCs w:val="24"/>
              </w:rPr>
              <w:t>);</w:t>
            </w:r>
            <w:proofErr w:type="gramEnd"/>
          </w:p>
          <w:p w14:paraId="58FE8ABC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0.9f, 0.9f, 0.5f);</w:t>
            </w:r>
          </w:p>
          <w:p w14:paraId="381D410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glBegin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GL_QUADS);</w:t>
            </w:r>
          </w:p>
          <w:p w14:paraId="5553ED7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spellStart"/>
            <w:proofErr w:type="gramEnd"/>
            <w:r w:rsidRPr="00DC3B4C">
              <w:rPr>
                <w:b/>
                <w:sz w:val="24"/>
                <w:szCs w:val="24"/>
              </w:rPr>
              <w:t>winX</w:t>
            </w:r>
            <w:proofErr w:type="spellEnd"/>
            <w:r w:rsidRPr="00DC3B4C">
              <w:rPr>
                <w:b/>
                <w:sz w:val="24"/>
                <w:szCs w:val="24"/>
              </w:rPr>
              <w:t>, winY);</w:t>
            </w:r>
          </w:p>
          <w:p w14:paraId="0FC93B0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spellStart"/>
            <w:proofErr w:type="gramEnd"/>
            <w:r w:rsidRPr="00DC3B4C">
              <w:rPr>
                <w:b/>
                <w:sz w:val="24"/>
                <w:szCs w:val="24"/>
              </w:rPr>
              <w:t>winX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+ winW, </w:t>
            </w:r>
            <w:proofErr w:type="spellStart"/>
            <w:r w:rsidRPr="00DC3B4C">
              <w:rPr>
                <w:b/>
                <w:sz w:val="24"/>
                <w:szCs w:val="24"/>
              </w:rPr>
              <w:t>winY</w:t>
            </w:r>
            <w:proofErr w:type="spellEnd"/>
            <w:r w:rsidRPr="00DC3B4C">
              <w:rPr>
                <w:b/>
                <w:sz w:val="24"/>
                <w:szCs w:val="24"/>
              </w:rPr>
              <w:t>);</w:t>
            </w:r>
          </w:p>
          <w:p w14:paraId="35EB5F9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lastRenderedPageBreak/>
              <w:t xml:space="preserve">        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spellStart"/>
            <w:proofErr w:type="gramEnd"/>
            <w:r w:rsidRPr="00DC3B4C">
              <w:rPr>
                <w:b/>
                <w:sz w:val="24"/>
                <w:szCs w:val="24"/>
              </w:rPr>
              <w:t>winX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+ </w:t>
            </w:r>
            <w:proofErr w:type="spellStart"/>
            <w:r w:rsidRPr="00DC3B4C">
              <w:rPr>
                <w:b/>
                <w:sz w:val="24"/>
                <w:szCs w:val="24"/>
              </w:rPr>
              <w:t>winW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DC3B4C">
              <w:rPr>
                <w:b/>
                <w:sz w:val="24"/>
                <w:szCs w:val="24"/>
              </w:rPr>
              <w:t>winY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+ </w:t>
            </w:r>
            <w:proofErr w:type="spellStart"/>
            <w:r w:rsidRPr="00DC3B4C">
              <w:rPr>
                <w:b/>
                <w:sz w:val="24"/>
                <w:szCs w:val="24"/>
              </w:rPr>
              <w:t>winH</w:t>
            </w:r>
            <w:proofErr w:type="spellEnd"/>
            <w:r w:rsidRPr="00DC3B4C">
              <w:rPr>
                <w:b/>
                <w:sz w:val="24"/>
                <w:szCs w:val="24"/>
              </w:rPr>
              <w:t>);</w:t>
            </w:r>
          </w:p>
          <w:p w14:paraId="21BF76C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spellStart"/>
            <w:proofErr w:type="gramEnd"/>
            <w:r w:rsidRPr="00DC3B4C">
              <w:rPr>
                <w:b/>
                <w:sz w:val="24"/>
                <w:szCs w:val="24"/>
              </w:rPr>
              <w:t>winX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, winY + </w:t>
            </w:r>
            <w:proofErr w:type="spellStart"/>
            <w:r w:rsidRPr="00DC3B4C">
              <w:rPr>
                <w:b/>
                <w:sz w:val="24"/>
                <w:szCs w:val="24"/>
              </w:rPr>
              <w:t>winH</w:t>
            </w:r>
            <w:proofErr w:type="spellEnd"/>
            <w:r w:rsidRPr="00DC3B4C">
              <w:rPr>
                <w:b/>
                <w:sz w:val="24"/>
                <w:szCs w:val="24"/>
              </w:rPr>
              <w:t>);</w:t>
            </w:r>
          </w:p>
          <w:p w14:paraId="493C965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glEnd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346096F2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}</w:t>
            </w:r>
          </w:p>
          <w:p w14:paraId="788B87B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}</w:t>
            </w:r>
          </w:p>
          <w:p w14:paraId="1BE38F5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03FDE3A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// Door</w:t>
            </w:r>
          </w:p>
          <w:p w14:paraId="3E14481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0.4f, 0.2f, 0.1f);</w:t>
            </w:r>
          </w:p>
          <w:p w14:paraId="2B1EE8A2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glBegin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GL_QUADS);</w:t>
            </w:r>
          </w:p>
          <w:p w14:paraId="5BCF6AD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+ w / 2 - 15, y);</w:t>
            </w:r>
          </w:p>
          <w:p w14:paraId="3F437C3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+ w / 2 + 15, y);</w:t>
            </w:r>
          </w:p>
          <w:p w14:paraId="1B016BA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+ w / 2 + 15, y + 40);</w:t>
            </w:r>
          </w:p>
          <w:p w14:paraId="208CA4F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x + w / 2 - 15, y + 40);</w:t>
            </w:r>
          </w:p>
          <w:p w14:paraId="4EA063E7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glEnd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7A257127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0972D60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1588F9D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Draw stars</w:t>
            </w:r>
          </w:p>
          <w:p w14:paraId="42E5BB9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drawStars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 {</w:t>
            </w:r>
          </w:p>
          <w:p w14:paraId="025B88A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for (int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&lt; STAR_COUNT;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>++) {</w:t>
            </w:r>
          </w:p>
          <w:p w14:paraId="0C96F40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float twinkle = ((</w:t>
            </w:r>
            <w:proofErr w:type="gramStart"/>
            <w:r w:rsidRPr="00DC3B4C">
              <w:rPr>
                <w:b/>
                <w:sz w:val="24"/>
                <w:szCs w:val="24"/>
              </w:rPr>
              <w:t>rand(</w:t>
            </w:r>
            <w:proofErr w:type="gramEnd"/>
            <w:r w:rsidRPr="00DC3B4C">
              <w:rPr>
                <w:b/>
                <w:sz w:val="24"/>
                <w:szCs w:val="24"/>
              </w:rPr>
              <w:t>) % 100) / 200.0f) + 0.5f;</w:t>
            </w:r>
          </w:p>
          <w:p w14:paraId="161C2CE0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DC3B4C">
              <w:rPr>
                <w:b/>
                <w:sz w:val="24"/>
                <w:szCs w:val="24"/>
              </w:rPr>
              <w:t>f(</w:t>
            </w:r>
            <w:proofErr w:type="gramEnd"/>
            <w:r w:rsidRPr="00DC3B4C">
              <w:rPr>
                <w:b/>
                <w:sz w:val="24"/>
                <w:szCs w:val="24"/>
              </w:rPr>
              <w:t>twinkle, twinkle, twinkle);</w:t>
            </w:r>
          </w:p>
          <w:p w14:paraId="51F25BA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DC3B4C">
              <w:rPr>
                <w:b/>
                <w:sz w:val="24"/>
                <w:szCs w:val="24"/>
              </w:rPr>
              <w:t>drawCircle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spellStart"/>
            <w:r w:rsidRPr="00DC3B4C">
              <w:rPr>
                <w:b/>
                <w:sz w:val="24"/>
                <w:szCs w:val="24"/>
              </w:rPr>
              <w:t>starX</w:t>
            </w:r>
            <w:proofErr w:type="spellEnd"/>
            <w:r w:rsidRPr="00DC3B4C">
              <w:rPr>
                <w:b/>
                <w:sz w:val="24"/>
                <w:szCs w:val="24"/>
              </w:rPr>
              <w:t>[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], </w:t>
            </w:r>
            <w:proofErr w:type="spellStart"/>
            <w:r w:rsidRPr="00DC3B4C">
              <w:rPr>
                <w:b/>
                <w:sz w:val="24"/>
                <w:szCs w:val="24"/>
              </w:rPr>
              <w:t>starY</w:t>
            </w:r>
            <w:proofErr w:type="spellEnd"/>
            <w:r w:rsidRPr="00DC3B4C">
              <w:rPr>
                <w:b/>
                <w:sz w:val="24"/>
                <w:szCs w:val="24"/>
              </w:rPr>
              <w:t>[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>], 2, 10</w:t>
            </w:r>
            <w:proofErr w:type="gramStart"/>
            <w:r w:rsidRPr="00DC3B4C">
              <w:rPr>
                <w:b/>
                <w:sz w:val="24"/>
                <w:szCs w:val="24"/>
              </w:rPr>
              <w:t>);</w:t>
            </w:r>
            <w:proofErr w:type="gramEnd"/>
          </w:p>
          <w:p w14:paraId="59B3729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}</w:t>
            </w:r>
          </w:p>
          <w:p w14:paraId="54400DA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3859AB9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6318C8D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Display callback</w:t>
            </w:r>
          </w:p>
          <w:p w14:paraId="48DD21F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DC3B4C">
              <w:rPr>
                <w:b/>
                <w:sz w:val="24"/>
                <w:szCs w:val="24"/>
              </w:rPr>
              <w:t>display(</w:t>
            </w:r>
            <w:proofErr w:type="gramEnd"/>
            <w:r w:rsidRPr="00DC3B4C">
              <w:rPr>
                <w:b/>
                <w:sz w:val="24"/>
                <w:szCs w:val="24"/>
              </w:rPr>
              <w:t>) {</w:t>
            </w:r>
          </w:p>
          <w:p w14:paraId="666DD0D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glClear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GL_COLOR_BUFFER_BIT);</w:t>
            </w:r>
          </w:p>
          <w:p w14:paraId="1DF25B9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75B1921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drawSky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383F5AF2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drawGround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7190CBD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5AE97782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DC3B4C">
              <w:rPr>
                <w:b/>
                <w:sz w:val="24"/>
                <w:szCs w:val="24"/>
              </w:rPr>
              <w:t>timeOfDay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&lt; 0.5f)</w:t>
            </w:r>
          </w:p>
          <w:p w14:paraId="499AA63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drawSun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4CE8879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else {</w:t>
            </w:r>
          </w:p>
          <w:p w14:paraId="0FA5A6DC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drawMoon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60FF0FF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drawStars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3413C8C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}</w:t>
            </w:r>
          </w:p>
          <w:p w14:paraId="760B2D0C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25CC17A0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// Moving clouds</w:t>
            </w:r>
          </w:p>
          <w:p w14:paraId="21B32F1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drawCloud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cloud1X, 500);</w:t>
            </w:r>
          </w:p>
          <w:p w14:paraId="72234B24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drawCloud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cloud2X, 550);</w:t>
            </w:r>
          </w:p>
          <w:p w14:paraId="4F069B97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drawCloud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cloud3X, 520);</w:t>
            </w:r>
          </w:p>
          <w:p w14:paraId="4B8BBEE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4B2795F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lastRenderedPageBreak/>
              <w:t xml:space="preserve">    // Trees</w:t>
            </w:r>
          </w:p>
          <w:p w14:paraId="48B0C360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drawTree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100, 200);</w:t>
            </w:r>
          </w:p>
          <w:p w14:paraId="40441EE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drawTree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300, 180);</w:t>
            </w:r>
          </w:p>
          <w:p w14:paraId="106171E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drawTree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500, 200);</w:t>
            </w:r>
          </w:p>
          <w:p w14:paraId="055AC44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06284464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// Houses</w:t>
            </w:r>
          </w:p>
          <w:p w14:paraId="51D46214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for (int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&lt; 6;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++)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drawHouse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 xml:space="preserve">50 + </w:t>
            </w:r>
            <w:proofErr w:type="spellStart"/>
            <w:r w:rsidRPr="00DC3B4C">
              <w:rPr>
                <w:b/>
                <w:sz w:val="24"/>
                <w:szCs w:val="24"/>
              </w:rPr>
              <w:t>i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* 120, 200);</w:t>
            </w:r>
          </w:p>
          <w:p w14:paraId="5BC38A7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77A47C2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// Five-storied building</w:t>
            </w:r>
          </w:p>
          <w:p w14:paraId="7C3AE9F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drawBuilding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650, 200);</w:t>
            </w:r>
          </w:p>
          <w:p w14:paraId="7B2E5276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3B1E7FD0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glutSwapBuffers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1C1A2DA6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3356000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054C451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Update animation</w:t>
            </w:r>
          </w:p>
          <w:p w14:paraId="5A036BC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DC3B4C">
              <w:rPr>
                <w:b/>
                <w:sz w:val="24"/>
                <w:szCs w:val="24"/>
              </w:rPr>
              <w:t>update(</w:t>
            </w:r>
            <w:proofErr w:type="gramEnd"/>
            <w:r w:rsidRPr="00DC3B4C">
              <w:rPr>
                <w:b/>
                <w:sz w:val="24"/>
                <w:szCs w:val="24"/>
              </w:rPr>
              <w:t>int value) {</w:t>
            </w:r>
          </w:p>
          <w:p w14:paraId="504B9F9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// Update time of day</w:t>
            </w:r>
          </w:p>
          <w:p w14:paraId="00374BD1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DC3B4C">
              <w:rPr>
                <w:b/>
                <w:sz w:val="24"/>
                <w:szCs w:val="24"/>
              </w:rPr>
              <w:t>timeOfDay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+= 0.</w:t>
            </w:r>
            <w:proofErr w:type="gramStart"/>
            <w:r w:rsidRPr="00DC3B4C">
              <w:rPr>
                <w:b/>
                <w:sz w:val="24"/>
                <w:szCs w:val="24"/>
              </w:rPr>
              <w:t>001f;</w:t>
            </w:r>
            <w:proofErr w:type="gramEnd"/>
          </w:p>
          <w:p w14:paraId="6464351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DC3B4C">
              <w:rPr>
                <w:b/>
                <w:sz w:val="24"/>
                <w:szCs w:val="24"/>
              </w:rPr>
              <w:t>timeOfDay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&gt; 1.0f) </w:t>
            </w:r>
            <w:proofErr w:type="spellStart"/>
            <w:r w:rsidRPr="00DC3B4C">
              <w:rPr>
                <w:b/>
                <w:sz w:val="24"/>
                <w:szCs w:val="24"/>
              </w:rPr>
              <w:t>timeOfDay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 = 0.</w:t>
            </w:r>
            <w:proofErr w:type="gramStart"/>
            <w:r w:rsidRPr="00DC3B4C">
              <w:rPr>
                <w:b/>
                <w:sz w:val="24"/>
                <w:szCs w:val="24"/>
              </w:rPr>
              <w:t>0f;</w:t>
            </w:r>
            <w:proofErr w:type="gramEnd"/>
          </w:p>
          <w:p w14:paraId="73568F7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5ACAF96F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// Move clouds</w:t>
            </w:r>
          </w:p>
          <w:p w14:paraId="37D0077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cloud1X += 0.1f; if (cloud1X &gt; WIDTH) cloud1X = </w:t>
            </w:r>
            <w:proofErr w:type="gramStart"/>
            <w:r w:rsidRPr="00DC3B4C">
              <w:rPr>
                <w:b/>
                <w:sz w:val="24"/>
                <w:szCs w:val="24"/>
              </w:rPr>
              <w:t>-50;</w:t>
            </w:r>
            <w:proofErr w:type="gramEnd"/>
          </w:p>
          <w:p w14:paraId="42BC4364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cloud2X += 0.07f; if (cloud2X &gt; WIDTH) cloud2X = </w:t>
            </w:r>
            <w:proofErr w:type="gramStart"/>
            <w:r w:rsidRPr="00DC3B4C">
              <w:rPr>
                <w:b/>
                <w:sz w:val="24"/>
                <w:szCs w:val="24"/>
              </w:rPr>
              <w:t>-50;</w:t>
            </w:r>
            <w:proofErr w:type="gramEnd"/>
          </w:p>
          <w:p w14:paraId="4B722C45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cloud3X += 0.05f; if (cloud3X &gt; WIDTH) cloud3X = </w:t>
            </w:r>
            <w:proofErr w:type="gramStart"/>
            <w:r w:rsidRPr="00DC3B4C">
              <w:rPr>
                <w:b/>
                <w:sz w:val="24"/>
                <w:szCs w:val="24"/>
              </w:rPr>
              <w:t>-50;</w:t>
            </w:r>
            <w:proofErr w:type="gramEnd"/>
          </w:p>
          <w:p w14:paraId="76191DD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3C9ACBF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glutPostRedisplay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198EF316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glutTimerFunc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10, update, 0);</w:t>
            </w:r>
          </w:p>
          <w:p w14:paraId="1C104340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36F0A0D4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4856AFC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Initialize OpenGL</w:t>
            </w:r>
          </w:p>
          <w:p w14:paraId="40A2E33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init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 {</w:t>
            </w:r>
          </w:p>
          <w:p w14:paraId="43F3F1C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glClearColor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0.0f, 0.0f, 0.0f, 1.0f);</w:t>
            </w:r>
          </w:p>
          <w:p w14:paraId="00901520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glMatrixMode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GL_PROJECTION);</w:t>
            </w:r>
          </w:p>
          <w:p w14:paraId="32872353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glLoadIdentity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0562F190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DC3B4C">
              <w:rPr>
                <w:b/>
                <w:sz w:val="24"/>
                <w:szCs w:val="24"/>
              </w:rPr>
              <w:t>D(</w:t>
            </w:r>
            <w:proofErr w:type="gramEnd"/>
            <w:r w:rsidRPr="00DC3B4C">
              <w:rPr>
                <w:b/>
                <w:sz w:val="24"/>
                <w:szCs w:val="24"/>
              </w:rPr>
              <w:t>0, WIDTH, 0, HEIGHT);</w:t>
            </w:r>
          </w:p>
          <w:p w14:paraId="3FD9C817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20DDE0F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initStars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7B0CA50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  <w:p w14:paraId="2F24891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27ACE997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// Main function</w:t>
            </w:r>
          </w:p>
          <w:p w14:paraId="2F8A075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DC3B4C">
              <w:rPr>
                <w:b/>
                <w:sz w:val="24"/>
                <w:szCs w:val="24"/>
              </w:rPr>
              <w:t>main(</w:t>
            </w:r>
            <w:proofErr w:type="gramEnd"/>
            <w:r w:rsidRPr="00DC3B4C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DC3B4C">
              <w:rPr>
                <w:b/>
                <w:sz w:val="24"/>
                <w:szCs w:val="24"/>
              </w:rPr>
              <w:t>argc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DC3B4C">
              <w:rPr>
                <w:b/>
                <w:sz w:val="24"/>
                <w:szCs w:val="24"/>
              </w:rPr>
              <w:t>argv</w:t>
            </w:r>
            <w:proofErr w:type="spellEnd"/>
            <w:r w:rsidRPr="00DC3B4C">
              <w:rPr>
                <w:b/>
                <w:sz w:val="24"/>
                <w:szCs w:val="24"/>
              </w:rPr>
              <w:t>) {</w:t>
            </w:r>
          </w:p>
          <w:p w14:paraId="5D488B5E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glutInit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&amp;</w:t>
            </w:r>
            <w:proofErr w:type="spellStart"/>
            <w:r w:rsidRPr="00DC3B4C">
              <w:rPr>
                <w:b/>
                <w:sz w:val="24"/>
                <w:szCs w:val="24"/>
              </w:rPr>
              <w:t>argc</w:t>
            </w:r>
            <w:proofErr w:type="spellEnd"/>
            <w:r w:rsidRPr="00DC3B4C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DC3B4C">
              <w:rPr>
                <w:b/>
                <w:sz w:val="24"/>
                <w:szCs w:val="24"/>
              </w:rPr>
              <w:t>argv</w:t>
            </w:r>
            <w:proofErr w:type="spellEnd"/>
            <w:r w:rsidRPr="00DC3B4C">
              <w:rPr>
                <w:b/>
                <w:sz w:val="24"/>
                <w:szCs w:val="24"/>
              </w:rPr>
              <w:t>);</w:t>
            </w:r>
          </w:p>
          <w:p w14:paraId="43176B2B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GLUT_DOUBLE | GLUT_RGB);</w:t>
            </w:r>
          </w:p>
          <w:p w14:paraId="7477182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WIDTH, HEIGHT);</w:t>
            </w:r>
          </w:p>
          <w:p w14:paraId="17E7621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glutCreateWindow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"Day and Night Animated Scene");</w:t>
            </w:r>
          </w:p>
          <w:p w14:paraId="22AB145A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</w:p>
          <w:p w14:paraId="18388E2D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init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4CB300C8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DC3B4C">
              <w:rPr>
                <w:b/>
                <w:sz w:val="24"/>
                <w:szCs w:val="24"/>
              </w:rPr>
              <w:t>glutDisplayFunc</w:t>
            </w:r>
            <w:proofErr w:type="spellEnd"/>
            <w:r w:rsidRPr="00DC3B4C">
              <w:rPr>
                <w:b/>
                <w:sz w:val="24"/>
                <w:szCs w:val="24"/>
              </w:rPr>
              <w:t>(display</w:t>
            </w:r>
            <w:proofErr w:type="gramStart"/>
            <w:r w:rsidRPr="00DC3B4C">
              <w:rPr>
                <w:b/>
                <w:sz w:val="24"/>
                <w:szCs w:val="24"/>
              </w:rPr>
              <w:t>);</w:t>
            </w:r>
            <w:proofErr w:type="gramEnd"/>
          </w:p>
          <w:p w14:paraId="0A31C77C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glutTimerFunc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10, update, 0);</w:t>
            </w:r>
          </w:p>
          <w:p w14:paraId="32BE96D2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C3B4C">
              <w:rPr>
                <w:b/>
                <w:sz w:val="24"/>
                <w:szCs w:val="24"/>
              </w:rPr>
              <w:t>glutMainLoop</w:t>
            </w:r>
            <w:proofErr w:type="spellEnd"/>
            <w:r w:rsidRPr="00DC3B4C">
              <w:rPr>
                <w:b/>
                <w:sz w:val="24"/>
                <w:szCs w:val="24"/>
              </w:rPr>
              <w:t>(</w:t>
            </w:r>
            <w:proofErr w:type="gramEnd"/>
            <w:r w:rsidRPr="00DC3B4C">
              <w:rPr>
                <w:b/>
                <w:sz w:val="24"/>
                <w:szCs w:val="24"/>
              </w:rPr>
              <w:t>);</w:t>
            </w:r>
          </w:p>
          <w:p w14:paraId="54ACC7A9" w14:textId="77777777" w:rsidR="00DC3B4C" w:rsidRPr="00DC3B4C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DC3B4C">
              <w:rPr>
                <w:b/>
                <w:sz w:val="24"/>
                <w:szCs w:val="24"/>
              </w:rPr>
              <w:t>0;</w:t>
            </w:r>
            <w:proofErr w:type="gramEnd"/>
          </w:p>
          <w:p w14:paraId="46526C84" w14:textId="03748247" w:rsidR="00113CA5" w:rsidRDefault="00DC3B4C" w:rsidP="00DC3B4C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sz w:val="24"/>
                <w:szCs w:val="24"/>
              </w:rPr>
              <w:t>}</w:t>
            </w:r>
          </w:p>
        </w:tc>
      </w:tr>
      <w:tr w:rsidR="00046E22" w14:paraId="01C81616" w14:textId="77777777" w:rsidTr="00046E22">
        <w:tc>
          <w:tcPr>
            <w:tcW w:w="9576" w:type="dxa"/>
          </w:tcPr>
          <w:p w14:paraId="01C8161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2AAAD56" w14:textId="010BCFE9" w:rsidR="00DC3B4C" w:rsidRDefault="00DC3B4C" w:rsidP="00046E22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D33C9DA" wp14:editId="2DECB681">
                  <wp:extent cx="4559300" cy="2564606"/>
                  <wp:effectExtent l="0" t="0" r="0" b="7620"/>
                  <wp:docPr id="1154774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77456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038" cy="257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E78A6" w14:textId="7119B5DD" w:rsidR="00DC3B4C" w:rsidRDefault="00DC3B4C" w:rsidP="00046E22">
            <w:pPr>
              <w:rPr>
                <w:b/>
                <w:sz w:val="24"/>
                <w:szCs w:val="24"/>
              </w:rPr>
            </w:pPr>
            <w:r w:rsidRPr="00DC3B4C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262E5EF" wp14:editId="42D47C36">
                  <wp:extent cx="4538133" cy="2552700"/>
                  <wp:effectExtent l="0" t="0" r="0" b="0"/>
                  <wp:docPr id="1598632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6324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260" cy="255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81614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01C81615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01C81617" w14:textId="77777777" w:rsidR="00046E22" w:rsidRDefault="00046E22" w:rsidP="00046E22">
      <w:pPr>
        <w:rPr>
          <w:sz w:val="24"/>
          <w:szCs w:val="24"/>
        </w:rPr>
      </w:pPr>
    </w:p>
    <w:p w14:paraId="7B7C5C40" w14:textId="77777777" w:rsidR="001C16A4" w:rsidRDefault="001C16A4" w:rsidP="00046E22">
      <w:pPr>
        <w:rPr>
          <w:sz w:val="24"/>
          <w:szCs w:val="24"/>
        </w:rPr>
      </w:pPr>
    </w:p>
    <w:p w14:paraId="367DFD2E" w14:textId="77777777" w:rsidR="001C16A4" w:rsidRPr="00046E22" w:rsidRDefault="001C16A4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01C8161B" w14:textId="77777777" w:rsidTr="005D46E1">
        <w:tc>
          <w:tcPr>
            <w:tcW w:w="9576" w:type="dxa"/>
          </w:tcPr>
          <w:p w14:paraId="01C81618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</w:p>
          <w:p w14:paraId="01C81619" w14:textId="28D075BA" w:rsidR="008130E0" w:rsidRDefault="00923806" w:rsidP="008130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two scenarios. Each scenario will have </w:t>
            </w:r>
            <w:r w:rsidR="00B0056A">
              <w:rPr>
                <w:sz w:val="24"/>
                <w:szCs w:val="24"/>
              </w:rPr>
              <w:t>its</w:t>
            </w:r>
            <w:r>
              <w:rPr>
                <w:sz w:val="24"/>
                <w:szCs w:val="24"/>
              </w:rPr>
              <w:t xml:space="preserve"> own objects</w:t>
            </w:r>
            <w:r w:rsidR="001718F1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animations</w:t>
            </w:r>
            <w:r w:rsidR="001718F1">
              <w:rPr>
                <w:sz w:val="24"/>
                <w:szCs w:val="24"/>
              </w:rPr>
              <w:t>, mouse and keyboard interaction</w:t>
            </w:r>
            <w:r w:rsidR="00B0056A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. </w:t>
            </w:r>
            <w:r w:rsidR="001718F1">
              <w:rPr>
                <w:sz w:val="24"/>
                <w:szCs w:val="24"/>
              </w:rPr>
              <w:t>Then ‘Merge’ the two scenario</w:t>
            </w:r>
            <w:r w:rsidR="00BC6107">
              <w:rPr>
                <w:sz w:val="24"/>
                <w:szCs w:val="24"/>
              </w:rPr>
              <w:t xml:space="preserve">s </w:t>
            </w:r>
            <w:r w:rsidR="001718F1">
              <w:rPr>
                <w:sz w:val="24"/>
                <w:szCs w:val="24"/>
              </w:rPr>
              <w:t>into one</w:t>
            </w:r>
            <w:r w:rsidR="00BC6107">
              <w:rPr>
                <w:sz w:val="24"/>
                <w:szCs w:val="24"/>
              </w:rPr>
              <w:t>.</w:t>
            </w:r>
            <w:r w:rsidR="00B0056A">
              <w:rPr>
                <w:sz w:val="24"/>
                <w:szCs w:val="24"/>
              </w:rPr>
              <w:t xml:space="preserve"> You must keep ways to call one scenario from another automatically and using pre-defined buttons.</w:t>
            </w:r>
          </w:p>
          <w:p w14:paraId="01C8161A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602440" w14:paraId="00072944" w14:textId="77777777" w:rsidTr="005D46E1">
        <w:tc>
          <w:tcPr>
            <w:tcW w:w="9576" w:type="dxa"/>
          </w:tcPr>
          <w:p w14:paraId="2EBF3880" w14:textId="77777777" w:rsidR="00602440" w:rsidRDefault="00602440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</w:t>
            </w:r>
          </w:p>
          <w:p w14:paraId="08A8729C" w14:textId="77777777" w:rsidR="00602440" w:rsidRDefault="001C16A4" w:rsidP="005D46E1">
            <w:pPr>
              <w:rPr>
                <w:b/>
                <w:sz w:val="24"/>
                <w:szCs w:val="24"/>
              </w:rPr>
            </w:pPr>
            <w:r w:rsidRPr="001C16A4">
              <w:rPr>
                <w:b/>
                <w:sz w:val="24"/>
                <w:szCs w:val="24"/>
              </w:rPr>
              <w:drawing>
                <wp:inline distT="0" distB="0" distL="0" distR="0" wp14:anchorId="0A8DF2ED" wp14:editId="42DFEA2E">
                  <wp:extent cx="4126865" cy="2321362"/>
                  <wp:effectExtent l="0" t="0" r="6985" b="3175"/>
                  <wp:docPr id="1888212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21289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241" cy="2331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9BB37" w14:textId="77777777" w:rsidR="001C16A4" w:rsidRDefault="001C16A4" w:rsidP="005D46E1">
            <w:pPr>
              <w:rPr>
                <w:b/>
                <w:sz w:val="24"/>
                <w:szCs w:val="24"/>
              </w:rPr>
            </w:pPr>
          </w:p>
          <w:p w14:paraId="03DEFA9C" w14:textId="54B1F1D6" w:rsidR="001C16A4" w:rsidRDefault="001C16A4" w:rsidP="005D46E1">
            <w:pPr>
              <w:rPr>
                <w:b/>
                <w:sz w:val="24"/>
                <w:szCs w:val="24"/>
              </w:rPr>
            </w:pPr>
            <w:r w:rsidRPr="001C16A4">
              <w:rPr>
                <w:b/>
                <w:sz w:val="24"/>
                <w:szCs w:val="24"/>
              </w:rPr>
              <w:drawing>
                <wp:inline distT="0" distB="0" distL="0" distR="0" wp14:anchorId="499770A3" wp14:editId="0A2E2CC6">
                  <wp:extent cx="4127218" cy="2321560"/>
                  <wp:effectExtent l="0" t="0" r="6985" b="2540"/>
                  <wp:docPr id="1146167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16728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531" cy="232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AD14C" w14:textId="77777777" w:rsidR="001C16A4" w:rsidRDefault="001C16A4" w:rsidP="005D46E1">
            <w:pPr>
              <w:rPr>
                <w:b/>
                <w:sz w:val="24"/>
                <w:szCs w:val="24"/>
              </w:rPr>
            </w:pPr>
          </w:p>
          <w:p w14:paraId="34A02DBB" w14:textId="6BCBF549" w:rsidR="001C16A4" w:rsidRPr="00D60389" w:rsidRDefault="001C16A4" w:rsidP="005D46E1">
            <w:pPr>
              <w:rPr>
                <w:b/>
                <w:sz w:val="24"/>
                <w:szCs w:val="24"/>
              </w:rPr>
            </w:pPr>
          </w:p>
        </w:tc>
      </w:tr>
      <w:tr w:rsidR="00113CA5" w14:paraId="326D183B" w14:textId="77777777" w:rsidTr="005D46E1">
        <w:tc>
          <w:tcPr>
            <w:tcW w:w="9576" w:type="dxa"/>
          </w:tcPr>
          <w:p w14:paraId="4C6C3E7F" w14:textId="77777777" w:rsidR="00113CA5" w:rsidRDefault="00113CA5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 w14:paraId="2D1C668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7820F3">
              <w:rPr>
                <w:b/>
                <w:sz w:val="24"/>
                <w:szCs w:val="24"/>
              </w:rPr>
              <w:t>glut.h</w:t>
            </w:r>
            <w:proofErr w:type="spellEnd"/>
            <w:r w:rsidRPr="007820F3">
              <w:rPr>
                <w:b/>
                <w:sz w:val="24"/>
                <w:szCs w:val="24"/>
              </w:rPr>
              <w:t>&gt;</w:t>
            </w:r>
          </w:p>
          <w:p w14:paraId="359652FD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#include &lt;</w:t>
            </w:r>
            <w:proofErr w:type="spellStart"/>
            <w:r w:rsidRPr="007820F3">
              <w:rPr>
                <w:b/>
                <w:sz w:val="24"/>
                <w:szCs w:val="24"/>
              </w:rPr>
              <w:t>cmath</w:t>
            </w:r>
            <w:proofErr w:type="spellEnd"/>
            <w:r w:rsidRPr="007820F3">
              <w:rPr>
                <w:b/>
                <w:sz w:val="24"/>
                <w:szCs w:val="24"/>
              </w:rPr>
              <w:t>&gt;</w:t>
            </w:r>
          </w:p>
          <w:p w14:paraId="62FA76BF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#include &lt;</w:t>
            </w:r>
            <w:proofErr w:type="spellStart"/>
            <w:r w:rsidRPr="007820F3">
              <w:rPr>
                <w:b/>
                <w:sz w:val="24"/>
                <w:szCs w:val="24"/>
              </w:rPr>
              <w:t>cstdlib</w:t>
            </w:r>
            <w:proofErr w:type="spellEnd"/>
            <w:r w:rsidRPr="007820F3">
              <w:rPr>
                <w:b/>
                <w:sz w:val="24"/>
                <w:szCs w:val="24"/>
              </w:rPr>
              <w:t>&gt;</w:t>
            </w:r>
          </w:p>
          <w:p w14:paraId="3DAA582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#include &lt;string&gt;</w:t>
            </w:r>
          </w:p>
          <w:p w14:paraId="4B039C3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48BD21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Window size</w:t>
            </w:r>
          </w:p>
          <w:p w14:paraId="6308022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const int WIDTH = </w:t>
            </w:r>
            <w:proofErr w:type="gramStart"/>
            <w:r w:rsidRPr="007820F3">
              <w:rPr>
                <w:b/>
                <w:sz w:val="24"/>
                <w:szCs w:val="24"/>
              </w:rPr>
              <w:t>800;</w:t>
            </w:r>
            <w:proofErr w:type="gramEnd"/>
          </w:p>
          <w:p w14:paraId="4547F37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const int HEIGHT = </w:t>
            </w:r>
            <w:proofErr w:type="gramStart"/>
            <w:r w:rsidRPr="007820F3">
              <w:rPr>
                <w:b/>
                <w:sz w:val="24"/>
                <w:szCs w:val="24"/>
              </w:rPr>
              <w:t>600;</w:t>
            </w:r>
            <w:proofErr w:type="gramEnd"/>
          </w:p>
          <w:p w14:paraId="74547093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66FAEC3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lastRenderedPageBreak/>
              <w:t>// Scenario selection</w:t>
            </w:r>
          </w:p>
          <w:p w14:paraId="6590565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7820F3">
              <w:rPr>
                <w:b/>
                <w:sz w:val="24"/>
                <w:szCs w:val="24"/>
              </w:rPr>
              <w:t>currentScenario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= 1; // 1 or 2</w:t>
            </w:r>
          </w:p>
          <w:p w14:paraId="6D4C3558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FA75B98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Time variable for animations</w:t>
            </w:r>
          </w:p>
          <w:p w14:paraId="72719BF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float </w:t>
            </w:r>
            <w:proofErr w:type="spellStart"/>
            <w:r w:rsidRPr="007820F3">
              <w:rPr>
                <w:b/>
                <w:sz w:val="24"/>
                <w:szCs w:val="24"/>
              </w:rPr>
              <w:t>timeVar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= 0.</w:t>
            </w:r>
            <w:proofErr w:type="gramStart"/>
            <w:r w:rsidRPr="007820F3">
              <w:rPr>
                <w:b/>
                <w:sz w:val="24"/>
                <w:szCs w:val="24"/>
              </w:rPr>
              <w:t>0f;</w:t>
            </w:r>
            <w:proofErr w:type="gramEnd"/>
          </w:p>
          <w:p w14:paraId="0B79A3C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48D011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--------------------- Utility Functions ---------------------</w:t>
            </w:r>
          </w:p>
          <w:p w14:paraId="40702D4B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drawCircle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 xml:space="preserve">float cx, float cy, float r, int </w:t>
            </w:r>
            <w:proofErr w:type="spellStart"/>
            <w:r w:rsidRPr="007820F3">
              <w:rPr>
                <w:b/>
                <w:sz w:val="24"/>
                <w:szCs w:val="24"/>
              </w:rPr>
              <w:t>num_segments</w:t>
            </w:r>
            <w:proofErr w:type="spellEnd"/>
            <w:r w:rsidRPr="007820F3">
              <w:rPr>
                <w:b/>
                <w:sz w:val="24"/>
                <w:szCs w:val="24"/>
              </w:rPr>
              <w:t>) {</w:t>
            </w:r>
          </w:p>
          <w:p w14:paraId="2A8670D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glBegin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GL_TRIANGLE_FAN);</w:t>
            </w:r>
          </w:p>
          <w:p w14:paraId="02A38C6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for (int </w:t>
            </w:r>
            <w:proofErr w:type="spellStart"/>
            <w:r w:rsidRPr="007820F3">
              <w:rPr>
                <w:b/>
                <w:sz w:val="24"/>
                <w:szCs w:val="24"/>
              </w:rPr>
              <w:t>i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7820F3">
              <w:rPr>
                <w:b/>
                <w:sz w:val="24"/>
                <w:szCs w:val="24"/>
              </w:rPr>
              <w:t>i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&lt;= </w:t>
            </w:r>
            <w:proofErr w:type="spellStart"/>
            <w:r w:rsidRPr="007820F3">
              <w:rPr>
                <w:b/>
                <w:sz w:val="24"/>
                <w:szCs w:val="24"/>
              </w:rPr>
              <w:t>num_segments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; </w:t>
            </w:r>
            <w:proofErr w:type="spellStart"/>
            <w:r w:rsidRPr="007820F3">
              <w:rPr>
                <w:b/>
                <w:sz w:val="24"/>
                <w:szCs w:val="24"/>
              </w:rPr>
              <w:t>i</w:t>
            </w:r>
            <w:proofErr w:type="spellEnd"/>
            <w:r w:rsidRPr="007820F3">
              <w:rPr>
                <w:b/>
                <w:sz w:val="24"/>
                <w:szCs w:val="24"/>
              </w:rPr>
              <w:t>++) {</w:t>
            </w:r>
          </w:p>
          <w:p w14:paraId="574CEF0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    float theta = 2.0f * 3.1415926f * </w:t>
            </w:r>
            <w:proofErr w:type="spellStart"/>
            <w:r w:rsidRPr="007820F3">
              <w:rPr>
                <w:b/>
                <w:sz w:val="24"/>
                <w:szCs w:val="24"/>
              </w:rPr>
              <w:t>i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/ </w:t>
            </w:r>
            <w:proofErr w:type="spellStart"/>
            <w:r w:rsidRPr="007820F3">
              <w:rPr>
                <w:b/>
                <w:sz w:val="24"/>
                <w:szCs w:val="24"/>
              </w:rPr>
              <w:t>num_</w:t>
            </w:r>
            <w:proofErr w:type="gramStart"/>
            <w:r w:rsidRPr="007820F3">
              <w:rPr>
                <w:b/>
                <w:sz w:val="24"/>
                <w:szCs w:val="24"/>
              </w:rPr>
              <w:t>segments</w:t>
            </w:r>
            <w:proofErr w:type="spellEnd"/>
            <w:r w:rsidRPr="007820F3">
              <w:rPr>
                <w:b/>
                <w:sz w:val="24"/>
                <w:szCs w:val="24"/>
              </w:rPr>
              <w:t>;</w:t>
            </w:r>
            <w:proofErr w:type="gramEnd"/>
          </w:p>
          <w:p w14:paraId="3D7BBE0F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    float x = r * </w:t>
            </w:r>
            <w:proofErr w:type="spellStart"/>
            <w:r w:rsidRPr="007820F3">
              <w:rPr>
                <w:b/>
                <w:sz w:val="24"/>
                <w:szCs w:val="24"/>
              </w:rPr>
              <w:t>cosf</w:t>
            </w:r>
            <w:proofErr w:type="spellEnd"/>
            <w:r w:rsidRPr="007820F3">
              <w:rPr>
                <w:b/>
                <w:sz w:val="24"/>
                <w:szCs w:val="24"/>
              </w:rPr>
              <w:t>(theta</w:t>
            </w:r>
            <w:proofErr w:type="gramStart"/>
            <w:r w:rsidRPr="007820F3">
              <w:rPr>
                <w:b/>
                <w:sz w:val="24"/>
                <w:szCs w:val="24"/>
              </w:rPr>
              <w:t>);</w:t>
            </w:r>
            <w:proofErr w:type="gramEnd"/>
          </w:p>
          <w:p w14:paraId="4F372B5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    float y = r * </w:t>
            </w:r>
            <w:proofErr w:type="spellStart"/>
            <w:r w:rsidRPr="007820F3">
              <w:rPr>
                <w:b/>
                <w:sz w:val="24"/>
                <w:szCs w:val="24"/>
              </w:rPr>
              <w:t>sinf</w:t>
            </w:r>
            <w:proofErr w:type="spellEnd"/>
            <w:r w:rsidRPr="007820F3">
              <w:rPr>
                <w:b/>
                <w:sz w:val="24"/>
                <w:szCs w:val="24"/>
              </w:rPr>
              <w:t>(theta</w:t>
            </w:r>
            <w:proofErr w:type="gramStart"/>
            <w:r w:rsidRPr="007820F3">
              <w:rPr>
                <w:b/>
                <w:sz w:val="24"/>
                <w:szCs w:val="24"/>
              </w:rPr>
              <w:t>);</w:t>
            </w:r>
            <w:proofErr w:type="gramEnd"/>
          </w:p>
          <w:p w14:paraId="1286F6BC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x + cx, y + cy);</w:t>
            </w:r>
          </w:p>
          <w:p w14:paraId="5EB4585F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}</w:t>
            </w:r>
          </w:p>
          <w:p w14:paraId="47AF18B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glEnd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);</w:t>
            </w:r>
          </w:p>
          <w:p w14:paraId="2353128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44FA5873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3200F5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drawText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float x, float y, std::string text) {</w:t>
            </w:r>
          </w:p>
          <w:p w14:paraId="0FF9551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glRasterPos2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x, y);</w:t>
            </w:r>
          </w:p>
          <w:p w14:paraId="6B42676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for (char </w:t>
            </w:r>
            <w:proofErr w:type="gramStart"/>
            <w:r w:rsidRPr="007820F3">
              <w:rPr>
                <w:b/>
                <w:sz w:val="24"/>
                <w:szCs w:val="24"/>
              </w:rPr>
              <w:t>c :</w:t>
            </w:r>
            <w:proofErr w:type="gramEnd"/>
            <w:r w:rsidRPr="007820F3">
              <w:rPr>
                <w:b/>
                <w:sz w:val="24"/>
                <w:szCs w:val="24"/>
              </w:rPr>
              <w:t xml:space="preserve"> text) {</w:t>
            </w:r>
          </w:p>
          <w:p w14:paraId="6D86245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glutBitmapCharacter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GLUT_BITMAP_HELVETICA_18, c);</w:t>
            </w:r>
          </w:p>
          <w:p w14:paraId="4E2D584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}</w:t>
            </w:r>
          </w:p>
          <w:p w14:paraId="3C9F7B13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4D4149FD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CC050B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--------------------- Scenario 1 ---------------------</w:t>
            </w:r>
          </w:p>
          <w:p w14:paraId="58E471B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float </w:t>
            </w:r>
            <w:proofErr w:type="spellStart"/>
            <w:r w:rsidRPr="007820F3">
              <w:rPr>
                <w:b/>
                <w:sz w:val="24"/>
                <w:szCs w:val="24"/>
              </w:rPr>
              <w:t>sunX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= 100.</w:t>
            </w:r>
            <w:proofErr w:type="gramStart"/>
            <w:r w:rsidRPr="007820F3">
              <w:rPr>
                <w:b/>
                <w:sz w:val="24"/>
                <w:szCs w:val="24"/>
              </w:rPr>
              <w:t>0f;</w:t>
            </w:r>
            <w:proofErr w:type="gramEnd"/>
          </w:p>
          <w:p w14:paraId="4EEB440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29DDCD8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Draw scenario 1 (day scene with moving sun)</w:t>
            </w:r>
          </w:p>
          <w:p w14:paraId="6D2E208F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void scenario1() {</w:t>
            </w:r>
          </w:p>
          <w:p w14:paraId="1DA402D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// Sky</w:t>
            </w:r>
          </w:p>
          <w:p w14:paraId="380DB35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0.53f, 0.81f, 0.92f);</w:t>
            </w:r>
          </w:p>
          <w:p w14:paraId="00A6FF02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glBegin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GL_QUADS);</w:t>
            </w:r>
          </w:p>
          <w:p w14:paraId="2191ABBF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0, HEIGHT / 2);</w:t>
            </w:r>
          </w:p>
          <w:p w14:paraId="6C7684D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WIDTH, HEIGHT / 2);</w:t>
            </w:r>
          </w:p>
          <w:p w14:paraId="19D247B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WIDTH, HEIGHT);</w:t>
            </w:r>
          </w:p>
          <w:p w14:paraId="3316FEF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0, HEIGHT);</w:t>
            </w:r>
          </w:p>
          <w:p w14:paraId="14412E3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glEnd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);</w:t>
            </w:r>
          </w:p>
          <w:p w14:paraId="2397BD7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F4B656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// Ground</w:t>
            </w:r>
          </w:p>
          <w:p w14:paraId="5A7CFF1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0.2f, 0.8f, 0.2f);</w:t>
            </w:r>
          </w:p>
          <w:p w14:paraId="0853392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glBegin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GL_QUADS);</w:t>
            </w:r>
          </w:p>
          <w:p w14:paraId="7BC4433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0, 0);</w:t>
            </w:r>
          </w:p>
          <w:p w14:paraId="33528738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WIDTH, 0);</w:t>
            </w:r>
          </w:p>
          <w:p w14:paraId="001A2FB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WIDTH, HEIGHT / 2);</w:t>
            </w:r>
          </w:p>
          <w:p w14:paraId="07A50DB8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0, HEIGHT / 2);</w:t>
            </w:r>
          </w:p>
          <w:p w14:paraId="620C12F3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glEnd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);</w:t>
            </w:r>
          </w:p>
          <w:p w14:paraId="043FEAF5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32578C5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// Sun</w:t>
            </w:r>
          </w:p>
          <w:p w14:paraId="6F96E725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1.0f, 1.0f, 0.0f);</w:t>
            </w:r>
          </w:p>
          <w:p w14:paraId="0B2E5E85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drawCircle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spellStart"/>
            <w:proofErr w:type="gramEnd"/>
            <w:r w:rsidRPr="007820F3">
              <w:rPr>
                <w:b/>
                <w:sz w:val="24"/>
                <w:szCs w:val="24"/>
              </w:rPr>
              <w:t>sunX</w:t>
            </w:r>
            <w:proofErr w:type="spellEnd"/>
            <w:r w:rsidRPr="007820F3">
              <w:rPr>
                <w:b/>
                <w:sz w:val="24"/>
                <w:szCs w:val="24"/>
              </w:rPr>
              <w:t>, 450, 50, 100);</w:t>
            </w:r>
          </w:p>
          <w:p w14:paraId="0CECD35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474348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// House</w:t>
            </w:r>
          </w:p>
          <w:p w14:paraId="290EFD6D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0.8f, 0.3f, 0.3f);</w:t>
            </w:r>
          </w:p>
          <w:p w14:paraId="3F1CF9D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glBegin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GL_QUADS);</w:t>
            </w:r>
          </w:p>
          <w:p w14:paraId="55AA872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300, 200);</w:t>
            </w:r>
          </w:p>
          <w:p w14:paraId="0A0EA96D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400, 200);</w:t>
            </w:r>
          </w:p>
          <w:p w14:paraId="6F86630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400, 300);</w:t>
            </w:r>
          </w:p>
          <w:p w14:paraId="1193139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300, 300);</w:t>
            </w:r>
          </w:p>
          <w:p w14:paraId="526332F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glEnd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);</w:t>
            </w:r>
          </w:p>
          <w:p w14:paraId="42A60C0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7288FDB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// Roof</w:t>
            </w:r>
          </w:p>
          <w:p w14:paraId="6A23B58C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0.5f, 0.2f, 0.2f);</w:t>
            </w:r>
          </w:p>
          <w:p w14:paraId="76F8B8C3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glBegin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GL_TRIANGLES);</w:t>
            </w:r>
          </w:p>
          <w:p w14:paraId="3ED5092D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290, 300);</w:t>
            </w:r>
          </w:p>
          <w:p w14:paraId="0DCDD26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350, 350);</w:t>
            </w:r>
          </w:p>
          <w:p w14:paraId="2C0D5EBC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410, 300);</w:t>
            </w:r>
          </w:p>
          <w:p w14:paraId="17F8174F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glEnd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);</w:t>
            </w:r>
          </w:p>
          <w:p w14:paraId="23A2F05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CEB0DC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// Text</w:t>
            </w:r>
          </w:p>
          <w:p w14:paraId="207B57EB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0, 0, 0);</w:t>
            </w:r>
          </w:p>
          <w:p w14:paraId="36E88BB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drawText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10, HEIGHT - 20, "Scenario 1: Day Scene with Moving Sun");</w:t>
            </w:r>
          </w:p>
          <w:p w14:paraId="1243DD6B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50921CB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064D0A8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Update scenario 1 animation</w:t>
            </w:r>
          </w:p>
          <w:p w14:paraId="06A582A5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void updateScenario1() {</w:t>
            </w:r>
          </w:p>
          <w:p w14:paraId="16919D9B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820F3">
              <w:rPr>
                <w:b/>
                <w:sz w:val="24"/>
                <w:szCs w:val="24"/>
              </w:rPr>
              <w:t>sunX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+= 0.</w:t>
            </w:r>
            <w:proofErr w:type="gramStart"/>
            <w:r w:rsidRPr="007820F3">
              <w:rPr>
                <w:b/>
                <w:sz w:val="24"/>
                <w:szCs w:val="24"/>
              </w:rPr>
              <w:t>5f;</w:t>
            </w:r>
            <w:proofErr w:type="gramEnd"/>
          </w:p>
          <w:p w14:paraId="6B57F67B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820F3">
              <w:rPr>
                <w:b/>
                <w:sz w:val="24"/>
                <w:szCs w:val="24"/>
              </w:rPr>
              <w:t>sunX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&gt; WIDTH + 50) </w:t>
            </w:r>
            <w:proofErr w:type="spellStart"/>
            <w:r w:rsidRPr="007820F3">
              <w:rPr>
                <w:b/>
                <w:sz w:val="24"/>
                <w:szCs w:val="24"/>
              </w:rPr>
              <w:t>sunX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= -50; // Loop sun</w:t>
            </w:r>
          </w:p>
          <w:p w14:paraId="2897CF3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62F50E4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E319474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Keyboard for scenario 1</w:t>
            </w:r>
          </w:p>
          <w:p w14:paraId="7F191E1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void keyboardScenario1(unsigned char key, int x, int y) {</w:t>
            </w:r>
          </w:p>
          <w:p w14:paraId="01A49DF2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if (key == 's') </w:t>
            </w:r>
            <w:proofErr w:type="gramStart"/>
            <w:r w:rsidRPr="007820F3">
              <w:rPr>
                <w:b/>
                <w:sz w:val="24"/>
                <w:szCs w:val="24"/>
              </w:rPr>
              <w:t>{ /</w:t>
            </w:r>
            <w:proofErr w:type="gramEnd"/>
            <w:r w:rsidRPr="007820F3">
              <w:rPr>
                <w:b/>
                <w:sz w:val="24"/>
                <w:szCs w:val="24"/>
              </w:rPr>
              <w:t>/ Switch to scenario 2</w:t>
            </w:r>
          </w:p>
          <w:p w14:paraId="234BFFF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820F3">
              <w:rPr>
                <w:b/>
                <w:sz w:val="24"/>
                <w:szCs w:val="24"/>
              </w:rPr>
              <w:t>currentScenario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7820F3">
              <w:rPr>
                <w:b/>
                <w:sz w:val="24"/>
                <w:szCs w:val="24"/>
              </w:rPr>
              <w:t>2;</w:t>
            </w:r>
            <w:proofErr w:type="gramEnd"/>
          </w:p>
          <w:p w14:paraId="35A68EC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}</w:t>
            </w:r>
          </w:p>
          <w:p w14:paraId="51C03F8C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5752B88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B7DBE4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Mouse for scenario 1</w:t>
            </w:r>
          </w:p>
          <w:p w14:paraId="41F97C3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lastRenderedPageBreak/>
              <w:t>void mouseScenario1(int button, int state, int x, int y) {</w:t>
            </w:r>
          </w:p>
          <w:p w14:paraId="1B1F1C54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if (button == GLUT_LEFT_BUTTON &amp;&amp; state == GLUT_DOWN) {</w:t>
            </w:r>
          </w:p>
          <w:p w14:paraId="138E8DE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820F3">
              <w:rPr>
                <w:b/>
                <w:sz w:val="24"/>
                <w:szCs w:val="24"/>
              </w:rPr>
              <w:t>sunX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+= 50; // Move sun right</w:t>
            </w:r>
          </w:p>
          <w:p w14:paraId="5EE659B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}</w:t>
            </w:r>
          </w:p>
          <w:p w14:paraId="460BAA6D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4895EA3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A4833C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--------------------- Scenario 2 ---------------------</w:t>
            </w:r>
          </w:p>
          <w:p w14:paraId="7EF7184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float </w:t>
            </w:r>
            <w:proofErr w:type="spellStart"/>
            <w:r w:rsidRPr="007820F3">
              <w:rPr>
                <w:b/>
                <w:sz w:val="24"/>
                <w:szCs w:val="24"/>
              </w:rPr>
              <w:t>ballY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= 100.</w:t>
            </w:r>
            <w:proofErr w:type="gramStart"/>
            <w:r w:rsidRPr="007820F3">
              <w:rPr>
                <w:b/>
                <w:sz w:val="24"/>
                <w:szCs w:val="24"/>
              </w:rPr>
              <w:t>0f;</w:t>
            </w:r>
            <w:proofErr w:type="gramEnd"/>
          </w:p>
          <w:p w14:paraId="686C5F52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float </w:t>
            </w:r>
            <w:proofErr w:type="spellStart"/>
            <w:r w:rsidRPr="007820F3">
              <w:rPr>
                <w:b/>
                <w:sz w:val="24"/>
                <w:szCs w:val="24"/>
              </w:rPr>
              <w:t>ballDir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= 1.</w:t>
            </w:r>
            <w:proofErr w:type="gramStart"/>
            <w:r w:rsidRPr="007820F3">
              <w:rPr>
                <w:b/>
                <w:sz w:val="24"/>
                <w:szCs w:val="24"/>
              </w:rPr>
              <w:t>0f;</w:t>
            </w:r>
            <w:proofErr w:type="gramEnd"/>
          </w:p>
          <w:p w14:paraId="2091B7B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141A2AD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Draw scenario 2 (bouncing ball at night)</w:t>
            </w:r>
          </w:p>
          <w:p w14:paraId="1E0A8D5C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void scenario2() {</w:t>
            </w:r>
          </w:p>
          <w:p w14:paraId="15DDB2F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// Night sky</w:t>
            </w:r>
          </w:p>
          <w:p w14:paraId="7527EF44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0.05f, 0.05f, 0.2f);</w:t>
            </w:r>
          </w:p>
          <w:p w14:paraId="18130AB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glBegin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GL_QUADS);</w:t>
            </w:r>
          </w:p>
          <w:p w14:paraId="2D8F415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0, HEIGHT / 2);</w:t>
            </w:r>
          </w:p>
          <w:p w14:paraId="6BCA49D2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WIDTH, HEIGHT / 2);</w:t>
            </w:r>
          </w:p>
          <w:p w14:paraId="4A7EE55D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WIDTH, HEIGHT);</w:t>
            </w:r>
          </w:p>
          <w:p w14:paraId="0132062B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0, HEIGHT);</w:t>
            </w:r>
          </w:p>
          <w:p w14:paraId="772349E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glEnd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);</w:t>
            </w:r>
          </w:p>
          <w:p w14:paraId="1FD627A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5BC6B9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// Ground</w:t>
            </w:r>
          </w:p>
          <w:p w14:paraId="5877661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0.1f, 0.4f, 0.1f);</w:t>
            </w:r>
          </w:p>
          <w:p w14:paraId="7794D7C5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glBegin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GL_QUADS);</w:t>
            </w:r>
          </w:p>
          <w:p w14:paraId="2426A91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0, 0);</w:t>
            </w:r>
          </w:p>
          <w:p w14:paraId="7A318908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WIDTH, 0);</w:t>
            </w:r>
          </w:p>
          <w:p w14:paraId="5962E22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WIDTH, HEIGHT / 2);</w:t>
            </w:r>
          </w:p>
          <w:p w14:paraId="418AE1E3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0, HEIGHT / 2);</w:t>
            </w:r>
          </w:p>
          <w:p w14:paraId="080894A4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glEnd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);</w:t>
            </w:r>
          </w:p>
          <w:p w14:paraId="4C3AFC84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DF642D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// Ball</w:t>
            </w:r>
          </w:p>
          <w:p w14:paraId="3B6F5214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1.0f, 0.0f, 0.0f);</w:t>
            </w:r>
          </w:p>
          <w:p w14:paraId="38AC9B8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drawCircle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 xml:space="preserve">400, </w:t>
            </w:r>
            <w:proofErr w:type="spellStart"/>
            <w:r w:rsidRPr="007820F3">
              <w:rPr>
                <w:b/>
                <w:sz w:val="24"/>
                <w:szCs w:val="24"/>
              </w:rPr>
              <w:t>ballY</w:t>
            </w:r>
            <w:proofErr w:type="spellEnd"/>
            <w:r w:rsidRPr="007820F3">
              <w:rPr>
                <w:b/>
                <w:sz w:val="24"/>
                <w:szCs w:val="24"/>
              </w:rPr>
              <w:t>, 30, 100);</w:t>
            </w:r>
          </w:p>
          <w:p w14:paraId="50D7C18B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028C51F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// Text</w:t>
            </w:r>
          </w:p>
          <w:p w14:paraId="371EDEA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7820F3">
              <w:rPr>
                <w:b/>
                <w:sz w:val="24"/>
                <w:szCs w:val="24"/>
              </w:rPr>
              <w:t>f(</w:t>
            </w:r>
            <w:proofErr w:type="gramEnd"/>
            <w:r w:rsidRPr="007820F3">
              <w:rPr>
                <w:b/>
                <w:sz w:val="24"/>
                <w:szCs w:val="24"/>
              </w:rPr>
              <w:t>1, 1, 1);</w:t>
            </w:r>
          </w:p>
          <w:p w14:paraId="36505C7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drawText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10, HEIGHT - 20, "Scenario 2: Night Scene with Bouncing Ball");</w:t>
            </w:r>
          </w:p>
          <w:p w14:paraId="43F871D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2D33FD74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E8F1565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Update scenario 2 animation</w:t>
            </w:r>
          </w:p>
          <w:p w14:paraId="12349DC2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void updateScenario2() {</w:t>
            </w:r>
          </w:p>
          <w:p w14:paraId="0794DBB2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820F3">
              <w:rPr>
                <w:b/>
                <w:sz w:val="24"/>
                <w:szCs w:val="24"/>
              </w:rPr>
              <w:t>ballY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+= </w:t>
            </w:r>
            <w:proofErr w:type="spellStart"/>
            <w:r w:rsidRPr="007820F3">
              <w:rPr>
                <w:b/>
                <w:sz w:val="24"/>
                <w:szCs w:val="24"/>
              </w:rPr>
              <w:t>ballDir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* 2.</w:t>
            </w:r>
            <w:proofErr w:type="gramStart"/>
            <w:r w:rsidRPr="007820F3">
              <w:rPr>
                <w:b/>
                <w:sz w:val="24"/>
                <w:szCs w:val="24"/>
              </w:rPr>
              <w:t>0f;</w:t>
            </w:r>
            <w:proofErr w:type="gramEnd"/>
          </w:p>
          <w:p w14:paraId="74BCE253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820F3">
              <w:rPr>
                <w:b/>
                <w:sz w:val="24"/>
                <w:szCs w:val="24"/>
              </w:rPr>
              <w:t>ballY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&gt; 500 || </w:t>
            </w:r>
            <w:proofErr w:type="spellStart"/>
            <w:r w:rsidRPr="007820F3">
              <w:rPr>
                <w:b/>
                <w:sz w:val="24"/>
                <w:szCs w:val="24"/>
              </w:rPr>
              <w:t>ballY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&lt; 100) </w:t>
            </w:r>
            <w:proofErr w:type="spellStart"/>
            <w:r w:rsidRPr="007820F3">
              <w:rPr>
                <w:b/>
                <w:sz w:val="24"/>
                <w:szCs w:val="24"/>
              </w:rPr>
              <w:t>ballDir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*= -1; // Bounce</w:t>
            </w:r>
          </w:p>
          <w:p w14:paraId="0D437FD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718D28E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F67548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Keyboard for scenario 2</w:t>
            </w:r>
          </w:p>
          <w:p w14:paraId="4A219508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void keyboardScenario2(unsigned char key, int x, int y) {</w:t>
            </w:r>
          </w:p>
          <w:p w14:paraId="055F2848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if (key == 's') </w:t>
            </w:r>
            <w:proofErr w:type="gramStart"/>
            <w:r w:rsidRPr="007820F3">
              <w:rPr>
                <w:b/>
                <w:sz w:val="24"/>
                <w:szCs w:val="24"/>
              </w:rPr>
              <w:t>{ /</w:t>
            </w:r>
            <w:proofErr w:type="gramEnd"/>
            <w:r w:rsidRPr="007820F3">
              <w:rPr>
                <w:b/>
                <w:sz w:val="24"/>
                <w:szCs w:val="24"/>
              </w:rPr>
              <w:t>/ Switch to scenario 1</w:t>
            </w:r>
          </w:p>
          <w:p w14:paraId="2E98F38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820F3">
              <w:rPr>
                <w:b/>
                <w:sz w:val="24"/>
                <w:szCs w:val="24"/>
              </w:rPr>
              <w:t>currentScenario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7820F3">
              <w:rPr>
                <w:b/>
                <w:sz w:val="24"/>
                <w:szCs w:val="24"/>
              </w:rPr>
              <w:t>1;</w:t>
            </w:r>
            <w:proofErr w:type="gramEnd"/>
          </w:p>
          <w:p w14:paraId="3CC248D2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}</w:t>
            </w:r>
          </w:p>
          <w:p w14:paraId="04707988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69F316B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DBA7EA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Mouse for scenario 2</w:t>
            </w:r>
          </w:p>
          <w:p w14:paraId="6699E49F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void mouseScenario2(int button, int state, int x, int y) {</w:t>
            </w:r>
          </w:p>
          <w:p w14:paraId="38E48FB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if (button == GLUT_LEFT_BUTTON &amp;&amp; state == GLUT_DOWN) {</w:t>
            </w:r>
          </w:p>
          <w:p w14:paraId="33692A4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820F3">
              <w:rPr>
                <w:b/>
                <w:sz w:val="24"/>
                <w:szCs w:val="24"/>
              </w:rPr>
              <w:t>ballY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+= 20; // Move ball up</w:t>
            </w:r>
          </w:p>
          <w:p w14:paraId="6488C43B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}</w:t>
            </w:r>
          </w:p>
          <w:p w14:paraId="6DDCF9B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51653CCB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3DA2B1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--------------------- Display and Update ---------------------</w:t>
            </w:r>
          </w:p>
          <w:p w14:paraId="53B2CD3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820F3">
              <w:rPr>
                <w:b/>
                <w:sz w:val="24"/>
                <w:szCs w:val="24"/>
              </w:rPr>
              <w:t>display(</w:t>
            </w:r>
            <w:proofErr w:type="gramEnd"/>
            <w:r w:rsidRPr="007820F3">
              <w:rPr>
                <w:b/>
                <w:sz w:val="24"/>
                <w:szCs w:val="24"/>
              </w:rPr>
              <w:t>) {</w:t>
            </w:r>
          </w:p>
          <w:p w14:paraId="0D76BC7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glClear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GL_COLOR_BUFFER_BIT);</w:t>
            </w:r>
          </w:p>
          <w:p w14:paraId="1F29487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DCE0D9F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820F3">
              <w:rPr>
                <w:b/>
                <w:sz w:val="24"/>
                <w:szCs w:val="24"/>
              </w:rPr>
              <w:t>currentScenario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== 1) {</w:t>
            </w:r>
          </w:p>
          <w:p w14:paraId="34ED411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    scenario1(</w:t>
            </w:r>
            <w:proofErr w:type="gramStart"/>
            <w:r w:rsidRPr="007820F3">
              <w:rPr>
                <w:b/>
                <w:sz w:val="24"/>
                <w:szCs w:val="24"/>
              </w:rPr>
              <w:t>);</w:t>
            </w:r>
            <w:proofErr w:type="gramEnd"/>
          </w:p>
          <w:p w14:paraId="0CE5D46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} else {</w:t>
            </w:r>
          </w:p>
          <w:p w14:paraId="6812929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    scenario2(</w:t>
            </w:r>
            <w:proofErr w:type="gramStart"/>
            <w:r w:rsidRPr="007820F3">
              <w:rPr>
                <w:b/>
                <w:sz w:val="24"/>
                <w:szCs w:val="24"/>
              </w:rPr>
              <w:t>);</w:t>
            </w:r>
            <w:proofErr w:type="gramEnd"/>
          </w:p>
          <w:p w14:paraId="2B8D970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}</w:t>
            </w:r>
          </w:p>
          <w:p w14:paraId="71E78C8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B081972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glutSwapBuffers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);</w:t>
            </w:r>
          </w:p>
          <w:p w14:paraId="60C51FF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0568937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7ECEC75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820F3">
              <w:rPr>
                <w:b/>
                <w:sz w:val="24"/>
                <w:szCs w:val="24"/>
              </w:rPr>
              <w:t>update(</w:t>
            </w:r>
            <w:proofErr w:type="gramEnd"/>
            <w:r w:rsidRPr="007820F3">
              <w:rPr>
                <w:b/>
                <w:sz w:val="24"/>
                <w:szCs w:val="24"/>
              </w:rPr>
              <w:t>int value) {</w:t>
            </w:r>
          </w:p>
          <w:p w14:paraId="773803E4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820F3">
              <w:rPr>
                <w:b/>
                <w:sz w:val="24"/>
                <w:szCs w:val="24"/>
              </w:rPr>
              <w:t>currentScenario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== 1) updateScenario1(</w:t>
            </w:r>
            <w:proofErr w:type="gramStart"/>
            <w:r w:rsidRPr="007820F3">
              <w:rPr>
                <w:b/>
                <w:sz w:val="24"/>
                <w:szCs w:val="24"/>
              </w:rPr>
              <w:t>);</w:t>
            </w:r>
            <w:proofErr w:type="gramEnd"/>
          </w:p>
          <w:p w14:paraId="3AFA354B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else updateScenario2(</w:t>
            </w:r>
            <w:proofErr w:type="gramStart"/>
            <w:r w:rsidRPr="007820F3">
              <w:rPr>
                <w:b/>
                <w:sz w:val="24"/>
                <w:szCs w:val="24"/>
              </w:rPr>
              <w:t>);</w:t>
            </w:r>
            <w:proofErr w:type="gramEnd"/>
          </w:p>
          <w:p w14:paraId="2BDB54A4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84ADB9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glutPostRedisplay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);</w:t>
            </w:r>
          </w:p>
          <w:p w14:paraId="0AD7ED2E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glutTimerFunc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16, update, 0); // ~60 FPS</w:t>
            </w:r>
          </w:p>
          <w:p w14:paraId="18B2BAB5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1BB15FB0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EB0A3AC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820F3">
              <w:rPr>
                <w:b/>
                <w:sz w:val="24"/>
                <w:szCs w:val="24"/>
              </w:rPr>
              <w:t>keyboard(</w:t>
            </w:r>
            <w:proofErr w:type="gramEnd"/>
            <w:r w:rsidRPr="007820F3">
              <w:rPr>
                <w:b/>
                <w:sz w:val="24"/>
                <w:szCs w:val="24"/>
              </w:rPr>
              <w:t>unsigned char key, int x, int y) {</w:t>
            </w:r>
          </w:p>
          <w:p w14:paraId="5983FB4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820F3">
              <w:rPr>
                <w:b/>
                <w:sz w:val="24"/>
                <w:szCs w:val="24"/>
              </w:rPr>
              <w:t>currentScenario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== 1) keyboardScenario1(key, x, y</w:t>
            </w:r>
            <w:proofErr w:type="gramStart"/>
            <w:r w:rsidRPr="007820F3">
              <w:rPr>
                <w:b/>
                <w:sz w:val="24"/>
                <w:szCs w:val="24"/>
              </w:rPr>
              <w:t>);</w:t>
            </w:r>
            <w:proofErr w:type="gramEnd"/>
          </w:p>
          <w:p w14:paraId="374C1ED3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else keyboardScenario2(key, x, y</w:t>
            </w:r>
            <w:proofErr w:type="gramStart"/>
            <w:r w:rsidRPr="007820F3">
              <w:rPr>
                <w:b/>
                <w:sz w:val="24"/>
                <w:szCs w:val="24"/>
              </w:rPr>
              <w:t>);</w:t>
            </w:r>
            <w:proofErr w:type="gramEnd"/>
          </w:p>
          <w:p w14:paraId="7E474F6D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10BF137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D599FDC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820F3">
              <w:rPr>
                <w:b/>
                <w:sz w:val="24"/>
                <w:szCs w:val="24"/>
              </w:rPr>
              <w:t>mouse(</w:t>
            </w:r>
            <w:proofErr w:type="gramEnd"/>
            <w:r w:rsidRPr="007820F3">
              <w:rPr>
                <w:b/>
                <w:sz w:val="24"/>
                <w:szCs w:val="24"/>
              </w:rPr>
              <w:t>int button, int state, int x, int y) {</w:t>
            </w:r>
          </w:p>
          <w:p w14:paraId="42566B2D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820F3">
              <w:rPr>
                <w:b/>
                <w:sz w:val="24"/>
                <w:szCs w:val="24"/>
              </w:rPr>
              <w:t>currentScenario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 == 1) mouseScenario1(button, state, x, y</w:t>
            </w:r>
            <w:proofErr w:type="gramStart"/>
            <w:r w:rsidRPr="007820F3">
              <w:rPr>
                <w:b/>
                <w:sz w:val="24"/>
                <w:szCs w:val="24"/>
              </w:rPr>
              <w:t>);</w:t>
            </w:r>
            <w:proofErr w:type="gramEnd"/>
          </w:p>
          <w:p w14:paraId="085A764B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else mouseScenario2(button, state, x, y</w:t>
            </w:r>
            <w:proofErr w:type="gramStart"/>
            <w:r w:rsidRPr="007820F3">
              <w:rPr>
                <w:b/>
                <w:sz w:val="24"/>
                <w:szCs w:val="24"/>
              </w:rPr>
              <w:t>);</w:t>
            </w:r>
            <w:proofErr w:type="gramEnd"/>
          </w:p>
          <w:p w14:paraId="1178BFAA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lastRenderedPageBreak/>
              <w:t>}</w:t>
            </w:r>
          </w:p>
          <w:p w14:paraId="605D9ADF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20B4D1C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// --------------------- Main ---------------------</w:t>
            </w:r>
          </w:p>
          <w:p w14:paraId="0699D47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init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) {</w:t>
            </w:r>
          </w:p>
          <w:p w14:paraId="5678699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glClearColor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0.0, 0.0, 0.0, 1.0);</w:t>
            </w:r>
          </w:p>
          <w:p w14:paraId="6476C112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glMatrixMode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GL_PROJECTION);</w:t>
            </w:r>
          </w:p>
          <w:p w14:paraId="3AD9C58D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glLoadIdentity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);</w:t>
            </w:r>
          </w:p>
          <w:p w14:paraId="4F7C8F48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7820F3">
              <w:rPr>
                <w:b/>
                <w:sz w:val="24"/>
                <w:szCs w:val="24"/>
              </w:rPr>
              <w:t>D(</w:t>
            </w:r>
            <w:proofErr w:type="gramEnd"/>
            <w:r w:rsidRPr="007820F3">
              <w:rPr>
                <w:b/>
                <w:sz w:val="24"/>
                <w:szCs w:val="24"/>
              </w:rPr>
              <w:t>0, WIDTH, 0, HEIGHT);</w:t>
            </w:r>
          </w:p>
          <w:p w14:paraId="7891ADEC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07CA1EBD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009F0A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7820F3">
              <w:rPr>
                <w:b/>
                <w:sz w:val="24"/>
                <w:szCs w:val="24"/>
              </w:rPr>
              <w:t>main(</w:t>
            </w:r>
            <w:proofErr w:type="gramEnd"/>
            <w:r w:rsidRPr="007820F3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7820F3">
              <w:rPr>
                <w:b/>
                <w:sz w:val="24"/>
                <w:szCs w:val="24"/>
              </w:rPr>
              <w:t>argc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7820F3">
              <w:rPr>
                <w:b/>
                <w:sz w:val="24"/>
                <w:szCs w:val="24"/>
              </w:rPr>
              <w:t>argv</w:t>
            </w:r>
            <w:proofErr w:type="spellEnd"/>
            <w:r w:rsidRPr="007820F3">
              <w:rPr>
                <w:b/>
                <w:sz w:val="24"/>
                <w:szCs w:val="24"/>
              </w:rPr>
              <w:t>) {</w:t>
            </w:r>
          </w:p>
          <w:p w14:paraId="486144A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glutInit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&amp;</w:t>
            </w:r>
            <w:proofErr w:type="spellStart"/>
            <w:r w:rsidRPr="007820F3">
              <w:rPr>
                <w:b/>
                <w:sz w:val="24"/>
                <w:szCs w:val="24"/>
              </w:rPr>
              <w:t>argc</w:t>
            </w:r>
            <w:proofErr w:type="spellEnd"/>
            <w:r w:rsidRPr="007820F3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820F3">
              <w:rPr>
                <w:b/>
                <w:sz w:val="24"/>
                <w:szCs w:val="24"/>
              </w:rPr>
              <w:t>argv</w:t>
            </w:r>
            <w:proofErr w:type="spellEnd"/>
            <w:r w:rsidRPr="007820F3">
              <w:rPr>
                <w:b/>
                <w:sz w:val="24"/>
                <w:szCs w:val="24"/>
              </w:rPr>
              <w:t>);</w:t>
            </w:r>
          </w:p>
          <w:p w14:paraId="56929CF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GLUT_DOUBLE | GLUT_RGB);</w:t>
            </w:r>
          </w:p>
          <w:p w14:paraId="519BBC3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WIDTH, HEIGHT);</w:t>
            </w:r>
          </w:p>
          <w:p w14:paraId="5E8F7A31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glutCreateWindow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"Two Scenarios Merged Example");</w:t>
            </w:r>
          </w:p>
          <w:p w14:paraId="414F9433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4F53FAC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init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);</w:t>
            </w:r>
          </w:p>
          <w:p w14:paraId="6F98667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4A02A9D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820F3">
              <w:rPr>
                <w:b/>
                <w:sz w:val="24"/>
                <w:szCs w:val="24"/>
              </w:rPr>
              <w:t>glutDisplayFunc</w:t>
            </w:r>
            <w:proofErr w:type="spellEnd"/>
            <w:r w:rsidRPr="007820F3">
              <w:rPr>
                <w:b/>
                <w:sz w:val="24"/>
                <w:szCs w:val="24"/>
              </w:rPr>
              <w:t>(display</w:t>
            </w:r>
            <w:proofErr w:type="gramStart"/>
            <w:r w:rsidRPr="007820F3">
              <w:rPr>
                <w:b/>
                <w:sz w:val="24"/>
                <w:szCs w:val="24"/>
              </w:rPr>
              <w:t>);</w:t>
            </w:r>
            <w:proofErr w:type="gramEnd"/>
          </w:p>
          <w:p w14:paraId="4F8FB036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820F3">
              <w:rPr>
                <w:b/>
                <w:sz w:val="24"/>
                <w:szCs w:val="24"/>
              </w:rPr>
              <w:t>glutKeyboardFunc</w:t>
            </w:r>
            <w:proofErr w:type="spellEnd"/>
            <w:r w:rsidRPr="007820F3">
              <w:rPr>
                <w:b/>
                <w:sz w:val="24"/>
                <w:szCs w:val="24"/>
              </w:rPr>
              <w:t>(keyboard</w:t>
            </w:r>
            <w:proofErr w:type="gramStart"/>
            <w:r w:rsidRPr="007820F3">
              <w:rPr>
                <w:b/>
                <w:sz w:val="24"/>
                <w:szCs w:val="24"/>
              </w:rPr>
              <w:t>);</w:t>
            </w:r>
            <w:proofErr w:type="gramEnd"/>
          </w:p>
          <w:p w14:paraId="5667E60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820F3">
              <w:rPr>
                <w:b/>
                <w:sz w:val="24"/>
                <w:szCs w:val="24"/>
              </w:rPr>
              <w:t>glutMouseFunc</w:t>
            </w:r>
            <w:proofErr w:type="spellEnd"/>
            <w:r w:rsidRPr="007820F3">
              <w:rPr>
                <w:b/>
                <w:sz w:val="24"/>
                <w:szCs w:val="24"/>
              </w:rPr>
              <w:t>(mouse</w:t>
            </w:r>
            <w:proofErr w:type="gramStart"/>
            <w:r w:rsidRPr="007820F3">
              <w:rPr>
                <w:b/>
                <w:sz w:val="24"/>
                <w:szCs w:val="24"/>
              </w:rPr>
              <w:t>);</w:t>
            </w:r>
            <w:proofErr w:type="gramEnd"/>
          </w:p>
          <w:p w14:paraId="6AF06F49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glutTimerFunc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16, update, 0);</w:t>
            </w:r>
          </w:p>
          <w:p w14:paraId="24EA2E12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6F6276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820F3">
              <w:rPr>
                <w:b/>
                <w:sz w:val="24"/>
                <w:szCs w:val="24"/>
              </w:rPr>
              <w:t>glutMainLoop</w:t>
            </w:r>
            <w:proofErr w:type="spellEnd"/>
            <w:r w:rsidRPr="007820F3">
              <w:rPr>
                <w:b/>
                <w:sz w:val="24"/>
                <w:szCs w:val="24"/>
              </w:rPr>
              <w:t>(</w:t>
            </w:r>
            <w:proofErr w:type="gramEnd"/>
            <w:r w:rsidRPr="007820F3">
              <w:rPr>
                <w:b/>
                <w:sz w:val="24"/>
                <w:szCs w:val="24"/>
              </w:rPr>
              <w:t>);</w:t>
            </w:r>
          </w:p>
          <w:p w14:paraId="6C528377" w14:textId="77777777" w:rsidR="007820F3" w:rsidRPr="007820F3" w:rsidRDefault="007820F3" w:rsidP="007820F3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7820F3">
              <w:rPr>
                <w:b/>
                <w:sz w:val="24"/>
                <w:szCs w:val="24"/>
              </w:rPr>
              <w:t>0;</w:t>
            </w:r>
            <w:proofErr w:type="gramEnd"/>
          </w:p>
          <w:p w14:paraId="5BFD659D" w14:textId="348A5F65" w:rsidR="007820F3" w:rsidRDefault="007820F3" w:rsidP="007820F3">
            <w:pPr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t>}</w:t>
            </w:r>
          </w:p>
          <w:p w14:paraId="3C480824" w14:textId="656C56E6" w:rsidR="00113CA5" w:rsidRDefault="00113CA5" w:rsidP="005D46E1">
            <w:pPr>
              <w:rPr>
                <w:b/>
                <w:sz w:val="24"/>
                <w:szCs w:val="24"/>
              </w:rPr>
            </w:pPr>
          </w:p>
        </w:tc>
      </w:tr>
      <w:tr w:rsidR="00B13B1B" w14:paraId="01C8161F" w14:textId="77777777" w:rsidTr="005D46E1">
        <w:tc>
          <w:tcPr>
            <w:tcW w:w="9576" w:type="dxa"/>
          </w:tcPr>
          <w:p w14:paraId="01C8161C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1C8161D" w14:textId="3DDF8912" w:rsidR="00B13B1B" w:rsidRDefault="007820F3" w:rsidP="005D46E1">
            <w:pPr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drawing>
                <wp:inline distT="0" distB="0" distL="0" distR="0" wp14:anchorId="439A453D" wp14:editId="2D2B87D9">
                  <wp:extent cx="4560711" cy="2565400"/>
                  <wp:effectExtent l="0" t="0" r="0" b="6350"/>
                  <wp:docPr id="1763317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31751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472" cy="2566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1301D" w14:textId="77777777" w:rsidR="007820F3" w:rsidRDefault="007820F3" w:rsidP="005D46E1">
            <w:pPr>
              <w:rPr>
                <w:b/>
                <w:sz w:val="24"/>
                <w:szCs w:val="24"/>
              </w:rPr>
            </w:pPr>
          </w:p>
          <w:p w14:paraId="18313C13" w14:textId="355B0860" w:rsidR="007820F3" w:rsidRPr="00D60389" w:rsidRDefault="007820F3" w:rsidP="005D46E1">
            <w:pPr>
              <w:rPr>
                <w:b/>
                <w:sz w:val="24"/>
                <w:szCs w:val="24"/>
              </w:rPr>
            </w:pPr>
            <w:r w:rsidRPr="007820F3">
              <w:rPr>
                <w:b/>
                <w:sz w:val="24"/>
                <w:szCs w:val="24"/>
              </w:rPr>
              <w:lastRenderedPageBreak/>
              <w:drawing>
                <wp:inline distT="0" distB="0" distL="0" distR="0" wp14:anchorId="005D1A01" wp14:editId="583F1A7A">
                  <wp:extent cx="4888089" cy="2749550"/>
                  <wp:effectExtent l="0" t="0" r="8255" b="0"/>
                  <wp:docPr id="985389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3899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277" cy="2750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8161E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</w:tbl>
    <w:p w14:paraId="01C81620" w14:textId="77777777" w:rsidR="00B13B1B" w:rsidRDefault="00B13B1B" w:rsidP="00B13B1B">
      <w:pPr>
        <w:rPr>
          <w:sz w:val="24"/>
          <w:szCs w:val="24"/>
        </w:rPr>
      </w:pPr>
    </w:p>
    <w:p w14:paraId="01C81621" w14:textId="77777777" w:rsidR="00AE6F37" w:rsidRDefault="00AE6F37" w:rsidP="00B13B1B">
      <w:pPr>
        <w:rPr>
          <w:sz w:val="24"/>
          <w:szCs w:val="24"/>
        </w:rPr>
      </w:pPr>
    </w:p>
    <w:p w14:paraId="01C81622" w14:textId="77777777" w:rsidR="00B13B1B" w:rsidRDefault="00B13B1B" w:rsidP="00B13B1B">
      <w:pPr>
        <w:rPr>
          <w:sz w:val="24"/>
          <w:szCs w:val="24"/>
        </w:rPr>
      </w:pPr>
    </w:p>
    <w:p w14:paraId="01C81623" w14:textId="77777777" w:rsidR="0095172B" w:rsidRDefault="0095172B" w:rsidP="00B13B1B">
      <w:pPr>
        <w:rPr>
          <w:sz w:val="24"/>
          <w:szCs w:val="24"/>
        </w:rPr>
      </w:pPr>
    </w:p>
    <w:p w14:paraId="01C81624" w14:textId="77777777" w:rsidR="0095172B" w:rsidRDefault="0095172B" w:rsidP="00B13B1B">
      <w:pPr>
        <w:rPr>
          <w:sz w:val="24"/>
          <w:szCs w:val="24"/>
        </w:rPr>
      </w:pPr>
    </w:p>
    <w:p w14:paraId="01C81625" w14:textId="77777777" w:rsidR="0095172B" w:rsidRPr="00B13B1B" w:rsidRDefault="0095172B" w:rsidP="00B13B1B">
      <w:pPr>
        <w:rPr>
          <w:sz w:val="24"/>
          <w:szCs w:val="24"/>
        </w:rPr>
      </w:pPr>
    </w:p>
    <w:sectPr w:rsidR="0095172B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916003">
    <w:abstractNumId w:val="1"/>
  </w:num>
  <w:num w:numId="2" w16cid:durableId="1754889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6E22"/>
    <w:rsid w:val="000616B7"/>
    <w:rsid w:val="000A43B9"/>
    <w:rsid w:val="00113CA5"/>
    <w:rsid w:val="001718F1"/>
    <w:rsid w:val="001C16A4"/>
    <w:rsid w:val="001E074A"/>
    <w:rsid w:val="002A551F"/>
    <w:rsid w:val="003451B6"/>
    <w:rsid w:val="004B1065"/>
    <w:rsid w:val="00602440"/>
    <w:rsid w:val="0063456E"/>
    <w:rsid w:val="006732C5"/>
    <w:rsid w:val="006E20D6"/>
    <w:rsid w:val="0070774E"/>
    <w:rsid w:val="007820F3"/>
    <w:rsid w:val="008130E0"/>
    <w:rsid w:val="00923806"/>
    <w:rsid w:val="0095172B"/>
    <w:rsid w:val="00A03B42"/>
    <w:rsid w:val="00A52882"/>
    <w:rsid w:val="00A86321"/>
    <w:rsid w:val="00AD7A0A"/>
    <w:rsid w:val="00AE6F37"/>
    <w:rsid w:val="00B0056A"/>
    <w:rsid w:val="00B13B1B"/>
    <w:rsid w:val="00B70F97"/>
    <w:rsid w:val="00BC6107"/>
    <w:rsid w:val="00BF524D"/>
    <w:rsid w:val="00D51C87"/>
    <w:rsid w:val="00D60389"/>
    <w:rsid w:val="00DC3B4C"/>
    <w:rsid w:val="00F70163"/>
    <w:rsid w:val="00FC0C5C"/>
    <w:rsid w:val="00FF7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8160A"/>
  <w15:docId w15:val="{99CF4993-4F09-4FD1-9E11-E92BF847C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1679</Words>
  <Characters>9574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Basudeb Kundu</cp:lastModifiedBy>
  <cp:revision>3</cp:revision>
  <dcterms:created xsi:type="dcterms:W3CDTF">2025-09-11T20:14:00Z</dcterms:created>
  <dcterms:modified xsi:type="dcterms:W3CDTF">2025-09-11T20:28:00Z</dcterms:modified>
</cp:coreProperties>
</file>