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0FE" w:rsidRPr="00E940FE" w:rsidRDefault="00E940FE">
      <w:pPr>
        <w:rPr>
          <w:b/>
          <w:u w:val="single"/>
        </w:rPr>
      </w:pPr>
      <w:r w:rsidRPr="00E940FE">
        <w:rPr>
          <w:b/>
          <w:u w:val="single"/>
        </w:rPr>
        <w:t>Question # 1</w:t>
      </w:r>
      <w:r w:rsidR="00BC1C11" w:rsidRPr="00E940FE">
        <w:rPr>
          <w:b/>
          <w:u w:val="single"/>
        </w:rPr>
        <w:t xml:space="preserve"> </w:t>
      </w:r>
    </w:p>
    <w:p w:rsidR="002D5155" w:rsidRDefault="00E940FE">
      <w:r>
        <w:t>T</w:t>
      </w:r>
      <w:r w:rsidR="00BC1C11">
        <w:t xml:space="preserve">he </w:t>
      </w:r>
      <w:r>
        <w:t>source code is in Question1.c. The program will randomly generate vertices and ask for density to put by user. Then using the given formula, it will calculate the edges and prepare the adjacency matrix.</w:t>
      </w:r>
    </w:p>
    <w:p w:rsidR="00BC1C11" w:rsidRDefault="00E940FE">
      <w:r>
        <w:t>I will also</w:t>
      </w:r>
      <w:r w:rsidR="00BC1C11">
        <w:t xml:space="preserve"> generate a txt file named as </w:t>
      </w:r>
      <w:r w:rsidR="00BC1C11" w:rsidRPr="00BC1C11">
        <w:rPr>
          <w:b/>
        </w:rPr>
        <w:t>adjacency.txt</w:t>
      </w:r>
      <w:r w:rsidR="00BC1C11">
        <w:rPr>
          <w:b/>
        </w:rPr>
        <w:t xml:space="preserve">. </w:t>
      </w:r>
      <w:bookmarkStart w:id="0" w:name="_GoBack"/>
      <w:bookmarkEnd w:id="0"/>
    </w:p>
    <w:p w:rsidR="00BC1C11" w:rsidRDefault="001A4ECA">
      <w:r>
        <w:rPr>
          <w:noProof/>
        </w:rPr>
        <w:drawing>
          <wp:anchor distT="0" distB="0" distL="114300" distR="114300" simplePos="0" relativeHeight="251658240" behindDoc="0" locked="0" layoutInCell="1" allowOverlap="1">
            <wp:simplePos x="0" y="0"/>
            <wp:positionH relativeFrom="column">
              <wp:posOffset>2635250</wp:posOffset>
            </wp:positionH>
            <wp:positionV relativeFrom="paragraph">
              <wp:posOffset>316865</wp:posOffset>
            </wp:positionV>
            <wp:extent cx="1758950" cy="1625600"/>
            <wp:effectExtent l="19050" t="0" r="0" b="0"/>
            <wp:wrapSquare wrapText="bothSides"/>
            <wp:docPr id="2" name="Picture 1" descr="tw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JPG"/>
                    <pic:cNvPicPr/>
                  </pic:nvPicPr>
                  <pic:blipFill>
                    <a:blip r:embed="rId4" cstate="print"/>
                    <a:stretch>
                      <a:fillRect/>
                    </a:stretch>
                  </pic:blipFill>
                  <pic:spPr>
                    <a:xfrm>
                      <a:off x="0" y="0"/>
                      <a:ext cx="1758950" cy="1625600"/>
                    </a:xfrm>
                    <a:prstGeom prst="rect">
                      <a:avLst/>
                    </a:prstGeom>
                  </pic:spPr>
                </pic:pic>
              </a:graphicData>
            </a:graphic>
          </wp:anchor>
        </w:drawing>
      </w:r>
      <w:r>
        <w:rPr>
          <w:noProof/>
        </w:rPr>
        <w:drawing>
          <wp:anchor distT="0" distB="0" distL="114300" distR="114300" simplePos="0" relativeHeight="251659264" behindDoc="0" locked="0" layoutInCell="1" allowOverlap="1">
            <wp:simplePos x="0" y="0"/>
            <wp:positionH relativeFrom="column">
              <wp:posOffset>-40640</wp:posOffset>
            </wp:positionH>
            <wp:positionV relativeFrom="paragraph">
              <wp:posOffset>207010</wp:posOffset>
            </wp:positionV>
            <wp:extent cx="1809750" cy="1735455"/>
            <wp:effectExtent l="19050" t="0" r="0" b="0"/>
            <wp:wrapSquare wrapText="bothSides"/>
            <wp:docPr id="1" name="Picture 0" descr="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JPG"/>
                    <pic:cNvPicPr/>
                  </pic:nvPicPr>
                  <pic:blipFill>
                    <a:blip r:embed="rId5" cstate="print"/>
                    <a:stretch>
                      <a:fillRect/>
                    </a:stretch>
                  </pic:blipFill>
                  <pic:spPr>
                    <a:xfrm>
                      <a:off x="0" y="0"/>
                      <a:ext cx="1809750" cy="1735455"/>
                    </a:xfrm>
                    <a:prstGeom prst="rect">
                      <a:avLst/>
                    </a:prstGeom>
                  </pic:spPr>
                </pic:pic>
              </a:graphicData>
            </a:graphic>
          </wp:anchor>
        </w:drawing>
      </w:r>
    </w:p>
    <w:p w:rsidR="001A4ECA" w:rsidRDefault="001A4ECA"/>
    <w:p w:rsidR="001A4ECA" w:rsidRDefault="001A4ECA"/>
    <w:p w:rsidR="00BC1C11" w:rsidRDefault="00BC1C11"/>
    <w:p w:rsidR="001A4ECA" w:rsidRDefault="001A4ECA"/>
    <w:p w:rsidR="001A4ECA" w:rsidRDefault="001A4ECA"/>
    <w:p w:rsidR="001A4ECA" w:rsidRDefault="001A4ECA"/>
    <w:p w:rsidR="001A4ECA" w:rsidRDefault="001A4ECA">
      <w:r>
        <w:t>We get random graphs for the two scenarios as:</w:t>
      </w:r>
    </w:p>
    <w:p w:rsidR="001A4ECA" w:rsidRDefault="001A4ECA">
      <w:r>
        <w:t>a) n=6 and edge density as 0.4</w:t>
      </w:r>
    </w:p>
    <w:p w:rsidR="001A4ECA" w:rsidRDefault="001A4ECA">
      <w:r>
        <w:t>b) n=5 with edge density as 0.5</w:t>
      </w:r>
    </w:p>
    <w:p w:rsidR="00E940FE" w:rsidRDefault="00E940FE" w:rsidP="00E940FE">
      <w:pPr>
        <w:rPr>
          <w:b/>
          <w:u w:val="single"/>
        </w:rPr>
      </w:pPr>
      <w:r w:rsidRPr="00E940FE">
        <w:rPr>
          <w:b/>
          <w:u w:val="single"/>
        </w:rPr>
        <w:t xml:space="preserve">Question # 2 </w:t>
      </w:r>
    </w:p>
    <w:p w:rsidR="00E940FE" w:rsidRDefault="00E940FE" w:rsidP="00E940FE">
      <w:r>
        <w:t>The source code is in Question2.c. The program will randomly generate vertices and ask for density to put by user. Then using the given formula, it will calculate the edges and prepare the adjacency matrix. Then it will show the degree sequence in non-increasing order.</w:t>
      </w:r>
    </w:p>
    <w:p w:rsidR="00E940FE" w:rsidRPr="00E940FE" w:rsidRDefault="00E940FE" w:rsidP="00E940FE">
      <w:pPr>
        <w:rPr>
          <w:b/>
          <w:u w:val="single"/>
        </w:rPr>
      </w:pPr>
      <w:r>
        <w:t xml:space="preserve">I will also generate a txt file named as </w:t>
      </w:r>
      <w:r>
        <w:rPr>
          <w:b/>
        </w:rPr>
        <w:t>degree sequence</w:t>
      </w:r>
      <w:r w:rsidRPr="00BC1C11">
        <w:rPr>
          <w:b/>
        </w:rPr>
        <w:t>.txt</w:t>
      </w:r>
      <w:r>
        <w:rPr>
          <w:b/>
        </w:rPr>
        <w:t xml:space="preserve">. </w:t>
      </w:r>
    </w:p>
    <w:p w:rsidR="00E940FE" w:rsidRDefault="00E940FE"/>
    <w:p w:rsidR="00BC1C11" w:rsidRPr="00BC1C11" w:rsidRDefault="00BC1C11"/>
    <w:sectPr w:rsidR="00BC1C11" w:rsidRPr="00BC1C11" w:rsidSect="002D51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2"/>
  </w:compat>
  <w:rsids>
    <w:rsidRoot w:val="00BC1C11"/>
    <w:rsid w:val="000552E1"/>
    <w:rsid w:val="00072AED"/>
    <w:rsid w:val="000812F8"/>
    <w:rsid w:val="00094FD5"/>
    <w:rsid w:val="000A192A"/>
    <w:rsid w:val="000A1D0F"/>
    <w:rsid w:val="000D7431"/>
    <w:rsid w:val="000E6399"/>
    <w:rsid w:val="000F4117"/>
    <w:rsid w:val="000F753D"/>
    <w:rsid w:val="00160EFF"/>
    <w:rsid w:val="00163D2D"/>
    <w:rsid w:val="00163E33"/>
    <w:rsid w:val="00170880"/>
    <w:rsid w:val="00175706"/>
    <w:rsid w:val="00180CEF"/>
    <w:rsid w:val="001817C3"/>
    <w:rsid w:val="00185296"/>
    <w:rsid w:val="001A330B"/>
    <w:rsid w:val="001A4ECA"/>
    <w:rsid w:val="001D4583"/>
    <w:rsid w:val="001E6CCF"/>
    <w:rsid w:val="001F7037"/>
    <w:rsid w:val="00202786"/>
    <w:rsid w:val="002041F9"/>
    <w:rsid w:val="00204C7E"/>
    <w:rsid w:val="00271B67"/>
    <w:rsid w:val="00272842"/>
    <w:rsid w:val="002750B6"/>
    <w:rsid w:val="002811E4"/>
    <w:rsid w:val="002B6042"/>
    <w:rsid w:val="002B7135"/>
    <w:rsid w:val="002D002C"/>
    <w:rsid w:val="002D5155"/>
    <w:rsid w:val="002D7149"/>
    <w:rsid w:val="002D78C3"/>
    <w:rsid w:val="00301810"/>
    <w:rsid w:val="00307118"/>
    <w:rsid w:val="00326D51"/>
    <w:rsid w:val="003301ED"/>
    <w:rsid w:val="003435B1"/>
    <w:rsid w:val="00366BCC"/>
    <w:rsid w:val="0037041E"/>
    <w:rsid w:val="003875D1"/>
    <w:rsid w:val="00390807"/>
    <w:rsid w:val="003A524D"/>
    <w:rsid w:val="003A7494"/>
    <w:rsid w:val="003C64FB"/>
    <w:rsid w:val="003E77E5"/>
    <w:rsid w:val="0041247A"/>
    <w:rsid w:val="00413E74"/>
    <w:rsid w:val="00414DF4"/>
    <w:rsid w:val="00424B42"/>
    <w:rsid w:val="00454F5F"/>
    <w:rsid w:val="00477256"/>
    <w:rsid w:val="00491C9A"/>
    <w:rsid w:val="004A1911"/>
    <w:rsid w:val="004A68AF"/>
    <w:rsid w:val="004C7152"/>
    <w:rsid w:val="004E371C"/>
    <w:rsid w:val="004F265D"/>
    <w:rsid w:val="00502E15"/>
    <w:rsid w:val="00525A66"/>
    <w:rsid w:val="005463A7"/>
    <w:rsid w:val="0055540A"/>
    <w:rsid w:val="00563C24"/>
    <w:rsid w:val="00564843"/>
    <w:rsid w:val="00567842"/>
    <w:rsid w:val="005704E3"/>
    <w:rsid w:val="00576166"/>
    <w:rsid w:val="00577B20"/>
    <w:rsid w:val="005828F8"/>
    <w:rsid w:val="005A43CD"/>
    <w:rsid w:val="005C6762"/>
    <w:rsid w:val="005F6126"/>
    <w:rsid w:val="00622396"/>
    <w:rsid w:val="00625318"/>
    <w:rsid w:val="006361BE"/>
    <w:rsid w:val="006453F6"/>
    <w:rsid w:val="00651EC5"/>
    <w:rsid w:val="0067130A"/>
    <w:rsid w:val="00681B01"/>
    <w:rsid w:val="00697D19"/>
    <w:rsid w:val="006A443A"/>
    <w:rsid w:val="006B7961"/>
    <w:rsid w:val="006C16C6"/>
    <w:rsid w:val="006D276A"/>
    <w:rsid w:val="006E059B"/>
    <w:rsid w:val="006E05F0"/>
    <w:rsid w:val="006F4EA1"/>
    <w:rsid w:val="00713404"/>
    <w:rsid w:val="00722913"/>
    <w:rsid w:val="0072419A"/>
    <w:rsid w:val="007273BB"/>
    <w:rsid w:val="007315C9"/>
    <w:rsid w:val="007369BA"/>
    <w:rsid w:val="007422FB"/>
    <w:rsid w:val="00745082"/>
    <w:rsid w:val="007622D5"/>
    <w:rsid w:val="00764869"/>
    <w:rsid w:val="007728EB"/>
    <w:rsid w:val="0077485A"/>
    <w:rsid w:val="0078332C"/>
    <w:rsid w:val="00786C2B"/>
    <w:rsid w:val="007A06B0"/>
    <w:rsid w:val="007A6DCE"/>
    <w:rsid w:val="007B58B2"/>
    <w:rsid w:val="007D6142"/>
    <w:rsid w:val="0080241D"/>
    <w:rsid w:val="00804166"/>
    <w:rsid w:val="008108CB"/>
    <w:rsid w:val="00816111"/>
    <w:rsid w:val="00831FE8"/>
    <w:rsid w:val="0083418A"/>
    <w:rsid w:val="0084712D"/>
    <w:rsid w:val="00865018"/>
    <w:rsid w:val="00873B1D"/>
    <w:rsid w:val="00874AE9"/>
    <w:rsid w:val="00892FC0"/>
    <w:rsid w:val="008A3C59"/>
    <w:rsid w:val="008C0C97"/>
    <w:rsid w:val="008C77C8"/>
    <w:rsid w:val="008E1D9E"/>
    <w:rsid w:val="008F75BF"/>
    <w:rsid w:val="008F7A97"/>
    <w:rsid w:val="009033FC"/>
    <w:rsid w:val="00904027"/>
    <w:rsid w:val="00906DBA"/>
    <w:rsid w:val="00914C47"/>
    <w:rsid w:val="009328C8"/>
    <w:rsid w:val="00957C71"/>
    <w:rsid w:val="0096454C"/>
    <w:rsid w:val="0098144C"/>
    <w:rsid w:val="00983FAE"/>
    <w:rsid w:val="009873F6"/>
    <w:rsid w:val="009C19F2"/>
    <w:rsid w:val="009C5D9E"/>
    <w:rsid w:val="009D0D81"/>
    <w:rsid w:val="009D2728"/>
    <w:rsid w:val="009D384A"/>
    <w:rsid w:val="009D72C8"/>
    <w:rsid w:val="009E169A"/>
    <w:rsid w:val="009E3279"/>
    <w:rsid w:val="009E4AAD"/>
    <w:rsid w:val="00A02509"/>
    <w:rsid w:val="00A204A5"/>
    <w:rsid w:val="00A218F6"/>
    <w:rsid w:val="00A23416"/>
    <w:rsid w:val="00A27803"/>
    <w:rsid w:val="00A62297"/>
    <w:rsid w:val="00A6375B"/>
    <w:rsid w:val="00A86FEC"/>
    <w:rsid w:val="00A91472"/>
    <w:rsid w:val="00A979A3"/>
    <w:rsid w:val="00AA1054"/>
    <w:rsid w:val="00AA1611"/>
    <w:rsid w:val="00AA2629"/>
    <w:rsid w:val="00AA464E"/>
    <w:rsid w:val="00AB1A5E"/>
    <w:rsid w:val="00AC2B50"/>
    <w:rsid w:val="00AD7FB0"/>
    <w:rsid w:val="00AE266A"/>
    <w:rsid w:val="00AE6535"/>
    <w:rsid w:val="00B04458"/>
    <w:rsid w:val="00B047F4"/>
    <w:rsid w:val="00B06F4E"/>
    <w:rsid w:val="00B139C2"/>
    <w:rsid w:val="00B158DE"/>
    <w:rsid w:val="00B30007"/>
    <w:rsid w:val="00B432A4"/>
    <w:rsid w:val="00B45385"/>
    <w:rsid w:val="00B542F7"/>
    <w:rsid w:val="00B63B08"/>
    <w:rsid w:val="00B70AEB"/>
    <w:rsid w:val="00B716A1"/>
    <w:rsid w:val="00B949D1"/>
    <w:rsid w:val="00BC0E7A"/>
    <w:rsid w:val="00BC1C11"/>
    <w:rsid w:val="00BC1FAA"/>
    <w:rsid w:val="00BD559A"/>
    <w:rsid w:val="00BE31F0"/>
    <w:rsid w:val="00C012E4"/>
    <w:rsid w:val="00C02F13"/>
    <w:rsid w:val="00C110B7"/>
    <w:rsid w:val="00C13C67"/>
    <w:rsid w:val="00C52F6D"/>
    <w:rsid w:val="00CA6F96"/>
    <w:rsid w:val="00CB08E7"/>
    <w:rsid w:val="00CB1822"/>
    <w:rsid w:val="00CC1E1F"/>
    <w:rsid w:val="00CD3E3A"/>
    <w:rsid w:val="00CE6BDA"/>
    <w:rsid w:val="00CE7D46"/>
    <w:rsid w:val="00CF1151"/>
    <w:rsid w:val="00CF54ED"/>
    <w:rsid w:val="00D05900"/>
    <w:rsid w:val="00D15EA0"/>
    <w:rsid w:val="00D171BE"/>
    <w:rsid w:val="00D360F9"/>
    <w:rsid w:val="00D3673E"/>
    <w:rsid w:val="00D44192"/>
    <w:rsid w:val="00D473FA"/>
    <w:rsid w:val="00D63E10"/>
    <w:rsid w:val="00D74DC2"/>
    <w:rsid w:val="00D92A42"/>
    <w:rsid w:val="00D9531A"/>
    <w:rsid w:val="00DA4FDA"/>
    <w:rsid w:val="00DA68E9"/>
    <w:rsid w:val="00DB0913"/>
    <w:rsid w:val="00DC0205"/>
    <w:rsid w:val="00DD0D7C"/>
    <w:rsid w:val="00DF29EA"/>
    <w:rsid w:val="00DF6154"/>
    <w:rsid w:val="00E00005"/>
    <w:rsid w:val="00E06941"/>
    <w:rsid w:val="00E43472"/>
    <w:rsid w:val="00E56FFE"/>
    <w:rsid w:val="00E743E9"/>
    <w:rsid w:val="00E8711B"/>
    <w:rsid w:val="00E93BAB"/>
    <w:rsid w:val="00E940FE"/>
    <w:rsid w:val="00EA02F3"/>
    <w:rsid w:val="00EC3C6B"/>
    <w:rsid w:val="00EE7BC6"/>
    <w:rsid w:val="00EF1114"/>
    <w:rsid w:val="00EF2FE0"/>
    <w:rsid w:val="00F05881"/>
    <w:rsid w:val="00F247EC"/>
    <w:rsid w:val="00F8146D"/>
    <w:rsid w:val="00F93F88"/>
    <w:rsid w:val="00F952C9"/>
    <w:rsid w:val="00FB3AF7"/>
    <w:rsid w:val="00FB7125"/>
    <w:rsid w:val="00FD3C0F"/>
    <w:rsid w:val="00FE1F8C"/>
    <w:rsid w:val="00FE6655"/>
    <w:rsid w:val="00FF0DEB"/>
    <w:rsid w:val="00FF4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F56D57-929D-43DD-9C40-47A424BC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1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1C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Pages>
  <Words>111</Words>
  <Characters>635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ankur_verma42</dc:creator>
  <cp:lastModifiedBy>Basundhara Dey</cp:lastModifiedBy>
  <cp:revision>3</cp:revision>
  <dcterms:created xsi:type="dcterms:W3CDTF">2013-10-15T03:21:00Z</dcterms:created>
  <dcterms:modified xsi:type="dcterms:W3CDTF">2014-09-30T03:38:00Z</dcterms:modified>
</cp:coreProperties>
</file>