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16" w:rsidRDefault="005F5716" w:rsidP="002F6863">
      <w:r>
        <w:rPr>
          <w:b/>
          <w:u w:val="single"/>
        </w:rPr>
        <w:t xml:space="preserve">                                                                                                                </w:t>
      </w:r>
      <w:r>
        <w:rPr>
          <w:b/>
          <w:u w:val="single"/>
        </w:rPr>
        <w:t>BASUNDHARA DEY (</w:t>
      </w:r>
      <w:r w:rsidRPr="004F4406">
        <w:rPr>
          <w:b/>
          <w:u w:val="single"/>
        </w:rPr>
        <w:t>NID: ba407257)</w:t>
      </w:r>
    </w:p>
    <w:p w:rsidR="002F6863" w:rsidRDefault="002F6863" w:rsidP="002F6863">
      <w:r>
        <w:t>(1)</w:t>
      </w:r>
      <w:r>
        <w:t xml:space="preserve"> What is the probability that the entire queuing system has 0 customer? Ha</w:t>
      </w:r>
      <w:r>
        <w:t xml:space="preserve">s 2 customers? Has 9 customers? </w:t>
      </w:r>
      <w:r>
        <w:t>(</w:t>
      </w:r>
      <w:r>
        <w:t>P</w:t>
      </w:r>
      <w:r>
        <w:t>lease clearly describe how you derive the answers)</w:t>
      </w:r>
    </w:p>
    <w:p w:rsidR="006004E1" w:rsidRDefault="006004E1" w:rsidP="006004E1"/>
    <w:p w:rsidR="006004E1" w:rsidRDefault="006004E1" w:rsidP="006004E1">
      <w:r>
        <w:t>Probability (0 customer) = 0.464950</w:t>
      </w:r>
    </w:p>
    <w:p w:rsidR="006004E1" w:rsidRDefault="006004E1" w:rsidP="006004E1">
      <w:r>
        <w:t>Probability (2 customer) = 0.035050</w:t>
      </w:r>
    </w:p>
    <w:p w:rsidR="006004E1" w:rsidRDefault="006004E1" w:rsidP="006004E1">
      <w:r>
        <w:t>Probability (9 customer) = 0.000000</w:t>
      </w:r>
    </w:p>
    <w:p w:rsidR="006004E1" w:rsidRDefault="006004E1" w:rsidP="006004E1"/>
    <w:p w:rsidR="006004E1" w:rsidRDefault="006004E1" w:rsidP="006004E1">
      <w:r>
        <w:tab/>
      </w:r>
      <w:r>
        <w:tab/>
      </w:r>
      <w:r>
        <w:t>(</w:t>
      </w:r>
      <w:proofErr w:type="gramStart"/>
      <w:r>
        <w:t>nu</w:t>
      </w:r>
      <w:r>
        <w:t>mber</w:t>
      </w:r>
      <w:proofErr w:type="gramEnd"/>
      <w:r>
        <w:t xml:space="preserve"> of instances</w:t>
      </w:r>
      <w:r>
        <w:t xml:space="preserve"> zero is gotten in the system state array (“</w:t>
      </w:r>
      <w:proofErr w:type="spellStart"/>
      <w:r>
        <w:t>SystemState</w:t>
      </w:r>
      <w:proofErr w:type="spellEnd"/>
      <w:r>
        <w:t>”))</w:t>
      </w:r>
    </w:p>
    <w:p w:rsidR="006004E1" w:rsidRDefault="006004E1" w:rsidP="006004E1">
      <w:proofErr w:type="gramStart"/>
      <w:r>
        <w:t>Probability  =</w:t>
      </w:r>
      <w:proofErr w:type="gramEnd"/>
      <w:r>
        <w:t xml:space="preserve">     -------------------------------------------------------------------------------------------------------</w:t>
      </w:r>
    </w:p>
    <w:p w:rsidR="006004E1" w:rsidRDefault="006004E1" w:rsidP="006004E1">
      <w:r>
        <w:t xml:space="preserve"> </w:t>
      </w:r>
      <w:r>
        <w:tab/>
      </w:r>
      <w:r>
        <w:tab/>
        <w:t>(</w:t>
      </w:r>
      <w:proofErr w:type="gramStart"/>
      <w:r>
        <w:t>total</w:t>
      </w:r>
      <w:proofErr w:type="gramEnd"/>
      <w:r>
        <w:t xml:space="preserve"> number of instances in the same array)</w:t>
      </w:r>
    </w:p>
    <w:p w:rsidR="006004E1" w:rsidRDefault="006004E1" w:rsidP="006004E1"/>
    <w:p w:rsidR="006004E1" w:rsidRDefault="006004E1" w:rsidP="006004E1">
      <w:r>
        <w:t>Similarly we get the probability for 2 customers and 9 customers.</w:t>
      </w:r>
      <w:bookmarkStart w:id="0" w:name="_GoBack"/>
      <w:bookmarkEnd w:id="0"/>
    </w:p>
    <w:p w:rsidR="002F6863" w:rsidRDefault="002F6863" w:rsidP="002F6863"/>
    <w:p w:rsidR="002F6863" w:rsidRDefault="002F6863" w:rsidP="002F6863">
      <w:r>
        <w:t>(2)</w:t>
      </w:r>
      <w:r>
        <w:t xml:space="preserve"> During the entire simulation process, how many customers have been dropped</w:t>
      </w:r>
      <w:r>
        <w:t xml:space="preserve"> from the system because of the </w:t>
      </w:r>
      <w:r>
        <w:t>limited queue sizes of the two servers?</w:t>
      </w:r>
    </w:p>
    <w:p w:rsidR="002F6863" w:rsidRDefault="002F6863" w:rsidP="002F6863"/>
    <w:p w:rsidR="006004E1" w:rsidRDefault="006004E1" w:rsidP="006004E1">
      <w:r>
        <w:t>No. of customers dropped = 0.000000</w:t>
      </w:r>
    </w:p>
    <w:p w:rsidR="006004E1" w:rsidRDefault="006004E1" w:rsidP="002F6863"/>
    <w:p w:rsidR="00F37847" w:rsidRDefault="002F6863" w:rsidP="002F6863">
      <w:r>
        <w:t>(3)</w:t>
      </w:r>
      <w:r>
        <w:t xml:space="preserve"> If we consider each server individually, what is the average response time (tim</w:t>
      </w:r>
      <w:r>
        <w:t xml:space="preserve">e between the customer enters a </w:t>
      </w:r>
      <w:r>
        <w:t>queue and time the customer finishes service from this server) of Server 1 and Server 2, respectively?</w:t>
      </w:r>
    </w:p>
    <w:p w:rsidR="002F6863" w:rsidRDefault="002F6863" w:rsidP="002F6863"/>
    <w:p w:rsidR="006004E1" w:rsidRDefault="006004E1" w:rsidP="006004E1">
      <w:r>
        <w:t>Server1 (</w:t>
      </w:r>
      <w:proofErr w:type="spellStart"/>
      <w:r>
        <w:t>Avg</w:t>
      </w:r>
      <w:proofErr w:type="spellEnd"/>
      <w:r>
        <w:t xml:space="preserve"> Response Time) = 0.104832</w:t>
      </w:r>
    </w:p>
    <w:p w:rsidR="006004E1" w:rsidRDefault="006004E1" w:rsidP="006004E1">
      <w:r>
        <w:t>Server1 (</w:t>
      </w:r>
      <w:proofErr w:type="spellStart"/>
      <w:r>
        <w:t>Avg</w:t>
      </w:r>
      <w:proofErr w:type="spellEnd"/>
      <w:r>
        <w:t xml:space="preserve"> Response Time) = 0.058161</w:t>
      </w:r>
    </w:p>
    <w:p w:rsidR="006004E1" w:rsidRDefault="006004E1" w:rsidP="002F6863"/>
    <w:p w:rsidR="002F6863" w:rsidRDefault="005F5716" w:rsidP="002F6863">
      <w:r>
        <w:rPr>
          <w:noProof/>
        </w:rPr>
        <w:drawing>
          <wp:inline distT="0" distB="0" distL="0" distR="0" wp14:anchorId="7A875830" wp14:editId="3CCC3BD3">
            <wp:extent cx="44958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63"/>
    <w:rsid w:val="002F6863"/>
    <w:rsid w:val="005158D8"/>
    <w:rsid w:val="005F5716"/>
    <w:rsid w:val="006004E1"/>
    <w:rsid w:val="00BC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8986-79E9-4EC3-8390-4B23520E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Basundhara Dey</dc:creator>
  <cp:keywords/>
  <dc:description/>
  <cp:lastModifiedBy>Basundhara Dey</cp:lastModifiedBy>
  <cp:revision>3</cp:revision>
  <dcterms:created xsi:type="dcterms:W3CDTF">2014-12-01T10:34:00Z</dcterms:created>
  <dcterms:modified xsi:type="dcterms:W3CDTF">2014-12-01T12:10:00Z</dcterms:modified>
</cp:coreProperties>
</file>