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6B849" w14:textId="77777777" w:rsidR="00916933" w:rsidRDefault="00916933" w:rsidP="00916933">
      <w:r>
        <w:fldChar w:fldCharType="begin"/>
      </w:r>
      <w:r>
        <w:instrText xml:space="preserve"> HYPERLINK "</w:instrText>
      </w:r>
      <w:r w:rsidRPr="00CB7828">
        <w:instrText>https://olapio.atlassian.net/browse/AL-7587</w:instrText>
      </w:r>
      <w:r>
        <w:instrText xml:space="preserve">" </w:instrText>
      </w:r>
      <w:r>
        <w:fldChar w:fldCharType="separate"/>
      </w:r>
      <w:r w:rsidRPr="001E6C1D">
        <w:rPr>
          <w:rStyle w:val="Hyperlink"/>
        </w:rPr>
        <w:t>https://olapio.atlassian.net/browse/AL-7587</w:t>
      </w:r>
      <w:r>
        <w:fldChar w:fldCharType="end"/>
      </w:r>
    </w:p>
    <w:p w14:paraId="3D588FED" w14:textId="77777777" w:rsidR="00916933" w:rsidRDefault="00916933" w:rsidP="00916933"/>
    <w:p w14:paraId="099654E9" w14:textId="77777777" w:rsidR="00916933" w:rsidRDefault="00916933" w:rsidP="00916933">
      <w:hyperlink r:id="rId4" w:history="1">
        <w:r w:rsidRPr="001E6C1D">
          <w:rPr>
            <w:rStyle w:val="Hyperlink"/>
          </w:rPr>
          <w:t>https://olapio.atlassian.net/browse/AL-7588</w:t>
        </w:r>
      </w:hyperlink>
    </w:p>
    <w:p w14:paraId="77A20A1B" w14:textId="77777777" w:rsidR="00916933" w:rsidRDefault="00916933" w:rsidP="00AE4FC2"/>
    <w:p w14:paraId="7D467EF9" w14:textId="77777777" w:rsidR="00916933" w:rsidRDefault="00916933" w:rsidP="00AE4FC2"/>
    <w:p w14:paraId="5B6A5D36" w14:textId="77777777" w:rsidR="00916933" w:rsidRDefault="00916933" w:rsidP="00AE4FC2"/>
    <w:p w14:paraId="67BB3836" w14:textId="1482079A" w:rsidR="00AE4FC2" w:rsidRDefault="00AE4FC2" w:rsidP="00AE4FC2">
      <w:r>
        <w:t>VALIDATE_MODEL API Testing:</w:t>
      </w:r>
    </w:p>
    <w:p w14:paraId="477B7EC5" w14:textId="77777777" w:rsidR="00AE4FC2" w:rsidRDefault="00AE4FC2"/>
    <w:p w14:paraId="0FE405E3" w14:textId="43D343E6" w:rsidR="003546AC" w:rsidRDefault="00AE4FC2">
      <w:r>
        <w:t>Query submitted on console:</w:t>
      </w:r>
    </w:p>
    <w:p w14:paraId="1AE095BD" w14:textId="77777777" w:rsidR="00AE4FC2" w:rsidRDefault="00AE4FC2"/>
    <w:p w14:paraId="43824F48" w14:textId="75C88F63" w:rsidR="00AE4FC2" w:rsidRDefault="00AE4FC2">
      <w:r w:rsidRPr="00AE4FC2">
        <w:t>select CUSTOMER.C_MKTSEGMENT, CUSTOMER.C_REGION, CUSTOMER.C_NATION, sum(LINEORDER.LO_QUANTITY), sum(LINEORDER.LO_REVENUE), sum(LINEORDER.LO_SUPPLYCOST) from SSB.LINEORDER left join SSB.CUSTOMER on LINEORDER.LO_CUSTKEY = CUSTOMER.C_CUSTKEY group by CUSTOMER.C_MKTSEGMENT, CUSTOMER.C_REGION, CUSTOMER.C_NATION order by CUSTOMER.C_MKTSEGMENT ASC,CUSTOMER.C_REGION ASC,CUSTOMER.C_NATION ASC</w:t>
      </w:r>
    </w:p>
    <w:p w14:paraId="2A31D229" w14:textId="545838D9" w:rsidR="00AE4FC2" w:rsidRDefault="00AE4FC2"/>
    <w:p w14:paraId="5789C162" w14:textId="08D6278B" w:rsidR="00AE4FC2" w:rsidRDefault="00AE4FC2">
      <w:r>
        <w:t>Answering model:</w:t>
      </w:r>
    </w:p>
    <w:p w14:paraId="3F78B4AD" w14:textId="77777777" w:rsidR="00AE4FC2" w:rsidRPr="00AE4FC2" w:rsidRDefault="00AE4FC2" w:rsidP="00AE4FC2">
      <w:pPr>
        <w:rPr>
          <w:rFonts w:ascii="Times New Roman" w:eastAsia="Times New Roman" w:hAnsi="Times New Roman" w:cs="Times New Roman"/>
        </w:rPr>
      </w:pPr>
      <w:r w:rsidRPr="00AE4FC2">
        <w:rPr>
          <w:rFonts w:ascii="Arial" w:eastAsia="Times New Roman" w:hAnsi="Arial" w:cs="Arial"/>
          <w:color w:val="252525"/>
          <w:sz w:val="21"/>
          <w:szCs w:val="21"/>
          <w:shd w:val="clear" w:color="auto" w:fill="F5F5F5"/>
        </w:rPr>
        <w:t>SSB_DATE_DRILL_DOWN</w:t>
      </w:r>
    </w:p>
    <w:p w14:paraId="1AB7B034" w14:textId="494A30BD" w:rsidR="00AE4FC2" w:rsidRDefault="00AE4FC2"/>
    <w:p w14:paraId="6199CF9B" w14:textId="77777777" w:rsidR="00AE4FC2" w:rsidRDefault="00AE4FC2">
      <w:r w:rsidRPr="00AE4FC2">
        <w:rPr>
          <w:noProof/>
        </w:rPr>
        <w:lastRenderedPageBreak/>
        <w:drawing>
          <wp:inline distT="0" distB="0" distL="0" distR="0" wp14:anchorId="647868E7" wp14:editId="6D2070C5">
            <wp:extent cx="6773110" cy="36385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3409" cy="364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B417" w14:textId="698A8B2D" w:rsidR="00AE4FC2" w:rsidRDefault="00AE4FC2">
      <w:r>
        <w:t>Query testing via API:</w:t>
      </w:r>
    </w:p>
    <w:p w14:paraId="73D31EA3" w14:textId="64BE566E" w:rsidR="00AE4FC2" w:rsidRDefault="00AE4FC2">
      <w:r>
        <w:t>Request:</w:t>
      </w:r>
    </w:p>
    <w:p w14:paraId="61E7E6DB" w14:textId="702A8D65" w:rsidR="00AE4FC2" w:rsidRPr="00AE4FC2" w:rsidRDefault="00AE4FC2">
      <w:pPr>
        <w:rPr>
          <w:rFonts w:cstheme="minorHAnsi"/>
          <w:sz w:val="22"/>
          <w:szCs w:val="22"/>
        </w:rPr>
      </w:pPr>
      <w:r w:rsidRPr="00AE4FC2">
        <w:rPr>
          <w:rFonts w:cstheme="minorHAnsi"/>
          <w:sz w:val="22"/>
          <w:szCs w:val="22"/>
        </w:rPr>
        <w:t>curl -X POST 'http://localhost:7070/</w:t>
      </w:r>
      <w:proofErr w:type="spellStart"/>
      <w:r w:rsidRPr="00AE4FC2">
        <w:rPr>
          <w:rFonts w:cstheme="minorHAnsi"/>
          <w:sz w:val="22"/>
          <w:szCs w:val="22"/>
        </w:rPr>
        <w:t>kylin</w:t>
      </w:r>
      <w:proofErr w:type="spellEnd"/>
      <w:r w:rsidRPr="00AE4FC2">
        <w:rPr>
          <w:rFonts w:cstheme="minorHAnsi"/>
          <w:sz w:val="22"/>
          <w:szCs w:val="22"/>
        </w:rPr>
        <w:t>/</w:t>
      </w:r>
      <w:proofErr w:type="spellStart"/>
      <w:r w:rsidRPr="00AE4FC2">
        <w:rPr>
          <w:rFonts w:cstheme="minorHAnsi"/>
          <w:sz w:val="22"/>
          <w:szCs w:val="22"/>
        </w:rPr>
        <w:t>api</w:t>
      </w:r>
      <w:proofErr w:type="spellEnd"/>
      <w:r w:rsidRPr="00AE4FC2">
        <w:rPr>
          <w:rFonts w:cstheme="minorHAnsi"/>
          <w:sz w:val="22"/>
          <w:szCs w:val="22"/>
        </w:rPr>
        <w:t>/models/</w:t>
      </w:r>
      <w:proofErr w:type="spellStart"/>
      <w:r w:rsidRPr="00AE4FC2">
        <w:rPr>
          <w:rFonts w:cstheme="minorHAnsi"/>
          <w:sz w:val="22"/>
          <w:szCs w:val="22"/>
        </w:rPr>
        <w:t>model_validation</w:t>
      </w:r>
      <w:proofErr w:type="spellEnd"/>
      <w:r w:rsidRPr="00AE4FC2">
        <w:rPr>
          <w:rFonts w:cstheme="minorHAnsi"/>
          <w:sz w:val="22"/>
          <w:szCs w:val="22"/>
        </w:rPr>
        <w:t xml:space="preserve">' -H 'Accept: application/vnd.apache.kylin-v4-public+json' -H 'Accept-Language: </w:t>
      </w:r>
      <w:proofErr w:type="spellStart"/>
      <w:r w:rsidRPr="00AE4FC2">
        <w:rPr>
          <w:rFonts w:cstheme="minorHAnsi"/>
          <w:sz w:val="22"/>
          <w:szCs w:val="22"/>
        </w:rPr>
        <w:t>en</w:t>
      </w:r>
      <w:proofErr w:type="spellEnd"/>
      <w:r w:rsidRPr="00AE4FC2">
        <w:rPr>
          <w:rFonts w:cstheme="minorHAnsi"/>
          <w:sz w:val="22"/>
          <w:szCs w:val="22"/>
        </w:rPr>
        <w:t>' -H 'Authorization: Basic QURNSU46S3lsaWdlbmNlQDIwMjI=' -H 'Content-Type: application/</w:t>
      </w:r>
      <w:proofErr w:type="spellStart"/>
      <w:r w:rsidRPr="00AE4FC2">
        <w:rPr>
          <w:rFonts w:cstheme="minorHAnsi"/>
          <w:sz w:val="22"/>
          <w:szCs w:val="22"/>
        </w:rPr>
        <w:t>json;charset</w:t>
      </w:r>
      <w:proofErr w:type="spellEnd"/>
      <w:r w:rsidRPr="00AE4FC2">
        <w:rPr>
          <w:rFonts w:cstheme="minorHAnsi"/>
          <w:sz w:val="22"/>
          <w:szCs w:val="22"/>
        </w:rPr>
        <w:t>=utf-8' -d '{"project":"myProj1", "</w:t>
      </w:r>
      <w:proofErr w:type="spellStart"/>
      <w:r w:rsidRPr="00AE4FC2">
        <w:rPr>
          <w:rFonts w:cstheme="minorHAnsi"/>
          <w:sz w:val="22"/>
          <w:szCs w:val="22"/>
        </w:rPr>
        <w:t>sqls</w:t>
      </w:r>
      <w:proofErr w:type="spellEnd"/>
      <w:r w:rsidRPr="00AE4FC2">
        <w:rPr>
          <w:rFonts w:cstheme="minorHAnsi"/>
          <w:sz w:val="22"/>
          <w:szCs w:val="22"/>
        </w:rPr>
        <w:t>":["select CUSTOMER.C_MKTSEGMENT, CUSTOMER.C_REGION, CUSTOMER.C_NATION, sum(LINEORDER.LO_QUANTITY), sum(LINEORDER.LO_REVENUE), sum(LINEORDER.LO_SUPPLYCOST) from SSB.LINEORDER left join SSB.CUSTOMER on LINEORDER.LO_CUSTKEY = CUSTOMER.C_CUSTKEY group by CUSTOMER.C_MKTSEGMENT, CUSTOMER.C_REGION, CUSTOMER.C_NATION order by CUSTOMER.C_MKTSEGMENT ASC,CUSTOMER.C_REGION ASC,CUSTOMER.C_NATION ASC"]}'</w:t>
      </w:r>
    </w:p>
    <w:p w14:paraId="79C302AA" w14:textId="2B7F5DFE" w:rsidR="00AE4FC2" w:rsidRDefault="00AE4FC2">
      <w:pPr>
        <w:rPr>
          <w:rFonts w:cstheme="minorHAnsi"/>
          <w:sz w:val="22"/>
          <w:szCs w:val="22"/>
        </w:rPr>
      </w:pPr>
    </w:p>
    <w:p w14:paraId="5045AE51" w14:textId="6789A0BB" w:rsidR="00AE4FC2" w:rsidRDefault="00AE4FC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Response:</w:t>
      </w:r>
    </w:p>
    <w:p w14:paraId="059FBF5B" w14:textId="18B63B7B" w:rsidR="00AE4FC2" w:rsidRDefault="00AE4FC2">
      <w:pPr>
        <w:rPr>
          <w:rFonts w:cstheme="minorHAnsi"/>
          <w:sz w:val="22"/>
          <w:szCs w:val="22"/>
        </w:rPr>
      </w:pPr>
      <w:r w:rsidRPr="00AE4FC2">
        <w:rPr>
          <w:rFonts w:cstheme="minorHAnsi"/>
          <w:sz w:val="22"/>
          <w:szCs w:val="22"/>
        </w:rPr>
        <w:t>{"code":"000","data":{"</w:t>
      </w:r>
      <w:proofErr w:type="spellStart"/>
      <w:r w:rsidRPr="00AE4FC2">
        <w:rPr>
          <w:rFonts w:cstheme="minorHAnsi"/>
          <w:sz w:val="22"/>
          <w:szCs w:val="22"/>
        </w:rPr>
        <w:t>valid_sqls</w:t>
      </w:r>
      <w:proofErr w:type="spellEnd"/>
      <w:r w:rsidRPr="00AE4FC2">
        <w:rPr>
          <w:rFonts w:cstheme="minorHAnsi"/>
          <w:sz w:val="22"/>
          <w:szCs w:val="22"/>
        </w:rPr>
        <w:t xml:space="preserve">":{"select CUSTOMER.C_MKTSEGMENT, CUSTOMER.C_REGION, CUSTOMER.C_NATION, sum(LINEORDER.LO_QUANTITY), sum(LINEORDER.LO_REVENUE), sum(LINEORDER.LO_SUPPLYCOST) from SSB.LINEORDER left join SSB.CUSTOMER on LINEORDER.LO_CUSTKEY = CUSTOMER.C_CUSTKEY group by CUSTOMER.C_MKTSEGMENT, CUSTOMER.C_REGION, </w:t>
      </w:r>
      <w:r w:rsidRPr="00AE4FC2">
        <w:rPr>
          <w:rFonts w:cstheme="minorHAnsi"/>
          <w:sz w:val="22"/>
          <w:szCs w:val="22"/>
        </w:rPr>
        <w:lastRenderedPageBreak/>
        <w:t>CUSTOMER.C_NATION order by CUSTOMER.C_MKTSEGMENT ASC,CUSTOMER.C_REGION ASC,CUSTOMER.C_NATION ASC":["</w:t>
      </w:r>
      <w:r w:rsidRPr="00AE4FC2">
        <w:rPr>
          <w:rFonts w:cstheme="minorHAnsi"/>
          <w:sz w:val="22"/>
          <w:szCs w:val="22"/>
          <w:highlight w:val="yellow"/>
        </w:rPr>
        <w:t>SSB_DATE_DRILL_DOWN</w:t>
      </w:r>
      <w:r w:rsidRPr="00AE4FC2">
        <w:rPr>
          <w:rFonts w:cstheme="minorHAnsi"/>
          <w:sz w:val="22"/>
          <w:szCs w:val="22"/>
        </w:rPr>
        <w:t>"]},"</w:t>
      </w:r>
      <w:proofErr w:type="spellStart"/>
      <w:r w:rsidRPr="00AE4FC2">
        <w:rPr>
          <w:rFonts w:cstheme="minorHAnsi"/>
          <w:sz w:val="22"/>
          <w:szCs w:val="22"/>
        </w:rPr>
        <w:t>error_sqls</w:t>
      </w:r>
      <w:proofErr w:type="spellEnd"/>
      <w:r w:rsidRPr="00AE4FC2">
        <w:rPr>
          <w:rFonts w:cstheme="minorHAnsi"/>
          <w:sz w:val="22"/>
          <w:szCs w:val="22"/>
        </w:rPr>
        <w:t>":[]},"msg":""}</w:t>
      </w:r>
    </w:p>
    <w:p w14:paraId="2214ADDC" w14:textId="0E5E920A" w:rsidR="00AE4FC2" w:rsidRDefault="00AE4FC2">
      <w:pPr>
        <w:rPr>
          <w:rFonts w:cstheme="minorHAnsi"/>
          <w:sz w:val="22"/>
          <w:szCs w:val="22"/>
        </w:rPr>
      </w:pPr>
    </w:p>
    <w:p w14:paraId="7185B4E9" w14:textId="4D297457" w:rsidR="00AE4FC2" w:rsidRDefault="00AE4FC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Same result as actual behavior observed on console.</w:t>
      </w:r>
    </w:p>
    <w:p w14:paraId="38E5728C" w14:textId="5CD8CDDF" w:rsidR="00AE4FC2" w:rsidRDefault="00AE4FC2">
      <w:pPr>
        <w:rPr>
          <w:rFonts w:cstheme="minorHAnsi"/>
          <w:sz w:val="22"/>
          <w:szCs w:val="22"/>
        </w:rPr>
      </w:pPr>
      <w:r w:rsidRPr="00AE4FC2">
        <w:rPr>
          <w:rFonts w:cstheme="minorHAnsi"/>
          <w:noProof/>
          <w:sz w:val="22"/>
          <w:szCs w:val="22"/>
        </w:rPr>
        <w:drawing>
          <wp:inline distT="0" distB="0" distL="0" distR="0" wp14:anchorId="6612740B" wp14:editId="19A15223">
            <wp:extent cx="8229600" cy="13017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90AC" w14:textId="77777777" w:rsidR="005A36CA" w:rsidRDefault="005A36CA">
      <w:pPr>
        <w:rPr>
          <w:rFonts w:cstheme="minorHAnsi"/>
          <w:sz w:val="22"/>
          <w:szCs w:val="22"/>
        </w:rPr>
      </w:pPr>
    </w:p>
    <w:p w14:paraId="34B996B9" w14:textId="3FE4CADF" w:rsidR="00AE4FC2" w:rsidRDefault="00AE4FC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Now answering model is turned offline.</w:t>
      </w:r>
    </w:p>
    <w:p w14:paraId="4E80474E" w14:textId="551B3A70" w:rsidR="00AE4FC2" w:rsidRDefault="005A36CA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32C01" wp14:editId="2B100BB2">
                <wp:simplePos x="0" y="0"/>
                <wp:positionH relativeFrom="column">
                  <wp:posOffset>44450</wp:posOffset>
                </wp:positionH>
                <wp:positionV relativeFrom="paragraph">
                  <wp:posOffset>1116965</wp:posOffset>
                </wp:positionV>
                <wp:extent cx="3568700" cy="1587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7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B71C5" id="Rectangle 4" o:spid="_x0000_s1026" style="position:absolute;margin-left:3.5pt;margin-top:87.95pt;width:281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" filled="f" strokecolor="red" strokeweight="1pt"/>
            </w:pict>
          </mc:Fallback>
        </mc:AlternateContent>
      </w:r>
      <w:r w:rsidR="00AE4FC2" w:rsidRPr="00AE4FC2">
        <w:rPr>
          <w:rFonts w:cstheme="minorHAnsi"/>
          <w:noProof/>
          <w:sz w:val="22"/>
          <w:szCs w:val="22"/>
        </w:rPr>
        <w:drawing>
          <wp:inline distT="0" distB="0" distL="0" distR="0" wp14:anchorId="26DBE316" wp14:editId="339F354C">
            <wp:extent cx="3645912" cy="12763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955" cy="12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C610" w14:textId="7883B294" w:rsidR="005A36CA" w:rsidRDefault="005A36C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But same query is still answered by models. It does </w:t>
      </w:r>
      <w:r w:rsidRPr="005A36CA">
        <w:rPr>
          <w:rFonts w:cstheme="minorHAnsi"/>
          <w:sz w:val="22"/>
          <w:szCs w:val="22"/>
          <w:u w:val="single"/>
        </w:rPr>
        <w:t>not</w:t>
      </w:r>
      <w:r>
        <w:rPr>
          <w:rFonts w:cstheme="minorHAnsi"/>
          <w:sz w:val="22"/>
          <w:szCs w:val="22"/>
        </w:rPr>
        <w:t xml:space="preserve"> go to </w:t>
      </w:r>
      <w:proofErr w:type="spellStart"/>
      <w:r>
        <w:rPr>
          <w:rFonts w:cstheme="minorHAnsi"/>
          <w:sz w:val="22"/>
          <w:szCs w:val="22"/>
        </w:rPr>
        <w:t>pushdown</w:t>
      </w:r>
      <w:proofErr w:type="spellEnd"/>
      <w:r>
        <w:rPr>
          <w:rFonts w:cstheme="minorHAnsi"/>
          <w:sz w:val="22"/>
          <w:szCs w:val="22"/>
        </w:rPr>
        <w:t>.</w:t>
      </w:r>
    </w:p>
    <w:p w14:paraId="6F66C801" w14:textId="3E901D89" w:rsidR="005A36CA" w:rsidRDefault="005A36CA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9DDDF" wp14:editId="02AD7DC8">
                <wp:simplePos x="0" y="0"/>
                <wp:positionH relativeFrom="column">
                  <wp:posOffset>82550</wp:posOffset>
                </wp:positionH>
                <wp:positionV relativeFrom="paragraph">
                  <wp:posOffset>2134235</wp:posOffset>
                </wp:positionV>
                <wp:extent cx="3390900" cy="1270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C3B69" id="Rectangle 6" o:spid="_x0000_s1026" style="position:absolute;margin-left:6.5pt;margin-top:168.05pt;width:267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" filled="f" strokecolor="red" strokeweight="1pt"/>
            </w:pict>
          </mc:Fallback>
        </mc:AlternateContent>
      </w:r>
      <w:r w:rsidRPr="005A36CA">
        <w:rPr>
          <w:rFonts w:cstheme="minorHAnsi"/>
          <w:noProof/>
          <w:sz w:val="22"/>
          <w:szCs w:val="22"/>
        </w:rPr>
        <w:drawing>
          <wp:inline distT="0" distB="0" distL="0" distR="0" wp14:anchorId="6897384D" wp14:editId="0C57E1F4">
            <wp:extent cx="6972300" cy="35052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DBB2" w14:textId="77777777" w:rsidR="005A36CA" w:rsidRDefault="005A36CA">
      <w:pPr>
        <w:rPr>
          <w:rFonts w:cstheme="minorHAnsi"/>
          <w:sz w:val="22"/>
          <w:szCs w:val="22"/>
        </w:rPr>
      </w:pPr>
    </w:p>
    <w:p w14:paraId="078663BF" w14:textId="3D5D1734" w:rsidR="005A36CA" w:rsidRDefault="005A36C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However, API does NOT show any corresponding model this time.</w:t>
      </w:r>
    </w:p>
    <w:p w14:paraId="374FF1CB" w14:textId="4714655E" w:rsidR="005A36CA" w:rsidRDefault="005A36C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Request:</w:t>
      </w:r>
    </w:p>
    <w:p w14:paraId="76A37638" w14:textId="2A71ADF3" w:rsidR="005A36CA" w:rsidRDefault="005A36CA">
      <w:pPr>
        <w:rPr>
          <w:rFonts w:cstheme="minorHAnsi"/>
          <w:sz w:val="22"/>
          <w:szCs w:val="22"/>
        </w:rPr>
      </w:pPr>
      <w:r w:rsidRPr="005A36CA">
        <w:rPr>
          <w:rFonts w:cstheme="minorHAnsi"/>
          <w:sz w:val="22"/>
          <w:szCs w:val="22"/>
        </w:rPr>
        <w:t>curl -X POST 'http://localhost:7070/</w:t>
      </w:r>
      <w:proofErr w:type="spellStart"/>
      <w:r w:rsidRPr="005A36CA">
        <w:rPr>
          <w:rFonts w:cstheme="minorHAnsi"/>
          <w:sz w:val="22"/>
          <w:szCs w:val="22"/>
        </w:rPr>
        <w:t>kylin</w:t>
      </w:r>
      <w:proofErr w:type="spellEnd"/>
      <w:r w:rsidRPr="005A36CA">
        <w:rPr>
          <w:rFonts w:cstheme="minorHAnsi"/>
          <w:sz w:val="22"/>
          <w:szCs w:val="22"/>
        </w:rPr>
        <w:t>/</w:t>
      </w:r>
      <w:proofErr w:type="spellStart"/>
      <w:r w:rsidRPr="005A36CA">
        <w:rPr>
          <w:rFonts w:cstheme="minorHAnsi"/>
          <w:sz w:val="22"/>
          <w:szCs w:val="22"/>
        </w:rPr>
        <w:t>api</w:t>
      </w:r>
      <w:proofErr w:type="spellEnd"/>
      <w:r w:rsidRPr="005A36CA">
        <w:rPr>
          <w:rFonts w:cstheme="minorHAnsi"/>
          <w:sz w:val="22"/>
          <w:szCs w:val="22"/>
        </w:rPr>
        <w:t>/models/</w:t>
      </w:r>
      <w:proofErr w:type="spellStart"/>
      <w:r w:rsidRPr="005A36CA">
        <w:rPr>
          <w:rFonts w:cstheme="minorHAnsi"/>
          <w:sz w:val="22"/>
          <w:szCs w:val="22"/>
        </w:rPr>
        <w:t>model_validation</w:t>
      </w:r>
      <w:proofErr w:type="spellEnd"/>
      <w:r w:rsidRPr="005A36CA">
        <w:rPr>
          <w:rFonts w:cstheme="minorHAnsi"/>
          <w:sz w:val="22"/>
          <w:szCs w:val="22"/>
        </w:rPr>
        <w:t xml:space="preserve">' -H 'Accept: application/vnd.apache.kylin-v4-public+json' -H 'Accept-Language: </w:t>
      </w:r>
      <w:proofErr w:type="spellStart"/>
      <w:r w:rsidRPr="005A36CA">
        <w:rPr>
          <w:rFonts w:cstheme="minorHAnsi"/>
          <w:sz w:val="22"/>
          <w:szCs w:val="22"/>
        </w:rPr>
        <w:t>en</w:t>
      </w:r>
      <w:proofErr w:type="spellEnd"/>
      <w:r w:rsidRPr="005A36CA">
        <w:rPr>
          <w:rFonts w:cstheme="minorHAnsi"/>
          <w:sz w:val="22"/>
          <w:szCs w:val="22"/>
        </w:rPr>
        <w:t>' -H 'Authorization: Basic QURNSU46S3lsaWdlbmNlQDIwMjI=' -H 'Content-Type: application/</w:t>
      </w:r>
      <w:proofErr w:type="spellStart"/>
      <w:r w:rsidRPr="005A36CA">
        <w:rPr>
          <w:rFonts w:cstheme="minorHAnsi"/>
          <w:sz w:val="22"/>
          <w:szCs w:val="22"/>
        </w:rPr>
        <w:t>json;charset</w:t>
      </w:r>
      <w:proofErr w:type="spellEnd"/>
      <w:r w:rsidRPr="005A36CA">
        <w:rPr>
          <w:rFonts w:cstheme="minorHAnsi"/>
          <w:sz w:val="22"/>
          <w:szCs w:val="22"/>
        </w:rPr>
        <w:t>=utf-8' -d '{"project":"myProj1", "</w:t>
      </w:r>
      <w:proofErr w:type="spellStart"/>
      <w:r w:rsidRPr="005A36CA">
        <w:rPr>
          <w:rFonts w:cstheme="minorHAnsi"/>
          <w:sz w:val="22"/>
          <w:szCs w:val="22"/>
        </w:rPr>
        <w:t>sqls</w:t>
      </w:r>
      <w:proofErr w:type="spellEnd"/>
      <w:r w:rsidRPr="005A36CA">
        <w:rPr>
          <w:rFonts w:cstheme="minorHAnsi"/>
          <w:sz w:val="22"/>
          <w:szCs w:val="22"/>
        </w:rPr>
        <w:t>":["select CUSTOMER.C_MKTSEGMENT, CUSTOMER.C_REGION, CUSTOMER.C_NATION, sum(LINEORDER.LO_QUANTITY), sum(LINEORDER.LO_REVENUE), sum(LINEORDER.LO_SUPPLYCOST) from SSB.LINEORDER left join SSB.CUSTOMER on LINEORDER.LO_CUSTKEY = CUSTOMER.C_CUSTKEY group by CUSTOMER.C_MKTSEGMENT, CUSTOMER.C_REGION, CUSTOMER.C_NATION order by CUSTOMER.C_MKTSEGMENT ASC,CUSTOMER.C_REGION ASC,CUSTOMER.C_NATION ASC"]}'</w:t>
      </w:r>
    </w:p>
    <w:p w14:paraId="662B000B" w14:textId="1AAD8BC0" w:rsidR="005A36CA" w:rsidRDefault="005A36CA">
      <w:pPr>
        <w:rPr>
          <w:rFonts w:cstheme="minorHAnsi"/>
          <w:sz w:val="22"/>
          <w:szCs w:val="22"/>
        </w:rPr>
      </w:pPr>
    </w:p>
    <w:p w14:paraId="67716570" w14:textId="77777777" w:rsidR="005A36CA" w:rsidRDefault="005A36CA">
      <w:pPr>
        <w:rPr>
          <w:rFonts w:cstheme="minorHAnsi"/>
          <w:sz w:val="22"/>
          <w:szCs w:val="22"/>
        </w:rPr>
      </w:pPr>
    </w:p>
    <w:p w14:paraId="27533F27" w14:textId="77777777" w:rsidR="005A36CA" w:rsidRDefault="005A36CA">
      <w:pPr>
        <w:rPr>
          <w:rFonts w:cstheme="minorHAnsi"/>
          <w:sz w:val="22"/>
          <w:szCs w:val="22"/>
        </w:rPr>
      </w:pPr>
    </w:p>
    <w:p w14:paraId="0D9C257B" w14:textId="77777777" w:rsidR="005A36CA" w:rsidRDefault="005A36CA">
      <w:pPr>
        <w:rPr>
          <w:rFonts w:cstheme="minorHAnsi"/>
          <w:sz w:val="22"/>
          <w:szCs w:val="22"/>
        </w:rPr>
      </w:pPr>
    </w:p>
    <w:p w14:paraId="0ED711DB" w14:textId="3A569495" w:rsidR="005A36CA" w:rsidRDefault="005A36CA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Response:</w:t>
      </w:r>
    </w:p>
    <w:p w14:paraId="268EFB1C" w14:textId="77777777" w:rsidR="005A36CA" w:rsidRDefault="005A36CA">
      <w:pPr>
        <w:rPr>
          <w:rFonts w:cstheme="minorHAnsi"/>
          <w:sz w:val="22"/>
          <w:szCs w:val="22"/>
        </w:rPr>
      </w:pPr>
    </w:p>
    <w:p w14:paraId="06266A0A" w14:textId="18C0024B" w:rsidR="005A36CA" w:rsidRDefault="005A36CA">
      <w:pPr>
        <w:rPr>
          <w:rFonts w:cstheme="minorHAnsi"/>
          <w:sz w:val="22"/>
          <w:szCs w:val="22"/>
        </w:rPr>
      </w:pPr>
      <w:r w:rsidRPr="005A36CA">
        <w:rPr>
          <w:rFonts w:cstheme="minorHAnsi"/>
          <w:sz w:val="22"/>
          <w:szCs w:val="22"/>
        </w:rPr>
        <w:t>{"code":"000","data":{"</w:t>
      </w:r>
      <w:proofErr w:type="spellStart"/>
      <w:r w:rsidRPr="005A36CA">
        <w:rPr>
          <w:rFonts w:cstheme="minorHAnsi"/>
          <w:sz w:val="22"/>
          <w:szCs w:val="22"/>
        </w:rPr>
        <w:t>valid_sqls</w:t>
      </w:r>
      <w:proofErr w:type="spellEnd"/>
      <w:r w:rsidRPr="005A36CA">
        <w:rPr>
          <w:rFonts w:cstheme="minorHAnsi"/>
          <w:sz w:val="22"/>
          <w:szCs w:val="22"/>
        </w:rPr>
        <w:t>":{"select CUSTOMER.C_MKTSEGMENT, CUSTOMER.C_REGION, CUSTOMER.C_NATION, sum(LINEORDER.LO_QUANTITY), sum(LINEORDER.LO_REVENUE), sum(LINEORDER.LO_SUPPLYCOST) from SSB.LINEORDER left join SSB.CUSTOMER on LINEORDER.LO_CUSTKEY = CUSTOMER.C_CUSTKEY group by CUSTOMER.C_MKTSEGMENT, CUSTOMER.C_REGION, CUSTOMER.C_NATION order by CUSTOMER.C_MKTSEGMENT ASC,CUSTOMER.C_REGION ASC,CUSTOMER.C_NATION ASC":</w:t>
      </w:r>
      <w:r w:rsidRPr="005A36CA">
        <w:rPr>
          <w:rFonts w:cstheme="minorHAnsi"/>
          <w:sz w:val="22"/>
          <w:szCs w:val="22"/>
          <w:highlight w:val="red"/>
        </w:rPr>
        <w:t>[]</w:t>
      </w:r>
      <w:r w:rsidRPr="005A36CA">
        <w:rPr>
          <w:rFonts w:cstheme="minorHAnsi"/>
          <w:sz w:val="22"/>
          <w:szCs w:val="22"/>
        </w:rPr>
        <w:t>},"</w:t>
      </w:r>
      <w:proofErr w:type="spellStart"/>
      <w:r w:rsidRPr="005A36CA">
        <w:rPr>
          <w:rFonts w:cstheme="minorHAnsi"/>
          <w:sz w:val="22"/>
          <w:szCs w:val="22"/>
        </w:rPr>
        <w:t>error_sqls</w:t>
      </w:r>
      <w:proofErr w:type="spellEnd"/>
      <w:r w:rsidRPr="005A36CA">
        <w:rPr>
          <w:rFonts w:cstheme="minorHAnsi"/>
          <w:sz w:val="22"/>
          <w:szCs w:val="22"/>
        </w:rPr>
        <w:t>":[]},"msg":""}</w:t>
      </w:r>
    </w:p>
    <w:p w14:paraId="1924B810" w14:textId="30B5F5DC" w:rsidR="005A36CA" w:rsidRDefault="005A36CA">
      <w:pPr>
        <w:rPr>
          <w:rFonts w:cstheme="minorHAnsi"/>
          <w:sz w:val="22"/>
          <w:szCs w:val="22"/>
        </w:rPr>
      </w:pPr>
    </w:p>
    <w:p w14:paraId="4FA5CDAA" w14:textId="564438FD" w:rsidR="005A36CA" w:rsidRDefault="005A36CA">
      <w:pPr>
        <w:rPr>
          <w:rFonts w:cstheme="minorHAnsi"/>
          <w:sz w:val="22"/>
          <w:szCs w:val="22"/>
        </w:rPr>
      </w:pPr>
      <w:r w:rsidRPr="005A36CA">
        <w:rPr>
          <w:rFonts w:cstheme="minorHAnsi"/>
          <w:noProof/>
          <w:sz w:val="22"/>
          <w:szCs w:val="22"/>
        </w:rPr>
        <w:drawing>
          <wp:inline distT="0" distB="0" distL="0" distR="0" wp14:anchorId="5640744E" wp14:editId="43829F16">
            <wp:extent cx="8229600" cy="1231265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1742" w14:textId="121DBC50" w:rsidR="005A36CA" w:rsidRDefault="005A36CA">
      <w:pPr>
        <w:rPr>
          <w:rFonts w:cstheme="minorHAnsi"/>
          <w:sz w:val="22"/>
          <w:szCs w:val="22"/>
        </w:rPr>
      </w:pPr>
    </w:p>
    <w:p w14:paraId="19CDF772" w14:textId="77777777" w:rsidR="005A36CA" w:rsidRPr="005A36CA" w:rsidRDefault="005A36CA">
      <w:pPr>
        <w:rPr>
          <w:rFonts w:cstheme="minorHAnsi"/>
          <w:sz w:val="22"/>
          <w:szCs w:val="22"/>
        </w:rPr>
      </w:pPr>
    </w:p>
    <w:sectPr w:rsidR="005A36CA" w:rsidRPr="005A36CA" w:rsidSect="00AE4F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C2"/>
    <w:rsid w:val="005A36CA"/>
    <w:rsid w:val="008428FB"/>
    <w:rsid w:val="00916933"/>
    <w:rsid w:val="00AE4FC2"/>
    <w:rsid w:val="00CD6742"/>
    <w:rsid w:val="00F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2469"/>
  <w15:chartTrackingRefBased/>
  <w15:docId w15:val="{205D90CF-384A-FB4E-8264-294F964B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9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7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olapio.atlassian.net/browse/AL-758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2022-12-01T00:39:00Z</dcterms:created>
  <dcterms:modified xsi:type="dcterms:W3CDTF">2022-12-02T22:18:00Z</dcterms:modified>
</cp:coreProperties>
</file>