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871"/>
        <w:gridCol w:w="3599"/>
        <w:gridCol w:w="1439"/>
        <w:gridCol w:w="2303"/>
      </w:tblGrid>
      <w:tr w:rsidR="0041546B" w14:paraId="6809EDC9" w14:textId="77777777" w:rsidTr="0041546B">
        <w:trPr>
          <w:cantSplit/>
        </w:trPr>
        <w:tc>
          <w:tcPr>
            <w:tcW w:w="1843" w:type="dxa"/>
            <w:vAlign w:val="center"/>
          </w:tcPr>
          <w:p w14:paraId="54D783CD" w14:textId="3707FC1E" w:rsidR="0041546B" w:rsidRDefault="0041546B" w:rsidP="00694D3D">
            <w:pPr>
              <w:pStyle w:val="Kop2"/>
              <w:spacing w:before="0"/>
              <w:outlineLvl w:val="1"/>
            </w:pPr>
            <w:r>
              <w:t>Naam</w:t>
            </w:r>
            <w:r>
              <w:tab/>
              <w:t>student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25958C3E" w14:textId="77777777" w:rsidR="0041546B" w:rsidRDefault="0041546B" w:rsidP="00694D3D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E6D1D70" w14:textId="189FFFCC" w:rsidR="0041546B" w:rsidRDefault="0041546B" w:rsidP="000B43AE">
            <w:pPr>
              <w:pStyle w:val="Kop2"/>
              <w:spacing w:before="0"/>
              <w:outlineLvl w:val="1"/>
            </w:pPr>
            <w:r>
              <w:t>St</w:t>
            </w:r>
            <w:r w:rsidR="000B43AE">
              <w:t>udent</w:t>
            </w:r>
            <w:r>
              <w:t>nr</w:t>
            </w:r>
            <w:r w:rsidR="000B43AE">
              <w:t>.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6AE82CC2" w14:textId="28C81227" w:rsidR="0041546B" w:rsidRDefault="0041546B" w:rsidP="00694D3D">
            <w:pPr>
              <w:spacing w:line="360" w:lineRule="auto"/>
            </w:pPr>
          </w:p>
        </w:tc>
      </w:tr>
      <w:tr w:rsidR="0041546B" w14:paraId="5363EBFC" w14:textId="77777777" w:rsidTr="0041546B">
        <w:trPr>
          <w:cantSplit/>
        </w:trPr>
        <w:tc>
          <w:tcPr>
            <w:tcW w:w="1843" w:type="dxa"/>
            <w:vAlign w:val="center"/>
          </w:tcPr>
          <w:p w14:paraId="5FF413A8" w14:textId="2ACDF65D" w:rsidR="0041546B" w:rsidRDefault="0041546B" w:rsidP="00694D3D">
            <w:pPr>
              <w:pStyle w:val="Kop2"/>
              <w:spacing w:before="0"/>
              <w:outlineLvl w:val="1"/>
            </w:pPr>
            <w:r>
              <w:t xml:space="preserve">Datum 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155C99FA" w14:textId="77777777" w:rsidR="0041546B" w:rsidRDefault="0041546B" w:rsidP="00694D3D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E2B610D" w14:textId="60918207" w:rsidR="0041546B" w:rsidRDefault="0041546B" w:rsidP="0041546B">
            <w:pPr>
              <w:pStyle w:val="Kop2"/>
              <w:spacing w:before="0"/>
              <w:outlineLvl w:val="1"/>
            </w:pPr>
            <w:r>
              <w:t>Klas / Team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1A2F37E" w14:textId="26801A28" w:rsidR="0041546B" w:rsidRDefault="00EE532C" w:rsidP="00EE532C">
            <w:pPr>
              <w:pStyle w:val="Kop2"/>
              <w:spacing w:before="0"/>
              <w:jc w:val="center"/>
              <w:outlineLvl w:val="1"/>
            </w:pPr>
            <w:r>
              <w:t>/</w:t>
            </w:r>
          </w:p>
        </w:tc>
      </w:tr>
      <w:tr w:rsidR="0041546B" w14:paraId="4C23E035" w14:textId="77777777" w:rsidTr="0041546B">
        <w:trPr>
          <w:cantSplit/>
        </w:trPr>
        <w:tc>
          <w:tcPr>
            <w:tcW w:w="1843" w:type="dxa"/>
            <w:vAlign w:val="center"/>
          </w:tcPr>
          <w:p w14:paraId="2761687B" w14:textId="77777777" w:rsidR="0041546B" w:rsidRDefault="0041546B" w:rsidP="00087D79">
            <w:pPr>
              <w:pStyle w:val="Kop2"/>
              <w:spacing w:before="0"/>
              <w:outlineLvl w:val="1"/>
            </w:pPr>
            <w:r>
              <w:t>Docent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14:paraId="5EF2056F" w14:textId="77777777" w:rsidR="0041546B" w:rsidRDefault="0041546B" w:rsidP="00087D79">
            <w:pPr>
              <w:spacing w:line="360" w:lineRule="auto"/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5C7497F" w14:textId="77777777" w:rsidR="0041546B" w:rsidRDefault="0041546B" w:rsidP="0041546B">
            <w:pPr>
              <w:pStyle w:val="Kop2"/>
              <w:spacing w:before="0"/>
              <w:outlineLvl w:val="1"/>
            </w:pPr>
            <w:r>
              <w:t>Locatie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495B3C44" w14:textId="77777777" w:rsidR="0041546B" w:rsidRDefault="0041546B" w:rsidP="00087D79">
            <w:pPr>
              <w:spacing w:line="360" w:lineRule="auto"/>
            </w:pPr>
          </w:p>
        </w:tc>
      </w:tr>
      <w:tr w:rsidR="0041546B" w14:paraId="388C536F" w14:textId="77777777" w:rsidTr="0041546B">
        <w:trPr>
          <w:cantSplit/>
        </w:trPr>
        <w:tc>
          <w:tcPr>
            <w:tcW w:w="1843" w:type="dxa"/>
            <w:vAlign w:val="center"/>
          </w:tcPr>
          <w:p w14:paraId="3B60F9C4" w14:textId="3A711A96" w:rsidR="0041546B" w:rsidRDefault="0041546B" w:rsidP="00694D3D">
            <w:pPr>
              <w:pStyle w:val="Kop2"/>
              <w:spacing w:before="0"/>
              <w:outlineLvl w:val="1"/>
            </w:pPr>
            <w:proofErr w:type="spellStart"/>
            <w:r>
              <w:t>Beroepsproject</w:t>
            </w:r>
            <w:proofErr w:type="spellEnd"/>
          </w:p>
        </w:tc>
        <w:tc>
          <w:tcPr>
            <w:tcW w:w="7229" w:type="dxa"/>
            <w:gridSpan w:val="3"/>
            <w:shd w:val="clear" w:color="auto" w:fill="E7E6E6" w:themeFill="background2"/>
            <w:vAlign w:val="center"/>
          </w:tcPr>
          <w:p w14:paraId="125A982B" w14:textId="113724EA" w:rsidR="0041546B" w:rsidRDefault="0041546B" w:rsidP="00694D3D">
            <w:pPr>
              <w:spacing w:line="360" w:lineRule="auto"/>
            </w:pPr>
          </w:p>
        </w:tc>
      </w:tr>
    </w:tbl>
    <w:p w14:paraId="7FCB7141" w14:textId="36091F47" w:rsidR="005A2509" w:rsidRDefault="005A2509" w:rsidP="005A2509"/>
    <w:p w14:paraId="4E71DB65" w14:textId="5C8FD8F4" w:rsidR="005A2509" w:rsidRDefault="005A2509" w:rsidP="00030A07">
      <w:pPr>
        <w:pStyle w:val="Lijstalinea"/>
        <w:numPr>
          <w:ilvl w:val="0"/>
          <w:numId w:val="4"/>
        </w:numPr>
        <w:ind w:left="426"/>
      </w:pPr>
      <w:r>
        <w:t xml:space="preserve">Noteer de vijf belangrijkste kenmerken van </w:t>
      </w:r>
      <w:r w:rsidRPr="00945FE3">
        <w:t xml:space="preserve">de </w:t>
      </w:r>
      <w:r w:rsidR="0041546B" w:rsidRPr="00945FE3">
        <w:t>project</w:t>
      </w:r>
      <w:r w:rsidRPr="00945FE3">
        <w:t>opdracht.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599F80F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674CB13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6F9618DB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722DD71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1A8E64CC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C447D78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00432CEC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3BDB7DB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3BEEFD7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C1EFD7A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</w:tbl>
    <w:p w14:paraId="2871696D" w14:textId="77777777" w:rsidR="002F783F" w:rsidRDefault="002F783F" w:rsidP="005A2509"/>
    <w:p w14:paraId="42DBA7C6" w14:textId="327A1AD1" w:rsidR="005A2509" w:rsidRDefault="0090758A" w:rsidP="00030A07">
      <w:pPr>
        <w:pStyle w:val="Lijstalinea"/>
        <w:numPr>
          <w:ilvl w:val="0"/>
          <w:numId w:val="4"/>
        </w:numPr>
        <w:ind w:left="426"/>
      </w:pPr>
      <w:r>
        <w:t>W</w:t>
      </w:r>
      <w:r w:rsidR="005A2509">
        <w:t>elke rol</w:t>
      </w:r>
      <w:r w:rsidR="00377A54">
        <w:t xml:space="preserve"> of rollen </w:t>
      </w:r>
      <w:r>
        <w:t xml:space="preserve">heb je </w:t>
      </w:r>
      <w:r w:rsidR="005A2509">
        <w:t>in dit project</w:t>
      </w:r>
      <w:r>
        <w:t xml:space="preserve">? Denk </w:t>
      </w:r>
      <w:r w:rsidR="00030A07" w:rsidRPr="00945FE3">
        <w:t>bijvoorbeeld</w:t>
      </w:r>
      <w:r w:rsidR="00030A07">
        <w:t xml:space="preserve"> </w:t>
      </w:r>
      <w:r>
        <w:t>aan ontwikkelaar, adviseur, beheerder, controleur</w:t>
      </w:r>
      <w:r w:rsidR="00694D3D">
        <w:t xml:space="preserve">. 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730FA4A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421E30A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428796EA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A2BEF49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5978738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6B56F37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</w:tbl>
    <w:p w14:paraId="17C45218" w14:textId="77777777" w:rsidR="002F783F" w:rsidRDefault="002F783F" w:rsidP="005A2509"/>
    <w:p w14:paraId="155AAEA0" w14:textId="11638B56" w:rsidR="005A2509" w:rsidRDefault="005A2509" w:rsidP="00030A07">
      <w:pPr>
        <w:pStyle w:val="Lijstalinea"/>
        <w:numPr>
          <w:ilvl w:val="0"/>
          <w:numId w:val="4"/>
        </w:numPr>
        <w:ind w:left="426"/>
      </w:pPr>
      <w:r>
        <w:t>W</w:t>
      </w:r>
      <w:r w:rsidR="0090758A">
        <w:t>at moet dit project opleveren</w:t>
      </w:r>
      <w:r>
        <w:t>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5F2D78DF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9A1CC75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306785F3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E82F114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7570729A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E8A9485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</w:tbl>
    <w:p w14:paraId="51694343" w14:textId="77777777" w:rsidR="005A2509" w:rsidRDefault="005A2509" w:rsidP="005A2509"/>
    <w:p w14:paraId="1E10049C" w14:textId="32E519B1" w:rsidR="005A2509" w:rsidRDefault="005A2509" w:rsidP="00030A07">
      <w:pPr>
        <w:pStyle w:val="Lijstalinea"/>
        <w:numPr>
          <w:ilvl w:val="0"/>
          <w:numId w:val="4"/>
        </w:numPr>
        <w:ind w:left="426"/>
      </w:pPr>
      <w:r>
        <w:t>Welke materialen heb je nodig bij het uitvoeren van dit project?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20AD5F94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749AE38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3138B8D8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6388450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7E47B797" w14:textId="77777777" w:rsidTr="00087D79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81810C1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</w:tbl>
    <w:p w14:paraId="2A06B109" w14:textId="77777777" w:rsidR="003B08F1" w:rsidRDefault="003B08F1" w:rsidP="003B08F1"/>
    <w:p w14:paraId="4D43650E" w14:textId="1A175EAA" w:rsidR="00FA766C" w:rsidRDefault="00030A07" w:rsidP="00F2107F">
      <w:pPr>
        <w:pStyle w:val="Lijstalinea"/>
        <w:numPr>
          <w:ilvl w:val="0"/>
          <w:numId w:val="4"/>
        </w:numPr>
        <w:ind w:left="426"/>
      </w:pPr>
      <w:r>
        <w:br w:type="page"/>
      </w:r>
      <w:r w:rsidR="00694D3D">
        <w:lastRenderedPageBreak/>
        <w:t xml:space="preserve">Welke werkzaamheden ga je </w:t>
      </w:r>
      <w:r w:rsidR="00FA766C">
        <w:t xml:space="preserve">tijdens dit project </w:t>
      </w:r>
      <w:r w:rsidR="00694D3D">
        <w:t>uitvoeren?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0CC09C47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0886CBF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6A9B787A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954F082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19A71698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969C492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</w:tbl>
    <w:p w14:paraId="3011FBD4" w14:textId="77777777" w:rsidR="00FA766C" w:rsidRDefault="00FA766C" w:rsidP="00FA766C"/>
    <w:p w14:paraId="54BF155C" w14:textId="042E117B" w:rsidR="00694D3D" w:rsidRDefault="00F2107F" w:rsidP="00030A07">
      <w:pPr>
        <w:pStyle w:val="Lijstalinea"/>
        <w:numPr>
          <w:ilvl w:val="0"/>
          <w:numId w:val="4"/>
        </w:numPr>
        <w:ind w:left="426"/>
      </w:pPr>
      <w:r>
        <w:t xml:space="preserve">Welke taak of taken kun je zonder ondersteuning uitvoeren? 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52D00F78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54713D1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059CF754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54380ECF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592FC993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12EE4092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</w:tbl>
    <w:p w14:paraId="3E6B3374" w14:textId="77777777" w:rsidR="00694D3D" w:rsidRDefault="00694D3D" w:rsidP="00FA766C"/>
    <w:p w14:paraId="3AEDCA44" w14:textId="348E6565" w:rsidR="00694D3D" w:rsidRDefault="00694D3D" w:rsidP="00030A07">
      <w:pPr>
        <w:pStyle w:val="Lijstalinea"/>
        <w:numPr>
          <w:ilvl w:val="0"/>
          <w:numId w:val="4"/>
        </w:numPr>
        <w:ind w:left="426"/>
      </w:pPr>
      <w:r>
        <w:t>Met welke onderwerpen heb je al ervaring?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43379E82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67720F2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46D18175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71C8FE52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7AFC8A00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7C8BCB7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</w:tbl>
    <w:p w14:paraId="3177247E" w14:textId="77777777" w:rsidR="00694D3D" w:rsidRDefault="00694D3D" w:rsidP="00FA766C"/>
    <w:p w14:paraId="48E6C70E" w14:textId="61EA1A3F" w:rsidR="00694D3D" w:rsidRDefault="00F2107F" w:rsidP="00030A07">
      <w:pPr>
        <w:pStyle w:val="Lijstalinea"/>
        <w:numPr>
          <w:ilvl w:val="0"/>
          <w:numId w:val="4"/>
        </w:numPr>
        <w:ind w:left="426"/>
      </w:pPr>
      <w:r>
        <w:t>Welke taak of taken lijken je leuk om te doen?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14189CF3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6F4DBB55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793952E2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C56CE69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1D5D7C52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F49CD81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</w:tbl>
    <w:p w14:paraId="419E5CA1" w14:textId="77777777" w:rsidR="00694D3D" w:rsidRDefault="00694D3D" w:rsidP="00FA766C"/>
    <w:p w14:paraId="2D88A20E" w14:textId="6CFDD394" w:rsidR="00FA766C" w:rsidRDefault="00F2107F" w:rsidP="00030A07">
      <w:pPr>
        <w:pStyle w:val="Lijstalinea"/>
        <w:numPr>
          <w:ilvl w:val="0"/>
          <w:numId w:val="4"/>
        </w:numPr>
        <w:ind w:left="426"/>
      </w:pPr>
      <w:r>
        <w:t>Welke taak of taken lijken je moeilijk?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3B08F1" w14:paraId="1AF4ECCC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72D968A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795E7C3A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251A348B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3B08F1" w14:paraId="3C24EABA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38D0C511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</w:tbl>
    <w:p w14:paraId="6DBDB000" w14:textId="77777777" w:rsidR="00FA766C" w:rsidRDefault="00FA766C" w:rsidP="00694D3D"/>
    <w:p w14:paraId="07983E4F" w14:textId="02144010" w:rsidR="007B010A" w:rsidRPr="00945FE3" w:rsidRDefault="00F2107F" w:rsidP="00F2107F">
      <w:pPr>
        <w:pStyle w:val="Lijstalinea"/>
        <w:numPr>
          <w:ilvl w:val="0"/>
          <w:numId w:val="4"/>
        </w:numPr>
        <w:ind w:left="426"/>
      </w:pPr>
      <w:r w:rsidRPr="00945FE3">
        <w:t>Welke individuele leerdoelen stel je voor jezelf (bijv</w:t>
      </w:r>
      <w:r w:rsidR="00945FE3" w:rsidRPr="00945FE3">
        <w:t>oorbeeld uit eerdere projecten)</w:t>
      </w:r>
      <w:r w:rsidRPr="00945FE3">
        <w:t>?</w:t>
      </w:r>
    </w:p>
    <w:tbl>
      <w:tblPr>
        <w:tblStyle w:val="Tabel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F2107F" w14:paraId="61E3B92C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053874C1" w14:textId="77777777" w:rsidR="00F2107F" w:rsidRDefault="00F2107F" w:rsidP="003B08F1">
            <w:pPr>
              <w:spacing w:line="257" w:lineRule="auto"/>
            </w:pPr>
            <w:r>
              <w:t>-</w:t>
            </w:r>
          </w:p>
        </w:tc>
      </w:tr>
      <w:tr w:rsidR="003B08F1" w14:paraId="7AFB171D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412D1E95" w14:textId="77777777" w:rsidR="003B08F1" w:rsidRDefault="003B08F1" w:rsidP="00087D79">
            <w:pPr>
              <w:spacing w:line="257" w:lineRule="auto"/>
            </w:pPr>
            <w:r>
              <w:t>-</w:t>
            </w:r>
          </w:p>
        </w:tc>
      </w:tr>
      <w:tr w:rsidR="00F2107F" w14:paraId="597D1AA1" w14:textId="77777777" w:rsidTr="003B08F1">
        <w:trPr>
          <w:cantSplit/>
          <w:trHeight w:val="397"/>
        </w:trPr>
        <w:tc>
          <w:tcPr>
            <w:tcW w:w="9212" w:type="dxa"/>
            <w:shd w:val="clear" w:color="auto" w:fill="E7E6E6" w:themeFill="background2"/>
            <w:vAlign w:val="center"/>
          </w:tcPr>
          <w:p w14:paraId="7843BB80" w14:textId="77777777" w:rsidR="00F2107F" w:rsidRDefault="00F2107F" w:rsidP="003B08F1">
            <w:pPr>
              <w:spacing w:line="257" w:lineRule="auto"/>
            </w:pPr>
            <w:r>
              <w:t>-</w:t>
            </w:r>
          </w:p>
        </w:tc>
      </w:tr>
    </w:tbl>
    <w:p w14:paraId="464D920B" w14:textId="77777777" w:rsidR="00F2107F" w:rsidRDefault="00F2107F" w:rsidP="00F2107F"/>
    <w:p w14:paraId="031195BE" w14:textId="77777777" w:rsidR="00F2107F" w:rsidRPr="001417D5" w:rsidRDefault="00F2107F" w:rsidP="007B010A">
      <w:pPr>
        <w:spacing w:after="0"/>
      </w:pPr>
    </w:p>
    <w:p w14:paraId="0324B7BC" w14:textId="202E86A7" w:rsidR="007B010A" w:rsidRPr="001417D5" w:rsidRDefault="0055018B" w:rsidP="007B010A">
      <w:pPr>
        <w:spacing w:after="0"/>
      </w:pPr>
      <w:r w:rsidRPr="001417D5">
        <w:t xml:space="preserve">Sla dit document op in een digitaal portfolio. </w:t>
      </w:r>
    </w:p>
    <w:p w14:paraId="57B3DFC5" w14:textId="3B994CD1" w:rsidR="00FA766C" w:rsidRPr="001417D5" w:rsidRDefault="0055018B" w:rsidP="007B010A">
      <w:pPr>
        <w:spacing w:after="0"/>
      </w:pPr>
      <w:r w:rsidRPr="001417D5">
        <w:t xml:space="preserve">Aan het einde van het project kun je </w:t>
      </w:r>
      <w:r w:rsidR="007B010A" w:rsidRPr="001417D5">
        <w:t>je verwachtingen evalueren.</w:t>
      </w:r>
    </w:p>
    <w:p w14:paraId="5382F169" w14:textId="77777777" w:rsidR="005A2509" w:rsidRPr="001417D5" w:rsidRDefault="005A2509" w:rsidP="005A2509"/>
    <w:sectPr w:rsidR="005A2509" w:rsidRPr="001417D5" w:rsidSect="00F2107F">
      <w:headerReference w:type="default" r:id="rId7"/>
      <w:footerReference w:type="default" r:id="rId8"/>
      <w:pgSz w:w="11906" w:h="16838" w:code="9"/>
      <w:pgMar w:top="1418" w:right="1276" w:bottom="1418" w:left="141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5D55A" w14:textId="77777777" w:rsidR="00B513B4" w:rsidRDefault="00B513B4" w:rsidP="005A2509">
      <w:pPr>
        <w:spacing w:after="0" w:line="240" w:lineRule="auto"/>
      </w:pPr>
      <w:r>
        <w:separator/>
      </w:r>
    </w:p>
  </w:endnote>
  <w:endnote w:type="continuationSeparator" w:id="0">
    <w:p w14:paraId="6F2F5C33" w14:textId="77777777" w:rsidR="00B513B4" w:rsidRDefault="00B513B4" w:rsidP="005A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2C4BD" w14:textId="2774315C" w:rsidR="002F783F" w:rsidRPr="001417D5" w:rsidRDefault="001417D5" w:rsidP="003B08F1">
    <w:pPr>
      <w:pStyle w:val="Voettekst"/>
      <w:pBdr>
        <w:top w:val="single" w:sz="4" w:space="1" w:color="auto"/>
      </w:pBdr>
      <w:tabs>
        <w:tab w:val="clear" w:pos="9072"/>
        <w:tab w:val="right" w:pos="9212"/>
      </w:tabs>
      <w:rPr>
        <w:sz w:val="16"/>
        <w:szCs w:val="16"/>
      </w:rPr>
    </w:pPr>
    <w:r w:rsidRPr="001417D5">
      <w:rPr>
        <w:sz w:val="16"/>
        <w:szCs w:val="16"/>
      </w:rPr>
      <w:t xml:space="preserve">© </w:t>
    </w:r>
    <w:r w:rsidR="002F783F" w:rsidRPr="001417D5">
      <w:rPr>
        <w:sz w:val="16"/>
        <w:szCs w:val="16"/>
      </w:rPr>
      <w:t xml:space="preserve">Stichting Praktijkleren </w:t>
    </w:r>
    <w:r w:rsidR="002F783F" w:rsidRPr="001417D5">
      <w:rPr>
        <w:sz w:val="16"/>
        <w:szCs w:val="16"/>
      </w:rPr>
      <w:tab/>
      <w:t>Project</w:t>
    </w:r>
    <w:r w:rsidR="00945FE3">
      <w:rPr>
        <w:sz w:val="16"/>
        <w:szCs w:val="16"/>
      </w:rPr>
      <w:t xml:space="preserve">oriëntatie </w:t>
    </w:r>
    <w:proofErr w:type="spellStart"/>
    <w:r w:rsidR="00945FE3">
      <w:rPr>
        <w:sz w:val="16"/>
        <w:szCs w:val="16"/>
      </w:rPr>
      <w:t>beroepsprojecten</w:t>
    </w:r>
    <w:proofErr w:type="spellEnd"/>
    <w:r w:rsidR="00945FE3">
      <w:rPr>
        <w:sz w:val="16"/>
        <w:szCs w:val="16"/>
      </w:rPr>
      <w:t xml:space="preserve"> 2021</w:t>
    </w:r>
    <w:r w:rsidR="002F783F" w:rsidRPr="001417D5">
      <w:rPr>
        <w:sz w:val="16"/>
        <w:szCs w:val="16"/>
      </w:rPr>
      <w:tab/>
      <w:t xml:space="preserve">pagina </w:t>
    </w:r>
    <w:r w:rsidR="002F783F" w:rsidRPr="001417D5">
      <w:rPr>
        <w:sz w:val="16"/>
        <w:szCs w:val="16"/>
      </w:rPr>
      <w:fldChar w:fldCharType="begin"/>
    </w:r>
    <w:r w:rsidR="002F783F" w:rsidRPr="001417D5">
      <w:rPr>
        <w:sz w:val="16"/>
        <w:szCs w:val="16"/>
      </w:rPr>
      <w:instrText>PAGE   \* MERGEFORMAT</w:instrText>
    </w:r>
    <w:r w:rsidR="002F783F" w:rsidRPr="001417D5">
      <w:rPr>
        <w:sz w:val="16"/>
        <w:szCs w:val="16"/>
      </w:rPr>
      <w:fldChar w:fldCharType="separate"/>
    </w:r>
    <w:r w:rsidR="000B43AE">
      <w:rPr>
        <w:noProof/>
        <w:sz w:val="16"/>
        <w:szCs w:val="16"/>
      </w:rPr>
      <w:t>2</w:t>
    </w:r>
    <w:r w:rsidR="002F783F" w:rsidRPr="001417D5">
      <w:rPr>
        <w:sz w:val="16"/>
        <w:szCs w:val="16"/>
      </w:rPr>
      <w:fldChar w:fldCharType="end"/>
    </w:r>
    <w:r w:rsidR="002F783F" w:rsidRPr="001417D5">
      <w:rPr>
        <w:sz w:val="16"/>
        <w:szCs w:val="16"/>
      </w:rPr>
      <w:t>/</w:t>
    </w:r>
    <w:r w:rsidR="00694D3D" w:rsidRPr="001417D5">
      <w:rPr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9EC4A" w14:textId="77777777" w:rsidR="00B513B4" w:rsidRDefault="00B513B4" w:rsidP="005A2509">
      <w:pPr>
        <w:spacing w:after="0" w:line="240" w:lineRule="auto"/>
      </w:pPr>
      <w:r>
        <w:separator/>
      </w:r>
    </w:p>
  </w:footnote>
  <w:footnote w:type="continuationSeparator" w:id="0">
    <w:p w14:paraId="1001388B" w14:textId="77777777" w:rsidR="00B513B4" w:rsidRDefault="00B513B4" w:rsidP="005A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E9BC0" w14:textId="3CDB4B38" w:rsidR="00030A07" w:rsidRDefault="00030A07" w:rsidP="00030A07">
    <w:pPr>
      <w:pStyle w:val="Kop1"/>
      <w:spacing w:before="0" w:line="257" w:lineRule="auto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2359C5B4" wp14:editId="0D7CFB87">
          <wp:simplePos x="0" y="0"/>
          <wp:positionH relativeFrom="column">
            <wp:posOffset>4133850</wp:posOffset>
          </wp:positionH>
          <wp:positionV relativeFrom="paragraph">
            <wp:posOffset>3810</wp:posOffset>
          </wp:positionV>
          <wp:extent cx="1627200" cy="277200"/>
          <wp:effectExtent l="0" t="0" r="0" b="8890"/>
          <wp:wrapSquare wrapText="bothSides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200" cy="27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Projectoriëntatie </w:t>
    </w:r>
    <w:proofErr w:type="spellStart"/>
    <w:r>
      <w:t>beroepsprojecten</w:t>
    </w:r>
    <w:proofErr w:type="spellEnd"/>
  </w:p>
  <w:p w14:paraId="507D1730" w14:textId="1D6B6A57" w:rsidR="0055018B" w:rsidRDefault="0055018B" w:rsidP="00030A07">
    <w:pPr>
      <w:pStyle w:val="Kopteks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F007F"/>
    <w:multiLevelType w:val="hybridMultilevel"/>
    <w:tmpl w:val="836A1F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C054D"/>
    <w:multiLevelType w:val="hybridMultilevel"/>
    <w:tmpl w:val="2236F8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8336D"/>
    <w:multiLevelType w:val="hybridMultilevel"/>
    <w:tmpl w:val="2236F8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C05AE"/>
    <w:multiLevelType w:val="hybridMultilevel"/>
    <w:tmpl w:val="318E8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48"/>
    <w:rsid w:val="00030A07"/>
    <w:rsid w:val="000B43AE"/>
    <w:rsid w:val="001417D5"/>
    <w:rsid w:val="00145E7F"/>
    <w:rsid w:val="001724BE"/>
    <w:rsid w:val="00182D69"/>
    <w:rsid w:val="001D7674"/>
    <w:rsid w:val="002F783F"/>
    <w:rsid w:val="00377A54"/>
    <w:rsid w:val="003B08F1"/>
    <w:rsid w:val="0041546B"/>
    <w:rsid w:val="00492F13"/>
    <w:rsid w:val="0055018B"/>
    <w:rsid w:val="00561328"/>
    <w:rsid w:val="005A2509"/>
    <w:rsid w:val="005B5AA7"/>
    <w:rsid w:val="00694D3D"/>
    <w:rsid w:val="007B010A"/>
    <w:rsid w:val="007B3E48"/>
    <w:rsid w:val="0090758A"/>
    <w:rsid w:val="00945FE3"/>
    <w:rsid w:val="00AC4E3F"/>
    <w:rsid w:val="00B513B4"/>
    <w:rsid w:val="00BB1A1F"/>
    <w:rsid w:val="00EE532C"/>
    <w:rsid w:val="00F2107F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14E39"/>
  <w15:chartTrackingRefBased/>
  <w15:docId w15:val="{AA69B677-BC62-4BE0-9E7E-9FB4D04B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78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2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3E4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A250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A250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A250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A250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A250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2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2509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5A2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5A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2509"/>
  </w:style>
  <w:style w:type="paragraph" w:styleId="Voettekst">
    <w:name w:val="footer"/>
    <w:basedOn w:val="Standaard"/>
    <w:link w:val="VoettekstChar"/>
    <w:uiPriority w:val="99"/>
    <w:unhideWhenUsed/>
    <w:rsid w:val="005A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2509"/>
  </w:style>
  <w:style w:type="table" w:styleId="Tabelraster">
    <w:name w:val="Table Grid"/>
    <w:basedOn w:val="Standaardtabel"/>
    <w:uiPriority w:val="39"/>
    <w:rsid w:val="005A2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F7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Simone Gerich</cp:lastModifiedBy>
  <cp:revision>2</cp:revision>
  <dcterms:created xsi:type="dcterms:W3CDTF">2021-03-12T12:16:00Z</dcterms:created>
  <dcterms:modified xsi:type="dcterms:W3CDTF">2021-03-12T12:16:00Z</dcterms:modified>
</cp:coreProperties>
</file>