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15" w:rsidRDefault="004207C7">
      <w:pPr>
        <w:pBdr>
          <w:bottom w:val="single" w:sz="6" w:space="1" w:color="auto"/>
        </w:pBdr>
      </w:pPr>
      <w:proofErr w:type="spellStart"/>
      <w:r>
        <w:t>D</w:t>
      </w:r>
      <w:r w:rsidR="003B2E27">
        <w:t>zdedeeeff</w:t>
      </w:r>
      <w:proofErr w:type="spellEnd"/>
    </w:p>
    <w:p w:rsidR="004207C7" w:rsidRDefault="004207C7">
      <w:proofErr w:type="spellStart"/>
      <w:r>
        <w:t>________________________________________gghgh</w:t>
      </w:r>
      <w:proofErr w:type="spellEnd"/>
    </w:p>
    <w:p w:rsidR="004207C7" w:rsidRDefault="004207C7">
      <w:r>
        <w:t>//hjhjhjj</w:t>
      </w:r>
    </w:p>
    <w:sectPr w:rsidR="004207C7" w:rsidSect="00434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2E27"/>
    <w:rsid w:val="003B2E27"/>
    <w:rsid w:val="004207C7"/>
    <w:rsid w:val="00434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</dc:creator>
  <cp:keywords/>
  <dc:description/>
  <cp:lastModifiedBy>basile</cp:lastModifiedBy>
  <cp:revision>3</cp:revision>
  <dcterms:created xsi:type="dcterms:W3CDTF">2012-12-18T13:25:00Z</dcterms:created>
  <dcterms:modified xsi:type="dcterms:W3CDTF">2012-12-18T13:26:00Z</dcterms:modified>
</cp:coreProperties>
</file>