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is pandas?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 is an open-source data analysis and manipulation library for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2.How to install pandas module?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cmd prompt if windows 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cmd type: python -m pip install pandas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will install required library module.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[Pre-requisite: Needs python to be pre-installed on your machine]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3.How to check whether pandas is installed or not after installation?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Once installation is done via required command, Open VSCode. (If vscode is already opened, then close and re-open it again).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 snippet of python code as below: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print(“Testing”)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Once you run this script, then you should be able to see the output as “Testing” in the console of vscode. Then, you can confirm pandas is installed successfully.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4.How to Check the pandas version installed?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print(pd.__version__)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5.What is the other / alternative way to check pandas version?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pip list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command in cmd prompt will list all the modules installed along with the version installed on the current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6.How to Check all in-built classes present in pandas?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module inspect2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cmd prompt type: python -m pip install inspect2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Once installed, close and re-open the VSCode.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inspect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classes = inspect.getmembers(pd, inspect.isclass)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x,y in classes: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print(x)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7.How to convert a list into a dataframe?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Assume: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student_details=[[1,30],[2,35],[3,21],[4,34]]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create_dataframe(student_details):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column_name=['student_id','age']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df=pd.DataFrame(student_details, columns=column_name)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#df=pd.DataFrame(student_details, columns=('student_id','age'))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print(df)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create_dataframe(student_details)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How to return count of total number of rows and columns using pandas?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the shape[0] returns n.o of rows and shape[1] returns n.o of columns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student_details=[[1,30],[2,35],[3,21],[4,34]]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create_dataframe(student_details):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column_name=['student_id','age']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df=pd.DataFrame(student_details, columns=column_name)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print(len(df))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print(len(df.columns))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y=[df.shape[0],df.shape[1]]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#print(y)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create_dataframe(student_details)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 How to return the first 4 rows of data using pandas?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head(4). Default head() returns 5 rows of 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student_details=[[1,30],[2,35],[3,21],[4,34]]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create_dataframe(student_details):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column_name=['student_id','age']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df=pd.DataFrame(student_details, columns=column_name)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y=df.head(3)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create_dataframe(student_details)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 How to add column label and row label to the 2D data in pandas?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columns and index are the attributes through which the column names/labels and row names/labels can be passed to the DataFrame class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student_details=[[1,30],[2,35],[3,21],[4,34]]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create_dataframe(student_details):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column_name=['student_id','age']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row_label=['student1','student2','student3','student4']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df=pd.DataFrame(student_details, columns=column_name, index=row_label)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print(df)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create_dataframe(student_details)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11. How to get a particular data from the pandas data set?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loc. Suppose if we want to fetch age of student whose student_id=4,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student_details=[[1,30],[2,35],[3,21],[4,34]]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create_dataframe(student_details):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column_name=['student_id','age']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row_label=['student1','student2','student3','student4']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df=pd.DataFrame(student_details, columns=column_name, index=row_label)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print(df)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y=df.loc[df['student_id']==4,['age']]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y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create_dataframe(student_details)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12.How to add a column to an existing data in pandas?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student_details=[[1,30],[2,35],[3,21],[4,34]]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create_dataframe(student_details):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column_name=['student_id','age']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row_label=['student1','student2','student3','student4']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df=pd.DataFrame(student_details, columns=column_name, index=row_label)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df['double_age'] = df['age']*2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print(df)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create_dataframe(student_details)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13.How to remove duplicate rows from a pandas data set?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the remove_duplicates().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{There are options ex: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subset= column_name #Mention the column name from where you want to remove subsets.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keep= ‘first’ #keeps the first occurrence. If nothing is mentioned, this is default set to first.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Keep = ‘last’ #keeps the last occurrence.}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customers= [[1, 'Bella', 'bella@example.com'] 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[2, 'Peter', 'peter@example.com'],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[3, 'Mark', 'mark@example.com'] 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[4, 'Tom', 'tom@example.com']  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[5, 'Harry', 'tom@example.com']  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[6, 'Angel', 'angel@example.com']]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column_names='customer_id','name','email'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df = pd.DataFrame(customers, columns=column_names)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df=df.drop_duplicates(subset='email')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14. How to remove missing data from pandas data set?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Two ways: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dropna(): removes the rows if axis=0 and if axis=1, then columns.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notna(): filters and keeps the non-missing values in the data frame.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students =[[ 'student_id' , 'name'   , 'age' ] 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[ 355, None, 9    ],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[ 951, None, 8    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[ 470, 'Quincy', 20   ],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[ 977, 'Sophia', None 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[ 300, 'Liam', 15]]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 dataframes(students):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df=pd.DataFrame(students[1:],columns= students[0])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print(df.columns)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df_cleaned = df[df['name'].notna()]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print(df_cleaned)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df_cleaned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dataframes(students)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15. How to modify columns in pandas data frame?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Assume, if we want to multiply a column (or double it)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employees=[['name', 'salary' ],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 'Jack', 19666  ],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 'Piper', 74754  ],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 'Mia', 62509  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 'Ulysses', 54866]]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 modifySalaryColumn(employees: pd.DataFrame) -&gt; pd.DataFrame: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df=pd.DataFrame(employees[1:],columns=employees[0])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df['salary']=df['salary'] *2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df_final = df[['name','salary']]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#print(df_new)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print(df_final)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#return df_new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modifySalaryColumn(employees)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16. How to rename column name?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Using 2 ways: Assume employee has column names as [[‘id’],[‘name’],[‘age’]]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First way: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df=pd.DataFrame(employee)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df=df.rename(columns={‘id’:’new_id’,’name’:’new_name’,’age’:’new_age’})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Second way(directly):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df.columns=[‘new_id’,’new_name’,’new_age’]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17. How to rename row name?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Using 2 ways: Assume employee has row names as [[‘id’],[‘name’],[‘age’]]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First way: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df=pd.DataFrame(employee)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df=df.rename(index={‘id’:’new_id’,’name’:’new_name’,’age’:’new_age’})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Second way(directly):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df.index=[‘new_id’,’new_name’,’new_age’]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18. What are the data types in pandas?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There are a total of 8 data types in pandas.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int : 32 and 64 bit integer numbers without decimals.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float: 32 and 64 bit floating numbers with decimals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bool: True and False. It is used for binary values or logical values.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object (a.k.a String): String or text. (Mixed data type)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datetime: datetime64[ns]. Represents data and time values. Suitable for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timedate: timedelta64[ns]. Representing duration or differences between date time values.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categorical data: includes categories such as [‘small’, ‘medium’, ‘large’].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complex data: Involves complex operation 64 and 128 bits.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19. How to change data type in pandas?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Using astype(dtype) for int float and str.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Where, dtype can be int, float or str.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Inside astype(int) converts to int format. Whatever data type is mentioned in astype(), subsequently it gets converted into.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students=[['student_id','name','age','grade'],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[1,'Ava',6,73.0],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[2,'Kate',15,87.0]]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def create_df(students):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df = pd.DataFrame(students[1:], columns=students[0])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df['grade'] = df['grade'].astype(int)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print(df)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create_df(students)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20. How to change data type for datetime, timedelta and to numeric types in pandas?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Using pd.to_datetime(), pd.to_timedelta() and pd.to_numeric() respectively.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df['numeric_column'] = pd.to_numeric(df['numeric_column'], errors='coerce')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Convert non-numeric to NaN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df['numeric_column'] = pd.to_numeric(df['numeric_column'], errors='ignore')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Ignore errors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21. How to change the data type for rows and columns directly?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df.index = df.index.astype(str)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df.columns = df.columns.astype(str)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22.How to know the data type of the pandas data set?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print(df.dtypes)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23. How to fill missing data from None to Zero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fillna(number)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fillna() is in-built method.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Number can be any required number.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Here’s a snippet below: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products=[['name'   ,'quantity','price'],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 'Wristwatch'      , None     , 135   ],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 'WirelessEarbuds' , None     , 821  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 'GolfClubs'       , 779      , 9319 ] 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 'Printer'         , 849      , 3051  ]]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fillMissingValues(products: pd.DataFrame) -&gt; pd.DataFrame: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df=pd.DataFrame(products[1:],columns=products[0])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df=df.fillna(0)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print(df)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fillMissingValues(products)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24.Can we use fillna() to fill all columns or specific columns?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By default fillna() will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