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BF863" w14:textId="77777777" w:rsidR="002E4C90" w:rsidRDefault="002E4C90">
      <w:r w:rsidRPr="002E4C90">
        <w:t>Das gesamte Projekt beinhaltet folgende B</w:t>
      </w:r>
      <w:r>
        <w:t>estandteile:</w:t>
      </w:r>
      <w:r>
        <w:br/>
      </w:r>
      <w:r>
        <w:br/>
      </w:r>
    </w:p>
    <w:p w14:paraId="372B94FD" w14:textId="14B29F75" w:rsidR="00BD3F20" w:rsidRDefault="002E4C90">
      <w:r>
        <w:t>Browserextension</w:t>
      </w:r>
    </w:p>
    <w:p w14:paraId="5120335E" w14:textId="0261D3BE" w:rsidR="002E4C90" w:rsidRPr="002E4C90" w:rsidRDefault="002E4C90">
      <w:r>
        <w:t>Desktop Agent</w:t>
      </w:r>
    </w:p>
    <w:p w14:paraId="1C4F0EDD" w14:textId="0AB5C57D" w:rsidR="002E4C90" w:rsidRPr="002E4C90" w:rsidRDefault="002E4C90">
      <w:r w:rsidRPr="002E4C90">
        <w:t>UniAPI</w:t>
      </w:r>
    </w:p>
    <w:p w14:paraId="34A689B1" w14:textId="26A8D344" w:rsidR="002E4C90" w:rsidRDefault="002E4C90">
      <w:r w:rsidRPr="002E4C90">
        <w:t>DIDLedger</w:t>
      </w:r>
    </w:p>
    <w:p w14:paraId="45BEDC4B" w14:textId="77777777" w:rsidR="002E4C90" w:rsidRPr="002E4C90" w:rsidRDefault="002E4C90"/>
    <w:p w14:paraId="299A0C55" w14:textId="77777777" w:rsidR="002E4C90" w:rsidRDefault="002E4C90"/>
    <w:p w14:paraId="54607D45" w14:textId="77777777" w:rsidR="002E4C90" w:rsidRPr="002E4C90" w:rsidRDefault="002E4C90"/>
    <w:sectPr w:rsidR="002E4C90" w:rsidRPr="002E4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E77"/>
    <w:rsid w:val="002E4C90"/>
    <w:rsid w:val="00BD3F20"/>
    <w:rsid w:val="00CD290A"/>
    <w:rsid w:val="00FF6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EDE4D7"/>
  <w15:chartTrackingRefBased/>
  <w15:docId w15:val="{EB0B16A8-84CA-4331-ABDE-7F13DD9A4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6E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6E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6E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E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E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E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E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E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E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E7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6E7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e-D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6E77"/>
    <w:rPr>
      <w:rFonts w:eastAsiaTheme="majorEastAsia" w:cstheme="majorBidi"/>
      <w:color w:val="0F4761" w:themeColor="accent1" w:themeShade="BF"/>
      <w:sz w:val="28"/>
      <w:szCs w:val="28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E77"/>
    <w:rPr>
      <w:rFonts w:eastAsiaTheme="majorEastAsia" w:cstheme="majorBidi"/>
      <w:i/>
      <w:iCs/>
      <w:color w:val="0F4761" w:themeColor="accent1" w:themeShade="BF"/>
      <w:lang w:val="de-D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E77"/>
    <w:rPr>
      <w:rFonts w:eastAsiaTheme="majorEastAsia" w:cstheme="majorBidi"/>
      <w:color w:val="0F4761" w:themeColor="accent1" w:themeShade="BF"/>
      <w:lang w:val="de-D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E77"/>
    <w:rPr>
      <w:rFonts w:eastAsiaTheme="majorEastAsia" w:cstheme="majorBidi"/>
      <w:i/>
      <w:iCs/>
      <w:color w:val="595959" w:themeColor="text1" w:themeTint="A6"/>
      <w:lang w:val="de-D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E77"/>
    <w:rPr>
      <w:rFonts w:eastAsiaTheme="majorEastAsia" w:cstheme="majorBidi"/>
      <w:color w:val="595959" w:themeColor="text1" w:themeTint="A6"/>
      <w:lang w:val="de-D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E77"/>
    <w:rPr>
      <w:rFonts w:eastAsiaTheme="majorEastAsia" w:cstheme="majorBidi"/>
      <w:i/>
      <w:iCs/>
      <w:color w:val="272727" w:themeColor="text1" w:themeTint="D8"/>
      <w:lang w:val="de-D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E77"/>
    <w:rPr>
      <w:rFonts w:eastAsiaTheme="majorEastAsia" w:cstheme="majorBidi"/>
      <w:color w:val="272727" w:themeColor="text1" w:themeTint="D8"/>
      <w:lang w:val="de-DE"/>
    </w:rPr>
  </w:style>
  <w:style w:type="paragraph" w:styleId="Title">
    <w:name w:val="Title"/>
    <w:basedOn w:val="Normal"/>
    <w:next w:val="Normal"/>
    <w:link w:val="TitleChar"/>
    <w:uiPriority w:val="10"/>
    <w:qFormat/>
    <w:rsid w:val="00FF6E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E77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E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6E77"/>
    <w:rPr>
      <w:rFonts w:eastAsiaTheme="majorEastAsia" w:cstheme="majorBidi"/>
      <w:color w:val="595959" w:themeColor="text1" w:themeTint="A6"/>
      <w:spacing w:val="15"/>
      <w:sz w:val="28"/>
      <w:szCs w:val="28"/>
      <w:lang w:val="de-DE"/>
    </w:rPr>
  </w:style>
  <w:style w:type="paragraph" w:styleId="Quote">
    <w:name w:val="Quote"/>
    <w:basedOn w:val="Normal"/>
    <w:next w:val="Normal"/>
    <w:link w:val="QuoteChar"/>
    <w:uiPriority w:val="29"/>
    <w:qFormat/>
    <w:rsid w:val="00FF6E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6E77"/>
    <w:rPr>
      <w:i/>
      <w:iCs/>
      <w:color w:val="404040" w:themeColor="text1" w:themeTint="BF"/>
      <w:lang w:val="de-DE"/>
    </w:rPr>
  </w:style>
  <w:style w:type="paragraph" w:styleId="ListParagraph">
    <w:name w:val="List Paragraph"/>
    <w:basedOn w:val="Normal"/>
    <w:uiPriority w:val="34"/>
    <w:qFormat/>
    <w:rsid w:val="00FF6E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6E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6E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6E77"/>
    <w:rPr>
      <w:i/>
      <w:iCs/>
      <w:color w:val="0F4761" w:themeColor="accent1" w:themeShade="BF"/>
      <w:lang w:val="de-DE"/>
    </w:rPr>
  </w:style>
  <w:style w:type="character" w:styleId="IntenseReference">
    <w:name w:val="Intense Reference"/>
    <w:basedOn w:val="DefaultParagraphFont"/>
    <w:uiPriority w:val="32"/>
    <w:qFormat/>
    <w:rsid w:val="00FF6E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Bastian Wunderlich</dc:creator>
  <cp:keywords/>
  <dc:description/>
  <cp:lastModifiedBy>Bastian Wunderlich</cp:lastModifiedBy>
  <cp:revision>2</cp:revision>
  <dcterms:created xsi:type="dcterms:W3CDTF">2024-05-06T08:41:00Z</dcterms:created>
  <dcterms:modified xsi:type="dcterms:W3CDTF">2024-05-06T08:56:00Z</dcterms:modified>
</cp:coreProperties>
</file>