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9ECB" w14:textId="62535B0C" w:rsidR="00F925CB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Nekako ne vidim baš jasan razlog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da se koncepti predstavljaju u ovom redosledu, i čini mi se da ima par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mesta na kojima se u primerima koristi nešto što će tek kasnije biti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uvedeno. Naravno da bi bilo lepo da toga nema. Meni je nekako logično da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se prvo opišu tipovi podataka, pa tek onda operatori nad njima, kontrola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toka, itd... Ali, naravno, ne insistiram...</w:t>
      </w:r>
    </w:p>
    <w:p w14:paraId="32D8B606" w14:textId="3ECBD5C7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2CD505B7" w14:textId="6ACB6D2E" w:rsidR="003E4471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9574B8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1E0E8C">
        <w:rPr>
          <w:rFonts w:ascii="Arial" w:hAnsi="Arial" w:cs="Arial"/>
          <w:color w:val="222222"/>
          <w:shd w:val="clear" w:color="auto" w:fill="FFFFFF"/>
        </w:rPr>
        <w:t xml:space="preserve"> Što se redosleda karakteristika tiče, pratio sam redosled kao u knjizi “The Swift programming language” koja pretstavlja osnov</w:t>
      </w:r>
      <w:r w:rsidR="009574B8">
        <w:rPr>
          <w:rFonts w:ascii="Arial" w:hAnsi="Arial" w:cs="Arial"/>
          <w:color w:val="222222"/>
          <w:shd w:val="clear" w:color="auto" w:fill="FFFFFF"/>
        </w:rPr>
        <w:t>n</w:t>
      </w:r>
      <w:r w:rsidR="001E0E8C">
        <w:rPr>
          <w:rFonts w:ascii="Arial" w:hAnsi="Arial" w:cs="Arial"/>
          <w:color w:val="222222"/>
          <w:shd w:val="clear" w:color="auto" w:fill="FFFFFF"/>
        </w:rPr>
        <w:t>u</w:t>
      </w:r>
      <w:r w:rsidR="009574B8">
        <w:rPr>
          <w:rFonts w:ascii="Arial" w:hAnsi="Arial" w:cs="Arial"/>
          <w:color w:val="222222"/>
          <w:shd w:val="clear" w:color="auto" w:fill="FFFFFF"/>
        </w:rPr>
        <w:t xml:space="preserve"> literaturu</w:t>
      </w:r>
      <w:r w:rsidR="001E0E8C">
        <w:rPr>
          <w:rFonts w:ascii="Arial" w:hAnsi="Arial" w:cs="Arial"/>
          <w:color w:val="222222"/>
          <w:shd w:val="clear" w:color="auto" w:fill="FFFFFF"/>
        </w:rPr>
        <w:t xml:space="preserve"> master rada. </w:t>
      </w:r>
    </w:p>
    <w:p w14:paraId="2B6C0329" w14:textId="35CC4F85" w:rsidR="001E0E8C" w:rsidRDefault="009574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Prošao sam kroz primere, i dodao objašnjenje za karakteristike koje se koriste u primerima, ali će tek kasnije biti uvedene</w:t>
      </w:r>
      <w:r w:rsidR="00FA0763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A0763">
        <w:rPr>
          <w:rFonts w:ascii="Arial" w:hAnsi="Arial" w:cs="Arial"/>
          <w:color w:val="222222"/>
          <w:shd w:val="clear" w:color="auto" w:fill="FFFFFF"/>
        </w:rPr>
        <w:t xml:space="preserve">Nadam se </w:t>
      </w:r>
      <w:r>
        <w:rPr>
          <w:rFonts w:ascii="Arial" w:hAnsi="Arial" w:cs="Arial"/>
          <w:color w:val="222222"/>
          <w:shd w:val="clear" w:color="auto" w:fill="FFFFFF"/>
        </w:rPr>
        <w:t>da sam ih sve pokrio.</w:t>
      </w:r>
    </w:p>
    <w:p w14:paraId="07D9EAB4" w14:textId="6F4EB932" w:rsidR="001E0E8C" w:rsidRPr="006D0DAE" w:rsidRDefault="001E0E8C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>
        <w:rPr>
          <w:rFonts w:ascii="Arial" w:hAnsi="Arial" w:cs="Arial"/>
          <w:color w:val="222222"/>
          <w:shd w:val="clear" w:color="auto" w:fill="FFFFFF"/>
        </w:rPr>
        <w:t>U potpoglavlju “Osnove programskog jezika Swift” sam opisao osnovne tipove podataka, pa tek onda u potpoglavlju “Operatori” opisao operatore nad njima.</w:t>
      </w:r>
      <w:r w:rsidR="00FA0763">
        <w:rPr>
          <w:rFonts w:ascii="Arial" w:hAnsi="Arial" w:cs="Arial"/>
          <w:color w:val="222222"/>
          <w:shd w:val="clear" w:color="auto" w:fill="FFFFFF"/>
        </w:rPr>
        <w:t xml:space="preserve"> Ne znam da li ste mislili na nešto drugo?</w:t>
      </w:r>
    </w:p>
    <w:p w14:paraId="7FF45E74" w14:textId="6DDB78C8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17B59090" w14:textId="77777777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7918F38B" w14:textId="247D6B7D" w:rsidR="003E4471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4: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Slika 2.1 se nigde ne referiše</w:t>
      </w:r>
    </w:p>
    <w:p w14:paraId="5C549F3B" w14:textId="4A68156E" w:rsid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3B71C1C0" w14:textId="5CEAAB65" w:rsidR="00FC590A" w:rsidRPr="00FB4E05" w:rsidRDefault="00FC590A" w:rsidP="00FC590A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FB4E05">
        <w:rPr>
          <w:rFonts w:ascii="Arial" w:hAnsi="Arial" w:cs="Arial"/>
          <w:color w:val="222222"/>
          <w:shd w:val="clear" w:color="auto" w:fill="FFFFFF"/>
        </w:rPr>
        <w:t xml:space="preserve"> Na kraju pasusa pre slike 2.1 dodata je rečenica koja referiše na sliku 2.1.</w:t>
      </w:r>
    </w:p>
    <w:p w14:paraId="160AE7F8" w14:textId="77777777" w:rsidR="00FC590A" w:rsidRP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0E22108B" w14:textId="4BE169A8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219F1E9C" w14:textId="311A3976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5: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Меморијом се управља аутоматски, коришћењем аутоматског бројача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референци (енг. Automatic Reference Counting, ARC), детаљно објашњен у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делу 2.4- Аутоматски бројач референци.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Fali "koji je", ili možda "detaljno objašnjenog"</w:t>
      </w:r>
    </w:p>
    <w:p w14:paraId="145F2B65" w14:textId="1622C67C" w:rsidR="003E4471" w:rsidRPr="0048584D" w:rsidRDefault="003E4471">
      <w:pPr>
        <w:rPr>
          <w:rFonts w:ascii="Arial" w:hAnsi="Arial" w:cs="Arial"/>
          <w:color w:val="222222"/>
          <w:shd w:val="clear" w:color="auto" w:fill="FFFFFF"/>
          <w:lang w:val="sr-Cyrl-RS"/>
        </w:rPr>
      </w:pPr>
    </w:p>
    <w:p w14:paraId="604DB400" w14:textId="6E64E7D2" w:rsidR="00FC590A" w:rsidRPr="00A67F07" w:rsidRDefault="00FC590A" w:rsidP="00FC590A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FB4E0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7F07">
        <w:rPr>
          <w:rFonts w:ascii="Arial" w:hAnsi="Arial" w:cs="Arial"/>
          <w:color w:val="222222"/>
          <w:shd w:val="clear" w:color="auto" w:fill="FFFFFF"/>
          <w:lang w:val="sr-Latn-RS"/>
        </w:rPr>
        <w:t>Dodato „koji je“</w:t>
      </w:r>
    </w:p>
    <w:p w14:paraId="4F252D75" w14:textId="77777777" w:rsidR="00FC590A" w:rsidRP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6C23E786" w14:textId="77777777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45133FF3" w14:textId="4EB97AF4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6: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узајамно постојати у апликацији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Preformulisati. Možda "istovremeno postojati"</w:t>
      </w:r>
    </w:p>
    <w:p w14:paraId="60D02ED3" w14:textId="1FFF3D51" w:rsidR="003E4471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385FF073" w14:textId="62EE19DF" w:rsidR="00FC590A" w:rsidRPr="0042246E" w:rsidRDefault="00FC590A" w:rsidP="00FC590A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A67F07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A67F07">
        <w:rPr>
          <w:rFonts w:ascii="Arial" w:hAnsi="Arial" w:cs="Arial"/>
          <w:color w:val="222222"/>
          <w:shd w:val="clear" w:color="auto" w:fill="FFFFFF"/>
          <w:lang w:val="sr-Latn-RS"/>
        </w:rPr>
        <w:t>Promenjeno, „uzajamno“ zamenjeno sa „istovremeno“</w:t>
      </w:r>
    </w:p>
    <w:p w14:paraId="1DE013AF" w14:textId="53983761" w:rsid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119168A5" w14:textId="77777777" w:rsidR="00FC590A" w:rsidRP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2091CF1F" w14:textId="19F404A8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</w:rPr>
        <w:lastRenderedPageBreak/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 развијаоцима софтвера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Ovo mi je baš rogobatno. Šta fali "programerima"?</w:t>
      </w:r>
    </w:p>
    <w:p w14:paraId="2824C6F9" w14:textId="126844B5" w:rsidR="003E4471" w:rsidRDefault="003E4471">
      <w:pPr>
        <w:rPr>
          <w:rFonts w:ascii="Arial" w:hAnsi="Arial" w:cs="Arial"/>
          <w:color w:val="222222"/>
          <w:shd w:val="clear" w:color="auto" w:fill="FFFFFF"/>
        </w:rPr>
      </w:pPr>
    </w:p>
    <w:p w14:paraId="0B07DE96" w14:textId="2F92FA09" w:rsidR="00FC590A" w:rsidRPr="0042246E" w:rsidRDefault="00FC590A" w:rsidP="00FC590A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42246E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42246E">
        <w:rPr>
          <w:rFonts w:ascii="Arial" w:hAnsi="Arial" w:cs="Arial"/>
          <w:color w:val="222222"/>
          <w:shd w:val="clear" w:color="auto" w:fill="FFFFFF"/>
          <w:lang w:val="sr-Latn-RS"/>
        </w:rPr>
        <w:t>Promenjeno, „razvijaocima softvera“ zamenjeno sa „programerima“</w:t>
      </w:r>
    </w:p>
    <w:p w14:paraId="45208129" w14:textId="47F2C80E" w:rsid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47F19754" w14:textId="77777777" w:rsidR="00FC590A" w:rsidRPr="00FC590A" w:rsidRDefault="00FC590A">
      <w:pPr>
        <w:rPr>
          <w:rFonts w:ascii="Arial" w:hAnsi="Arial" w:cs="Arial"/>
          <w:color w:val="222222"/>
          <w:shd w:val="clear" w:color="auto" w:fill="FFFFFF"/>
        </w:rPr>
      </w:pPr>
    </w:p>
    <w:p w14:paraId="4F98BB73" w14:textId="06C70328" w:rsidR="003E4471" w:rsidRPr="00FC590A" w:rsidRDefault="003E4471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="004B7628" w:rsidRPr="00FC590A">
        <w:rPr>
          <w:rFonts w:ascii="Arial" w:hAnsi="Arial" w:cs="Arial"/>
          <w:color w:val="222222"/>
          <w:shd w:val="clear" w:color="auto" w:fill="FFFFFF"/>
        </w:rPr>
        <w:t>Strana 7:</w:t>
      </w:r>
      <w:r w:rsidR="00417B6C">
        <w:rPr>
          <w:rFonts w:ascii="Arial" w:hAnsi="Arial" w:cs="Arial"/>
          <w:color w:val="222222"/>
        </w:rPr>
        <w:t xml:space="preserve"> </w:t>
      </w:r>
      <w:r w:rsidR="004B7628" w:rsidRPr="00FC590A">
        <w:rPr>
          <w:rFonts w:ascii="Arial" w:hAnsi="Arial" w:cs="Arial"/>
          <w:color w:val="222222"/>
          <w:shd w:val="clear" w:color="auto" w:fill="FFFFFF"/>
        </w:rPr>
        <w:t>- за бројеве са основом у покретном зарезу</w:t>
      </w:r>
      <w:r w:rsidR="00417B6C">
        <w:rPr>
          <w:rFonts w:ascii="Arial" w:hAnsi="Arial" w:cs="Arial"/>
          <w:color w:val="222222"/>
        </w:rPr>
        <w:t xml:space="preserve"> </w:t>
      </w:r>
      <w:r w:rsidR="004B7628" w:rsidRPr="00FC590A">
        <w:rPr>
          <w:rFonts w:ascii="Arial" w:hAnsi="Arial" w:cs="Arial"/>
          <w:color w:val="222222"/>
          <w:shd w:val="clear" w:color="auto" w:fill="FFFFFF"/>
        </w:rPr>
        <w:t>Izbaciti "sa osnovom".</w:t>
      </w:r>
    </w:p>
    <w:p w14:paraId="58767624" w14:textId="4CB7E2E8" w:rsidR="004B7628" w:rsidRDefault="004B7628">
      <w:pPr>
        <w:rPr>
          <w:rFonts w:ascii="Arial" w:hAnsi="Arial" w:cs="Arial"/>
          <w:color w:val="222222"/>
          <w:shd w:val="clear" w:color="auto" w:fill="FFFFFF"/>
        </w:rPr>
      </w:pPr>
    </w:p>
    <w:p w14:paraId="2820998A" w14:textId="70CB4391" w:rsidR="00F65FE0" w:rsidRPr="00390CAB" w:rsidRDefault="00F65FE0" w:rsidP="00F65FE0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390CAB">
        <w:rPr>
          <w:rFonts w:ascii="Arial" w:hAnsi="Arial" w:cs="Arial"/>
          <w:color w:val="222222"/>
          <w:shd w:val="clear" w:color="auto" w:fill="FFFFFF"/>
        </w:rPr>
        <w:t xml:space="preserve"> Izbačeno</w:t>
      </w:r>
    </w:p>
    <w:p w14:paraId="4588B1FA" w14:textId="05AF152F" w:rsidR="00F65FE0" w:rsidRDefault="00F65FE0">
      <w:pPr>
        <w:rPr>
          <w:rFonts w:ascii="Arial" w:hAnsi="Arial" w:cs="Arial"/>
          <w:color w:val="222222"/>
          <w:shd w:val="clear" w:color="auto" w:fill="FFFFFF"/>
        </w:rPr>
      </w:pPr>
    </w:p>
    <w:p w14:paraId="28CC5B95" w14:textId="77777777" w:rsidR="00F65FE0" w:rsidRPr="00FC590A" w:rsidRDefault="00F65FE0">
      <w:pPr>
        <w:rPr>
          <w:rFonts w:ascii="Arial" w:hAnsi="Arial" w:cs="Arial"/>
          <w:color w:val="222222"/>
          <w:shd w:val="clear" w:color="auto" w:fill="FFFFFF"/>
        </w:rPr>
      </w:pPr>
    </w:p>
    <w:p w14:paraId="1AA96F19" w14:textId="34BBF7E4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- Појам констане која следи након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констане --&gt; констанTе</w:t>
      </w:r>
    </w:p>
    <w:p w14:paraId="623A2614" w14:textId="42E21CC0" w:rsidR="004B7628" w:rsidRDefault="004B7628">
      <w:pPr>
        <w:rPr>
          <w:rFonts w:ascii="Arial" w:hAnsi="Arial" w:cs="Arial"/>
        </w:rPr>
      </w:pPr>
    </w:p>
    <w:p w14:paraId="7B3BA69B" w14:textId="26BB8A06" w:rsidR="00F65FE0" w:rsidRPr="00390CAB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390CAB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390CAB">
        <w:rPr>
          <w:rFonts w:ascii="Arial" w:hAnsi="Arial" w:cs="Arial"/>
          <w:color w:val="222222"/>
          <w:shd w:val="clear" w:color="auto" w:fill="FFFFFF"/>
          <w:lang w:val="sr-Latn-RS"/>
        </w:rPr>
        <w:t>Popravljeno</w:t>
      </w:r>
    </w:p>
    <w:p w14:paraId="7775BF5F" w14:textId="3A737554" w:rsidR="00F65FE0" w:rsidRDefault="00F65FE0">
      <w:pPr>
        <w:rPr>
          <w:rFonts w:ascii="Arial" w:hAnsi="Arial" w:cs="Arial"/>
        </w:rPr>
      </w:pPr>
    </w:p>
    <w:p w14:paraId="7A68FC71" w14:textId="77777777" w:rsidR="00F65FE0" w:rsidRPr="00FC590A" w:rsidRDefault="00F65FE0">
      <w:pPr>
        <w:rPr>
          <w:rFonts w:ascii="Arial" w:hAnsi="Arial" w:cs="Arial"/>
        </w:rPr>
      </w:pPr>
    </w:p>
    <w:p w14:paraId="362B1587" w14:textId="62C04B71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9: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који једна линија са тернарним оператором може заменити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---&gt;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којиМ СЕ једна линија са тернарним оператором може заменити</w:t>
      </w:r>
    </w:p>
    <w:p w14:paraId="4A5388CF" w14:textId="77777777" w:rsidR="00F65FE0" w:rsidRDefault="00F65FE0" w:rsidP="00F65FE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D7DCAE0" w14:textId="727151E8" w:rsidR="006D0DAE" w:rsidRPr="006D0DAE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6D0DAE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9E08A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D0DAE">
        <w:rPr>
          <w:rFonts w:ascii="Arial" w:hAnsi="Arial" w:cs="Arial"/>
          <w:color w:val="222222"/>
          <w:shd w:val="clear" w:color="auto" w:fill="FFFFFF"/>
          <w:lang w:val="sr-Latn-RS"/>
        </w:rPr>
        <w:t xml:space="preserve">Predložena izmena menja smisao rečenice, pa da bi rečenica bila jasnija preformulisao sam je. Nova rečenica glasi: </w:t>
      </w:r>
      <w:r w:rsidR="00882535">
        <w:rPr>
          <w:rFonts w:ascii="Arial" w:hAnsi="Arial" w:cs="Arial"/>
          <w:color w:val="222222"/>
          <w:shd w:val="clear" w:color="auto" w:fill="FFFFFF"/>
          <w:lang w:val="sr-Latn-RS"/>
        </w:rPr>
        <w:t>„</w:t>
      </w:r>
      <w:r w:rsidR="006D0DAE">
        <w:rPr>
          <w:rFonts w:ascii="Arial" w:hAnsi="Arial" w:cs="Arial"/>
          <w:shd w:val="clear" w:color="auto" w:fill="FFFFFF"/>
        </w:rPr>
        <w:t>Пример примене тернарног оператора као и приказ како једна линија</w:t>
      </w:r>
      <w:r w:rsidR="006D0DAE">
        <w:rPr>
          <w:rFonts w:ascii="Lato" w:hAnsi="Lato"/>
        </w:rPr>
        <w:t xml:space="preserve"> </w:t>
      </w:r>
      <w:r w:rsidR="006D0DAE">
        <w:rPr>
          <w:rFonts w:ascii="Arial" w:hAnsi="Arial" w:cs="Arial"/>
          <w:shd w:val="clear" w:color="auto" w:fill="FFFFFF"/>
        </w:rPr>
        <w:t>кода са тернарним оператором може заменити блок кода условног</w:t>
      </w:r>
      <w:r w:rsidR="006D0DAE">
        <w:rPr>
          <w:rFonts w:ascii="Lato" w:hAnsi="Lato"/>
        </w:rPr>
        <w:t xml:space="preserve"> </w:t>
      </w:r>
      <w:r w:rsidR="006D0DAE">
        <w:rPr>
          <w:rFonts w:ascii="Arial" w:hAnsi="Arial" w:cs="Arial"/>
          <w:shd w:val="clear" w:color="auto" w:fill="FFFFFF"/>
        </w:rPr>
        <w:t>гранања (које је објашњено у делу 2.3 — Контрола тока) приказани</w:t>
      </w:r>
      <w:r w:rsidR="006D0DAE">
        <w:rPr>
          <w:rFonts w:ascii="Lato" w:hAnsi="Lato"/>
        </w:rPr>
        <w:br/>
      </w:r>
      <w:r w:rsidR="006D0DAE">
        <w:rPr>
          <w:rFonts w:ascii="Arial" w:hAnsi="Arial" w:cs="Arial"/>
          <w:shd w:val="clear" w:color="auto" w:fill="FFFFFF"/>
        </w:rPr>
        <w:t>су у примеру 2.5</w:t>
      </w:r>
      <w:r w:rsidR="006D0DAE">
        <w:rPr>
          <w:rFonts w:ascii="Arial" w:hAnsi="Arial" w:cs="Arial"/>
          <w:shd w:val="clear" w:color="auto" w:fill="FFFFFF"/>
        </w:rPr>
        <w:t xml:space="preserve"> – </w:t>
      </w:r>
      <w:r w:rsidR="006D0DAE">
        <w:rPr>
          <w:rFonts w:ascii="Arial" w:hAnsi="Arial" w:cs="Arial"/>
          <w:i/>
          <w:iCs/>
          <w:shd w:val="clear" w:color="auto" w:fill="FFFFFF"/>
          <w:lang w:val="sr-Cyrl-RS"/>
        </w:rPr>
        <w:t>Тернарни оператор</w:t>
      </w:r>
      <w:r w:rsidR="006D0DAE">
        <w:rPr>
          <w:rFonts w:ascii="Arial" w:hAnsi="Arial" w:cs="Arial"/>
          <w:shd w:val="clear" w:color="auto" w:fill="FFFFFF"/>
          <w:lang w:val="sr-Latn-RS"/>
        </w:rPr>
        <w:t>.</w:t>
      </w:r>
      <w:r w:rsidR="00882535">
        <w:rPr>
          <w:rFonts w:ascii="Arial" w:hAnsi="Arial" w:cs="Arial"/>
          <w:shd w:val="clear" w:color="auto" w:fill="FFFFFF"/>
          <w:lang w:val="sr-Latn-RS"/>
        </w:rPr>
        <w:t>“</w:t>
      </w:r>
    </w:p>
    <w:p w14:paraId="7CC7101F" w14:textId="0704744B" w:rsidR="004B7628" w:rsidRDefault="004B7628">
      <w:pPr>
        <w:rPr>
          <w:rFonts w:ascii="Arial" w:hAnsi="Arial" w:cs="Arial"/>
        </w:rPr>
      </w:pPr>
    </w:p>
    <w:p w14:paraId="50EE2821" w14:textId="77777777" w:rsidR="00F65FE0" w:rsidRPr="00FC590A" w:rsidRDefault="00F65FE0">
      <w:pPr>
        <w:rPr>
          <w:rFonts w:ascii="Arial" w:hAnsi="Arial" w:cs="Arial"/>
        </w:rPr>
      </w:pPr>
    </w:p>
    <w:p w14:paraId="6E3B06BC" w14:textId="588E6A88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10: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U primeru nil-sjedinjavanja se koriste Optionals koji nisu objašnjeni</w:t>
      </w:r>
    </w:p>
    <w:p w14:paraId="23A9F1EF" w14:textId="01B44FBC" w:rsidR="004B7628" w:rsidRDefault="004B7628">
      <w:pPr>
        <w:rPr>
          <w:rFonts w:ascii="Arial" w:hAnsi="Arial" w:cs="Arial"/>
        </w:rPr>
      </w:pPr>
    </w:p>
    <w:p w14:paraId="6F30B10B" w14:textId="27E50642" w:rsidR="00F65FE0" w:rsidRPr="00E10FCC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E10F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10FCC">
        <w:rPr>
          <w:rFonts w:ascii="Arial" w:hAnsi="Arial" w:cs="Arial"/>
          <w:color w:val="222222"/>
          <w:shd w:val="clear" w:color="auto" w:fill="FFFFFF"/>
          <w:lang w:val="sr-Latn-RS"/>
        </w:rPr>
        <w:t>Nakon pominjanja opcionih promenljivih, dodata je referenca ka poglavlju koje detaljno opisuje opcione promenljive</w:t>
      </w:r>
    </w:p>
    <w:p w14:paraId="7D638D4D" w14:textId="3A04DD52" w:rsidR="00F65FE0" w:rsidRDefault="00F65FE0">
      <w:pPr>
        <w:rPr>
          <w:rFonts w:ascii="Arial" w:hAnsi="Arial" w:cs="Arial"/>
        </w:rPr>
      </w:pPr>
    </w:p>
    <w:p w14:paraId="67AB6309" w14:textId="77777777" w:rsidR="00F65FE0" w:rsidRPr="00FC590A" w:rsidRDefault="00F65FE0">
      <w:pPr>
        <w:rPr>
          <w:rFonts w:ascii="Arial" w:hAnsi="Arial" w:cs="Arial"/>
        </w:rPr>
      </w:pPr>
    </w:p>
    <w:p w14:paraId="79BC19D3" w14:textId="78A03E1F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lastRenderedPageBreak/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- Dodati engleski naziv za nil-sjedinjavanje, pošto ovo i nije baš opšte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prihvaćen pojam na srpskom: Nil-Coalescing Operator. Trenutno je to tek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na strani 21, a treba da bude kada se prvi put pojavljuje operator.</w:t>
      </w:r>
    </w:p>
    <w:p w14:paraId="3F0ED502" w14:textId="35033EB7" w:rsidR="004B7628" w:rsidRDefault="004B7628">
      <w:pPr>
        <w:rPr>
          <w:rFonts w:ascii="Arial" w:hAnsi="Arial" w:cs="Arial"/>
        </w:rPr>
      </w:pPr>
    </w:p>
    <w:p w14:paraId="37EF08CB" w14:textId="6F585809" w:rsidR="00F65FE0" w:rsidRPr="00FC590A" w:rsidRDefault="00F65FE0" w:rsidP="00F65FE0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9705D3">
        <w:rPr>
          <w:rFonts w:ascii="Arial" w:hAnsi="Arial" w:cs="Arial"/>
          <w:color w:val="222222"/>
          <w:shd w:val="clear" w:color="auto" w:fill="FFFFFF"/>
        </w:rPr>
        <w:t xml:space="preserve"> Engleski naziv “n</w:t>
      </w:r>
      <w:r w:rsidR="009705D3" w:rsidRPr="00FC590A">
        <w:rPr>
          <w:rFonts w:ascii="Arial" w:hAnsi="Arial" w:cs="Arial"/>
          <w:color w:val="222222"/>
          <w:shd w:val="clear" w:color="auto" w:fill="FFFFFF"/>
        </w:rPr>
        <w:t>il</w:t>
      </w:r>
      <w:r w:rsidR="009705D3">
        <w:rPr>
          <w:rFonts w:ascii="Arial" w:hAnsi="Arial" w:cs="Arial"/>
          <w:color w:val="222222"/>
          <w:shd w:val="clear" w:color="auto" w:fill="FFFFFF"/>
        </w:rPr>
        <w:t xml:space="preserve"> c</w:t>
      </w:r>
      <w:r w:rsidR="009705D3" w:rsidRPr="00FC590A">
        <w:rPr>
          <w:rFonts w:ascii="Arial" w:hAnsi="Arial" w:cs="Arial"/>
          <w:color w:val="222222"/>
          <w:shd w:val="clear" w:color="auto" w:fill="FFFFFF"/>
        </w:rPr>
        <w:t>oalescing</w:t>
      </w:r>
      <w:r w:rsidR="009705D3">
        <w:rPr>
          <w:rFonts w:ascii="Arial" w:hAnsi="Arial" w:cs="Arial"/>
          <w:color w:val="222222"/>
          <w:shd w:val="clear" w:color="auto" w:fill="FFFFFF"/>
        </w:rPr>
        <w:t>” je dodat prilikom prvog pominjanja operatora nil-sjedinjavanjam na strain 10</w:t>
      </w:r>
    </w:p>
    <w:p w14:paraId="5889C247" w14:textId="683115E8" w:rsidR="00F65FE0" w:rsidRDefault="00F65FE0">
      <w:pPr>
        <w:rPr>
          <w:rFonts w:ascii="Arial" w:hAnsi="Arial" w:cs="Arial"/>
        </w:rPr>
      </w:pPr>
    </w:p>
    <w:p w14:paraId="3E224E08" w14:textId="77777777" w:rsidR="00F65FE0" w:rsidRPr="00FC590A" w:rsidRDefault="00F65FE0">
      <w:pPr>
        <w:rPr>
          <w:rFonts w:ascii="Arial" w:hAnsi="Arial" w:cs="Arial"/>
        </w:rPr>
      </w:pPr>
    </w:p>
    <w:p w14:paraId="440350E2" w14:textId="312F4EF3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11: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биће приказане кроз пример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--&gt;</w:t>
      </w:r>
      <w:r w:rsidR="00417B6C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су приказане кроз пример</w:t>
      </w:r>
    </w:p>
    <w:p w14:paraId="09C66388" w14:textId="45186033" w:rsidR="004B7628" w:rsidRDefault="004B7628">
      <w:pPr>
        <w:rPr>
          <w:rFonts w:ascii="Arial" w:hAnsi="Arial" w:cs="Arial"/>
        </w:rPr>
      </w:pPr>
    </w:p>
    <w:p w14:paraId="0D1557C0" w14:textId="056DD89C" w:rsidR="00CB2E62" w:rsidRPr="000A4B6E" w:rsidRDefault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0A4B6E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0A4B6E">
        <w:rPr>
          <w:rFonts w:ascii="Arial" w:hAnsi="Arial" w:cs="Arial"/>
          <w:color w:val="222222"/>
          <w:shd w:val="clear" w:color="auto" w:fill="FFFFFF"/>
          <w:lang w:val="sr-Latn-RS"/>
        </w:rPr>
        <w:t>Zamenjeno „biće“ sa „su“</w:t>
      </w:r>
    </w:p>
    <w:p w14:paraId="718A6F1C" w14:textId="66D56D18" w:rsidR="00CB2E62" w:rsidRDefault="00CB2E62">
      <w:pPr>
        <w:rPr>
          <w:rFonts w:ascii="Arial" w:hAnsi="Arial" w:cs="Arial"/>
          <w:color w:val="222222"/>
          <w:shd w:val="clear" w:color="auto" w:fill="FFFFFF"/>
        </w:rPr>
      </w:pPr>
    </w:p>
    <w:p w14:paraId="24C72F86" w14:textId="77777777" w:rsidR="00CB2E62" w:rsidRPr="000A4B6E" w:rsidRDefault="00CB2E62">
      <w:pPr>
        <w:rPr>
          <w:rFonts w:ascii="Arial" w:hAnsi="Arial" w:cs="Arial"/>
          <w:color w:val="222222"/>
          <w:shd w:val="clear" w:color="auto" w:fill="FFFFFF"/>
          <w:lang w:val="sr-Cyrl-RS"/>
        </w:rPr>
      </w:pPr>
    </w:p>
    <w:p w14:paraId="5EC97CFF" w14:textId="71CDF370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12: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U default slučaju bih stavio ispis "Nije ni vegeta ni biber".</w:t>
      </w:r>
    </w:p>
    <w:p w14:paraId="013E65C5" w14:textId="3CB0C103" w:rsidR="004B7628" w:rsidRDefault="004B7628">
      <w:pPr>
        <w:rPr>
          <w:rFonts w:ascii="Arial" w:hAnsi="Arial" w:cs="Arial"/>
        </w:rPr>
      </w:pPr>
    </w:p>
    <w:p w14:paraId="09D440B1" w14:textId="3234E832" w:rsidR="00F65FE0" w:rsidRPr="00E653B7" w:rsidRDefault="00F65FE0" w:rsidP="00F65FE0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0321D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21D8">
        <w:rPr>
          <w:rFonts w:ascii="Arial" w:hAnsi="Arial" w:cs="Arial"/>
          <w:color w:val="222222"/>
          <w:shd w:val="clear" w:color="auto" w:fill="FFFFFF"/>
          <w:lang w:val="sr-Latn-RS"/>
        </w:rPr>
        <w:t>Promenjen default ispis, zamenjen string „Nije vegeta“ sa „Nije vegeta ni biber“</w:t>
      </w:r>
    </w:p>
    <w:p w14:paraId="63E957A5" w14:textId="2EC2816C" w:rsidR="00F65FE0" w:rsidRDefault="00F65FE0">
      <w:pPr>
        <w:rPr>
          <w:rFonts w:ascii="Arial" w:hAnsi="Arial" w:cs="Arial"/>
        </w:rPr>
      </w:pPr>
    </w:p>
    <w:p w14:paraId="76EBCBC5" w14:textId="77777777" w:rsidR="00F65FE0" w:rsidRPr="00FC590A" w:rsidRDefault="00F65FE0">
      <w:pPr>
        <w:rPr>
          <w:rFonts w:ascii="Arial" w:hAnsi="Arial" w:cs="Arial"/>
        </w:rPr>
      </w:pPr>
    </w:p>
    <w:p w14:paraId="23E5141C" w14:textId="5C7BA07D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14: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 U primeru 2.11 imamo 2 uslova u while petlji. Da li to tako treba ili</w:t>
      </w:r>
      <w:r w:rsidRPr="00FC590A">
        <w:rPr>
          <w:rFonts w:ascii="Arial" w:hAnsi="Arial" w:cs="Arial"/>
          <w:color w:val="222222"/>
        </w:rPr>
        <w:br/>
      </w:r>
      <w:r w:rsidRPr="00FC590A">
        <w:rPr>
          <w:rFonts w:ascii="Arial" w:hAnsi="Arial" w:cs="Arial"/>
          <w:color w:val="222222"/>
          <w:shd w:val="clear" w:color="auto" w:fill="FFFFFF"/>
        </w:rPr>
        <w:t>je greška? Ako tako treba, to treba prokomentarisati u teksu pošto je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nestandardno.</w:t>
      </w:r>
    </w:p>
    <w:p w14:paraId="1DA944D2" w14:textId="4EF545F8" w:rsidR="004B7628" w:rsidRDefault="004B7628">
      <w:pPr>
        <w:rPr>
          <w:rFonts w:ascii="Arial" w:hAnsi="Arial" w:cs="Arial"/>
        </w:rPr>
      </w:pPr>
    </w:p>
    <w:p w14:paraId="74917AAB" w14:textId="552AC07F" w:rsidR="00F65FE0" w:rsidRPr="00E653B7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E653B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653B7">
        <w:rPr>
          <w:rFonts w:ascii="Arial" w:hAnsi="Arial" w:cs="Arial"/>
          <w:color w:val="222222"/>
          <w:shd w:val="clear" w:color="auto" w:fill="FFFFFF"/>
          <w:lang w:val="sr-Latn-RS"/>
        </w:rPr>
        <w:t>Primer sa 2 uslova u while petlji je bio ispravan, ali sam ga promenio da bi bilo jednostavnije za razumevanje poente while petlje</w:t>
      </w:r>
    </w:p>
    <w:p w14:paraId="328A093F" w14:textId="0C1BE896" w:rsidR="00F65FE0" w:rsidRDefault="00F65FE0">
      <w:pPr>
        <w:rPr>
          <w:rFonts w:ascii="Arial" w:hAnsi="Arial" w:cs="Arial"/>
        </w:rPr>
      </w:pPr>
    </w:p>
    <w:p w14:paraId="25B67CB7" w14:textId="77777777" w:rsidR="00F65FE0" w:rsidRPr="00FC590A" w:rsidRDefault="00F65FE0">
      <w:pPr>
        <w:rPr>
          <w:rFonts w:ascii="Arial" w:hAnsi="Arial" w:cs="Arial"/>
        </w:rPr>
      </w:pPr>
    </w:p>
    <w:p w14:paraId="05E8D16C" w14:textId="7C118185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21: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if-сједињавања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--&gt;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nil-сједињавања</w:t>
      </w:r>
    </w:p>
    <w:p w14:paraId="4C85F202" w14:textId="64DB3120" w:rsidR="004B7628" w:rsidRDefault="004B7628">
      <w:pPr>
        <w:rPr>
          <w:rFonts w:ascii="Arial" w:hAnsi="Arial" w:cs="Arial"/>
        </w:rPr>
      </w:pPr>
    </w:p>
    <w:p w14:paraId="23237BB2" w14:textId="61E1032B" w:rsidR="00F65FE0" w:rsidRPr="00FC590A" w:rsidRDefault="00F65FE0" w:rsidP="00F65FE0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E653B7">
        <w:rPr>
          <w:rFonts w:ascii="Arial" w:hAnsi="Arial" w:cs="Arial"/>
          <w:color w:val="222222"/>
          <w:shd w:val="clear" w:color="auto" w:fill="FFFFFF"/>
        </w:rPr>
        <w:t xml:space="preserve"> Prepravljeno, “if-sjedinjavanja” zamenjeno sa “nil-sjedinjavanja”</w:t>
      </w:r>
    </w:p>
    <w:p w14:paraId="47F87EC1" w14:textId="234D1D61" w:rsidR="00F65FE0" w:rsidRDefault="00F65FE0">
      <w:pPr>
        <w:rPr>
          <w:rFonts w:ascii="Arial" w:hAnsi="Arial" w:cs="Arial"/>
        </w:rPr>
      </w:pPr>
    </w:p>
    <w:p w14:paraId="606CD12D" w14:textId="77777777" w:rsidR="00F65FE0" w:rsidRPr="00FC590A" w:rsidRDefault="00F65FE0">
      <w:pPr>
        <w:rPr>
          <w:rFonts w:ascii="Arial" w:hAnsi="Arial" w:cs="Arial"/>
        </w:rPr>
      </w:pPr>
    </w:p>
    <w:p w14:paraId="6BAFA1D5" w14:textId="6CA8F308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22: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Da li su klase i strukture napredni koncepti jezika?</w:t>
      </w:r>
    </w:p>
    <w:p w14:paraId="33C06277" w14:textId="49A19B5D" w:rsidR="004B7628" w:rsidRDefault="004B7628">
      <w:pPr>
        <w:rPr>
          <w:rFonts w:ascii="Arial" w:hAnsi="Arial" w:cs="Arial"/>
        </w:rPr>
      </w:pPr>
    </w:p>
    <w:p w14:paraId="3534FF33" w14:textId="6E7A391F" w:rsidR="00F65FE0" w:rsidRPr="00E73AC4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E015DE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E73AC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73AC4">
        <w:rPr>
          <w:rFonts w:ascii="Arial" w:hAnsi="Arial" w:cs="Arial"/>
          <w:color w:val="222222"/>
          <w:shd w:val="clear" w:color="auto" w:fill="FFFFFF"/>
          <w:lang w:val="sr-Latn-RS"/>
        </w:rPr>
        <w:t xml:space="preserve">Sam pojam klasa i struktura ne bi bio napredan koncept. Međutim zbog ostalih koncepata u okviru ovog </w:t>
      </w:r>
      <w:r w:rsidR="00E015DE">
        <w:rPr>
          <w:rFonts w:ascii="Arial" w:hAnsi="Arial" w:cs="Arial"/>
          <w:color w:val="222222"/>
          <w:shd w:val="clear" w:color="auto" w:fill="FFFFFF"/>
          <w:lang w:val="sr-Latn-RS"/>
        </w:rPr>
        <w:t>potpoglavlja, kao što su lenja svojstva, računajuća svojstva, nadogradnja klase, i drugih, koji nisu standardni za sve objektno orijentisane jezike, smatrao sam da je bolje da budu u delu naprednih koncepata jezika.</w:t>
      </w:r>
    </w:p>
    <w:p w14:paraId="57D22DD4" w14:textId="4D2F118E" w:rsidR="00F65FE0" w:rsidRDefault="00F65FE0">
      <w:pPr>
        <w:rPr>
          <w:rFonts w:ascii="Arial" w:hAnsi="Arial" w:cs="Arial"/>
        </w:rPr>
      </w:pPr>
    </w:p>
    <w:p w14:paraId="21C1601C" w14:textId="77777777" w:rsidR="00F65FE0" w:rsidRPr="00FC590A" w:rsidRDefault="00F65FE0">
      <w:pPr>
        <w:rPr>
          <w:rFonts w:ascii="Arial" w:hAnsi="Arial" w:cs="Arial"/>
        </w:rPr>
      </w:pPr>
    </w:p>
    <w:p w14:paraId="47ADB637" w14:textId="61C58DEB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23: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Da li u primeru 2.24 u linijama 14 i 15 postoji jedan znak pitanja viška?</w:t>
      </w:r>
    </w:p>
    <w:p w14:paraId="5F0C43EA" w14:textId="1290DEC0" w:rsidR="004B7628" w:rsidRDefault="004B7628">
      <w:pPr>
        <w:rPr>
          <w:rFonts w:ascii="Arial" w:hAnsi="Arial" w:cs="Arial"/>
        </w:rPr>
      </w:pPr>
    </w:p>
    <w:p w14:paraId="4E69DB95" w14:textId="6F8C9FC2" w:rsidR="00F65FE0" w:rsidRPr="00950BB9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950BB9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0173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50BB9">
        <w:rPr>
          <w:rFonts w:ascii="Arial" w:hAnsi="Arial" w:cs="Arial"/>
          <w:color w:val="222222"/>
          <w:shd w:val="clear" w:color="auto" w:fill="FFFFFF"/>
          <w:lang w:val="sr-Latn-RS"/>
        </w:rPr>
        <w:t>Nije višak, već upotreba opcionog ulančavanja koje sam zaboravio da navedem. Objašnjenje pojma kao i primer upotrebe opcionog ulančavanja naveden je u delu „Opcione promenljive i rad sa njima“, primer 2.22 – Opciono ulančavanje</w:t>
      </w:r>
    </w:p>
    <w:p w14:paraId="5ABE37A7" w14:textId="4E19BBC5" w:rsidR="00F65FE0" w:rsidRDefault="00F65FE0">
      <w:pPr>
        <w:rPr>
          <w:rFonts w:ascii="Arial" w:hAnsi="Arial" w:cs="Arial"/>
        </w:rPr>
      </w:pPr>
    </w:p>
    <w:p w14:paraId="4C4549D6" w14:textId="77777777" w:rsidR="00F65FE0" w:rsidRPr="00FC590A" w:rsidRDefault="00F65FE0">
      <w:pPr>
        <w:rPr>
          <w:rFonts w:ascii="Arial" w:hAnsi="Arial" w:cs="Arial"/>
        </w:rPr>
      </w:pPr>
    </w:p>
    <w:p w14:paraId="430A17C6" w14:textId="0C5FC5EC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24: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U primeru 2.27, u liniji 24, da li je ovo radi izrazajnije sintakse, ili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kraćeg zapisa?</w:t>
      </w:r>
    </w:p>
    <w:p w14:paraId="56A90692" w14:textId="192E6558" w:rsidR="004B7628" w:rsidRDefault="004B7628">
      <w:pPr>
        <w:rPr>
          <w:rFonts w:ascii="Arial" w:hAnsi="Arial" w:cs="Arial"/>
        </w:rPr>
      </w:pPr>
    </w:p>
    <w:p w14:paraId="2F51E744" w14:textId="02451846" w:rsidR="00F65FE0" w:rsidRPr="00FC590A" w:rsidRDefault="00F65FE0" w:rsidP="00F65FE0">
      <w:pPr>
        <w:rPr>
          <w:rFonts w:ascii="Arial" w:hAnsi="Arial" w:cs="Arial"/>
          <w:color w:val="222222"/>
          <w:shd w:val="clear" w:color="auto" w:fill="FFFFFF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C0263B">
        <w:rPr>
          <w:rFonts w:ascii="Arial" w:hAnsi="Arial" w:cs="Arial"/>
          <w:color w:val="222222"/>
          <w:shd w:val="clear" w:color="auto" w:fill="FFFFFF"/>
        </w:rPr>
        <w:t xml:space="preserve"> Kraćeg zapisa, ispravljeno</w:t>
      </w:r>
    </w:p>
    <w:p w14:paraId="23F2A934" w14:textId="7421D818" w:rsidR="00F65FE0" w:rsidRDefault="00F65FE0">
      <w:pPr>
        <w:rPr>
          <w:rFonts w:ascii="Arial" w:hAnsi="Arial" w:cs="Arial"/>
        </w:rPr>
      </w:pPr>
    </w:p>
    <w:p w14:paraId="516BF9FE" w14:textId="77777777" w:rsidR="00F65FE0" w:rsidRPr="00FC590A" w:rsidRDefault="00F65FE0">
      <w:pPr>
        <w:rPr>
          <w:rFonts w:ascii="Arial" w:hAnsi="Arial" w:cs="Arial"/>
        </w:rPr>
      </w:pPr>
    </w:p>
    <w:p w14:paraId="6EB0D8B5" w14:textId="1C8B070C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 xml:space="preserve">: </w:t>
      </w:r>
      <w:r w:rsidRPr="00FC590A">
        <w:rPr>
          <w:rFonts w:ascii="Arial" w:hAnsi="Arial" w:cs="Arial"/>
          <w:color w:val="222222"/>
          <w:shd w:val="clear" w:color="auto" w:fill="FFFFFF"/>
        </w:rPr>
        <w:t>Strana 27: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lazy propertie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--</w:t>
      </w:r>
      <w:r w:rsidR="006C6C81">
        <w:rPr>
          <w:rFonts w:ascii="Arial" w:hAnsi="Arial" w:cs="Arial"/>
          <w:color w:val="222222"/>
          <w:shd w:val="clear" w:color="auto" w:fill="FFFFFF"/>
        </w:rPr>
        <w:t>&gt;</w:t>
      </w:r>
      <w:r w:rsidR="006C6C81">
        <w:rPr>
          <w:rFonts w:ascii="Arial" w:hAnsi="Arial" w:cs="Arial"/>
          <w:color w:val="222222"/>
        </w:rPr>
        <w:t xml:space="preserve"> </w:t>
      </w:r>
      <w:r w:rsidRPr="00FC590A">
        <w:rPr>
          <w:rFonts w:ascii="Arial" w:hAnsi="Arial" w:cs="Arial"/>
          <w:color w:val="222222"/>
          <w:shd w:val="clear" w:color="auto" w:fill="FFFFFF"/>
        </w:rPr>
        <w:t>lazy property</w:t>
      </w:r>
    </w:p>
    <w:p w14:paraId="0662A4DF" w14:textId="3662670E" w:rsidR="004B7628" w:rsidRDefault="004B7628">
      <w:pPr>
        <w:rPr>
          <w:rFonts w:ascii="Arial" w:hAnsi="Arial" w:cs="Arial"/>
        </w:rPr>
      </w:pPr>
    </w:p>
    <w:p w14:paraId="5A147C0D" w14:textId="7E07D68E" w:rsidR="00F65FE0" w:rsidRPr="00C44E41" w:rsidRDefault="00F65FE0" w:rsidP="00F65FE0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C0263B">
        <w:rPr>
          <w:rFonts w:ascii="Arial" w:hAnsi="Arial" w:cs="Arial"/>
          <w:color w:val="222222"/>
          <w:shd w:val="clear" w:color="auto" w:fill="FFFFFF"/>
        </w:rPr>
        <w:t xml:space="preserve"> Ispravljeno</w:t>
      </w:r>
    </w:p>
    <w:p w14:paraId="78185F7F" w14:textId="5EE7F4BC" w:rsidR="00F65FE0" w:rsidRDefault="00F65FE0">
      <w:pPr>
        <w:rPr>
          <w:rFonts w:ascii="Arial" w:hAnsi="Arial" w:cs="Arial"/>
        </w:rPr>
      </w:pPr>
    </w:p>
    <w:p w14:paraId="03A4AD5D" w14:textId="77777777" w:rsidR="00F65FE0" w:rsidRPr="00FC590A" w:rsidRDefault="00F65FE0">
      <w:pPr>
        <w:rPr>
          <w:rFonts w:ascii="Arial" w:hAnsi="Arial" w:cs="Arial"/>
        </w:rPr>
      </w:pPr>
    </w:p>
    <w:p w14:paraId="0625F3B9" w14:textId="57AFDC1A" w:rsidR="004B7628" w:rsidRPr="00FC590A" w:rsidRDefault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>:</w:t>
      </w:r>
      <w:r w:rsidR="00FC590A" w:rsidRPr="00FC590A">
        <w:rPr>
          <w:rFonts w:ascii="Arial" w:hAnsi="Arial" w:cs="Arial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Strana 31: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- преписати (енг. override)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Zar nije standardni termin predefinisati?</w:t>
      </w:r>
    </w:p>
    <w:p w14:paraId="1A1C02DB" w14:textId="5F9B6CD3" w:rsidR="004B7628" w:rsidRDefault="004B7628">
      <w:pPr>
        <w:rPr>
          <w:rFonts w:ascii="Arial" w:hAnsi="Arial" w:cs="Arial"/>
        </w:rPr>
      </w:pPr>
    </w:p>
    <w:p w14:paraId="79FA5F00" w14:textId="2E955CCB" w:rsidR="00F65FE0" w:rsidRPr="00C44E41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C44E41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C44E41">
        <w:rPr>
          <w:rFonts w:ascii="Arial" w:hAnsi="Arial" w:cs="Arial"/>
          <w:color w:val="222222"/>
          <w:shd w:val="clear" w:color="auto" w:fill="FFFFFF"/>
          <w:lang w:val="sr-Latn-RS"/>
        </w:rPr>
        <w:t>Promenjeno, „prepisati“ zamenjeno sa „predefinisati“</w:t>
      </w:r>
    </w:p>
    <w:p w14:paraId="59B66888" w14:textId="76C7DC71" w:rsidR="00F65FE0" w:rsidRDefault="00F65FE0">
      <w:pPr>
        <w:rPr>
          <w:rFonts w:ascii="Arial" w:hAnsi="Arial" w:cs="Arial"/>
        </w:rPr>
      </w:pPr>
    </w:p>
    <w:p w14:paraId="6C60CF69" w14:textId="77777777" w:rsidR="00040B6D" w:rsidRPr="00FC590A" w:rsidRDefault="00040B6D">
      <w:pPr>
        <w:rPr>
          <w:rFonts w:ascii="Arial" w:hAnsi="Arial" w:cs="Arial"/>
        </w:rPr>
      </w:pPr>
    </w:p>
    <w:p w14:paraId="77721C1E" w14:textId="6D6C51DB" w:rsidR="004B7628" w:rsidRPr="00FC590A" w:rsidRDefault="004B7628" w:rsidP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>:</w:t>
      </w:r>
      <w:r w:rsidR="00FC590A" w:rsidRPr="00FC590A">
        <w:rPr>
          <w:rFonts w:ascii="Arial" w:hAnsi="Arial" w:cs="Arial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Strana 34: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који омогућавa развоја софтвера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--&gt;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који омогућавa развој софтвера</w:t>
      </w:r>
    </w:p>
    <w:p w14:paraId="69A198DC" w14:textId="45D51C0C" w:rsidR="004B7628" w:rsidRDefault="004B7628">
      <w:pPr>
        <w:rPr>
          <w:rFonts w:ascii="Arial" w:hAnsi="Arial" w:cs="Arial"/>
        </w:rPr>
      </w:pPr>
    </w:p>
    <w:p w14:paraId="29858626" w14:textId="46E9CB64" w:rsidR="00F65FE0" w:rsidRPr="004F6FA0" w:rsidRDefault="00F65FE0" w:rsidP="00F65FE0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C5064F">
        <w:rPr>
          <w:rFonts w:ascii="Arial" w:hAnsi="Arial" w:cs="Arial"/>
          <w:color w:val="222222"/>
          <w:shd w:val="clear" w:color="auto" w:fill="FFFFFF"/>
        </w:rPr>
        <w:t xml:space="preserve"> Ispravljeno</w:t>
      </w:r>
    </w:p>
    <w:p w14:paraId="1BA1CEC1" w14:textId="027836F3" w:rsidR="00F65FE0" w:rsidRDefault="00F65FE0">
      <w:pPr>
        <w:rPr>
          <w:rFonts w:ascii="Arial" w:hAnsi="Arial" w:cs="Arial"/>
        </w:rPr>
      </w:pPr>
    </w:p>
    <w:p w14:paraId="58E0C545" w14:textId="77777777" w:rsidR="00F65FE0" w:rsidRPr="00FC590A" w:rsidRDefault="00F65FE0">
      <w:pPr>
        <w:rPr>
          <w:rFonts w:ascii="Arial" w:hAnsi="Arial" w:cs="Arial"/>
        </w:rPr>
      </w:pPr>
    </w:p>
    <w:p w14:paraId="1217D494" w14:textId="2BAEABEF" w:rsidR="004B7628" w:rsidRPr="00FC590A" w:rsidRDefault="004B7628" w:rsidP="004B7628">
      <w:pPr>
        <w:rPr>
          <w:rFonts w:ascii="Arial" w:hAnsi="Arial" w:cs="Arial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>:</w:t>
      </w:r>
      <w:r w:rsidR="00FC590A" w:rsidRPr="00FC590A">
        <w:rPr>
          <w:rFonts w:ascii="Arial" w:hAnsi="Arial" w:cs="Arial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Strana 37: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који желе да испробају део кода или се само мало забаве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--&gt;</w:t>
      </w:r>
      <w:r w:rsidR="006C6C81">
        <w:rPr>
          <w:rFonts w:ascii="Arial" w:hAnsi="Arial" w:cs="Arial"/>
          <w:color w:val="222222"/>
        </w:rPr>
        <w:t xml:space="preserve"> </w:t>
      </w:r>
      <w:r w:rsidR="00FC590A" w:rsidRPr="00FC590A">
        <w:rPr>
          <w:rFonts w:ascii="Arial" w:hAnsi="Arial" w:cs="Arial"/>
          <w:color w:val="222222"/>
          <w:shd w:val="clear" w:color="auto" w:fill="FFFFFF"/>
        </w:rPr>
        <w:t>који желе да испробају део кода или ДА се само мало забаве</w:t>
      </w:r>
    </w:p>
    <w:p w14:paraId="2E732323" w14:textId="41FCBC5D" w:rsidR="004B7628" w:rsidRDefault="004B7628">
      <w:pPr>
        <w:rPr>
          <w:rFonts w:ascii="Arial" w:hAnsi="Arial" w:cs="Arial"/>
        </w:rPr>
      </w:pPr>
    </w:p>
    <w:p w14:paraId="17A0F06C" w14:textId="2E3B3245" w:rsidR="00F65FE0" w:rsidRPr="004F6FA0" w:rsidRDefault="00F65FE0" w:rsidP="00F65FE0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r w:rsidRPr="00FC5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4F6FA0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4F6FA0">
        <w:rPr>
          <w:rFonts w:ascii="Arial" w:hAnsi="Arial" w:cs="Arial"/>
          <w:color w:val="222222"/>
          <w:shd w:val="clear" w:color="auto" w:fill="FFFFFF"/>
          <w:lang w:val="sr-Latn-RS"/>
        </w:rPr>
        <w:t>Dodato „da“</w:t>
      </w:r>
    </w:p>
    <w:p w14:paraId="2CB8E20D" w14:textId="77777777" w:rsidR="00F65FE0" w:rsidRPr="00FC590A" w:rsidRDefault="00F65FE0">
      <w:pPr>
        <w:rPr>
          <w:rFonts w:ascii="Arial" w:hAnsi="Arial" w:cs="Arial"/>
        </w:rPr>
      </w:pPr>
    </w:p>
    <w:p w14:paraId="5EEE909E" w14:textId="57877997" w:rsidR="00FC590A" w:rsidRPr="00FC590A" w:rsidRDefault="004B7628" w:rsidP="00FC590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C590A">
        <w:rPr>
          <w:rFonts w:ascii="Arial" w:hAnsi="Arial" w:cs="Arial"/>
          <w:b/>
          <w:bCs/>
        </w:rPr>
        <w:t>Komentar</w:t>
      </w:r>
      <w:r w:rsidRPr="00FC590A">
        <w:rPr>
          <w:rFonts w:ascii="Arial" w:hAnsi="Arial" w:cs="Arial"/>
        </w:rPr>
        <w:t>:</w:t>
      </w:r>
      <w:r w:rsidR="00FC590A" w:rsidRPr="00FC590A">
        <w:rPr>
          <w:rFonts w:ascii="Arial" w:hAnsi="Arial" w:cs="Arial"/>
        </w:rPr>
        <w:t xml:space="preserve"> </w:t>
      </w:r>
      <w:r w:rsidR="00FC590A" w:rsidRPr="00FC590A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Strana 87:</w:t>
      </w:r>
      <w:r w:rsidR="006C6C81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FC590A" w:rsidRPr="00FC590A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U zaključku se ističe da postoje poteškoće i nelogičnosti prilikom</w:t>
      </w:r>
      <w:r w:rsidR="006C6C81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FC590A" w:rsidRPr="00FC590A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upotrebe ove mlade tehnologije, a da pritom nigde u radu o tome nije</w:t>
      </w:r>
      <w:r w:rsidR="006C6C81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FC590A" w:rsidRPr="00FC590A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bilo reči. Možda dodati i u samom radu o kakvom tipu problema se radi.</w:t>
      </w:r>
    </w:p>
    <w:p w14:paraId="61CE36F5" w14:textId="4BC4C7FE" w:rsidR="004B7628" w:rsidRDefault="004B7628" w:rsidP="004B7628">
      <w:pPr>
        <w:rPr>
          <w:rFonts w:ascii="Arial" w:hAnsi="Arial" w:cs="Arial"/>
        </w:rPr>
      </w:pPr>
    </w:p>
    <w:p w14:paraId="1C22100B" w14:textId="02A68CDB" w:rsidR="004B7628" w:rsidRPr="0048584D" w:rsidRDefault="00F65FE0">
      <w:pPr>
        <w:rPr>
          <w:rFonts w:ascii="Arial" w:hAnsi="Arial" w:cs="Arial"/>
          <w:lang w:val="sr-Latn-RS"/>
        </w:rPr>
      </w:pPr>
      <w:r w:rsidRPr="0048584D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r w:rsidRPr="00FC590A">
        <w:rPr>
          <w:rFonts w:ascii="Arial" w:hAnsi="Arial" w:cs="Arial"/>
          <w:color w:val="222222"/>
          <w:shd w:val="clear" w:color="auto" w:fill="FFFFFF"/>
        </w:rPr>
        <w:t>:</w:t>
      </w:r>
      <w:r w:rsidR="00BC7EC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8584D">
        <w:rPr>
          <w:rFonts w:ascii="Arial" w:hAnsi="Arial" w:cs="Arial"/>
          <w:color w:val="222222"/>
          <w:shd w:val="clear" w:color="auto" w:fill="FFFFFF"/>
          <w:lang w:val="sr-Latn-RS"/>
        </w:rPr>
        <w:t xml:space="preserve">Dodato je potpoglavlje „Nedostaci radnog okruženja SwiftUI“ u poglavlju 2.6 „Okruženje za izradu aplikacija sa grafičkim interfejsom SwiftUI“ </w:t>
      </w:r>
    </w:p>
    <w:sectPr w:rsidR="004B7628" w:rsidRPr="0048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B4"/>
    <w:rsid w:val="0001738F"/>
    <w:rsid w:val="000321D8"/>
    <w:rsid w:val="00040B6D"/>
    <w:rsid w:val="000A4B6E"/>
    <w:rsid w:val="000F1B07"/>
    <w:rsid w:val="001E0E8C"/>
    <w:rsid w:val="00310DFC"/>
    <w:rsid w:val="00390CAB"/>
    <w:rsid w:val="003E4471"/>
    <w:rsid w:val="00417B6C"/>
    <w:rsid w:val="0042246E"/>
    <w:rsid w:val="0048584D"/>
    <w:rsid w:val="004B7628"/>
    <w:rsid w:val="004F6FA0"/>
    <w:rsid w:val="006C6C81"/>
    <w:rsid w:val="006D0DAE"/>
    <w:rsid w:val="006E46C3"/>
    <w:rsid w:val="00882535"/>
    <w:rsid w:val="00950BB9"/>
    <w:rsid w:val="009574B8"/>
    <w:rsid w:val="009705D3"/>
    <w:rsid w:val="009E08AE"/>
    <w:rsid w:val="00A67F07"/>
    <w:rsid w:val="00A71329"/>
    <w:rsid w:val="00B13669"/>
    <w:rsid w:val="00BC7EC2"/>
    <w:rsid w:val="00C0263B"/>
    <w:rsid w:val="00C44E41"/>
    <w:rsid w:val="00C5064F"/>
    <w:rsid w:val="00C622B4"/>
    <w:rsid w:val="00CB2E62"/>
    <w:rsid w:val="00E015DE"/>
    <w:rsid w:val="00E10FCC"/>
    <w:rsid w:val="00E653B7"/>
    <w:rsid w:val="00E73AC4"/>
    <w:rsid w:val="00F65FE0"/>
    <w:rsid w:val="00F925CB"/>
    <w:rsid w:val="00FA0763"/>
    <w:rsid w:val="00FB4E05"/>
    <w:rsid w:val="00F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D6F"/>
  <w15:chartTrackingRefBased/>
  <w15:docId w15:val="{0194A8AD-6F49-4F1E-822B-34E996AA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Veljkovic</dc:creator>
  <cp:keywords/>
  <dc:description/>
  <cp:lastModifiedBy>Marko Veljkovic</cp:lastModifiedBy>
  <cp:revision>28</cp:revision>
  <dcterms:created xsi:type="dcterms:W3CDTF">2022-06-03T14:12:00Z</dcterms:created>
  <dcterms:modified xsi:type="dcterms:W3CDTF">2022-06-10T16:11:00Z</dcterms:modified>
</cp:coreProperties>
</file>