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6F36" w:rsidRPr="003F6F36" w:rsidRDefault="003F6F36" w:rsidP="003F6F36">
      <w:pPr>
        <w:shd w:val="clear" w:color="auto" w:fill="FFFFFF"/>
        <w:spacing w:after="0" w:line="240" w:lineRule="auto"/>
        <w:outlineLvl w:val="2"/>
        <w:rPr>
          <w:rFonts w:ascii="Georgia" w:eastAsia="Times New Roman" w:hAnsi="Georgia" w:cs="Times New Roman"/>
          <w:b/>
          <w:bCs/>
          <w:color w:val="000000"/>
          <w:sz w:val="30"/>
          <w:szCs w:val="30"/>
        </w:rPr>
      </w:pPr>
      <w:proofErr w:type="gramStart"/>
      <w:r w:rsidRPr="003F6F36">
        <w:rPr>
          <w:rFonts w:ascii="Georgia" w:eastAsia="Times New Roman" w:hAnsi="Georgia" w:cs="Times New Roman"/>
          <w:b/>
          <w:bCs/>
          <w:color w:val="000000"/>
          <w:sz w:val="30"/>
          <w:szCs w:val="30"/>
        </w:rPr>
        <w:t>Application Deployment on WebSphere® Application Server ND - Cluster Environment.</w:t>
      </w:r>
      <w:proofErr w:type="gramEnd"/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  <w:t>Step 1: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Login to console.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1: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drawing>
          <wp:inline distT="0" distB="0" distL="0" distR="0">
            <wp:extent cx="6099175" cy="2303145"/>
            <wp:effectExtent l="19050" t="0" r="0" b="0"/>
            <wp:docPr id="2" name="Picture 2" descr="https://blogger.googleusercontent.com/img/b/R29vZ2xl/AVvXsEi1aPR13t7ECF_yibxF7h91wCRuXqsDlq8ALRJNBvVoiy-9Oof72UYMJErmvnZhBa7vtl63A-eTM_5QbokF5vHSj1DIxtGiEeTDUEpMRooajBGeP0AoIF1F7qsKKAIJfIA9lE9jnYymA_pd/s640/1.jpg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blogger.googleusercontent.com/img/b/R29vZ2xl/AVvXsEi1aPR13t7ECF_yibxF7h91wCRuXqsDlq8ALRJNBvVoiy-9Oof72UYMJErmvnZhBa7vtl63A-eTM_5QbokF5vHSj1DIxtGiEeTDUEpMRooajBGeP0AoIF1F7qsKKAIJfIA9lE9jnYymA_pd/s640/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230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Step 2: Go to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 Applications &gt;&gt; Application Types &gt;</w:t>
      </w:r>
      <w:proofErr w:type="gramStart"/>
      <w:r w:rsidRPr="003F6F36">
        <w:rPr>
          <w:rFonts w:ascii="Trebuchet MS" w:eastAsia="Times New Roman" w:hAnsi="Trebuchet MS" w:cs="Times New Roman"/>
          <w:b/>
          <w:bCs/>
          <w:color w:val="073763"/>
        </w:rPr>
        <w:t>&gt;  WebSphere</w:t>
      </w:r>
      <w:proofErr w:type="gramEnd"/>
      <w:r w:rsidRPr="003F6F36">
        <w:rPr>
          <w:rFonts w:ascii="Trebuchet MS" w:eastAsia="Times New Roman" w:hAnsi="Trebuchet MS" w:cs="Times New Roman"/>
          <w:b/>
          <w:bCs/>
          <w:color w:val="073763"/>
        </w:rPr>
        <w:t xml:space="preserve"> enterprise applications &gt;&gt; Install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2: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drawing>
          <wp:inline distT="0" distB="0" distL="0" distR="0">
            <wp:extent cx="6099175" cy="2665730"/>
            <wp:effectExtent l="19050" t="0" r="0" b="0"/>
            <wp:docPr id="3" name="Picture 3" descr="https://blogger.googleusercontent.com/img/b/R29vZ2xl/AVvXsEgnH8GoZmZU-cBz4v5OveqfoylGriyb8lqPb8zECPrSXKQDb4L6iZ3eFUoeIXv8YCxK9DEl_vePLPMq9pC31y1NQF5V9EGilwpVok1aX3YpXfRIDHbzcofNGbHcGGhDQy8T3IH4Tycv-G-y/s640/2.jpg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blogger.googleusercontent.com/img/b/R29vZ2xl/AVvXsEgnH8GoZmZU-cBz4v5OveqfoylGriyb8lqPb8zECPrSXKQDb4L6iZ3eFUoeIXv8YCxK9DEl_vePLPMq9pC31y1NQF5V9EGilwpVok1aX3YpXfRIDHbzcofNGbHcGGhDQy8T3IH4Tycv-G-y/s640/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2665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FD3261">
      <w:pPr>
        <w:shd w:val="clear" w:color="auto" w:fill="FFFFFF"/>
        <w:spacing w:after="240" w:line="240" w:lineRule="auto"/>
        <w:ind w:left="720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lastRenderedPageBreak/>
        <w:br/>
        <w:t xml:space="preserve">Step 3: Choose the file from local machine or Remote machine. </w:t>
      </w:r>
      <w:proofErr w:type="gramStart"/>
      <w:r w:rsidRPr="003F6F36">
        <w:rPr>
          <w:rFonts w:ascii="Trebuchet MS" w:eastAsia="Times New Roman" w:hAnsi="Trebuchet MS" w:cs="Times New Roman"/>
          <w:color w:val="073763"/>
        </w:rPr>
        <w:t xml:space="preserve">{ </w:t>
      </w:r>
      <w:proofErr w:type="spellStart"/>
      <w:r w:rsidRPr="003F6F36">
        <w:rPr>
          <w:rFonts w:ascii="Trebuchet MS" w:eastAsia="Times New Roman" w:hAnsi="Trebuchet MS" w:cs="Times New Roman"/>
          <w:color w:val="073763"/>
        </w:rPr>
        <w:t>i</w:t>
      </w:r>
      <w:proofErr w:type="spellEnd"/>
      <w:proofErr w:type="gramEnd"/>
      <w:r w:rsidRPr="003F6F36">
        <w:rPr>
          <w:rFonts w:ascii="Trebuchet MS" w:eastAsia="Times New Roman" w:hAnsi="Trebuchet MS" w:cs="Times New Roman"/>
          <w:color w:val="073763"/>
        </w:rPr>
        <w:t xml:space="preserve"> have </w:t>
      </w:r>
      <w:proofErr w:type="spellStart"/>
      <w:r w:rsidRPr="003F6F36">
        <w:rPr>
          <w:rFonts w:ascii="Trebuchet MS" w:eastAsia="Times New Roman" w:hAnsi="Trebuchet MS" w:cs="Times New Roman"/>
          <w:color w:val="073763"/>
        </w:rPr>
        <w:t>choose'n</w:t>
      </w:r>
      <w:proofErr w:type="spellEnd"/>
      <w:r w:rsidRPr="003F6F36">
        <w:rPr>
          <w:rFonts w:ascii="Trebuchet MS" w:eastAsia="Times New Roman" w:hAnsi="Trebuchet MS" w:cs="Times New Roman"/>
          <w:color w:val="073763"/>
        </w:rPr>
        <w:t xml:space="preserve"> Local Machine }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3:</w:t>
      </w:r>
    </w:p>
    <w:p w:rsidR="003F6F36" w:rsidRPr="003F6F36" w:rsidRDefault="005A01BB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 w:rsidRPr="005A01BB">
        <w:rPr>
          <w:rFonts w:ascii="Trebuchet MS" w:eastAsia="Times New Roman" w:hAnsi="Trebuchet MS" w:cs="Times New Roman"/>
          <w:noProof/>
          <w:color w:val="073763"/>
        </w:rPr>
        <w:drawing>
          <wp:inline distT="0" distB="0" distL="0" distR="0">
            <wp:extent cx="5943600" cy="1432715"/>
            <wp:effectExtent l="19050" t="0" r="0" b="0"/>
            <wp:docPr id="2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2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Step 4: Select the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deployment file &gt;&gt; open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4: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drawing>
          <wp:inline distT="0" distB="0" distL="0" distR="0">
            <wp:extent cx="6099175" cy="3105785"/>
            <wp:effectExtent l="19050" t="0" r="0" b="0"/>
            <wp:docPr id="5" name="Picture 5" descr="https://blogger.googleusercontent.com/img/b/R29vZ2xl/AVvXsEhhG7lBWa0_bC6h1pfrsrumNTfWSGLhqnCAtr05O0N_4MByEM-zudb0i_3fL0RfbGl6u2ubw3xlqpAGnyff4UcFRrtudBmkN7gLhvAoVQqZssj-O9yggpP6Fg3uaeXSywfCZtAL9jWERJcG/s640/4.jp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blogger.googleusercontent.com/img/b/R29vZ2xl/AVvXsEhhG7lBWa0_bC6h1pfrsrumNTfWSGLhqnCAtr05O0N_4MByEM-zudb0i_3fL0RfbGl6u2ubw3xlqpAGnyff4UcFRrtudBmkN7gLhvAoVQqZssj-O9yggpP6Fg3uaeXSywfCZtAL9jWERJcG/s640/4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3105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Step 5: Review the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selected file &gt;&gt; Next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lastRenderedPageBreak/>
        <w:br/>
        <w:t>Screenshot 5: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drawing>
          <wp:inline distT="0" distB="0" distL="0" distR="0">
            <wp:extent cx="6099175" cy="1828800"/>
            <wp:effectExtent l="19050" t="0" r="0" b="0"/>
            <wp:docPr id="6" name="Picture 6" descr="https://blogger.googleusercontent.com/img/b/R29vZ2xl/AVvXsEjQNSaNuKSzE8m0t1xZVHJRWaf9oChAAgE7JQY40vVNiERxoWPLwyh65GiRn1zP4XdsFAEWPegUXgYkOMETdJJa3mwZsTuLxdCxUWPTjb-bKprZLGO-C2hy9soOPlkPSRaRkqXaTAhfp7bw/s640/5.jp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blogger.googleusercontent.com/img/b/R29vZ2xl/AVvXsEjQNSaNuKSzE8m0t1xZVHJRWaf9oChAAgE7JQY40vVNiERxoWPLwyh65GiRn1zP4XdsFAEWPegUXgYkOMETdJJa3mwZsTuLxdCxUWPTjb-bKprZLGO-C2hy9soOPlkPSRaRkqXaTAhfp7bw/s640/5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Step 6: Choose the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Fast Path &gt;&gt; Next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6: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drawing>
          <wp:inline distT="0" distB="0" distL="0" distR="0">
            <wp:extent cx="6099175" cy="1734185"/>
            <wp:effectExtent l="19050" t="0" r="0" b="0"/>
            <wp:docPr id="7" name="Picture 7" descr="https://blogger.googleusercontent.com/img/b/R29vZ2xl/AVvXsEjFuQG5GWc22nz198TDdL2WdPGxv0jmEYUwxDWzUGcZLfls6poh0i9_pd7BA7jMm_Kikd5XvaxrYG0pA92jDwnUAZr62Rv0VP4r8pj4VyOWHste5o7JVhXqrxCU7fN2AWOZENb4gm2PNonl/s640/6.jp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blogger.googleusercontent.com/img/b/R29vZ2xl/AVvXsEjFuQG5GWc22nz198TDdL2WdPGxv0jmEYUwxDWzUGcZLfls6poh0i9_pd7BA7jMm_Kikd5XvaxrYG0pA92jDwnUAZr62Rv0VP4r8pj4VyOWHste5o7JVhXqrxCU7fN2AWOZENb4gm2PNonl/s640/6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1734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Step 7: Review the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application name </w:t>
      </w:r>
      <w:r w:rsidRPr="003F6F36">
        <w:rPr>
          <w:rFonts w:ascii="Trebuchet MS" w:eastAsia="Times New Roman" w:hAnsi="Trebuchet MS" w:cs="Times New Roman"/>
          <w:color w:val="073763"/>
        </w:rPr>
        <w:t>/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Directory to install application</w:t>
      </w:r>
      <w:r w:rsidRPr="003F6F36">
        <w:rPr>
          <w:rFonts w:ascii="Trebuchet MS" w:eastAsia="Times New Roman" w:hAnsi="Trebuchet MS" w:cs="Times New Roman"/>
          <w:color w:val="073763"/>
        </w:rPr>
        <w:t xml:space="preserve"> -- on another </w:t>
      </w:r>
      <w:proofErr w:type="gramStart"/>
      <w:r w:rsidRPr="003F6F36">
        <w:rPr>
          <w:rFonts w:ascii="Trebuchet MS" w:eastAsia="Times New Roman" w:hAnsi="Trebuchet MS" w:cs="Times New Roman"/>
          <w:color w:val="073763"/>
        </w:rPr>
        <w:t>location  &gt;</w:t>
      </w:r>
      <w:proofErr w:type="gramEnd"/>
      <w:r w:rsidRPr="003F6F36">
        <w:rPr>
          <w:rFonts w:ascii="Trebuchet MS" w:eastAsia="Times New Roman" w:hAnsi="Trebuchet MS" w:cs="Times New Roman"/>
          <w:color w:val="073763"/>
        </w:rPr>
        <w:t>&gt;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Next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7: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lastRenderedPageBreak/>
        <w:drawing>
          <wp:inline distT="0" distB="0" distL="0" distR="0">
            <wp:extent cx="6099175" cy="3027680"/>
            <wp:effectExtent l="19050" t="0" r="0" b="0"/>
            <wp:docPr id="8" name="Picture 8" descr="https://blogger.googleusercontent.com/img/b/R29vZ2xl/AVvXsEhWKfpLiT596b3GNYDlXLJ51_Ah06lXcgV0sVxzbKPChfVjxczb_KhKIHC1_1TzrtsDdlDZHM4IuUW6LJXDlaIKLpNJPRflhOkBNREtErffk-dFBbSbBwcLG8bn1jx5wrkH9Z2E9Awq4dZW/s640/7.jp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blogger.googleusercontent.com/img/b/R29vZ2xl/AVvXsEhWKfpLiT596b3GNYDlXLJ51_Ah06lXcgV0sVxzbKPChfVjxczb_KhKIHC1_1TzrtsDdlDZHM4IuUW6LJXDlaIKLpNJPRflhOkBNREtErffk-dFBbSbBwcLG8bn1jx5wrkH9Z2E9Awq4dZW/s640/7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3027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Step 8: Review the map modules to the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 xml:space="preserve"> cluster / </w:t>
      </w:r>
      <w:proofErr w:type="gramStart"/>
      <w:r w:rsidRPr="003F6F36">
        <w:rPr>
          <w:rFonts w:ascii="Trebuchet MS" w:eastAsia="Times New Roman" w:hAnsi="Trebuchet MS" w:cs="Times New Roman"/>
          <w:b/>
          <w:bCs/>
          <w:color w:val="073763"/>
        </w:rPr>
        <w:t>cell .</w:t>
      </w:r>
      <w:proofErr w:type="gramEnd"/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8:</w:t>
      </w:r>
    </w:p>
    <w:p w:rsidR="003F6F36" w:rsidRPr="003F6F36" w:rsidRDefault="005A01BB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 w:rsidRPr="005A01BB">
        <w:rPr>
          <w:rFonts w:ascii="Trebuchet MS" w:eastAsia="Times New Roman" w:hAnsi="Trebuchet MS" w:cs="Times New Roman"/>
          <w:noProof/>
          <w:color w:val="073763"/>
        </w:rPr>
        <w:drawing>
          <wp:inline distT="0" distB="0" distL="0" distR="0">
            <wp:extent cx="5943600" cy="1758509"/>
            <wp:effectExtent l="19050" t="0" r="0" b="0"/>
            <wp:docPr id="2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8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Step 9:  Select the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default host &gt;&gt; Next.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9: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lastRenderedPageBreak/>
        <w:drawing>
          <wp:inline distT="0" distB="0" distL="0" distR="0">
            <wp:extent cx="6099175" cy="2233930"/>
            <wp:effectExtent l="19050" t="0" r="0" b="0"/>
            <wp:docPr id="10" name="Picture 10" descr="https://blogger.googleusercontent.com/img/b/R29vZ2xl/AVvXsEg2MqN7OBt_mUoK1P6WtjymQDtJNs8bUxRcjuHrTTO_5uU1LhuOYdlx7nL-eGoX2IyeVjdswd78h0PNQQB-QpOEQizgzpqVQjJTYc08_OLCAapWsI9m6Hw37VlJiARMxXpArv0zPDWQWovZ/s640/9.jp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blogger.googleusercontent.com/img/b/R29vZ2xl/AVvXsEg2MqN7OBt_mUoK1P6WtjymQDtJNs8bUxRcjuHrTTO_5uU1LhuOYdlx7nL-eGoX2IyeVjdswd78h0PNQQB-QpOEQizgzpqVQjJTYc08_OLCAapWsI9m6Hw37VlJiARMxXpArv0zPDWQWovZ/s640/9.jp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2233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Step 10: provide the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context root</w:t>
      </w:r>
      <w:r w:rsidRPr="003F6F36">
        <w:rPr>
          <w:rFonts w:ascii="Trebuchet MS" w:eastAsia="Times New Roman" w:hAnsi="Trebuchet MS" w:cs="Times New Roman"/>
          <w:color w:val="073763"/>
        </w:rPr>
        <w:t xml:space="preserve"> for </w:t>
      </w:r>
      <w:proofErr w:type="gramStart"/>
      <w:r w:rsidRPr="003F6F36">
        <w:rPr>
          <w:rFonts w:ascii="Trebuchet MS" w:eastAsia="Times New Roman" w:hAnsi="Trebuchet MS" w:cs="Times New Roman"/>
          <w:color w:val="073763"/>
        </w:rPr>
        <w:t>application .</w:t>
      </w:r>
      <w:proofErr w:type="gramEnd"/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10: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drawing>
          <wp:inline distT="0" distB="0" distL="0" distR="0">
            <wp:extent cx="6099175" cy="2320290"/>
            <wp:effectExtent l="19050" t="0" r="0" b="0"/>
            <wp:docPr id="11" name="Picture 11" descr="https://blogger.googleusercontent.com/img/b/R29vZ2xl/AVvXsEhYvc4EZO_bElZM74Hi1mZ-ZDw3Ta2hun8xWpKqouR-GLhw6QMyxVHnjfVipq5oF6JSbIX6cUPYmGYsPHrACoMNrbKY_3wjMoKoe9TlzpCa3w8VxS23X3EOlbgw_i4b5Jb546VMwtGWkAPp/s640/10.jpg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blogger.googleusercontent.com/img/b/R29vZ2xl/AVvXsEhYvc4EZO_bElZM74Hi1mZ-ZDw3Ta2hun8xWpKqouR-GLhw6QMyxVHnjfVipq5oF6JSbIX6cUPYmGYsPHrACoMNrbKY_3wjMoKoe9TlzpCa3w8VxS23X3EOlbgw_i4b5Jb546VMwtGWkAPp/s640/10.jp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11: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lastRenderedPageBreak/>
        <w:drawing>
          <wp:inline distT="0" distB="0" distL="0" distR="0">
            <wp:extent cx="6099175" cy="2363470"/>
            <wp:effectExtent l="19050" t="0" r="0" b="0"/>
            <wp:docPr id="12" name="Picture 12" descr="https://blogger.googleusercontent.com/img/b/R29vZ2xl/AVvXsEiEG7AZ4XCYwPgmZr642dNIETloS1zf82YrZNCDZWIaZAsu-LHABuhlfXAM97TLWhFUhfYRjAbfsjwZ1jVI7ZJckHDARyktTC_XC-qNA9kDDX2XDXKb65U_lG47Zsx4pCSGZiFCFKzA1iGv/s640/11.jpg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blogger.googleusercontent.com/img/b/R29vZ2xl/AVvXsEiEG7AZ4XCYwPgmZr642dNIETloS1zf82YrZNCDZWIaZAsu-LHABuhlfXAM97TLWhFUhfYRjAbfsjwZ1jVI7ZJckHDARyktTC_XC-qNA9kDDX2XDXKb65U_lG47Zsx4pCSGZiFCFKzA1iGv/s640/11.jp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2363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 xml:space="preserve">Step </w:t>
      </w:r>
      <w:proofErr w:type="gramStart"/>
      <w:r w:rsidRPr="003F6F36">
        <w:rPr>
          <w:rFonts w:ascii="Trebuchet MS" w:eastAsia="Times New Roman" w:hAnsi="Trebuchet MS" w:cs="Times New Roman"/>
          <w:color w:val="073763"/>
        </w:rPr>
        <w:t>11 :</w:t>
      </w:r>
      <w:proofErr w:type="gramEnd"/>
      <w:r w:rsidRPr="003F6F36">
        <w:rPr>
          <w:rFonts w:ascii="Trebuchet MS" w:eastAsia="Times New Roman" w:hAnsi="Trebuchet MS" w:cs="Times New Roman"/>
          <w:color w:val="073763"/>
        </w:rPr>
        <w:t xml:space="preserve"> Review the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Summary &gt;&gt; Finish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12:</w:t>
      </w:r>
    </w:p>
    <w:p w:rsidR="003F6F36" w:rsidRPr="003F6F36" w:rsidRDefault="00FA046B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 w:rsidRPr="00FA046B">
        <w:rPr>
          <w:rFonts w:ascii="Trebuchet MS" w:eastAsia="Times New Roman" w:hAnsi="Trebuchet MS" w:cs="Times New Roman"/>
          <w:noProof/>
          <w:color w:val="073763"/>
        </w:rPr>
        <w:drawing>
          <wp:inline distT="0" distB="0" distL="0" distR="0">
            <wp:extent cx="5943600" cy="3344340"/>
            <wp:effectExtent l="19050" t="0" r="0" b="0"/>
            <wp:docPr id="2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Step 12: Click on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Review.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lastRenderedPageBreak/>
        <w:br/>
        <w:t>Screenshot 13: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drawing>
          <wp:inline distT="0" distB="0" distL="0" distR="0">
            <wp:extent cx="6099175" cy="3260725"/>
            <wp:effectExtent l="19050" t="0" r="0" b="0"/>
            <wp:docPr id="14" name="Picture 14" descr="https://blogger.googleusercontent.com/img/b/R29vZ2xl/AVvXsEjLoEDNogilBQppHHMj7nDJtDgUIoYVP9r2JEWVnejRL4Vw4pDmP-WW4j945TpsI-UT6jgt28KqgFT0aE_g2WxRvoUe5JV1Nay0Dea28_V1U5Ei1oxtIfq_B8GpB6_j_eXxuLk2Q6XMFSQ7/s640/13.jpg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blogger.googleusercontent.com/img/b/R29vZ2xl/AVvXsEjLoEDNogilBQppHHMj7nDJtDgUIoYVP9r2JEWVnejRL4Vw4pDmP-WW4j945TpsI-UT6jgt28KqgFT0aE_g2WxRvoUe5JV1Nay0Dea28_V1U5Ei1oxtIfq_B8GpB6_j_eXxuLk2Q6XMFSQ7/s640/13.jp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3260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Step 13: Select "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Synchronize changes with Nodes</w:t>
      </w:r>
      <w:proofErr w:type="gramStart"/>
      <w:r w:rsidRPr="003F6F36">
        <w:rPr>
          <w:rFonts w:ascii="Trebuchet MS" w:eastAsia="Times New Roman" w:hAnsi="Trebuchet MS" w:cs="Times New Roman"/>
          <w:color w:val="073763"/>
        </w:rPr>
        <w:t>"  &gt;</w:t>
      </w:r>
      <w:proofErr w:type="gramEnd"/>
      <w:r w:rsidRPr="003F6F36">
        <w:rPr>
          <w:rFonts w:ascii="Trebuchet MS" w:eastAsia="Times New Roman" w:hAnsi="Trebuchet MS" w:cs="Times New Roman"/>
          <w:color w:val="073763"/>
        </w:rPr>
        <w:t>&gt;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Save</w:t>
      </w:r>
      <w:r w:rsidRPr="003F6F36">
        <w:rPr>
          <w:rFonts w:ascii="Trebuchet MS" w:eastAsia="Times New Roman" w:hAnsi="Trebuchet MS" w:cs="Times New Roman"/>
          <w:color w:val="073763"/>
        </w:rPr>
        <w:t>.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14: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drawing>
          <wp:inline distT="0" distB="0" distL="0" distR="0">
            <wp:extent cx="6099175" cy="1673225"/>
            <wp:effectExtent l="19050" t="0" r="0" b="0"/>
            <wp:docPr id="15" name="Picture 15" descr="https://blogger.googleusercontent.com/img/b/R29vZ2xl/AVvXsEgmxNLgoiQW8gTxLeGwqNW7qLAAmxZV_unXLDkHJO3gNG9Rd947nKdnor77kmzjBgrrR2QLFj3y5Q7aaVwW9_or3AmuH1YGESea-YW5spDvdCdbM1YHDyPaTmGJ1z0hqraRVYotYcimaYxl/s640/14.jp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blogger.googleusercontent.com/img/b/R29vZ2xl/AVvXsEgmxNLgoiQW8gTxLeGwqNW7qLAAmxZV_unXLDkHJO3gNG9Rd947nKdnor77kmzjBgrrR2QLFj3y5Q7aaVwW9_or3AmuH1YGESea-YW5spDvdCdbM1YHDyPaTmGJ1z0hqraRVYotYcimaYxl/s640/14.jp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167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Step 14: Review the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current status of the Nodes being synchronized &gt;&gt; OK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lastRenderedPageBreak/>
        <w:br/>
        <w:t>Screenshot 15: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drawing>
          <wp:inline distT="0" distB="0" distL="0" distR="0">
            <wp:extent cx="6099175" cy="2130425"/>
            <wp:effectExtent l="19050" t="0" r="0" b="0"/>
            <wp:docPr id="16" name="Picture 16" descr="https://blogger.googleusercontent.com/img/b/R29vZ2xl/AVvXsEguL2u7Bp6LwSgTvaT_fWb2HCp148AzxhU6fsmCEFR7I_j-JBr_GsDTHLX15uPNclJZy3b261fdxjj5WWy42PaReiwljfKnzIXRvjpNPb9qdsfQA_emQKatUGaIcgXsxyhFg-dldOYzBpON/s640/15.jpg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blogger.googleusercontent.com/img/b/R29vZ2xl/AVvXsEguL2u7Bp6LwSgTvaT_fWb2HCp148AzxhU6fsmCEFR7I_j-JBr_GsDTHLX15uPNclJZy3b261fdxjj5WWy42PaReiwljfKnzIXRvjpNPb9qdsfQA_emQKatUGaIcgXsxyhFg-dldOYzBpON/s640/15.jp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213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 xml:space="preserve">Step 15: Application is being </w:t>
      </w:r>
      <w:proofErr w:type="gramStart"/>
      <w:r w:rsidRPr="003F6F36">
        <w:rPr>
          <w:rFonts w:ascii="Trebuchet MS" w:eastAsia="Times New Roman" w:hAnsi="Trebuchet MS" w:cs="Times New Roman"/>
          <w:color w:val="073763"/>
        </w:rPr>
        <w:t>deployed ,</w:t>
      </w:r>
      <w:proofErr w:type="gramEnd"/>
      <w:r w:rsidRPr="003F6F36">
        <w:rPr>
          <w:rFonts w:ascii="Trebuchet MS" w:eastAsia="Times New Roman" w:hAnsi="Trebuchet MS" w:cs="Times New Roman"/>
          <w:color w:val="073763"/>
        </w:rPr>
        <w:t xml:space="preserve"> status is "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Stopped</w:t>
      </w:r>
      <w:r w:rsidRPr="003F6F36">
        <w:rPr>
          <w:rFonts w:ascii="Trebuchet MS" w:eastAsia="Times New Roman" w:hAnsi="Trebuchet MS" w:cs="Times New Roman"/>
          <w:color w:val="073763"/>
        </w:rPr>
        <w:t>".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16: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drawing>
          <wp:inline distT="0" distB="0" distL="0" distR="0">
            <wp:extent cx="6099175" cy="1941195"/>
            <wp:effectExtent l="19050" t="0" r="0" b="0"/>
            <wp:docPr id="17" name="Picture 17" descr="https://blogger.googleusercontent.com/img/b/R29vZ2xl/AVvXsEgnwggvGD1ltNsgrIIRxz3LicyJa89hqf1JEZ7aVW0iZMJ1G6V1-WJe3GvdGuFpE3XSMjTDtwVMeo0iKJOr8GVjCFUBnAJnjUxUJcdSi6JqJ9syg7S-EPrxTq5F0wY2P7yvM6tjKfcob90v/s640/16.jpg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blogger.googleusercontent.com/img/b/R29vZ2xl/AVvXsEgnwggvGD1ltNsgrIIRxz3LicyJa89hqf1JEZ7aVW0iZMJ1G6V1-WJe3GvdGuFpE3XSMjTDtwVMeo0iKJOr8GVjCFUBnAJnjUxUJcdSi6JqJ9syg7S-EPrxTq5F0wY2P7yvM6tjKfcob90v/s640/16.jp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1941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Step 16: Select the </w:t>
      </w:r>
      <w:proofErr w:type="spellStart"/>
      <w:r w:rsidRPr="003F6F36">
        <w:rPr>
          <w:rFonts w:ascii="Trebuchet MS" w:eastAsia="Times New Roman" w:hAnsi="Trebuchet MS" w:cs="Times New Roman"/>
          <w:b/>
          <w:bCs/>
          <w:color w:val="073763"/>
        </w:rPr>
        <w:t>calendar_war</w:t>
      </w:r>
      <w:proofErr w:type="spellEnd"/>
      <w:r w:rsidRPr="003F6F36">
        <w:rPr>
          <w:rFonts w:ascii="Trebuchet MS" w:eastAsia="Times New Roman" w:hAnsi="Trebuchet MS" w:cs="Times New Roman"/>
          <w:b/>
          <w:bCs/>
          <w:color w:val="073763"/>
        </w:rPr>
        <w:t xml:space="preserve"> Application</w:t>
      </w:r>
      <w:r w:rsidRPr="003F6F36">
        <w:rPr>
          <w:rFonts w:ascii="Trebuchet MS" w:eastAsia="Times New Roman" w:hAnsi="Trebuchet MS" w:cs="Times New Roman"/>
          <w:color w:val="073763"/>
        </w:rPr>
        <w:t> &gt;</w:t>
      </w:r>
      <w:proofErr w:type="gramStart"/>
      <w:r w:rsidRPr="003F6F36">
        <w:rPr>
          <w:rFonts w:ascii="Trebuchet MS" w:eastAsia="Times New Roman" w:hAnsi="Trebuchet MS" w:cs="Times New Roman"/>
          <w:color w:val="073763"/>
        </w:rPr>
        <w:t>&gt; 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Start</w:t>
      </w:r>
      <w:proofErr w:type="gramEnd"/>
      <w:r w:rsidRPr="003F6F36">
        <w:rPr>
          <w:rFonts w:ascii="Trebuchet MS" w:eastAsia="Times New Roman" w:hAnsi="Trebuchet MS" w:cs="Times New Roman"/>
          <w:color w:val="073763"/>
        </w:rPr>
        <w:t>.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17: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lastRenderedPageBreak/>
        <w:drawing>
          <wp:inline distT="0" distB="0" distL="0" distR="0">
            <wp:extent cx="6099175" cy="2096135"/>
            <wp:effectExtent l="19050" t="0" r="0" b="0"/>
            <wp:docPr id="18" name="Picture 18" descr="https://blogger.googleusercontent.com/img/b/R29vZ2xl/AVvXsEiGav2_UrFTxZcU7YtzOaegmQZBmUwVvAH0U013hlfFwq33s1nM7mFdfdYeirs-kYHx0lXMw0liLcpF2ALHBIkAEW-U7k9jM8GRnZN3mPINbxLYSUdM4MJH1wHGDkBBl5uOHpe2Rh0Y8lFh/s640/17.jpg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blogger.googleusercontent.com/img/b/R29vZ2xl/AVvXsEiGav2_UrFTxZcU7YtzOaegmQZBmUwVvAH0U013hlfFwq33s1nM7mFdfdYeirs-kYHx0lXMw0liLcpF2ALHBIkAEW-U7k9jM8GRnZN3mPINbxLYSUdM4MJH1wHGDkBBl5uOHpe2Rh0Y8lFh/s640/17.jp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20961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 xml:space="preserve">Screenshot </w:t>
      </w:r>
      <w:proofErr w:type="gramStart"/>
      <w:r w:rsidRPr="003F6F36">
        <w:rPr>
          <w:rFonts w:ascii="Trebuchet MS" w:eastAsia="Times New Roman" w:hAnsi="Trebuchet MS" w:cs="Times New Roman"/>
          <w:color w:val="073763"/>
        </w:rPr>
        <w:t>18 :</w:t>
      </w:r>
      <w:proofErr w:type="gramEnd"/>
      <w:r w:rsidRPr="003F6F36">
        <w:rPr>
          <w:rFonts w:ascii="Trebuchet MS" w:eastAsia="Times New Roman" w:hAnsi="Trebuchet MS" w:cs="Times New Roman"/>
          <w:color w:val="073763"/>
        </w:rPr>
        <w:t xml:space="preserve"> </w:t>
      </w:r>
      <w:proofErr w:type="spellStart"/>
      <w:r w:rsidRPr="003F6F36">
        <w:rPr>
          <w:rFonts w:ascii="Trebuchet MS" w:eastAsia="Times New Roman" w:hAnsi="Trebuchet MS" w:cs="Times New Roman"/>
          <w:color w:val="073763"/>
        </w:rPr>
        <w:t>calendar_war</w:t>
      </w:r>
      <w:proofErr w:type="spellEnd"/>
      <w:r w:rsidRPr="003F6F36">
        <w:rPr>
          <w:rFonts w:ascii="Trebuchet MS" w:eastAsia="Times New Roman" w:hAnsi="Trebuchet MS" w:cs="Times New Roman"/>
          <w:color w:val="073763"/>
        </w:rPr>
        <w:t xml:space="preserve"> Application is "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Started</w:t>
      </w:r>
      <w:r w:rsidRPr="003F6F36">
        <w:rPr>
          <w:rFonts w:ascii="Trebuchet MS" w:eastAsia="Times New Roman" w:hAnsi="Trebuchet MS" w:cs="Times New Roman"/>
          <w:color w:val="073763"/>
        </w:rPr>
        <w:t>".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drawing>
          <wp:inline distT="0" distB="0" distL="0" distR="0">
            <wp:extent cx="6099175" cy="2398395"/>
            <wp:effectExtent l="19050" t="0" r="0" b="0"/>
            <wp:docPr id="19" name="Picture 19" descr="https://blogger.googleusercontent.com/img/b/R29vZ2xl/AVvXsEiZ9SXt7r_LU6rG9nXOVvry-RVb12UqGOArJ5LwCdhHEAQCFbABtJ4NjVowiDFXOqQl14MwafsdN3Hy7L5FeFQVW21jgt3fhYgSPQ4hxmgdlPX9DhzbpffIpupcnasoJvdympL8e7SHLBM3/s640/18.jpg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blogger.googleusercontent.com/img/b/R29vZ2xl/AVvXsEiZ9SXt7r_LU6rG9nXOVvry-RVb12UqGOArJ5LwCdhHEAQCFbABtJ4NjVowiDFXOqQl14MwafsdN3Hy7L5FeFQVW21jgt3fhYgSPQ4hxmgdlPX9DhzbpffIpupcnasoJvdympL8e7SHLBM3/s640/18.jp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2398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F36" w:rsidRPr="003F6F36" w:rsidRDefault="003F6F36" w:rsidP="003F6F36">
      <w:pPr>
        <w:shd w:val="clear" w:color="auto" w:fill="FFFFFF"/>
        <w:spacing w:after="240" w:line="240" w:lineRule="auto"/>
        <w:rPr>
          <w:rFonts w:ascii="Trebuchet MS" w:eastAsia="Times New Roman" w:hAnsi="Trebuchet MS" w:cs="Times New Roman"/>
          <w:color w:val="000000"/>
        </w:rPr>
      </w:pP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 xml:space="preserve">Step </w:t>
      </w:r>
      <w:proofErr w:type="gramStart"/>
      <w:r w:rsidRPr="003F6F36">
        <w:rPr>
          <w:rFonts w:ascii="Trebuchet MS" w:eastAsia="Times New Roman" w:hAnsi="Trebuchet MS" w:cs="Times New Roman"/>
          <w:color w:val="073763"/>
        </w:rPr>
        <w:t>17 :</w:t>
      </w:r>
      <w:proofErr w:type="gramEnd"/>
      <w:r w:rsidRPr="003F6F36">
        <w:rPr>
          <w:rFonts w:ascii="Trebuchet MS" w:eastAsia="Times New Roman" w:hAnsi="Trebuchet MS" w:cs="Times New Roman"/>
          <w:color w:val="073763"/>
        </w:rPr>
        <w:t xml:space="preserve"> check the application using 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URL  </w:t>
      </w:r>
      <w:r w:rsidRPr="003F6F36">
        <w:rPr>
          <w:rFonts w:ascii="Trebuchet MS" w:eastAsia="Times New Roman" w:hAnsi="Trebuchet MS" w:cs="Times New Roman"/>
          <w:color w:val="073763"/>
        </w:rPr>
        <w:t>&gt;&gt;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t xml:space="preserve">          </w:t>
      </w:r>
      <w:r w:rsidRPr="003F6F36">
        <w:rPr>
          <w:rFonts w:ascii="Trebuchet MS" w:eastAsia="Times New Roman" w:hAnsi="Trebuchet MS" w:cs="Times New Roman"/>
          <w:b/>
          <w:bCs/>
          <w:color w:val="073763"/>
        </w:rPr>
        <w:t>http://192.168.0.28:9080/cal/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 xml:space="preserve">    where,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t xml:space="preserve">                  cal - context root.</w:t>
      </w:r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t xml:space="preserve">    </w:t>
      </w:r>
      <w:proofErr w:type="gramStart"/>
      <w:r w:rsidRPr="003F6F36">
        <w:rPr>
          <w:rFonts w:ascii="Trebuchet MS" w:eastAsia="Times New Roman" w:hAnsi="Trebuchet MS" w:cs="Times New Roman"/>
          <w:color w:val="073763"/>
        </w:rPr>
        <w:t xml:space="preserve">192.168.0.28 - </w:t>
      </w:r>
      <w:proofErr w:type="spellStart"/>
      <w:r w:rsidRPr="003F6F36">
        <w:rPr>
          <w:rFonts w:ascii="Trebuchet MS" w:eastAsia="Times New Roman" w:hAnsi="Trebuchet MS" w:cs="Times New Roman"/>
          <w:color w:val="073763"/>
        </w:rPr>
        <w:t>ip</w:t>
      </w:r>
      <w:proofErr w:type="spellEnd"/>
      <w:r w:rsidRPr="003F6F36">
        <w:rPr>
          <w:rFonts w:ascii="Trebuchet MS" w:eastAsia="Times New Roman" w:hAnsi="Trebuchet MS" w:cs="Times New Roman"/>
          <w:color w:val="073763"/>
        </w:rPr>
        <w:t xml:space="preserve"> / hostname.</w:t>
      </w:r>
      <w:proofErr w:type="gramEnd"/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t xml:space="preserve">    9080 - </w:t>
      </w:r>
      <w:proofErr w:type="spellStart"/>
      <w:r w:rsidRPr="003F6F36">
        <w:rPr>
          <w:rFonts w:ascii="Trebuchet MS" w:eastAsia="Times New Roman" w:hAnsi="Trebuchet MS" w:cs="Times New Roman"/>
          <w:color w:val="073763"/>
        </w:rPr>
        <w:t>WC_defaulthost</w:t>
      </w:r>
      <w:proofErr w:type="spellEnd"/>
      <w:r w:rsidRPr="003F6F36">
        <w:rPr>
          <w:rFonts w:ascii="Trebuchet MS" w:eastAsia="Times New Roman" w:hAnsi="Trebuchet MS" w:cs="Times New Roman"/>
          <w:color w:val="000000"/>
        </w:rPr>
        <w:br/>
      </w:r>
      <w:r w:rsidRPr="003F6F36">
        <w:rPr>
          <w:rFonts w:ascii="Trebuchet MS" w:eastAsia="Times New Roman" w:hAnsi="Trebuchet MS" w:cs="Times New Roman"/>
          <w:color w:val="073763"/>
        </w:rPr>
        <w:br/>
        <w:t>Screenshot 19:</w:t>
      </w:r>
    </w:p>
    <w:p w:rsidR="003F6F36" w:rsidRPr="003F6F36" w:rsidRDefault="003F6F36" w:rsidP="003F6F36">
      <w:pPr>
        <w:shd w:val="clear" w:color="auto" w:fill="FFFFFF"/>
        <w:spacing w:after="0" w:line="240" w:lineRule="auto"/>
        <w:jc w:val="center"/>
        <w:rPr>
          <w:rFonts w:ascii="Trebuchet MS" w:eastAsia="Times New Roman" w:hAnsi="Trebuchet MS" w:cs="Times New Roman"/>
          <w:color w:val="000000"/>
        </w:rPr>
      </w:pPr>
      <w:r>
        <w:rPr>
          <w:rFonts w:ascii="Trebuchet MS" w:eastAsia="Times New Roman" w:hAnsi="Trebuchet MS" w:cs="Times New Roman"/>
          <w:noProof/>
          <w:color w:val="073763"/>
        </w:rPr>
        <w:lastRenderedPageBreak/>
        <w:drawing>
          <wp:inline distT="0" distB="0" distL="0" distR="0">
            <wp:extent cx="6099175" cy="4511675"/>
            <wp:effectExtent l="19050" t="0" r="0" b="0"/>
            <wp:docPr id="20" name="Picture 20" descr="https://blogger.googleusercontent.com/img/b/R29vZ2xl/AVvXsEh6jGPJ3Ywrlbn1UPDYO3gObjxO0iI1kkWOrxDVRxlKCUjWV4rgP1rBy74B3XVUDPjfdB7aSrkxXvRI3BQ8y26Vhz17FtHI_MK_5aFkBuPKuMLYEa-H2gGqcCIwvj39w5HKKrQoq0veNv59/s640/19.jpg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blogger.googleusercontent.com/img/b/R29vZ2xl/AVvXsEh6jGPJ3Ywrlbn1UPDYO3gObjxO0iI1kkWOrxDVRxlKCUjWV4rgP1rBy74B3XVUDPjfdB7aSrkxXvRI3BQ8y26Vhz17FtHI_MK_5aFkBuPKuMLYEa-H2gGqcCIwvj39w5HKKrQoq0veNv59/s640/19.jp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175" cy="451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421" w:rsidRDefault="00EA3421"/>
    <w:p w:rsidR="00FD3261" w:rsidRDefault="00FD3261"/>
    <w:p w:rsidR="00FD3261" w:rsidRDefault="00FD3261"/>
    <w:p w:rsidR="00FD3261" w:rsidRDefault="00FD3261"/>
    <w:p w:rsidR="00FD3261" w:rsidRDefault="00FD3261"/>
    <w:p w:rsidR="00FD3261" w:rsidRDefault="00FD3261"/>
    <w:p w:rsidR="00FD3261" w:rsidRDefault="00FD3261"/>
    <w:p w:rsidR="00FD3261" w:rsidRDefault="00FD3261"/>
    <w:p w:rsidR="00FD3261" w:rsidRDefault="00FD3261"/>
    <w:p w:rsidR="00FD3261" w:rsidRDefault="00FD3261"/>
    <w:p w:rsidR="00FD3261" w:rsidRDefault="00FD3261">
      <w:pPr>
        <w:rPr>
          <w:noProof/>
        </w:rPr>
      </w:pPr>
    </w:p>
    <w:p w:rsidR="00FD3261" w:rsidRDefault="00FD3261">
      <w:r>
        <w:rPr>
          <w:noProof/>
        </w:rPr>
        <w:lastRenderedPageBreak/>
        <w:drawing>
          <wp:inline distT="0" distB="0" distL="0" distR="0">
            <wp:extent cx="5943600" cy="1432715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32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03A38">
        <w:rPr>
          <w:noProof/>
        </w:rPr>
        <w:drawing>
          <wp:inline distT="0" distB="0" distL="0" distR="0">
            <wp:extent cx="5943600" cy="4489883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98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34C3" w:rsidRDefault="001E34C3"/>
    <w:p w:rsidR="001E34C3" w:rsidRDefault="001E34C3">
      <w:r>
        <w:rPr>
          <w:noProof/>
        </w:rPr>
        <w:drawing>
          <wp:inline distT="0" distB="0" distL="0" distR="0">
            <wp:extent cx="5943600" cy="1758509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58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372" w:rsidRDefault="00740372">
      <w:r>
        <w:rPr>
          <w:noProof/>
        </w:rPr>
        <w:lastRenderedPageBreak/>
        <w:drawing>
          <wp:inline distT="0" distB="0" distL="0" distR="0">
            <wp:extent cx="5943600" cy="3344340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0372" w:rsidRDefault="00740372">
      <w:r>
        <w:rPr>
          <w:noProof/>
        </w:rPr>
        <w:drawing>
          <wp:inline distT="0" distB="0" distL="0" distR="0">
            <wp:extent cx="5943600" cy="3462243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22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52A6" w:rsidRDefault="002652A6"/>
    <w:p w:rsidR="00740372" w:rsidRDefault="00740372"/>
    <w:p w:rsidR="00F03A38" w:rsidRDefault="00F03A38"/>
    <w:p w:rsidR="00F03A38" w:rsidRDefault="00973CB8">
      <w:r>
        <w:lastRenderedPageBreak/>
        <w:t xml:space="preserve">Installed - </w:t>
      </w:r>
      <w:r w:rsidRPr="00973CB8">
        <w:t>/opt/IBM/WAS/9.0/profiles/AppServ05/installedApps/ip-172-31-19-246Node02Cell - Installed app.</w:t>
      </w:r>
    </w:p>
    <w:p w:rsidR="00F03A38" w:rsidRDefault="00D215C6">
      <w:r>
        <w:rPr>
          <w:noProof/>
        </w:rPr>
        <w:drawing>
          <wp:inline distT="0" distB="0" distL="0" distR="0">
            <wp:extent cx="5943600" cy="1086151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6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3A38" w:rsidRDefault="00F03A38"/>
    <w:sectPr w:rsidR="00F03A38" w:rsidSect="00EA34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3F6F36"/>
    <w:rsid w:val="001E34C3"/>
    <w:rsid w:val="002652A6"/>
    <w:rsid w:val="003F6F36"/>
    <w:rsid w:val="005A01BB"/>
    <w:rsid w:val="006C0EBE"/>
    <w:rsid w:val="00740372"/>
    <w:rsid w:val="00973CB8"/>
    <w:rsid w:val="00AF70E3"/>
    <w:rsid w:val="00CC2A05"/>
    <w:rsid w:val="00D215C6"/>
    <w:rsid w:val="00E13F87"/>
    <w:rsid w:val="00EA3421"/>
    <w:rsid w:val="00F03A38"/>
    <w:rsid w:val="00F06ACF"/>
    <w:rsid w:val="00FA046B"/>
    <w:rsid w:val="00FD3261"/>
    <w:rsid w:val="00FE4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421"/>
  </w:style>
  <w:style w:type="paragraph" w:styleId="Heading3">
    <w:name w:val="heading 3"/>
    <w:basedOn w:val="Normal"/>
    <w:link w:val="Heading3Char"/>
    <w:uiPriority w:val="9"/>
    <w:qFormat/>
    <w:rsid w:val="003F6F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F6F3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apple-tab-span">
    <w:name w:val="apple-tab-span"/>
    <w:basedOn w:val="DefaultParagraphFont"/>
    <w:rsid w:val="003F6F36"/>
  </w:style>
  <w:style w:type="paragraph" w:styleId="BalloonText">
    <w:name w:val="Balloon Text"/>
    <w:basedOn w:val="Normal"/>
    <w:link w:val="BalloonTextChar"/>
    <w:uiPriority w:val="99"/>
    <w:semiHidden/>
    <w:unhideWhenUsed/>
    <w:rsid w:val="003F6F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F3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42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blogger.googleusercontent.com/img/b/R29vZ2xl/AVvXsEjFuQG5GWc22nz198TDdL2WdPGxv0jmEYUwxDWzUGcZLfls6poh0i9_pd7BA7jMm_Kikd5XvaxrYG0pA92jDwnUAZr62Rv0VP4r8pj4VyOWHste5o7JVhXqrxCU7fN2AWOZENb4gm2PNonl/s1600/6.jpg" TargetMode="External"/><Relationship Id="rId18" Type="http://schemas.openxmlformats.org/officeDocument/2006/relationships/hyperlink" Target="https://blogger.googleusercontent.com/img/b/R29vZ2xl/AVvXsEg2MqN7OBt_mUoK1P6WtjymQDtJNs8bUxRcjuHrTTO_5uU1LhuOYdlx7nL-eGoX2IyeVjdswd78h0PNQQB-QpOEQizgzpqVQjJTYc08_OLCAapWsI9m6Hw37VlJiARMxXpArv0zPDWQWovZ/s1600/9.jpg" TargetMode="External"/><Relationship Id="rId26" Type="http://schemas.openxmlformats.org/officeDocument/2006/relationships/image" Target="media/image13.jpeg"/><Relationship Id="rId39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0.jpeg"/><Relationship Id="rId34" Type="http://schemas.openxmlformats.org/officeDocument/2006/relationships/image" Target="media/image17.jpeg"/><Relationship Id="rId42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image" Target="media/image8.png"/><Relationship Id="rId25" Type="http://schemas.openxmlformats.org/officeDocument/2006/relationships/hyperlink" Target="https://blogger.googleusercontent.com/img/b/R29vZ2xl/AVvXsEjLoEDNogilBQppHHMj7nDJtDgUIoYVP9r2JEWVnejRL4Vw4pDmP-WW4j945TpsI-UT6jgt28KqgFT0aE_g2WxRvoUe5JV1Nay0Dea28_V1U5Ei1oxtIfq_B8GpB6_j_eXxuLk2Q6XMFSQ7/s1600/13.jpg" TargetMode="External"/><Relationship Id="rId33" Type="http://schemas.openxmlformats.org/officeDocument/2006/relationships/hyperlink" Target="https://blogger.googleusercontent.com/img/b/R29vZ2xl/AVvXsEiGav2_UrFTxZcU7YtzOaegmQZBmUwVvAH0U013hlfFwq33s1nM7mFdfdYeirs-kYHx0lXMw0liLcpF2ALHBIkAEW-U7k9jM8GRnZN3mPINbxLYSUdM4MJH1wHGDkBBl5uOHpe2Rh0Y8lFh/s1600/17.jpg" TargetMode="External"/><Relationship Id="rId38" Type="http://schemas.openxmlformats.org/officeDocument/2006/relationships/image" Target="media/image19.jpeg"/><Relationship Id="rId2" Type="http://schemas.openxmlformats.org/officeDocument/2006/relationships/settings" Target="settings.xml"/><Relationship Id="rId16" Type="http://schemas.openxmlformats.org/officeDocument/2006/relationships/image" Target="media/image7.jpeg"/><Relationship Id="rId20" Type="http://schemas.openxmlformats.org/officeDocument/2006/relationships/hyperlink" Target="https://blogger.googleusercontent.com/img/b/R29vZ2xl/AVvXsEhYvc4EZO_bElZM74Hi1mZ-ZDw3Ta2hun8xWpKqouR-GLhw6QMyxVHnjfVipq5oF6JSbIX6cUPYmGYsPHrACoMNrbKY_3wjMoKoe9TlzpCa3w8VxS23X3EOlbgw_i4b5Jb546VMwtGWkAPp/s1600/10.jpg" TargetMode="External"/><Relationship Id="rId29" Type="http://schemas.openxmlformats.org/officeDocument/2006/relationships/hyperlink" Target="https://blogger.googleusercontent.com/img/b/R29vZ2xl/AVvXsEguL2u7Bp6LwSgTvaT_fWb2HCp148AzxhU6fsmCEFR7I_j-JBr_GsDTHLX15uPNclJZy3b261fdxjj5WWy42PaReiwljfKnzIXRvjpNPb9qdsfQA_emQKatUGaIcgXsxyhFg-dldOYzBpON/s1600/15.jpg" TargetMode="External"/><Relationship Id="rId41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hyperlink" Target="https://blogger.googleusercontent.com/img/b/R29vZ2xl/AVvXsEgnH8GoZmZU-cBz4v5OveqfoylGriyb8lqPb8zECPrSXKQDb4L6iZ3eFUoeIXv8YCxK9DEl_vePLPMq9pC31y1NQF5V9EGilwpVok1aX3YpXfRIDHbzcofNGbHcGGhDQy8T3IH4Tycv-G-y/s1600/2.jpg" TargetMode="External"/><Relationship Id="rId11" Type="http://schemas.openxmlformats.org/officeDocument/2006/relationships/hyperlink" Target="https://blogger.googleusercontent.com/img/b/R29vZ2xl/AVvXsEjQNSaNuKSzE8m0t1xZVHJRWaf9oChAAgE7JQY40vVNiERxoWPLwyh65GiRn1zP4XdsFAEWPegUXgYkOMETdJJa3mwZsTuLxdCxUWPTjb-bKprZLGO-C2hy9soOPlkPSRaRkqXaTAhfp7bw/s1600/5.jpg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6.jpeg"/><Relationship Id="rId37" Type="http://schemas.openxmlformats.org/officeDocument/2006/relationships/hyperlink" Target="https://blogger.googleusercontent.com/img/b/R29vZ2xl/AVvXsEh6jGPJ3Ywrlbn1UPDYO3gObjxO0iI1kkWOrxDVRxlKCUjWV4rgP1rBy74B3XVUDPjfdB7aSrkxXvRI3BQ8y26Vhz17FtHI_MK_5aFkBuPKuMLYEa-H2gGqcCIwvj39w5HKKrQoq0veNv59/s1600/19.jpg" TargetMode="External"/><Relationship Id="rId40" Type="http://schemas.openxmlformats.org/officeDocument/2006/relationships/image" Target="media/image21.png"/><Relationship Id="rId5" Type="http://schemas.openxmlformats.org/officeDocument/2006/relationships/image" Target="media/image1.jpeg"/><Relationship Id="rId15" Type="http://schemas.openxmlformats.org/officeDocument/2006/relationships/hyperlink" Target="https://blogger.googleusercontent.com/img/b/R29vZ2xl/AVvXsEhWKfpLiT596b3GNYDlXLJ51_Ah06lXcgV0sVxzbKPChfVjxczb_KhKIHC1_1TzrtsDdlDZHM4IuUW6LJXDlaIKLpNJPRflhOkBNREtErffk-dFBbSbBwcLG8bn1jx5wrkH9Z2E9Awq4dZW/s1600/7.jpg" TargetMode="External"/><Relationship Id="rId23" Type="http://schemas.openxmlformats.org/officeDocument/2006/relationships/image" Target="media/image11.jpeg"/><Relationship Id="rId28" Type="http://schemas.openxmlformats.org/officeDocument/2006/relationships/image" Target="media/image14.jpeg"/><Relationship Id="rId36" Type="http://schemas.openxmlformats.org/officeDocument/2006/relationships/image" Target="media/image18.jpeg"/><Relationship Id="rId10" Type="http://schemas.openxmlformats.org/officeDocument/2006/relationships/image" Target="media/image4.jpeg"/><Relationship Id="rId19" Type="http://schemas.openxmlformats.org/officeDocument/2006/relationships/image" Target="media/image9.jpeg"/><Relationship Id="rId31" Type="http://schemas.openxmlformats.org/officeDocument/2006/relationships/hyperlink" Target="https://blogger.googleusercontent.com/img/b/R29vZ2xl/AVvXsEgnwggvGD1ltNsgrIIRxz3LicyJa89hqf1JEZ7aVW0iZMJ1G6V1-WJe3GvdGuFpE3XSMjTDtwVMeo0iKJOr8GVjCFUBnAJnjUxUJcdSi6JqJ9syg7S-EPrxTq5F0wY2P7yvM6tjKfcob90v/s1600/16.jpg" TargetMode="External"/><Relationship Id="rId4" Type="http://schemas.openxmlformats.org/officeDocument/2006/relationships/hyperlink" Target="https://blogger.googleusercontent.com/img/b/R29vZ2xl/AVvXsEi1aPR13t7ECF_yibxF7h91wCRuXqsDlq8ALRJNBvVoiy-9Oof72UYMJErmvnZhBa7vtl63A-eTM_5QbokF5vHSj1DIxtGiEeTDUEpMRooajBGeP0AoIF1F7qsKKAIJfIA9lE9jnYymA_pd/s1600/1.jpg" TargetMode="External"/><Relationship Id="rId9" Type="http://schemas.openxmlformats.org/officeDocument/2006/relationships/hyperlink" Target="https://blogger.googleusercontent.com/img/b/R29vZ2xl/AVvXsEhhG7lBWa0_bC6h1pfrsrumNTfWSGLhqnCAtr05O0N_4MByEM-zudb0i_3fL0RfbGl6u2ubw3xlqpAGnyff4UcFRrtudBmkN7gLhvAoVQqZssj-O9yggpP6Fg3uaeXSywfCZtAL9jWERJcG/s1600/4.jpg" TargetMode="External"/><Relationship Id="rId14" Type="http://schemas.openxmlformats.org/officeDocument/2006/relationships/image" Target="media/image6.jpeg"/><Relationship Id="rId22" Type="http://schemas.openxmlformats.org/officeDocument/2006/relationships/hyperlink" Target="https://blogger.googleusercontent.com/img/b/R29vZ2xl/AVvXsEiEG7AZ4XCYwPgmZr642dNIETloS1zf82YrZNCDZWIaZAsu-LHABuhlfXAM97TLWhFUhfYRjAbfsjwZ1jVI7ZJckHDARyktTC_XC-qNA9kDDX2XDXKb65U_lG47Zsx4pCSGZiFCFKzA1iGv/s1600/11.jpg" TargetMode="External"/><Relationship Id="rId27" Type="http://schemas.openxmlformats.org/officeDocument/2006/relationships/hyperlink" Target="https://blogger.googleusercontent.com/img/b/R29vZ2xl/AVvXsEgmxNLgoiQW8gTxLeGwqNW7qLAAmxZV_unXLDkHJO3gNG9Rd947nKdnor77kmzjBgrrR2QLFj3y5Q7aaVwW9_or3AmuH1YGESea-YW5spDvdCdbM1YHDyPaTmGJ1z0hqraRVYotYcimaYxl/s1600/14.jpg" TargetMode="External"/><Relationship Id="rId30" Type="http://schemas.openxmlformats.org/officeDocument/2006/relationships/image" Target="media/image15.jpeg"/><Relationship Id="rId35" Type="http://schemas.openxmlformats.org/officeDocument/2006/relationships/hyperlink" Target="https://blogger.googleusercontent.com/img/b/R29vZ2xl/AVvXsEiZ9SXt7r_LU6rG9nXOVvry-RVb12UqGOArJ5LwCdhHEAQCFbABtJ4NjVowiDFXOqQl14MwafsdN3Hy7L5FeFQVW21jgt3fhYgSPQ4hxmgdlPX9DhzbpffIpupcnasoJvdympL8e7SHLBM3/s1600/18.jpg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13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Tanaji Bajgire</dc:creator>
  <cp:lastModifiedBy>Tanaji Bajgire</cp:lastModifiedBy>
  <cp:revision>14</cp:revision>
  <dcterms:created xsi:type="dcterms:W3CDTF">2025-11-28T06:54:00Z</dcterms:created>
  <dcterms:modified xsi:type="dcterms:W3CDTF">2025-11-28T09:34:00Z</dcterms:modified>
</cp:coreProperties>
</file>