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CC9" w:rsidRPr="00AD2CC9" w:rsidRDefault="00AD2CC9" w:rsidP="00AD2CC9">
      <w:pPr>
        <w:shd w:val="clear" w:color="auto" w:fill="FFFFFF"/>
        <w:spacing w:after="0" w:line="240" w:lineRule="auto"/>
        <w:outlineLvl w:val="2"/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</w:pPr>
      <w:r w:rsidRPr="00AD2CC9"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  <w:t>How</w:t>
      </w:r>
      <w:r>
        <w:rPr>
          <w:rFonts w:ascii="Georgia" w:eastAsia="Times New Roman" w:hAnsi="Georgia" w:cs="Times New Roman"/>
          <w:b/>
          <w:bCs/>
          <w:color w:val="000000"/>
          <w:sz w:val="21"/>
          <w:szCs w:val="21"/>
        </w:rPr>
        <w:t xml:space="preserve"> to Create Web Server in Websphere Application server </w:t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Step 1: Login to IBM WAS Console.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Screenshot 1: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</w:p>
    <w:p w:rsidR="00AD2CC9" w:rsidRPr="00AD2CC9" w:rsidRDefault="00232E93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r>
        <w:rPr>
          <w:rFonts w:ascii="Trebuchet MS" w:eastAsia="Times New Roman" w:hAnsi="Trebuchet MS" w:cs="Times New Roman"/>
          <w:noProof/>
          <w:color w:val="000000"/>
          <w:sz w:val="15"/>
          <w:szCs w:val="15"/>
        </w:rPr>
        <w:drawing>
          <wp:inline distT="0" distB="0" distL="0" distR="0">
            <wp:extent cx="5943600" cy="252515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5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Step 2: go to the web server.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Screenshot 2:</w:t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5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href="https://blogger.googleusercontent.com/img/b/R29vZ2xl/AVvXsEjUkKmljYdg_CCoERxyqVTtIChq7hK2svwA_NnmmwiBAgPTtyEGGtvn2mgsYh-h5esZL3yO9-X6jCxElNNF8wb50Suhdvj2amHcyM25j0UAwddhZPT7-1-dvsVsgCaoBF-xoHScxaeO_HnI/s1600/2.jpg" style="width:480.15pt;height:182.8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Step 3: Click on New.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Screenshot 3:</w:t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6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26" type="#_x0000_t75" alt="" href="https://blogger.googleusercontent.com/img/b/R29vZ2xl/AVvXsEho_n5o4moBU7nVKgoWe2xFvPUMHKedswogDhDknPXlzhE6cozvrbZXjPzhtFT2xcReLusx-J4j7LiZYVn-sa9W-nST4icFhkrawDUlrTiHO92olhZMuYHa1dn2ibtbDNosvq4-qD3l7glU/s1600/3.jpg" style="width:480.15pt;height:194.9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Step 4: Provide details and click Next,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proofErr w:type="spell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ServerName</w:t>
      </w:r>
      <w:proofErr w:type="spell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 xml:space="preserve">: </w:t>
      </w:r>
      <w:proofErr w:type="spell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New_webserverr</w:t>
      </w:r>
      <w:proofErr w:type="spell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proofErr w:type="spell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Type</w:t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:IBM</w:t>
      </w:r>
      <w:proofErr w:type="spellEnd"/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 xml:space="preserve"> HTTP Server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Hostname: 192.168.0.12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Platform: Windows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Screenshot :4</w:t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</w:t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7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27" type="#_x0000_t75" alt="" href="https://blogger.googleusercontent.com/img/b/R29vZ2xl/AVvXsEiEm36EuuwU6Dzku490F5MMtE_qosqe5k4phLsjJq0gpyL7rsD9j33Zmz6K5b0wVrvi9qrcm91CrDGwGBFxGAp9wMKJ8W50o94UTBt6bj5yqNpbs1uMW2ys_1H6usHurgKNZhT-VK6au2ui/s1600/4.jpg" style="width:480.15pt;height:201.0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 xml:space="preserve">Step 5: Select IHS and click </w:t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Next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.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Screenshot :5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8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28" type="#_x0000_t75" alt="" href="https://blogger.googleusercontent.com/img/b/R29vZ2xl/AVvXsEi4pBj7TSKJBg0HBjGpmzPF7ZOQPDDv4v7kFB3xx-i2niABU4L4Ka7DQmpLno-YMGXGUV8ddFQ-uVzTxKRxb5Isr25umn-w7Ivdbm7CbMFCtmuzTKj_26hpROTU0xerYMNGLjP_arYcKIuw/s1600/5.jpg" style="width:480.15pt;height:203.8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Step 6: Provide details and click Next,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Port :80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Web Server Location: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Service Name: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plug-in location: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Application Mapping: All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Admin server Port:8008 (default)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Username: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Password: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Confirm Password: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</w:rPr>
        <w:t xml:space="preserve">    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Screenshot :6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9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29" type="#_x0000_t75" alt="" href="https://blogger.googleusercontent.com/img/b/R29vZ2xl/AVvXsEiE9p2pHsdfABae9rLulUGQl3KC5FHxGv-VqotjK1WDH5Hx3Q03ZP8T32FFdOY_kIwWFLswtpJaqVpyQA7yfLN7JadvU5F5a05C4T0oB2wUCMn9Sw4Pp1WD697eiT1ZXo1EF048PxH7w5n2/s1600/6.jpg" style="width:480.15pt;height:266.9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Screenshot :7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10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30" type="#_x0000_t75" alt="" href="https://blogger.googleusercontent.com/img/b/R29vZ2xl/AVvXsEjkNYvJVrBe61L0ximXyn9SL2H-duR_W-DWFImkQL5PkXkFe9mvQM34-TNEEbB9XQapnUBGQbLfvoKX1rlNO5I_ExnAh_qWPsILFkZhJXHUJN1BB-5JkHKWY_aiYtuDt6Rj9OgfycsaKU8T/s1600/7.jpg" style="width:480.15pt;height:301.5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lastRenderedPageBreak/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Step 7: Click on Finish.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Screenshot :8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11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31" type="#_x0000_t75" alt="" href="https://blogger.googleusercontent.com/img/b/R29vZ2xl/AVvXsEiPC0-wIeYvdHvOZu7AMxi-evqW5YJp0JYsDa5gdrV0bYm4uhyHe9QgZjMtDuB_LIbRNJcHbXzL5Pjvb9qnSEMpSOS3TgNnS0mLsiAq8yDVF21D0-Z5Fe3d9i1BcKnQE2VUblZjHWMRL2cF/s1600/8.jpg" style="width:480.15pt;height:194.9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 xml:space="preserve">Step 8: Click on </w:t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review  and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 xml:space="preserve"> Save.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Screenshot :9</w:t>
      </w:r>
      <w:proofErr w:type="gramEnd"/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12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32" type="#_x0000_t75" alt="" href="https://blogger.googleusercontent.com/img/b/R29vZ2xl/AVvXsEhCUsdFrri9e05PnC0_2JNdwziZQJdw7-dgFfwX4iXF4sh1hqd_-OW8__Jq8WOh5WGUSbZw2Tn4UmlC8EZssmrB2B9ZW1W4Vml99_iMJEFSu0s7vNYvJqhMNTXnqIT2Q3QCcdK7xuRhw-l-/s1600/9.jpg" style="width:480.15pt;height:258.1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Screenshot :10</w:t>
      </w:r>
      <w:proofErr w:type="gramEnd"/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13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33" type="#_x0000_t75" alt="" href="https://blogger.googleusercontent.com/img/b/R29vZ2xl/AVvXsEhlYNRNHZKL25B3p-mO5Cykpq8yPKuXN6lZXiBRqEVkrvvtgKBFezf8hhxkWml9zMLj-iM-s8UY15Rw4_-pKjRxXIZpoYSAwrgSgyeNQRgfHp31fmK1kj2M6ZP7TIxkZrQnRki-nwDA9EPg/s1600/10.jpg" style="width:480.15pt;height:243.1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 xml:space="preserve">Step 9: Now we have created </w:t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New  Web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 xml:space="preserve"> Server and Status is Stopped.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Screenshot :11</w:t>
      </w:r>
      <w:proofErr w:type="gramEnd"/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14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34" type="#_x0000_t75" alt="" href="https://blogger.googleusercontent.com/img/b/R29vZ2xl/AVvXsEg1btU41jU1SncQeKj4piu-Ckk0WzdlSEBl1bonGHpRA5l9bhfmB0S9M7xDOVy37vEj50lL6WCsMYsLVC6fwmpZ-7g0WyXVF8EePZhhxTtDX_-yUJ7OKGWvxsLc3wdBRl29SIATnZuzRWfN/s1600/11.jpg" style="width:480.15pt;height:192.1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Step 10: Start The IHS from services --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Screenshot :12</w:t>
      </w:r>
      <w:proofErr w:type="gramEnd"/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15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35" type="#_x0000_t75" alt="" href="https://blogger.googleusercontent.com/img/b/R29vZ2xl/AVvXsEj2usy7_MYBdHkaZa4R1XR4sl9ZG-RA0yc6pjDooiN38A4yw8Xnm6Mtb7z3rk5tLvRF6jVr41OUBGWvbcVH5vf_yL6iExm8Ypoo_v6sVjipk801WKV4gilKnCJa4UeBJNGvDfgZVSQgD13b/s1600/12.jpg" style="width:480.15pt;height:194.9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 xml:space="preserve">Step 11: Refresh the status from </w:t>
      </w:r>
      <w:proofErr w:type="gram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Console ,</w:t>
      </w:r>
      <w:proofErr w:type="gram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 xml:space="preserve"> </w:t>
      </w:r>
      <w:proofErr w:type="spellStart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>its</w:t>
      </w:r>
      <w:proofErr w:type="spellEnd"/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t xml:space="preserve"> Started</w:t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  <w:t>Screenshot :13</w:t>
      </w:r>
    </w:p>
    <w:p w:rsidR="00AD2CC9" w:rsidRPr="00AD2CC9" w:rsidRDefault="00AD2CC9" w:rsidP="00AD2CC9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  <w:sz w:val="15"/>
          <w:szCs w:val="15"/>
        </w:rPr>
      </w:pPr>
      <w:hyperlink r:id="rId16" w:history="1">
        <w:r w:rsidRPr="00AD2CC9">
          <w:rPr>
            <w:rFonts w:ascii="Trebuchet MS" w:eastAsia="Times New Roman" w:hAnsi="Trebuchet MS" w:cs="Times New Roman"/>
            <w:color w:val="B51200"/>
            <w:sz w:val="15"/>
            <w:szCs w:val="15"/>
          </w:rPr>
          <w:pict>
            <v:shape id="_x0000_i1036" type="#_x0000_t75" alt="" href="https://blogger.googleusercontent.com/img/b/R29vZ2xl/AVvXsEgPKWVryZN58bIDebzTMbPAGKh-JhYATvp4pwPLM4WACMMo7U7k79uHKqipg3w05Ddn2Vc9wO_kJhW2spr-5BnDtuPByrs1YkOwHCElrND0vNM_3Jt5JVfaWe6f4-GSB8nGBiVn-hWxx4-n/s1600/13.jpg" style="width:480.15pt;height:192.15pt" o:button="t"/>
          </w:pict>
        </w:r>
      </w:hyperlink>
    </w:p>
    <w:p w:rsidR="00AD2CC9" w:rsidRPr="00AD2CC9" w:rsidRDefault="00AD2CC9" w:rsidP="00AD2CC9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  <w:sz w:val="15"/>
          <w:szCs w:val="15"/>
        </w:rPr>
      </w:pP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color w:val="000000"/>
          <w:sz w:val="15"/>
          <w:szCs w:val="15"/>
        </w:rPr>
        <w:br/>
      </w:r>
      <w:r w:rsidRPr="00AD2CC9">
        <w:rPr>
          <w:rFonts w:ascii="Trebuchet MS" w:eastAsia="Times New Roman" w:hAnsi="Trebuchet MS" w:cs="Times New Roman"/>
          <w:b/>
          <w:bCs/>
          <w:color w:val="000000"/>
          <w:sz w:val="15"/>
          <w:szCs w:val="15"/>
        </w:rPr>
        <w:br/>
      </w:r>
      <w:proofErr w:type="gramStart"/>
      <w:r w:rsidRPr="00AD2CC9">
        <w:rPr>
          <w:rFonts w:ascii="Trebuchet MS" w:eastAsia="Times New Roman" w:hAnsi="Trebuchet MS" w:cs="Times New Roman"/>
          <w:b/>
          <w:bCs/>
          <w:color w:val="000000"/>
          <w:sz w:val="15"/>
          <w:szCs w:val="15"/>
        </w:rPr>
        <w:t>How  to</w:t>
      </w:r>
      <w:proofErr w:type="gramEnd"/>
      <w:r w:rsidRPr="00AD2CC9">
        <w:rPr>
          <w:rFonts w:ascii="Trebuchet MS" w:eastAsia="Times New Roman" w:hAnsi="Trebuchet MS" w:cs="Times New Roman"/>
          <w:b/>
          <w:bCs/>
          <w:color w:val="000000"/>
          <w:sz w:val="15"/>
          <w:szCs w:val="15"/>
        </w:rPr>
        <w:t xml:space="preserve"> generate and propagate Plug-ins from Console. </w:t>
      </w:r>
    </w:p>
    <w:p w:rsidR="002F22C4" w:rsidRDefault="002F22C4"/>
    <w:sectPr w:rsidR="002F22C4" w:rsidSect="002F22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AD2CC9"/>
    <w:rsid w:val="00232E93"/>
    <w:rsid w:val="002F22C4"/>
    <w:rsid w:val="00AD2CC9"/>
    <w:rsid w:val="00BA67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2C4"/>
  </w:style>
  <w:style w:type="paragraph" w:styleId="Heading3">
    <w:name w:val="heading 3"/>
    <w:basedOn w:val="Normal"/>
    <w:link w:val="Heading3Char"/>
    <w:uiPriority w:val="9"/>
    <w:qFormat/>
    <w:rsid w:val="00AD2C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D2C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  <w:rsid w:val="00AD2CC9"/>
  </w:style>
  <w:style w:type="paragraph" w:styleId="BalloonText">
    <w:name w:val="Balloon Text"/>
    <w:basedOn w:val="Normal"/>
    <w:link w:val="BalloonTextChar"/>
    <w:uiPriority w:val="99"/>
    <w:semiHidden/>
    <w:unhideWhenUsed/>
    <w:rsid w:val="00232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E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55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ger.googleusercontent.com/img/b/R29vZ2xl/AVvXsEi4pBj7TSKJBg0HBjGpmzPF7ZOQPDDv4v7kFB3xx-i2niABU4L4Ka7DQmpLno-YMGXGUV8ddFQ-uVzTxKRxb5Isr25umn-w7Ivdbm7CbMFCtmuzTKj_26hpROTU0xerYMNGLjP_arYcKIuw/s1600/5.jpg" TargetMode="External"/><Relationship Id="rId13" Type="http://schemas.openxmlformats.org/officeDocument/2006/relationships/hyperlink" Target="https://blogger.googleusercontent.com/img/b/R29vZ2xl/AVvXsEhlYNRNHZKL25B3p-mO5Cykpq8yPKuXN6lZXiBRqEVkrvvtgKBFezf8hhxkWml9zMLj-iM-s8UY15Rw4_-pKjRxXIZpoYSAwrgSgyeNQRgfHp31fmK1kj2M6ZP7TIxkZrQnRki-nwDA9EPg/s1600/10.jpg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logger.googleusercontent.com/img/b/R29vZ2xl/AVvXsEiEm36EuuwU6Dzku490F5MMtE_qosqe5k4phLsjJq0gpyL7rsD9j33Zmz6K5b0wVrvi9qrcm91CrDGwGBFxGAp9wMKJ8W50o94UTBt6bj5yqNpbs1uMW2ys_1H6usHurgKNZhT-VK6au2ui/s1600/4.jpg" TargetMode="External"/><Relationship Id="rId12" Type="http://schemas.openxmlformats.org/officeDocument/2006/relationships/hyperlink" Target="https://blogger.googleusercontent.com/img/b/R29vZ2xl/AVvXsEhCUsdFrri9e05PnC0_2JNdwziZQJdw7-dgFfwX4iXF4sh1hqd_-OW8__Jq8WOh5WGUSbZw2Tn4UmlC8EZssmrB2B9ZW1W4Vml99_iMJEFSu0s7vNYvJqhMNTXnqIT2Q3QCcdK7xuRhw-l-/s1600/9.jpg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blogger.googleusercontent.com/img/b/R29vZ2xl/AVvXsEgPKWVryZN58bIDebzTMbPAGKh-JhYATvp4pwPLM4WACMMo7U7k79uHKqipg3w05Ddn2Vc9wO_kJhW2spr-5BnDtuPByrs1YkOwHCElrND0vNM_3Jt5JVfaWe6f4-GSB8nGBiVn-hWxx4-n/s1600/13.jpg" TargetMode="External"/><Relationship Id="rId1" Type="http://schemas.openxmlformats.org/officeDocument/2006/relationships/styles" Target="styles.xml"/><Relationship Id="rId6" Type="http://schemas.openxmlformats.org/officeDocument/2006/relationships/hyperlink" Target="https://blogger.googleusercontent.com/img/b/R29vZ2xl/AVvXsEho_n5o4moBU7nVKgoWe2xFvPUMHKedswogDhDknPXlzhE6cozvrbZXjPzhtFT2xcReLusx-J4j7LiZYVn-sa9W-nST4icFhkrawDUlrTiHO92olhZMuYHa1dn2ibtbDNosvq4-qD3l7glU/s1600/3.jpg" TargetMode="External"/><Relationship Id="rId11" Type="http://schemas.openxmlformats.org/officeDocument/2006/relationships/hyperlink" Target="https://blogger.googleusercontent.com/img/b/R29vZ2xl/AVvXsEiPC0-wIeYvdHvOZu7AMxi-evqW5YJp0JYsDa5gdrV0bYm4uhyHe9QgZjMtDuB_LIbRNJcHbXzL5Pjvb9qnSEMpSOS3TgNnS0mLsiAq8yDVF21D0-Z5Fe3d9i1BcKnQE2VUblZjHWMRL2cF/s1600/8.jpg" TargetMode="External"/><Relationship Id="rId5" Type="http://schemas.openxmlformats.org/officeDocument/2006/relationships/hyperlink" Target="https://blogger.googleusercontent.com/img/b/R29vZ2xl/AVvXsEjUkKmljYdg_CCoERxyqVTtIChq7hK2svwA_NnmmwiBAgPTtyEGGtvn2mgsYh-h5esZL3yO9-X6jCxElNNF8wb50Suhdvj2amHcyM25j0UAwddhZPT7-1-dvsVsgCaoBF-xoHScxaeO_HnI/s1600/2.jpg" TargetMode="External"/><Relationship Id="rId15" Type="http://schemas.openxmlformats.org/officeDocument/2006/relationships/hyperlink" Target="https://blogger.googleusercontent.com/img/b/R29vZ2xl/AVvXsEj2usy7_MYBdHkaZa4R1XR4sl9ZG-RA0yc6pjDooiN38A4yw8Xnm6Mtb7z3rk5tLvRF6jVr41OUBGWvbcVH5vf_yL6iExm8Ypoo_v6sVjipk801WKV4gilKnCJa4UeBJNGvDfgZVSQgD13b/s1600/12.jpg" TargetMode="External"/><Relationship Id="rId10" Type="http://schemas.openxmlformats.org/officeDocument/2006/relationships/hyperlink" Target="https://blogger.googleusercontent.com/img/b/R29vZ2xl/AVvXsEjkNYvJVrBe61L0ximXyn9SL2H-duR_W-DWFImkQL5PkXkFe9mvQM34-TNEEbB9XQapnUBGQbLfvoKX1rlNO5I_ExnAh_qWPsILFkZhJXHUJN1BB-5JkHKWY_aiYtuDt6Rj9OgfycsaKU8T/s1600/7.jpg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blogger.googleusercontent.com/img/b/R29vZ2xl/AVvXsEiE9p2pHsdfABae9rLulUGQl3KC5FHxGv-VqotjK1WDH5Hx3Q03ZP8T32FFdOY_kIwWFLswtpJaqVpyQA7yfLN7JadvU5F5a05C4T0oB2wUCMn9Sw4Pp1WD697eiT1ZXo1EF048PxH7w5n2/s1600/6.jpg" TargetMode="External"/><Relationship Id="rId14" Type="http://schemas.openxmlformats.org/officeDocument/2006/relationships/hyperlink" Target="https://blogger.googleusercontent.com/img/b/R29vZ2xl/AVvXsEg1btU41jU1SncQeKj4piu-Ckk0WzdlSEBl1bonGHpRA5l9bhfmB0S9M7xDOVy37vEj50lL6WCsMYsLVC6fwmpZ-7g0WyXVF8EePZhhxTtDX_-yUJ7OKGWvxsLc3wdBRl29SIATnZuzRWfN/s1600/1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Tanaji Bajgire</dc:creator>
  <cp:lastModifiedBy>Tanaji Bajgire</cp:lastModifiedBy>
  <cp:revision>3</cp:revision>
  <dcterms:created xsi:type="dcterms:W3CDTF">2025-12-17T14:28:00Z</dcterms:created>
  <dcterms:modified xsi:type="dcterms:W3CDTF">2025-12-17T14:37:00Z</dcterms:modified>
</cp:coreProperties>
</file>