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IBM Installation Manager installation   - Installing  on location /IBMIM/IBM  { In my case }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Step 1 :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unzip  the Package of IBM Installation Manager.--&gt;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         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unzip Install_Mgr_v1.6.2_Lnx_WASv8.5.5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Step 2 :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give the permission --&gt;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   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chmod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-R 755 &lt;Install_Mgr_v1.6.2_Lnx_WASv8.5.5&gt;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 Step 3: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Use below command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./installc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-acceptLicense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-installationDirectory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/IBMIM/IBM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-record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/IBMIM/install.xml  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showProgress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Where,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installc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--&gt; Installation Utility.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installationDirectory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--&gt; installation directory path.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-record --&gt; response file.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-</w:t>
      </w:r>
      <w:proofErr w:type="spellStart"/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acceptLicense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 --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&gt; to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acceptLicense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of package.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showProgress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--&gt; current installation progress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:1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drawing>
          <wp:inline distT="0" distB="0" distL="0" distR="0">
            <wp:extent cx="6096000" cy="2241550"/>
            <wp:effectExtent l="19050" t="0" r="0" b="0"/>
            <wp:docPr id="1" name="Picture 1" descr="https://blogger.googleusercontent.com/img/b/R29vZ2xl/AVvXsEj6fr2yz_HwG8g_UstVjbXTXFwGA8StvColJLnWKgSOZL5lZ2J8ro3pGWpiAF18wg8BXGQUU207JTHVGnboa-PxB7b9UORAuYgMalY4t-Ma_3iVXGuo37KakSXM5R5Yh-PeRctaHeI0bos7/s640/Installing+Installation+Manager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ger.googleusercontent.com/img/b/R29vZ2xl/AVvXsEj6fr2yz_HwG8g_UstVjbXTXFwGA8StvColJLnWKgSOZL5lZ2J8ro3pGWpiAF18wg8BXGQUU207JTHVGnboa-PxB7b9UORAuYgMalY4t-Ma_3iVXGuo37KakSXM5R5Yh-PeRctaHeI0bos7/s640/Installing+Installation+Manager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 Step 4: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 go to installed location of Installation 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Manager  /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IBMIM/IBM  {in my case}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Screenshot:2</w:t>
      </w:r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lastRenderedPageBreak/>
        <w:drawing>
          <wp:inline distT="0" distB="0" distL="0" distR="0">
            <wp:extent cx="6096000" cy="4229100"/>
            <wp:effectExtent l="19050" t="0" r="0" b="0"/>
            <wp:docPr id="2" name="Picture 2" descr="https://blogger.googleusercontent.com/img/b/R29vZ2xl/AVvXsEi5iYM0pFL9-55g_TmCJLk8pYnKN2h0Z8tNvhq3jDIPrwxBpQDbGO3ao1RHqVH4Anlp0a7RSfEeMZqPNdIl39PJW53AaWDx0VeLjdv_5nwMNpbXtmiDolZggHPHF-aGsWF0UM1zRiIsHJ6R/s640/2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logger.googleusercontent.com/img/b/R29vZ2xl/AVvXsEi5iYM0pFL9-55g_TmCJLk8pYnKN2h0Z8tNvhq3jDIPrwxBpQDbGO3ao1RHqVH4Anlp0a7RSfEeMZqPNdIl39PJW53AaWDx0VeLjdv_5nwMNpbXtmiDolZggHPHF-aGsWF0UM1zRiIsHJ6R/s640/2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 Step 5: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unzip all the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packges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of WAS 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8.5  1,2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and 3 in  location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Screenshot:3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lastRenderedPageBreak/>
        <w:drawing>
          <wp:inline distT="0" distB="0" distL="0" distR="0">
            <wp:extent cx="6096000" cy="3238500"/>
            <wp:effectExtent l="19050" t="0" r="0" b="0"/>
            <wp:docPr id="3" name="Picture 3" descr="https://blogger.googleusercontent.com/img/b/R29vZ2xl/AVvXsEgrNfgvySOyNJNlVyKy1YGqm1c__-dkNEPg3OcxXr8-lj2ndyFaeTJ_JZy3G75o9YgzVK3Kzp6vpg9uu4IvGcQx2kHFy4EBlDgetgIel7cXkWULrTEaGJYxaZKsfNhSnCP9ukmiNdh9V-R7/s640/3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logger.googleusercontent.com/img/b/R29vZ2xl/AVvXsEgrNfgvySOyNJNlVyKy1YGqm1c__-dkNEPg3OcxXr8-lj2ndyFaeTJ_JZy3G75o9YgzVK3Kzp6vpg9uu4IvGcQx2kHFy4EBlDgetgIel7cXkWULrTEaGJYxaZKsfNhSnCP9ukmiNdh9V-R7/s640/3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br/>
        <w:t>  Step 6: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Go to location /IBMIM/IBM/eclipse/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tools  {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in my case } and use this command.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    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  </w:t>
      </w:r>
      <w:proofErr w:type="gramStart"/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./</w:t>
      </w:r>
      <w:proofErr w:type="gramEnd"/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imcl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listAvailablePackages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-repositories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/IBMWAS/WAS_ND_setup_8.5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Where,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     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listAvailablePackages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 --&gt; to check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Package_ID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verison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        </w:t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     -repositories  --&gt; location of source repository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Screenshot:4</w:t>
      </w:r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drawing>
          <wp:inline distT="0" distB="0" distL="0" distR="0">
            <wp:extent cx="6096000" cy="1905000"/>
            <wp:effectExtent l="19050" t="0" r="0" b="0"/>
            <wp:docPr id="4" name="Picture 4" descr="https://blogger.googleusercontent.com/img/b/R29vZ2xl/AVvXsEi3bW9Uqdx08QxkbmM8YZjKk8LyVYtCGD47EsNcSGCbSiHcG-BWFgXZ-W5IpIY89YwYekYT8my2H3TQ7rT9qyPi4AHsppDUdr40Hs7lXzc4OTcyo-Vwru7_a3sgMwUTfjPkpxqauF8GZd_U/s640/4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logger.googleusercontent.com/img/b/R29vZ2xl/AVvXsEi3bW9Uqdx08QxkbmM8YZjKk8LyVYtCGD47EsNcSGCbSiHcG-BWFgXZ-W5IpIY89YwYekYT8my2H3TQ7rT9qyPi4AHsppDUdr40Hs7lXzc4OTcyo-Vwru7_a3sgMwUTfjPkpxqauF8GZd_U/s640/4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br/>
        <w:t>Step 7: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 Installation 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Of  WebSphere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Application server 8.5 on desired location.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     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</w:t>
      </w:r>
      <w:proofErr w:type="gramStart"/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./</w:t>
      </w:r>
      <w:proofErr w:type="gramEnd"/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imcl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install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com.ibm.websphere.ND.v85_8.5.5000.20130514_1044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-acceptLicense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-repositories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/IBMWAS/WAS_ND_setup_8.5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-installationDirectory 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/IBMWAS/IBM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-record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/IBMWAS/response_WebSphereAppServer.xml 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sP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lastRenderedPageBreak/>
        <w:t xml:space="preserve">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Where,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       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acceptLicense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 --&gt; to 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acceptLicense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of package.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-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repositories  --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&gt; location of source repository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installationDirectory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--&gt; where we want to install WebSphere Application Server 8.5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-record --&gt; to record response file.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-</w:t>
      </w:r>
      <w:proofErr w:type="spell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sP</w:t>
      </w:r>
      <w:proofErr w:type="spell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     --&gt; current installation progress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:5</w:t>
      </w:r>
      <w:proofErr w:type="gramEnd"/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drawing>
          <wp:inline distT="0" distB="0" distL="0" distR="0">
            <wp:extent cx="6096000" cy="2209800"/>
            <wp:effectExtent l="19050" t="0" r="0" b="0"/>
            <wp:docPr id="5" name="Picture 5" descr="https://blogger.googleusercontent.com/img/b/R29vZ2xl/AVvXsEihl7_VxaLY6aXSqj-AXixRmHM2-RziFfm8014NKFr-g_lR9DxsECu63d24zp5P7YnljGjTI_8pY3wHUprseIICeu5_XwM96Qrl-QT82TFpDuCl4zg5MZh-CtlHNXu_t8iQQ6pgemO-i_E2/s640/5.jp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logger.googleusercontent.com/img/b/R29vZ2xl/AVvXsEihl7_VxaLY6aXSqj-AXixRmHM2-RziFfm8014NKFr-g_lR9DxsECu63d24zp5P7YnljGjTI_8pY3wHUprseIICeu5_XwM96Qrl-QT82TFpDuCl4zg5MZh-CtlHNXu_t8iQQ6pgemO-i_E2/s640/5.jp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 xml:space="preserve">Installed 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WAS location :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Screenshot:6</w:t>
      </w:r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lastRenderedPageBreak/>
        <w:drawing>
          <wp:inline distT="0" distB="0" distL="0" distR="0">
            <wp:extent cx="6096000" cy="5238750"/>
            <wp:effectExtent l="19050" t="0" r="0" b="0"/>
            <wp:docPr id="6" name="Picture 6" descr="https://blogger.googleusercontent.com/img/b/R29vZ2xl/AVvXsEgydHvPCT1B-fnBhdrVPyP72w8OlTHP-DrNuZhLD_6WkKRtG3KhlDbeUEDbmC3d8P4kvrs7X7B_f4rtazNG5PedNqV9nmJP5e3LwAbaGL5QddQv14Tg7tt0GeMSyktxxtJ5ePaPUsfk4wA5/s640/6.jp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blogger.googleusercontent.com/img/b/R29vZ2xl/AVvXsEgydHvPCT1B-fnBhdrVPyP72w8OlTHP-DrNuZhLD_6WkKRtG3KhlDbeUEDbmC3d8P4kvrs7X7B_f4rtazNG5PedNqV9nmJP5e3LwAbaGL5QddQv14Tg7tt0GeMSyktxxtJ5ePaPUsfk4wA5/s640/6.jp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1BE" w:rsidRPr="000951BE" w:rsidRDefault="000951BE" w:rsidP="00095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Step 8:</w:t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Check Version of WAS through</w:t>
      </w:r>
      <w:proofErr w:type="gramStart"/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 </w:t>
      </w:r>
      <w:r w:rsidRPr="000951BE">
        <w:rPr>
          <w:rFonts w:ascii="Trebuchet MS" w:eastAsia="Times New Roman" w:hAnsi="Trebuchet MS" w:cs="Times New Roman"/>
          <w:b/>
          <w:bCs/>
          <w:color w:val="000000"/>
          <w:sz w:val="16"/>
          <w:szCs w:val="16"/>
          <w:shd w:val="clear" w:color="auto" w:fill="FFFFFF"/>
        </w:rPr>
        <w:t> versionInfo.sh</w:t>
      </w:r>
      <w:proofErr w:type="gramEnd"/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  <w:shd w:val="clear" w:color="auto" w:fill="FFFFFF"/>
        </w:rPr>
        <w:t>Screenshot 7:</w:t>
      </w:r>
    </w:p>
    <w:p w:rsidR="000951BE" w:rsidRPr="000951BE" w:rsidRDefault="000951BE" w:rsidP="000951BE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6"/>
          <w:szCs w:val="16"/>
        </w:rPr>
      </w:pPr>
      <w:r>
        <w:rPr>
          <w:rFonts w:ascii="Trebuchet MS" w:eastAsia="Times New Roman" w:hAnsi="Trebuchet MS" w:cs="Times New Roman"/>
          <w:noProof/>
          <w:color w:val="B51200"/>
          <w:sz w:val="16"/>
          <w:szCs w:val="16"/>
        </w:rPr>
        <w:lastRenderedPageBreak/>
        <w:drawing>
          <wp:inline distT="0" distB="0" distL="0" distR="0">
            <wp:extent cx="3810000" cy="3295650"/>
            <wp:effectExtent l="19050" t="0" r="0" b="0"/>
            <wp:docPr id="7" name="Picture 7" descr="https://blogger.googleusercontent.com/img/b/R29vZ2xl/AVvXsEi5IxWhffVNmjbzJhRuYQwQ_YG-7aWx2FI_jLSwT1IFGlNqF6PVDThJ2jnMIxu4U8vNO07A-cDXZxvhyphenhyphenwr0TjT_oaV2pNvXY66HORoC0TaAgR9yajJEJnS4ILtGJ0zKKSzQYkiuDqD3MXRP/s400/7.jp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blogger.googleusercontent.com/img/b/R29vZ2xl/AVvXsEi5IxWhffVNmjbzJhRuYQwQ_YG-7aWx2FI_jLSwT1IFGlNqF6PVDThJ2jnMIxu4U8vNO07A-cDXZxvhyphenhyphenwr0TjT_oaV2pNvXY66HORoC0TaAgR9yajJEJnS4ILtGJ0zKKSzQYkiuDqD3MXRP/s400/7.jp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ECF" w:rsidRDefault="000951BE" w:rsidP="000951BE"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  <w:szCs w:val="16"/>
        </w:rPr>
        <w:br/>
      </w:r>
      <w:r w:rsidRPr="000951BE">
        <w:rPr>
          <w:rFonts w:ascii="Trebuchet MS" w:eastAsia="Times New Roman" w:hAnsi="Trebuchet MS" w:cs="Times New Roman"/>
          <w:color w:val="000000"/>
          <w:sz w:val="16"/>
        </w:rPr>
        <w:t xml:space="preserve">  </w:t>
      </w:r>
    </w:p>
    <w:sectPr w:rsidR="00EF1ECF" w:rsidSect="00EF1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951BE"/>
    <w:rsid w:val="000951BE"/>
    <w:rsid w:val="00EF1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0951BE"/>
  </w:style>
  <w:style w:type="paragraph" w:styleId="BalloonText">
    <w:name w:val="Balloon Text"/>
    <w:basedOn w:val="Normal"/>
    <w:link w:val="BalloonTextChar"/>
    <w:uiPriority w:val="99"/>
    <w:semiHidden/>
    <w:unhideWhenUsed/>
    <w:rsid w:val="00095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1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ger.googleusercontent.com/img/b/R29vZ2xl/AVvXsEgrNfgvySOyNJNlVyKy1YGqm1c__-dkNEPg3OcxXr8-lj2ndyFaeTJ_JZy3G75o9YgzVK3Kzp6vpg9uu4IvGcQx2kHFy4EBlDgetgIel7cXkWULrTEaGJYxaZKsfNhSnCP9ukmiNdh9V-R7/s1600/3.JPG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blogger.googleusercontent.com/img/b/R29vZ2xl/AVvXsEihl7_VxaLY6aXSqj-AXixRmHM2-RziFfm8014NKFr-g_lR9DxsECu63d24zp5P7YnljGjTI_8pY3wHUprseIICeu5_XwM96Qrl-QT82TFpDuCl4zg5MZh-CtlHNXu_t8iQQ6pgemO-i_E2/s1600/5.jpg" TargetMode="Externa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yperlink" Target="https://blogger.googleusercontent.com/img/b/R29vZ2xl/AVvXsEi5IxWhffVNmjbzJhRuYQwQ_YG-7aWx2FI_jLSwT1IFGlNqF6PVDThJ2jnMIxu4U8vNO07A-cDXZxvhyphenhyphenwr0TjT_oaV2pNvXY66HORoC0TaAgR9yajJEJnS4ILtGJ0zKKSzQYkiuDqD3MXRP/s1600/7.jpg" TargetMode="External"/><Relationship Id="rId1" Type="http://schemas.openxmlformats.org/officeDocument/2006/relationships/styles" Target="styles.xml"/><Relationship Id="rId6" Type="http://schemas.openxmlformats.org/officeDocument/2006/relationships/hyperlink" Target="https://blogger.googleusercontent.com/img/b/R29vZ2xl/AVvXsEi5iYM0pFL9-55g_TmCJLk8pYnKN2h0Z8tNvhq3jDIPrwxBpQDbGO3ao1RHqVH4Anlp0a7RSfEeMZqPNdIl39PJW53AaWDx0VeLjdv_5nwMNpbXtmiDolZggHPHF-aGsWF0UM1zRiIsHJ6R/s1600/2.JPG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openxmlformats.org/officeDocument/2006/relationships/hyperlink" Target="https://blogger.googleusercontent.com/img/b/R29vZ2xl/AVvXsEi3bW9Uqdx08QxkbmM8YZjKk8LyVYtCGD47EsNcSGCbSiHcG-BWFgXZ-W5IpIY89YwYekYT8my2H3TQ7rT9qyPi4AHsppDUdr40Hs7lXzc4OTcyo-Vwru7_a3sgMwUTfjPkpxqauF8GZd_U/s1600/4.JPG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blogger.googleusercontent.com/img/b/R29vZ2xl/AVvXsEj6fr2yz_HwG8g_UstVjbXTXFwGA8StvColJLnWKgSOZL5lZ2J8ro3pGWpiAF18wg8BXGQUU207JTHVGnboa-PxB7b9UORAuYgMalY4t-Ma_3iVXGuo37KakSXM5R5Yh-PeRctaHeI0bos7/s1600/Installing+Installation+Manager.jp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blogger.googleusercontent.com/img/b/R29vZ2xl/AVvXsEgydHvPCT1B-fnBhdrVPyP72w8OlTHP-DrNuZhLD_6WkKRtG3KhlDbeUEDbmC3d8P4kvrs7X7B_f4rtazNG5PedNqV9nmJP5e3LwAbaGL5QddQv14Tg7tt0GeMSyktxxtJ5ePaPUsfk4wA5/s1600/6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Tanaji Bajgire</dc:creator>
  <cp:lastModifiedBy>Tanaji Bajgire</cp:lastModifiedBy>
  <cp:revision>1</cp:revision>
  <dcterms:created xsi:type="dcterms:W3CDTF">2025-11-06T05:55:00Z</dcterms:created>
  <dcterms:modified xsi:type="dcterms:W3CDTF">2025-11-06T06:10:00Z</dcterms:modified>
</cp:coreProperties>
</file>