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532" w:rsidRDefault="006D0DF3" w:rsidP="006D0DF3">
      <w:pPr>
        <w:pStyle w:val="ListParagraph"/>
        <w:numPr>
          <w:ilvl w:val="0"/>
          <w:numId w:val="1"/>
        </w:numPr>
      </w:pPr>
      <w:r w:rsidRPr="006D0DF3">
        <w:t xml:space="preserve">Create </w:t>
      </w:r>
      <w:r w:rsidR="00C965C5">
        <w:t>a Service Integration Bus (SIB</w:t>
      </w:r>
      <w:r w:rsidRPr="006D0DF3">
        <w:t>)</w:t>
      </w:r>
    </w:p>
    <w:p w:rsidR="00D1205B" w:rsidRDefault="00007F10" w:rsidP="00D1205B">
      <w:pPr>
        <w:pStyle w:val="ListParagraph"/>
      </w:pPr>
      <w:r>
        <w:rPr>
          <w:noProof/>
        </w:rPr>
        <w:drawing>
          <wp:inline distT="0" distB="0" distL="0" distR="0">
            <wp:extent cx="5943600" cy="5318106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F10" w:rsidRDefault="00007F10" w:rsidP="00D1205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163401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4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348033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C1B07">
        <w:rPr>
          <w:noProof/>
        </w:rPr>
        <w:drawing>
          <wp:inline distT="0" distB="0" distL="0" distR="0">
            <wp:extent cx="5943600" cy="1820683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B07" w:rsidRDefault="00861D3A" w:rsidP="00D1205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1822457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2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59F7">
        <w:rPr>
          <w:noProof/>
        </w:rPr>
        <w:drawing>
          <wp:inline distT="0" distB="0" distL="0" distR="0">
            <wp:extent cx="5943600" cy="1773784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5DD" w:rsidRDefault="003705DD" w:rsidP="00D1205B">
      <w:pPr>
        <w:pStyle w:val="ListParagraph"/>
      </w:pPr>
    </w:p>
    <w:p w:rsidR="003705DD" w:rsidRDefault="003705DD" w:rsidP="00D1205B">
      <w:pPr>
        <w:pStyle w:val="ListParagraph"/>
      </w:pPr>
      <w:r>
        <w:t xml:space="preserve">Add Bus member </w:t>
      </w:r>
    </w:p>
    <w:p w:rsidR="003705DD" w:rsidRDefault="00D94F7E" w:rsidP="00D1205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91238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206047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6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49608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181F">
        <w:rPr>
          <w:noProof/>
        </w:rPr>
        <w:lastRenderedPageBreak/>
        <w:drawing>
          <wp:inline distT="0" distB="0" distL="0" distR="0">
            <wp:extent cx="5943600" cy="3863993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47B9">
        <w:rPr>
          <w:noProof/>
        </w:rPr>
        <w:drawing>
          <wp:inline distT="0" distB="0" distL="0" distR="0">
            <wp:extent cx="5943600" cy="1973726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3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47B9">
        <w:rPr>
          <w:noProof/>
        </w:rPr>
        <w:drawing>
          <wp:inline distT="0" distB="0" distL="0" distR="0">
            <wp:extent cx="5943600" cy="2177884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7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3325">
        <w:rPr>
          <w:noProof/>
        </w:rPr>
        <w:lastRenderedPageBreak/>
        <w:drawing>
          <wp:inline distT="0" distB="0" distL="0" distR="0">
            <wp:extent cx="5943600" cy="2677644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6FD0">
        <w:rPr>
          <w:noProof/>
        </w:rPr>
        <w:drawing>
          <wp:inline distT="0" distB="0" distL="0" distR="0">
            <wp:extent cx="5943600" cy="2312003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2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E3971">
        <w:rPr>
          <w:noProof/>
        </w:rPr>
        <w:lastRenderedPageBreak/>
        <w:drawing>
          <wp:inline distT="0" distB="0" distL="0" distR="0">
            <wp:extent cx="5943600" cy="2159515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E11F3">
        <w:rPr>
          <w:noProof/>
        </w:rPr>
        <w:drawing>
          <wp:inline distT="0" distB="0" distL="0" distR="0">
            <wp:extent cx="5943600" cy="200541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A7602A" w:rsidP="00D1205B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364728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4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44754">
        <w:rPr>
          <w:noProof/>
        </w:rPr>
        <w:drawing>
          <wp:inline distT="0" distB="0" distL="0" distR="0">
            <wp:extent cx="5943600" cy="4455082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5603BD" w:rsidRDefault="005603BD" w:rsidP="00D1205B">
      <w:pPr>
        <w:pStyle w:val="ListParagraph"/>
      </w:pPr>
    </w:p>
    <w:p w:rsidR="00007F10" w:rsidRDefault="00007F10" w:rsidP="00D1205B">
      <w:pPr>
        <w:pStyle w:val="ListParagraph"/>
      </w:pPr>
    </w:p>
    <w:p w:rsidR="00007F10" w:rsidRDefault="00007F10" w:rsidP="00D1205B">
      <w:pPr>
        <w:pStyle w:val="ListParagraph"/>
      </w:pPr>
    </w:p>
    <w:p w:rsidR="00007F10" w:rsidRDefault="00007F10" w:rsidP="00D1205B">
      <w:pPr>
        <w:pStyle w:val="ListParagraph"/>
      </w:pPr>
    </w:p>
    <w:p w:rsidR="00007F10" w:rsidRDefault="00007F10" w:rsidP="00D1205B">
      <w:pPr>
        <w:pStyle w:val="ListParagraph"/>
      </w:pPr>
    </w:p>
    <w:p w:rsidR="00007F10" w:rsidRDefault="00007F10" w:rsidP="00D1205B">
      <w:pPr>
        <w:pStyle w:val="ListParagraph"/>
      </w:pPr>
    </w:p>
    <w:p w:rsidR="00EA1532" w:rsidRDefault="00EA1532"/>
    <w:p w:rsidR="0073438B" w:rsidRDefault="00B834F9">
      <w:r>
        <w:t>Create Destination Bus</w:t>
      </w:r>
    </w:p>
    <w:p w:rsidR="00B834F9" w:rsidRDefault="00347FB3">
      <w:r>
        <w:rPr>
          <w:noProof/>
        </w:rPr>
        <w:drawing>
          <wp:inline distT="0" distB="0" distL="0" distR="0">
            <wp:extent cx="5943600" cy="21287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FB3" w:rsidRDefault="00347FB3">
      <w:r>
        <w:rPr>
          <w:noProof/>
        </w:rPr>
        <w:lastRenderedPageBreak/>
        <w:drawing>
          <wp:inline distT="0" distB="0" distL="0" distR="0">
            <wp:extent cx="5943600" cy="40171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34085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0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387A">
        <w:rPr>
          <w:noProof/>
        </w:rPr>
        <w:drawing>
          <wp:inline distT="0" distB="0" distL="0" distR="0">
            <wp:extent cx="5943600" cy="20183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7C1A">
        <w:rPr>
          <w:noProof/>
        </w:rPr>
        <w:lastRenderedPageBreak/>
        <w:drawing>
          <wp:inline distT="0" distB="0" distL="0" distR="0">
            <wp:extent cx="5534025" cy="176339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76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530E6">
        <w:rPr>
          <w:noProof/>
        </w:rPr>
        <w:drawing>
          <wp:inline distT="0" distB="0" distL="0" distR="0">
            <wp:extent cx="5943600" cy="186655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21E1">
        <w:rPr>
          <w:noProof/>
        </w:rPr>
        <w:lastRenderedPageBreak/>
        <w:drawing>
          <wp:inline distT="0" distB="0" distL="0" distR="0">
            <wp:extent cx="5943600" cy="317854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71B6">
        <w:rPr>
          <w:noProof/>
        </w:rPr>
        <w:drawing>
          <wp:inline distT="0" distB="0" distL="0" distR="0">
            <wp:extent cx="5943600" cy="241590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5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B59" w:rsidRDefault="00533C9E" w:rsidP="00533C9E">
      <w:r>
        <w:t>Go to: Resources → JMS → Queues (WebSphere default messaging provider)</w:t>
      </w:r>
      <w:r w:rsidR="00432A3E" w:rsidRPr="00432A3E">
        <w:t xml:space="preserve"> </w:t>
      </w:r>
      <w:r w:rsidR="00432A3E">
        <w:rPr>
          <w:noProof/>
        </w:rPr>
        <w:drawing>
          <wp:inline distT="0" distB="0" distL="0" distR="0">
            <wp:extent cx="5943600" cy="19812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1960">
        <w:rPr>
          <w:noProof/>
        </w:rPr>
        <w:lastRenderedPageBreak/>
        <w:drawing>
          <wp:inline distT="0" distB="0" distL="0" distR="0">
            <wp:extent cx="5207635" cy="307594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3075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17E3">
        <w:rPr>
          <w:noProof/>
        </w:rPr>
        <w:drawing>
          <wp:inline distT="0" distB="0" distL="0" distR="0">
            <wp:extent cx="5943600" cy="136331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3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17E3">
        <w:rPr>
          <w:noProof/>
        </w:rPr>
        <w:lastRenderedPageBreak/>
        <w:drawing>
          <wp:inline distT="0" distB="0" distL="0" distR="0">
            <wp:extent cx="5160010" cy="5160010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010" cy="5160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3357">
        <w:rPr>
          <w:noProof/>
        </w:rPr>
        <w:drawing>
          <wp:inline distT="0" distB="0" distL="0" distR="0">
            <wp:extent cx="5943600" cy="261865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8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A75" w:rsidRDefault="00766A75" w:rsidP="00533C9E"/>
    <w:p w:rsidR="00766A75" w:rsidRDefault="00766A75" w:rsidP="00533C9E">
      <w:r>
        <w:lastRenderedPageBreak/>
        <w:t xml:space="preserve">Create JMS Provider </w:t>
      </w:r>
    </w:p>
    <w:p w:rsidR="00766A75" w:rsidRDefault="00F55C0B" w:rsidP="00533C9E">
      <w:r>
        <w:rPr>
          <w:noProof/>
        </w:rPr>
        <w:drawing>
          <wp:inline distT="0" distB="0" distL="0" distR="0">
            <wp:extent cx="5943600" cy="204085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0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A44" w:rsidRDefault="00702A44" w:rsidP="00533C9E">
      <w:r>
        <w:rPr>
          <w:noProof/>
        </w:rPr>
        <w:drawing>
          <wp:inline distT="0" distB="0" distL="0" distR="0">
            <wp:extent cx="5943600" cy="348010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0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2707F">
        <w:rPr>
          <w:noProof/>
        </w:rPr>
        <w:drawing>
          <wp:inline distT="0" distB="0" distL="0" distR="0">
            <wp:extent cx="5943600" cy="1772257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2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76A47">
        <w:rPr>
          <w:noProof/>
        </w:rPr>
        <w:lastRenderedPageBreak/>
        <w:drawing>
          <wp:inline distT="0" distB="0" distL="0" distR="0">
            <wp:extent cx="5456555" cy="537337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537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6389">
        <w:rPr>
          <w:noProof/>
        </w:rPr>
        <w:drawing>
          <wp:inline distT="0" distB="0" distL="0" distR="0">
            <wp:extent cx="5943600" cy="2758417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9354D">
        <w:rPr>
          <w:noProof/>
        </w:rPr>
        <w:lastRenderedPageBreak/>
        <w:drawing>
          <wp:inline distT="0" distB="0" distL="0" distR="0">
            <wp:extent cx="3313430" cy="3533140"/>
            <wp:effectExtent l="19050" t="0" r="127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353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C03AC">
        <w:rPr>
          <w:noProof/>
        </w:rPr>
        <w:drawing>
          <wp:inline distT="0" distB="0" distL="0" distR="0">
            <wp:extent cx="5943600" cy="187558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5EB5">
        <w:rPr>
          <w:noProof/>
        </w:rPr>
        <w:lastRenderedPageBreak/>
        <w:drawing>
          <wp:inline distT="0" distB="0" distL="0" distR="0">
            <wp:extent cx="5278755" cy="531431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5314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B9F" w:rsidRDefault="00942B9F" w:rsidP="00533C9E"/>
    <w:p w:rsidR="00942B9F" w:rsidRDefault="00942B9F" w:rsidP="00533C9E">
      <w:r>
        <w:t xml:space="preserve">Please restart the servers and </w:t>
      </w:r>
      <w:proofErr w:type="spellStart"/>
      <w:r>
        <w:t>syn</w:t>
      </w:r>
      <w:proofErr w:type="spellEnd"/>
      <w:r>
        <w:t xml:space="preserve"> the nodes.</w:t>
      </w:r>
    </w:p>
    <w:sectPr w:rsidR="00942B9F" w:rsidSect="007343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E036E"/>
    <w:multiLevelType w:val="hybridMultilevel"/>
    <w:tmpl w:val="D99CD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834F9"/>
    <w:rsid w:val="00007F10"/>
    <w:rsid w:val="00017D36"/>
    <w:rsid w:val="000459F7"/>
    <w:rsid w:val="000530E6"/>
    <w:rsid w:val="00076A47"/>
    <w:rsid w:val="0009354D"/>
    <w:rsid w:val="000B4FC9"/>
    <w:rsid w:val="0012387A"/>
    <w:rsid w:val="001366B3"/>
    <w:rsid w:val="00166389"/>
    <w:rsid w:val="00271960"/>
    <w:rsid w:val="00347FB3"/>
    <w:rsid w:val="003705DD"/>
    <w:rsid w:val="00432A3E"/>
    <w:rsid w:val="005017E3"/>
    <w:rsid w:val="00533C9E"/>
    <w:rsid w:val="005603BD"/>
    <w:rsid w:val="0059181F"/>
    <w:rsid w:val="006276BB"/>
    <w:rsid w:val="00636B59"/>
    <w:rsid w:val="006D0DF3"/>
    <w:rsid w:val="00702A44"/>
    <w:rsid w:val="0073438B"/>
    <w:rsid w:val="007378DC"/>
    <w:rsid w:val="00766A75"/>
    <w:rsid w:val="007C03AC"/>
    <w:rsid w:val="00861D3A"/>
    <w:rsid w:val="008E71B6"/>
    <w:rsid w:val="009043B0"/>
    <w:rsid w:val="00942B9F"/>
    <w:rsid w:val="0097643F"/>
    <w:rsid w:val="00A247B9"/>
    <w:rsid w:val="00A2707F"/>
    <w:rsid w:val="00A44754"/>
    <w:rsid w:val="00A63357"/>
    <w:rsid w:val="00A7602A"/>
    <w:rsid w:val="00B834F9"/>
    <w:rsid w:val="00BC1B07"/>
    <w:rsid w:val="00C965C5"/>
    <w:rsid w:val="00CC7C1A"/>
    <w:rsid w:val="00CE11F3"/>
    <w:rsid w:val="00CF5EB5"/>
    <w:rsid w:val="00D1205B"/>
    <w:rsid w:val="00D43325"/>
    <w:rsid w:val="00D94F7E"/>
    <w:rsid w:val="00DA21E1"/>
    <w:rsid w:val="00DC6FD0"/>
    <w:rsid w:val="00EA1532"/>
    <w:rsid w:val="00F55C0B"/>
    <w:rsid w:val="00FE3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3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F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0DF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18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Tanaji Bajgire</dc:creator>
  <cp:lastModifiedBy>Tanaji Bajgire</cp:lastModifiedBy>
  <cp:revision>2</cp:revision>
  <dcterms:created xsi:type="dcterms:W3CDTF">2025-12-05T10:58:00Z</dcterms:created>
  <dcterms:modified xsi:type="dcterms:W3CDTF">2025-12-05T10:58:00Z</dcterms:modified>
</cp:coreProperties>
</file>