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803C" w14:textId="57F40325" w:rsidR="00985500" w:rsidRDefault="004F63C7">
      <w:r w:rsidRPr="004F63C7">
        <w:t>https://github.com/Luis-Henrique/AW2-PHP.git</w:t>
      </w:r>
    </w:p>
    <w:sectPr w:rsidR="00985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C7"/>
    <w:rsid w:val="003D7D92"/>
    <w:rsid w:val="004F63C7"/>
    <w:rsid w:val="0092714B"/>
    <w:rsid w:val="00985500"/>
    <w:rsid w:val="00F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170C"/>
  <w15:chartTrackingRefBased/>
  <w15:docId w15:val="{35C62008-44EB-4B03-B23B-6280FDD4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Gomes Cardoso</dc:creator>
  <cp:keywords/>
  <dc:description/>
  <cp:lastModifiedBy>Luis Henrique Gomes Cardoso</cp:lastModifiedBy>
  <cp:revision>1</cp:revision>
  <dcterms:created xsi:type="dcterms:W3CDTF">2023-05-15T02:47:00Z</dcterms:created>
  <dcterms:modified xsi:type="dcterms:W3CDTF">2023-05-15T02:47:00Z</dcterms:modified>
</cp:coreProperties>
</file>