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0B" w:rsidRPr="00BC4B0B" w:rsidRDefault="00BC4B0B" w:rsidP="00BC4B0B">
      <w:pPr>
        <w:pBdr>
          <w:bottom w:val="single" w:sz="6" w:space="6" w:color="000000"/>
        </w:pBdr>
        <w:spacing w:after="0" w:line="390" w:lineRule="atLeast"/>
        <w:ind w:left="-300"/>
        <w:outlineLvl w:val="1"/>
        <w:rPr>
          <w:rFonts w:ascii="Verdana" w:eastAsia="Times New Roman" w:hAnsi="Verdana" w:cs="Times New Roman"/>
          <w:b/>
          <w:bCs/>
          <w:color w:val="2F4F4F"/>
          <w:sz w:val="39"/>
          <w:szCs w:val="39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color w:val="2F4F4F"/>
          <w:sz w:val="39"/>
          <w:szCs w:val="39"/>
          <w:lang w:eastAsia="pt-BR"/>
        </w:rPr>
        <w:t xml:space="preserve">Trabalho 1: Busca no </w:t>
      </w:r>
      <w:proofErr w:type="spellStart"/>
      <w:r w:rsidRPr="00BC4B0B">
        <w:rPr>
          <w:rFonts w:ascii="Verdana" w:eastAsia="Times New Roman" w:hAnsi="Verdana" w:cs="Times New Roman"/>
          <w:b/>
          <w:bCs/>
          <w:color w:val="2F4F4F"/>
          <w:sz w:val="39"/>
          <w:szCs w:val="39"/>
          <w:lang w:eastAsia="pt-BR"/>
        </w:rPr>
        <w:t>Pacman</w:t>
      </w:r>
      <w:proofErr w:type="spellEnd"/>
    </w:p>
    <w:p w:rsidR="00BC4B0B" w:rsidRDefault="00BC4B0B" w:rsidP="00BC4B0B">
      <w:pPr>
        <w:spacing w:after="0" w:line="240" w:lineRule="auto"/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 xml:space="preserve">Este trabalho </w:t>
      </w:r>
      <w:r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 xml:space="preserve"> parte do </w:t>
      </w:r>
      <w:proofErr w:type="spellStart"/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fldChar w:fldCharType="begin"/>
      </w: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instrText xml:space="preserve"> HYPERLINK "http://www-inst.eecs.berkeley.edu/~cs188/pacman/pacman.html" </w:instrText>
      </w: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fldChar w:fldCharType="separate"/>
      </w:r>
      <w:r w:rsidRPr="00BC4B0B">
        <w:rPr>
          <w:rFonts w:ascii="Verdana" w:eastAsia="Times New Roman" w:hAnsi="Verdana" w:cs="Times New Roman"/>
          <w:i/>
          <w:iCs/>
          <w:color w:val="2F4F4F"/>
          <w:sz w:val="20"/>
          <w:szCs w:val="20"/>
          <w:u w:val="single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i/>
          <w:iCs/>
          <w:color w:val="2F4F4F"/>
          <w:sz w:val="20"/>
          <w:szCs w:val="20"/>
          <w:u w:val="single"/>
          <w:lang w:eastAsia="pt-BR"/>
        </w:rPr>
        <w:t xml:space="preserve"> Project</w:t>
      </w: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fldChar w:fldCharType="end"/>
      </w: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 desenvolvido na UC Berkeley.</w:t>
      </w:r>
    </w:p>
    <w:p w:rsidR="00BC4B0B" w:rsidRPr="00BC4B0B" w:rsidRDefault="00BC4B0B" w:rsidP="00BC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4B0B" w:rsidRPr="00BC4B0B" w:rsidRDefault="00BC4B0B" w:rsidP="00BC4B0B">
      <w:pPr>
        <w:spacing w:after="10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419475" cy="3419475"/>
            <wp:effectExtent l="0" t="0" r="9525" b="9525"/>
            <wp:docPr id="1" name="Imagem 1" descr="http://www.ic.uff.br/~bianca/ia-pos/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.uff.br/~bianca/ia-pos/ma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B0B" w:rsidRPr="00BC4B0B" w:rsidRDefault="00BC4B0B" w:rsidP="00BC4B0B">
      <w:pPr>
        <w:pBdr>
          <w:bottom w:val="single" w:sz="6" w:space="0" w:color="2F4F4F"/>
        </w:pBdr>
        <w:spacing w:before="450" w:after="100" w:afterAutospacing="1" w:line="246" w:lineRule="atLeast"/>
        <w:outlineLvl w:val="2"/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>Introdu</w:t>
      </w:r>
      <w:r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>ção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Neste trabalho, o agente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tem que encontrar caminhos no labirinto, tanto para chegar a um destino quanto para coletar comida eficientemente. O objetivo do trabalho ser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programar algoritmos de busca e aplic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-los ao cen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rio do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c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digo desse trabalho consiste de diversos arquivos Python, alguns dos quais voc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ê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ter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que ler e entender para fazer o trabalho. O c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digo pode </w:t>
      </w:r>
      <w:r w:rsidR="00B176D7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ser 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baixado nesse </w:t>
      </w:r>
      <w:hyperlink r:id="rId6" w:history="1">
        <w:r w:rsidRPr="00BC4B0B">
          <w:rPr>
            <w:rFonts w:ascii="Verdana" w:eastAsia="Times New Roman" w:hAnsi="Verdana" w:cs="Times New Roman"/>
            <w:color w:val="2F4F4F"/>
            <w:sz w:val="20"/>
            <w:szCs w:val="20"/>
            <w:u w:val="single"/>
            <w:lang w:eastAsia="pt-BR"/>
          </w:rPr>
          <w:t>arquivo zip</w:t>
        </w:r>
      </w:hyperlink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06"/>
        <w:gridCol w:w="8060"/>
      </w:tblGrid>
      <w:tr w:rsidR="00BC4B0B" w:rsidRPr="00BC4B0B" w:rsidTr="00BC4B0B">
        <w:trPr>
          <w:tblCellSpacing w:w="15" w:type="dxa"/>
        </w:trPr>
        <w:tc>
          <w:tcPr>
            <w:tcW w:w="0" w:type="auto"/>
            <w:gridSpan w:val="2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  <w:t xml:space="preserve">Arquivos que devem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  <w:t>será</w:t>
            </w:r>
            <w:r w:rsidRPr="00BC4B0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  <w:t>editados</w:t>
            </w:r>
            <w:proofErr w:type="spellEnd"/>
            <w:r w:rsidRPr="00BC4B0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  <w:t>:</w:t>
            </w:r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Courier New" w:eastAsia="Times New Roman" w:hAnsi="Courier New" w:cs="Courier New"/>
                <w:color w:val="2F4F4F"/>
                <w:sz w:val="20"/>
                <w:szCs w:val="20"/>
                <w:u w:val="single"/>
                <w:lang w:eastAsia="pt-BR"/>
              </w:rPr>
              <w:t>search.py</w:t>
            </w:r>
          </w:p>
        </w:tc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Onde ficam os algoritmos de busca.</w:t>
            </w:r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Courier New" w:eastAsia="Times New Roman" w:hAnsi="Courier New" w:cs="Courier New"/>
                <w:color w:val="2F4F4F"/>
                <w:sz w:val="20"/>
                <w:szCs w:val="20"/>
                <w:u w:val="single"/>
                <w:lang w:eastAsia="pt-BR"/>
              </w:rPr>
              <w:t>searchAgents.py</w:t>
            </w:r>
          </w:p>
        </w:tc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Onde ficam os agentes baseados em busca.</w:t>
            </w:r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gridSpan w:val="2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  <w:t xml:space="preserve">Arquivos que devem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  <w:t>será</w:t>
            </w:r>
            <w:r w:rsidRPr="00BC4B0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  <w:t>lidos</w:t>
            </w:r>
            <w:proofErr w:type="spellEnd"/>
            <w:r w:rsidRPr="00BC4B0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  <w:t>:</w:t>
            </w:r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Courier New" w:eastAsia="Times New Roman" w:hAnsi="Courier New" w:cs="Courier New"/>
                <w:color w:val="2F4F4F"/>
                <w:sz w:val="20"/>
                <w:szCs w:val="20"/>
                <w:u w:val="single"/>
                <w:lang w:eastAsia="pt-BR"/>
              </w:rPr>
              <w:t>pacman.py</w:t>
            </w:r>
          </w:p>
        </w:tc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O arquivo principal que roda jogos de </w:t>
            </w:r>
            <w:proofErr w:type="spellStart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Pacman</w:t>
            </w:r>
            <w:proofErr w:type="spellEnd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. Esse arquivo tamb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é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m descreve o tipo </w:t>
            </w:r>
            <w:proofErr w:type="spellStart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GameState</w:t>
            </w:r>
            <w:proofErr w:type="spellEnd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, que ser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á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 amplamente usado nesse trabalho.</w:t>
            </w:r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Courier New" w:eastAsia="Times New Roman" w:hAnsi="Courier New" w:cs="Courier New"/>
                <w:color w:val="2F4F4F"/>
                <w:sz w:val="20"/>
                <w:szCs w:val="20"/>
                <w:u w:val="single"/>
                <w:lang w:eastAsia="pt-BR"/>
              </w:rPr>
              <w:t>game.py</w:t>
            </w:r>
          </w:p>
        </w:tc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A l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ó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gica do mundo do </w:t>
            </w:r>
            <w:proofErr w:type="spellStart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Pacman</w:t>
            </w:r>
            <w:proofErr w:type="spellEnd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. Este arquivo descreve v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á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rios tipos auxiliares como </w:t>
            </w:r>
            <w:proofErr w:type="spellStart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AgentState</w:t>
            </w:r>
            <w:proofErr w:type="spellEnd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, Agent, </w:t>
            </w:r>
            <w:proofErr w:type="spellStart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Direction</w:t>
            </w:r>
            <w:proofErr w:type="spellEnd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 e Grid.</w:t>
            </w:r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Courier New" w:eastAsia="Times New Roman" w:hAnsi="Courier New" w:cs="Courier New"/>
                <w:color w:val="2F4F4F"/>
                <w:sz w:val="20"/>
                <w:szCs w:val="20"/>
                <w:u w:val="single"/>
                <w:lang w:eastAsia="pt-BR"/>
              </w:rPr>
              <w:t>util.py</w:t>
            </w:r>
          </w:p>
        </w:tc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Estruturas de dados 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ú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teis para implementar algoritmos de busca.</w:t>
            </w:r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gridSpan w:val="2"/>
            <w:hideMark/>
          </w:tcPr>
          <w:p w:rsid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</w:pPr>
          </w:p>
          <w:p w:rsid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</w:pPr>
          </w:p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  <w:lastRenderedPageBreak/>
              <w:t xml:space="preserve">Arquivos que podem 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  <w:t xml:space="preserve">ser </w:t>
            </w:r>
            <w:r w:rsidRPr="00BC4B0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pt-BR"/>
              </w:rPr>
              <w:t>ignorados:</w:t>
            </w:r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Courier New" w:eastAsia="Times New Roman" w:hAnsi="Courier New" w:cs="Courier New"/>
                <w:color w:val="2F4F4F"/>
                <w:sz w:val="20"/>
                <w:szCs w:val="20"/>
                <w:u w:val="single"/>
                <w:lang w:eastAsia="pt-BR"/>
              </w:rPr>
              <w:lastRenderedPageBreak/>
              <w:t>graphicsDisplay.py</w:t>
            </w:r>
          </w:p>
        </w:tc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Visualiza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ção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 gr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á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fica do </w:t>
            </w:r>
            <w:proofErr w:type="spellStart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Pacman</w:t>
            </w:r>
            <w:proofErr w:type="spellEnd"/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Courier New" w:eastAsia="Times New Roman" w:hAnsi="Courier New" w:cs="Courier New"/>
                <w:color w:val="2F4F4F"/>
                <w:sz w:val="20"/>
                <w:szCs w:val="20"/>
                <w:u w:val="single"/>
                <w:lang w:eastAsia="pt-BR"/>
              </w:rPr>
              <w:t>graphicsUtils.py</w:t>
            </w:r>
          </w:p>
        </w:tc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Fun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çõ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es auxiliares para visualiza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çã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o gr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á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fica do </w:t>
            </w:r>
            <w:proofErr w:type="spellStart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Pacman</w:t>
            </w:r>
            <w:proofErr w:type="spellEnd"/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Courier New" w:eastAsia="Times New Roman" w:hAnsi="Courier New" w:cs="Courier New"/>
                <w:color w:val="2F4F4F"/>
                <w:sz w:val="20"/>
                <w:szCs w:val="20"/>
                <w:u w:val="single"/>
                <w:lang w:eastAsia="pt-BR"/>
              </w:rPr>
              <w:t>textDisplay.py</w:t>
            </w:r>
          </w:p>
        </w:tc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Visualizaçã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o gr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á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fica em ASCII para o </w:t>
            </w:r>
            <w:proofErr w:type="spellStart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Pacman</w:t>
            </w:r>
            <w:proofErr w:type="spellEnd"/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Courier New" w:eastAsia="Times New Roman" w:hAnsi="Courier New" w:cs="Courier New"/>
                <w:color w:val="2F4F4F"/>
                <w:sz w:val="20"/>
                <w:szCs w:val="20"/>
                <w:u w:val="single"/>
                <w:lang w:eastAsia="pt-BR"/>
              </w:rPr>
              <w:t>ghostAgents.py</w:t>
            </w:r>
          </w:p>
        </w:tc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Agentes para controlar fantasmas</w:t>
            </w:r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Courier New" w:eastAsia="Times New Roman" w:hAnsi="Courier New" w:cs="Courier New"/>
                <w:color w:val="2F4F4F"/>
                <w:sz w:val="20"/>
                <w:szCs w:val="20"/>
                <w:u w:val="single"/>
                <w:lang w:eastAsia="pt-BR"/>
              </w:rPr>
              <w:t>keyboardAgents.py</w:t>
            </w:r>
          </w:p>
        </w:tc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Interfaces de controle do </w:t>
            </w:r>
            <w:proofErr w:type="spellStart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Pacman</w:t>
            </w:r>
            <w:proofErr w:type="spellEnd"/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 xml:space="preserve"> a partir do teclado</w:t>
            </w:r>
          </w:p>
        </w:tc>
      </w:tr>
      <w:tr w:rsidR="00BC4B0B" w:rsidRPr="00BC4B0B" w:rsidTr="00BC4B0B">
        <w:trPr>
          <w:tblCellSpacing w:w="15" w:type="dxa"/>
        </w:trPr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 w:rsidRPr="00BC4B0B">
              <w:rPr>
                <w:rFonts w:ascii="Courier New" w:eastAsia="Times New Roman" w:hAnsi="Courier New" w:cs="Courier New"/>
                <w:color w:val="2F4F4F"/>
                <w:sz w:val="20"/>
                <w:szCs w:val="20"/>
                <w:u w:val="single"/>
                <w:lang w:eastAsia="pt-BR"/>
              </w:rPr>
              <w:t>layout.py</w:t>
            </w:r>
          </w:p>
        </w:tc>
        <w:tc>
          <w:tcPr>
            <w:tcW w:w="0" w:type="auto"/>
            <w:hideMark/>
          </w:tcPr>
          <w:p w:rsidR="00BC4B0B" w:rsidRPr="00BC4B0B" w:rsidRDefault="00BC4B0B" w:rsidP="00BC4B0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Có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digo para ler arquivo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s de layout e guardar seu conteú</w:t>
            </w:r>
            <w:r w:rsidRPr="00BC4B0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pt-BR"/>
              </w:rPr>
              <w:t>do</w:t>
            </w:r>
          </w:p>
        </w:tc>
      </w:tr>
    </w:tbl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 xml:space="preserve">O que deve 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 xml:space="preserve">ser </w:t>
      </w:r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entregue: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Os arquivos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e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searchAgents.py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serã</w:t>
      </w:r>
      <w:r w:rsidR="00D16F1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modificados no trabalho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</w:t>
      </w:r>
    </w:p>
    <w:p w:rsidR="00BC4B0B" w:rsidRPr="00BC4B0B" w:rsidRDefault="00BC4B0B" w:rsidP="00BC4B0B">
      <w:pPr>
        <w:pBdr>
          <w:bottom w:val="single" w:sz="6" w:space="0" w:color="2F4F4F"/>
        </w:pBdr>
        <w:spacing w:before="450" w:after="100" w:afterAutospacing="1" w:line="246" w:lineRule="atLeast"/>
        <w:outlineLvl w:val="2"/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 xml:space="preserve">Bem-vindo ao </w:t>
      </w:r>
      <w:proofErr w:type="spellStart"/>
      <w:r w:rsidRPr="00BC4B0B"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>Pacman</w:t>
      </w:r>
      <w:proofErr w:type="spellEnd"/>
    </w:p>
    <w:p w:rsidR="00BC4B0B" w:rsidRPr="00BC4B0B" w:rsidRDefault="00D16F10" w:rsidP="00BC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Depois de baixar o có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digo (</w:t>
      </w:r>
      <w:r w:rsidR="00BC4B0B" w:rsidRPr="00BC4B0B">
        <w:rPr>
          <w:rFonts w:ascii="Verdana" w:eastAsia="Times New Roman" w:hAnsi="Verdana" w:cs="Times New Roman"/>
          <w:color w:val="2F4F4F"/>
          <w:sz w:val="20"/>
          <w:szCs w:val="20"/>
          <w:u w:val="single"/>
          <w:lang w:eastAsia="pt-BR"/>
        </w:rPr>
        <w:t>search.zip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), descompactá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-lo e entrar no diret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rio </w:t>
      </w:r>
      <w:proofErr w:type="spellStart"/>
      <w:r w:rsidR="00BC4B0B"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search</w:t>
      </w:r>
      <w:proofErr w:type="spellEnd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 voc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ê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pode jogar um jogo de </w:t>
      </w:r>
      <w:proofErr w:type="spellStart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digitando a seguinte linha de comando:</w:t>
      </w:r>
    </w:p>
    <w:p w:rsidR="00BC4B0B" w:rsidRP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agente mais simples em </w:t>
      </w:r>
      <w:r w:rsidRPr="00BC4B0B">
        <w:rPr>
          <w:rFonts w:ascii="Verdana" w:eastAsia="Times New Roman" w:hAnsi="Verdana" w:cs="Times New Roman"/>
          <w:color w:val="2F4F4F"/>
          <w:sz w:val="20"/>
          <w:szCs w:val="20"/>
          <w:u w:val="single"/>
          <w:lang w:eastAsia="pt-BR"/>
        </w:rPr>
        <w:t>searchAgents.py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</w:t>
      </w:r>
      <w:r w:rsidR="00D16F1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o agente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GoWestAgent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, que sempre vai para oeste (um agente reflexivo trivial). Este agente pode ganhar </w:t>
      </w:r>
      <w:r w:rsidR="00D16F1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à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 vezes:</w:t>
      </w:r>
    </w:p>
    <w:p w:rsidR="00BC4B0B" w:rsidRP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--layout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testMaze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GoWestAgent</w:t>
      </w:r>
      <w:proofErr w:type="spellEnd"/>
    </w:p>
    <w:p w:rsidR="00BC4B0B" w:rsidRPr="00BC4B0B" w:rsidRDefault="00BC4B0B" w:rsidP="00BC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Mas as coisas se tornam mais dif</w:t>
      </w:r>
      <w:r w:rsidR="00D16F1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í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ceis quando virar necess</w:t>
      </w:r>
      <w:r w:rsidR="00D16F1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rio:</w:t>
      </w:r>
    </w:p>
    <w:p w:rsidR="00BC4B0B" w:rsidRP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--layout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tinyMaze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GoWestAgent</w:t>
      </w:r>
      <w:proofErr w:type="spellEnd"/>
    </w:p>
    <w:p w:rsidR="00BC4B0B" w:rsidRPr="00BC4B0B" w:rsidRDefault="00BC4B0B" w:rsidP="00BC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pacman.py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tem op</w:t>
      </w:r>
      <w:r w:rsidR="00D16F1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es que podem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será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dadas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em formato longo (por exemplo, </w:t>
      </w:r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--layout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) ou em formato curto (por exemplo, </w:t>
      </w:r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-l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). A lista de todas as op</w:t>
      </w:r>
      <w:r w:rsidR="00D16F1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es pode </w:t>
      </w:r>
      <w:r w:rsidR="00D16F1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ser 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vista executando:</w:t>
      </w:r>
    </w:p>
    <w:p w:rsidR="00BC4B0B" w:rsidRP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-h</w:t>
      </w:r>
    </w:p>
    <w:p w:rsidR="00BC4B0B" w:rsidRPr="00BC4B0B" w:rsidRDefault="00BC4B0B" w:rsidP="00BC4B0B">
      <w:pPr>
        <w:pBdr>
          <w:bottom w:val="single" w:sz="6" w:space="0" w:color="2F4F4F"/>
        </w:pBdr>
        <w:spacing w:before="450" w:after="100" w:afterAutospacing="1" w:line="246" w:lineRule="atLeast"/>
        <w:outlineLvl w:val="2"/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>Encontrando comida em um ponto fixo usando algoritmos de busca</w:t>
      </w:r>
    </w:p>
    <w:p w:rsidR="00BC4B0B" w:rsidRPr="00BC4B0B" w:rsidRDefault="00BC4B0B" w:rsidP="00D37BC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No arquivo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searchAgents.py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 voc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ê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ir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encontrar o programa de um agente de busca (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), que planeja um caminho no mundo do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e executa o caminho passo-a-passo. Os algoritmos de busca para planejar o caminho n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est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implementados -- este ser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o seu trabalho. Para entender o que est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descrito a seguir, pode 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ser 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necess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rio olhar esse </w:t>
      </w:r>
      <w:proofErr w:type="spellStart"/>
      <w:r w:rsidRPr="00BC4B0B">
        <w:rPr>
          <w:rFonts w:ascii="Verdana" w:eastAsia="Times New Roman" w:hAnsi="Verdana" w:cs="Times New Roman"/>
          <w:color w:val="2F4F4F"/>
          <w:sz w:val="20"/>
          <w:szCs w:val="20"/>
          <w:u w:val="single"/>
          <w:lang w:eastAsia="pt-BR"/>
        </w:rPr>
        <w:t>gloss</w:t>
      </w:r>
      <w:r w:rsidR="00D37BC5">
        <w:rPr>
          <w:rFonts w:ascii="Verdana" w:eastAsia="Times New Roman" w:hAnsi="Verdana" w:cs="Times New Roman"/>
          <w:color w:val="2F4F4F"/>
          <w:sz w:val="20"/>
          <w:szCs w:val="20"/>
          <w:u w:val="single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2F4F4F"/>
          <w:sz w:val="20"/>
          <w:szCs w:val="20"/>
          <w:u w:val="single"/>
          <w:lang w:eastAsia="pt-BR"/>
        </w:rPr>
        <w:t>rio</w:t>
      </w:r>
      <w:proofErr w:type="spellEnd"/>
      <w:r w:rsidRPr="00BC4B0B">
        <w:rPr>
          <w:rFonts w:ascii="Verdana" w:eastAsia="Times New Roman" w:hAnsi="Verdana" w:cs="Times New Roman"/>
          <w:color w:val="2F4F4F"/>
          <w:sz w:val="20"/>
          <w:szCs w:val="20"/>
          <w:u w:val="single"/>
          <w:lang w:eastAsia="pt-BR"/>
        </w:rPr>
        <w:t xml:space="preserve"> de objetos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 Primeiro, verifique que o agente de busca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est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funcionando corretamente, rodando:</w:t>
      </w:r>
    </w:p>
    <w:p w:rsid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tinyMaze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-a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fn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tinyMazeSearch</w:t>
      </w:r>
      <w:proofErr w:type="spellEnd"/>
    </w:p>
    <w:p w:rsidR="00D37BC5" w:rsidRPr="00BC4B0B" w:rsidRDefault="00D37BC5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BC4B0B" w:rsidRPr="00BC4B0B" w:rsidRDefault="00BC4B0B" w:rsidP="00BC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comando acima faz o agente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usar o algoritmo de busca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tinyMazeSearch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 que est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implementado em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. O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deve navegar o labirinto corretamente.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Agora chegou a hora de implementar os seus algoritmos de busca para o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! Os pseudoc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digos dos algoritmos de busca est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no livro-texto. Lembre-se que um n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da busca deve conter n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s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o estado mas tamb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ém toda a informaçã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necess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ria para reconstruir o caminho (sequ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ê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ncia de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ço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) at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aquele estado.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Importante: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Todas as fun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 de busca devem retornar uma lista de </w:t>
      </w: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a</w:t>
      </w:r>
      <w:r w:rsidR="00D37BC5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es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que ir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levar o agente do in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í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cio at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o objetivo. Essas a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es devem 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ser 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legais (dire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 v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lidas, sem passar pelas paredes).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lastRenderedPageBreak/>
        <w:t>Dica: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Os algoritmos de busca s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muito parecidos. Os algoritmos de busca em profundidade, busca em extens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o, busca de custo uniforme e A* diferem somente na ordem em que os n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 s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retirados da borda. Ent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o ideal 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tentar implementar a busca em profundidade corretamente e depois ser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mais f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cil implementar as outras. Uma poss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í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vel implementa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criar um algoritmo de busca gen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rico que possa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ser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configurado com uma estrat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gia para retirar n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 da borda. (Por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m, implementar dessa forma n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necess</w:t>
      </w:r>
      <w:r w:rsidR="00D37BC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rio).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Dica: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D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ê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uma olhada no c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digo </w:t>
      </w:r>
      <w:proofErr w:type="gram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dos tipo</w:t>
      </w:r>
      <w:proofErr w:type="gram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Stack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(pilha),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Queue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(fila) e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PriorityQueue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(fila com prioridade) que est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no arquivo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util.py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!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>Passo 1 (2 pontos) 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Implemente o algoritmo de busca em profundidade (DFS) na fun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</w:t>
      </w:r>
      <w:r w:rsidR="00156881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pthFirstSearch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do arquivo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 Para que a busca seja </w:t>
      </w: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completa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 implemente a vers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de DFS que n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expande estados repetidos (se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3.5 do livro).</w:t>
      </w:r>
      <w:r w:rsidR="003307D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(</w:t>
      </w:r>
      <w:proofErr w:type="spellStart"/>
      <w:r w:rsidR="003307D8" w:rsidRPr="003307D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depth-first</w:t>
      </w:r>
      <w:proofErr w:type="spellEnd"/>
      <w:r w:rsidR="003307D8" w:rsidRPr="003307D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  <w:proofErr w:type="spellStart"/>
      <w:r w:rsidR="003307D8" w:rsidRPr="003307D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search</w:t>
      </w:r>
      <w:proofErr w:type="spellEnd"/>
      <w:r w:rsidR="003307D8" w:rsidRPr="003307D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= DFS)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Teste seu c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digo executando:</w:t>
      </w:r>
    </w:p>
    <w:p w:rsidR="00BC4B0B" w:rsidRP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tinyMaze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</w:p>
    <w:p w:rsidR="00BC4B0B" w:rsidRP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mediumMaze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</w:p>
    <w:p w:rsid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bigMaze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-z .5 -p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</w:p>
    <w:p w:rsidR="00156881" w:rsidRPr="00BC4B0B" w:rsidRDefault="00156881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A4616D" w:rsidRDefault="00156881" w:rsidP="00BC4B0B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A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saá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da</w:t>
      </w:r>
      <w:proofErr w:type="spellEnd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do </w:t>
      </w:r>
      <w:proofErr w:type="spellStart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ir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mostrar os estados explorados e a ordem em que eles foram explorados (vermelho mais forte significa que o estado foi explorado antes). </w:t>
      </w:r>
    </w:p>
    <w:p w:rsidR="00A4616D" w:rsidRDefault="00A4616D" w:rsidP="00BC4B0B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:rsidR="00BC4B0B" w:rsidRPr="00BC4B0B" w:rsidRDefault="00BC4B0B" w:rsidP="00BC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 xml:space="preserve">(Pergunta </w:t>
      </w:r>
      <w:proofErr w:type="gramStart"/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1</w:t>
      </w:r>
      <w:proofErr w:type="gramEnd"/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)</w:t>
      </w:r>
      <w:r w:rsidR="001568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 xml:space="preserve"> 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 ordem de explora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ção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foi de acordo com o esperado? O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realmente passa por todos os estados explorados no seu caminho para o objetivo?</w:t>
      </w:r>
      <w:r w:rsidR="00A461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  <w:r w:rsidR="00A4616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Sim, o </w:t>
      </w:r>
      <w:proofErr w:type="spellStart"/>
      <w:r w:rsidR="00A4616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pacman</w:t>
      </w:r>
      <w:proofErr w:type="spellEnd"/>
      <w:r w:rsidR="00A4616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percorre em sua maioria todos estados explorados. </w:t>
      </w:r>
    </w:p>
    <w:p w:rsidR="00A4616D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Dica: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Se você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usar a pilha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Stack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como estrutura de dados, a solu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encontrada pelo algoritmo DFS para o </w:t>
      </w: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mediumMaze</w:t>
      </w:r>
      <w:proofErr w:type="spellEnd"/>
      <w:proofErr w:type="gram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 deve ter comprimento 130 (se os sucessores forem colocados na pilha na ordem dada por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getSuccessors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; pode ter comprimento 246 se forem colocados na ordem reversa). 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 xml:space="preserve">(Pergunta </w:t>
      </w:r>
      <w:proofErr w:type="gramStart"/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2</w:t>
      </w:r>
      <w:proofErr w:type="gramEnd"/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)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 Essa 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uma solu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tima? Sen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o, o que a busca em profundidade est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fazendo de errado?</w:t>
      </w:r>
      <w:r w:rsidR="006F25D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 xml:space="preserve">Passo </w:t>
      </w:r>
      <w:proofErr w:type="gramStart"/>
      <w:r w:rsidRPr="00BC4B0B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>2</w:t>
      </w:r>
      <w:proofErr w:type="gramEnd"/>
      <w:r w:rsidRPr="00BC4B0B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 xml:space="preserve"> (2 pontos) 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Implemente o algoritmo de busca em extens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(BFS) na fun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</w:t>
      </w:r>
      <w:r w:rsidR="008702D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breadthFirstSearch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do arquivo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 De novo, implemente a vers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que n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expande estados que j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foram visitados. Teste seu c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digo executando:</w:t>
      </w:r>
    </w:p>
    <w:p w:rsidR="00BC4B0B" w:rsidRP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mediumMaze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-a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fn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bfs</w:t>
      </w:r>
      <w:proofErr w:type="spellEnd"/>
    </w:p>
    <w:p w:rsid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bigMaze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-a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fn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bfs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-z .5</w:t>
      </w:r>
    </w:p>
    <w:p w:rsidR="00156881" w:rsidRPr="00BC4B0B" w:rsidRDefault="00156881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BC4B0B" w:rsidRDefault="00BC4B0B" w:rsidP="00BC4B0B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(Pergunta 3)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A busca BFS encontra a solu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tima? Sen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o, verifique a sua implementa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o. Se o seu c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digo foi escrito de maneira correta, ele deve funcionar tamb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m para o quebra-cabe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as de </w:t>
      </w:r>
      <w:proofErr w:type="gram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8</w:t>
      </w:r>
      <w:proofErr w:type="gram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pe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as (se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3.2 do livro-texto) sem modifica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es.</w:t>
      </w:r>
    </w:p>
    <w:p w:rsidR="008702DF" w:rsidRPr="008702DF" w:rsidRDefault="008702DF" w:rsidP="00BC4B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702DF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Sim, encontra uma ótima solução em relação ao DPS, enquanto no DPS tivemos um custo de 130 no BFS o custo foi de 68, o caminho percorrido também 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foi menor em relação ao DPS, porém o numero de nós expandidos é maior. </w:t>
      </w:r>
    </w:p>
    <w:p w:rsidR="00BC4B0B" w:rsidRP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eightpuzzle.py</w:t>
      </w:r>
      <w:r w:rsidR="008702D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– </w:t>
      </w:r>
      <w:r w:rsidR="008702DF" w:rsidRPr="008702DF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Funcionou perfeitamente bem</w:t>
      </w:r>
      <w:r w:rsidR="008702DF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, apresentado solução depois de 11 movimentos</w:t>
      </w:r>
      <w:r w:rsidR="008702DF" w:rsidRPr="008702DF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. </w:t>
      </w:r>
    </w:p>
    <w:p w:rsidR="00BC4B0B" w:rsidRPr="00BC4B0B" w:rsidRDefault="00BC4B0B" w:rsidP="00BC4B0B">
      <w:pPr>
        <w:pBdr>
          <w:bottom w:val="single" w:sz="6" w:space="0" w:color="2F4F4F"/>
        </w:pBdr>
        <w:spacing w:before="450" w:after="100" w:afterAutospacing="1" w:line="246" w:lineRule="atLeast"/>
        <w:outlineLvl w:val="2"/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>Variando a fun</w:t>
      </w:r>
      <w:r w:rsidR="00156881"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>çã</w:t>
      </w:r>
      <w:r w:rsidRPr="00BC4B0B"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>o de custo</w:t>
      </w:r>
    </w:p>
    <w:p w:rsidR="00BC4B0B" w:rsidRPr="00BC4B0B" w:rsidRDefault="00BC4B0B" w:rsidP="00BC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 busca BFS vai encontrar o caminho com o menor n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ú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mero de a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 at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o objetivo. Por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m, podemos querer encontrar caminhos que sejam melhores de acordo com outros crit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rios. Considere o labirinto </w:t>
      </w:r>
      <w:proofErr w:type="spellStart"/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mediumDottedMaze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e o labirinto </w:t>
      </w:r>
      <w:proofErr w:type="spellStart"/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mediumScaryMaze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 Mudando a fun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de custo, podemos fazer o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encontrar caminhos diferentes. Por exemplo, podemos ter custos maiores para passar por 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reas com fantasmas e custos menores para passar em 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reas com comida, e um agente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racional deve poder ajustar o seu comportamento.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lastRenderedPageBreak/>
        <w:t>Passo 3 (2 pontos) 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Implemente o algoritmo de busca de custo uniforme (checando estados re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petidos) na funçã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uniformCostSearch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do arquivo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 Teste seu c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digo executando os comandos a seguir, onde </w:t>
      </w:r>
      <w:proofErr w:type="gram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os agentes tem</w:t>
      </w:r>
      <w:proofErr w:type="gram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diferentes fun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 de custo (os agentes e as fun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 s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dados):</w:t>
      </w:r>
    </w:p>
    <w:p w:rsidR="00BC4B0B" w:rsidRP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mediumMaze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-a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fn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ucs</w:t>
      </w:r>
      <w:proofErr w:type="spellEnd"/>
    </w:p>
    <w:p w:rsidR="00BC4B0B" w:rsidRP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mediumDottedMaze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StayEastSearchAgent</w:t>
      </w:r>
      <w:proofErr w:type="spellEnd"/>
    </w:p>
    <w:p w:rsidR="00BC4B0B" w:rsidRP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mediumScaryMaze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StayWestSearchAgent</w:t>
      </w:r>
      <w:proofErr w:type="spellEnd"/>
    </w:p>
    <w:p w:rsidR="00BC4B0B" w:rsidRPr="00BC4B0B" w:rsidRDefault="00BC4B0B" w:rsidP="00BC4B0B">
      <w:pPr>
        <w:pBdr>
          <w:bottom w:val="single" w:sz="6" w:space="0" w:color="2F4F4F"/>
        </w:pBdr>
        <w:spacing w:before="450" w:after="100" w:afterAutospacing="1" w:line="246" w:lineRule="atLeast"/>
        <w:outlineLvl w:val="2"/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 xml:space="preserve">A* </w:t>
      </w:r>
      <w:proofErr w:type="spellStart"/>
      <w:r w:rsidRPr="00BC4B0B"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>search</w:t>
      </w:r>
      <w:proofErr w:type="spellEnd"/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>Passo 4 (2 pontos) 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Implemente a busca A* (com checagem de estados repetidos) na fun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aStarSearch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do arquivo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 A busca A* recebe uma heur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í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stica como par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â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metro. Heur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í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sticas t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m dois par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â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metros: um estado do problema de busca (o par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â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metro principal), e o </w:t>
      </w:r>
      <w:r w:rsidR="00156881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pr</w:t>
      </w:r>
      <w:r w:rsidR="00156881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="00156881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prio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problema. A heurística implementada na funçã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nullHeuristic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do arquivo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um exemplo trivial.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Teste sua implementa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de A* no problema original de encontrar um caminho atrav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 de um labirinto para uma posi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fixa usando a heur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í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stica de dist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â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ncia Manhattan (implementada na fun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manhattanHeuristic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do arquivo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searchAgents.py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).</w:t>
      </w:r>
    </w:p>
    <w:p w:rsid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bigMaze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-z .5 -p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-a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fn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astar,heuristic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manhattanHeuristic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:rsidR="004A5272" w:rsidRPr="00BC4B0B" w:rsidRDefault="004A5272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4A5272" w:rsidRDefault="00BC4B0B" w:rsidP="00BC4B0B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 busca A* deve achar a solu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tima um pouco mais rapidamente que a busca de custo uniforme (549 vs. 621 n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 de busca expandidos na nossa implementa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o).</w:t>
      </w:r>
    </w:p>
    <w:p w:rsidR="004A5272" w:rsidRDefault="004A5272" w:rsidP="00BC4B0B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</w:p>
    <w:p w:rsidR="00BC4B0B" w:rsidRDefault="00BC4B0B" w:rsidP="00BC4B0B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bookmarkStart w:id="0" w:name="_GoBack"/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 xml:space="preserve">(Pergunta </w:t>
      </w:r>
      <w:proofErr w:type="gramStart"/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4</w:t>
      </w:r>
      <w:proofErr w:type="gramEnd"/>
      <w:r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)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O que acontece em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openMaze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para as v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rias estrat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gias de busca?</w:t>
      </w:r>
    </w:p>
    <w:p w:rsidR="00203F54" w:rsidRDefault="00203F54" w:rsidP="00BC4B0B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:rsidR="00203F54" w:rsidRPr="00203F54" w:rsidRDefault="00203F54" w:rsidP="00BC4B0B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Na DFS o </w:t>
      </w:r>
      <w:proofErr w:type="spellStart"/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pacman</w:t>
      </w:r>
      <w:proofErr w:type="spellEnd"/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se comporta de forma estranha fazendo um </w:t>
      </w:r>
      <w:proofErr w:type="spellStart"/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zigzag</w:t>
      </w:r>
      <w:proofErr w:type="spellEnd"/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passando por todos os nós expandidos</w:t>
      </w:r>
      <w:r w:rsidR="006F554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que levam até o ponto desejado</w:t>
      </w:r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, nem </w:t>
      </w:r>
      <w:proofErr w:type="gramStart"/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todo os</w:t>
      </w:r>
      <w:proofErr w:type="gramEnd"/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nós são expandidos.</w:t>
      </w:r>
    </w:p>
    <w:p w:rsidR="00203F54" w:rsidRPr="00BC4B0B" w:rsidRDefault="00203F54" w:rsidP="00BC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Na 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BFS, </w:t>
      </w:r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UCS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, A*</w:t>
      </w:r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tem o comportamento da distancia </w:t>
      </w:r>
      <w:proofErr w:type="spellStart"/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mahatham</w:t>
      </w:r>
      <w:proofErr w:type="spellEnd"/>
      <w:r w:rsidRPr="00203F5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ele percorre o menor caminho em linha reta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, além de expandir todos os nós.</w:t>
      </w:r>
    </w:p>
    <w:bookmarkEnd w:id="0"/>
    <w:p w:rsidR="00BC4B0B" w:rsidRPr="00BC4B0B" w:rsidRDefault="00BC4B0B" w:rsidP="00BC4B0B">
      <w:pPr>
        <w:pBdr>
          <w:bottom w:val="single" w:sz="6" w:space="0" w:color="2F4F4F"/>
        </w:pBdr>
        <w:spacing w:before="450" w:after="100" w:afterAutospacing="1" w:line="246" w:lineRule="atLeast"/>
        <w:outlineLvl w:val="2"/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>Coletando comida</w:t>
      </w:r>
    </w:p>
    <w:p w:rsidR="00BC4B0B" w:rsidRPr="00BC4B0B" w:rsidRDefault="00BC4B0B" w:rsidP="00BC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Agora iremos atacar um problema mais dif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í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cil: fazer o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comer toda a comida no menor n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ú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mero de passos poss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í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vel. Para isso, usaremos uma nova defini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de problema de busca que formaliza esse problema: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FoodSearchProblem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no arquivo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searchAgents.py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(j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implementado). Uma solu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um caminho que coleta toda a comida no mundo do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 A solu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n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ser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modificada se houverem fantasmas no caminho; ela s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depende do posicionamento das paredes, da comida e do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Pacman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 Se os seus algoritmos de busca estiverem corretos, </w:t>
      </w:r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A*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com uma heur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í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stica nula (equivalente a busca de custo uniforme) deve encontrar uma solu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para o problema </w:t>
      </w:r>
      <w:proofErr w:type="spellStart"/>
      <w:r w:rsidR="003307D8">
        <w:rPr>
          <w:rFonts w:ascii="Verdana" w:eastAsia="Times New Roman" w:hAnsi="Verdana" w:cs="Times New Roman"/>
          <w:color w:val="2F4F4F"/>
          <w:sz w:val="20"/>
          <w:szCs w:val="20"/>
          <w:u w:val="single"/>
          <w:lang w:eastAsia="pt-BR"/>
        </w:rPr>
        <w:fldChar w:fldCharType="begin"/>
      </w:r>
      <w:r w:rsidR="003307D8">
        <w:rPr>
          <w:rFonts w:ascii="Verdana" w:eastAsia="Times New Roman" w:hAnsi="Verdana" w:cs="Times New Roman"/>
          <w:color w:val="2F4F4F"/>
          <w:sz w:val="20"/>
          <w:szCs w:val="20"/>
          <w:u w:val="single"/>
          <w:lang w:eastAsia="pt-BR"/>
        </w:rPr>
        <w:instrText xml:space="preserve"> HYPERLINK "http://www.ic.uff.br/~bianca/ia-pos/layouts/testSearch.lay" </w:instrText>
      </w:r>
      <w:r w:rsidR="003307D8">
        <w:rPr>
          <w:rFonts w:ascii="Verdana" w:eastAsia="Times New Roman" w:hAnsi="Verdana" w:cs="Times New Roman"/>
          <w:color w:val="2F4F4F"/>
          <w:sz w:val="20"/>
          <w:szCs w:val="20"/>
          <w:u w:val="single"/>
          <w:lang w:eastAsia="pt-BR"/>
        </w:rPr>
        <w:fldChar w:fldCharType="separate"/>
      </w:r>
      <w:proofErr w:type="gramStart"/>
      <w:r w:rsidRPr="00BC4B0B">
        <w:rPr>
          <w:rFonts w:ascii="Verdana" w:eastAsia="Times New Roman" w:hAnsi="Verdana" w:cs="Times New Roman"/>
          <w:color w:val="2F4F4F"/>
          <w:sz w:val="20"/>
          <w:szCs w:val="20"/>
          <w:u w:val="single"/>
          <w:lang w:eastAsia="pt-BR"/>
        </w:rPr>
        <w:t>testSearch</w:t>
      </w:r>
      <w:proofErr w:type="spellEnd"/>
      <w:proofErr w:type="gramEnd"/>
      <w:r w:rsidR="003307D8">
        <w:rPr>
          <w:rFonts w:ascii="Verdana" w:eastAsia="Times New Roman" w:hAnsi="Verdana" w:cs="Times New Roman"/>
          <w:color w:val="2F4F4F"/>
          <w:sz w:val="20"/>
          <w:szCs w:val="20"/>
          <w:u w:val="single"/>
          <w:lang w:eastAsia="pt-BR"/>
        </w:rPr>
        <w:fldChar w:fldCharType="end"/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sem nenhuma mudan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 no c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digo (custo total de 7).</w:t>
      </w:r>
    </w:p>
    <w:p w:rsidR="004A5272" w:rsidRDefault="004A5272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testSearch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AStarFoodSearchAgent</w:t>
      </w:r>
      <w:proofErr w:type="spellEnd"/>
    </w:p>
    <w:p w:rsidR="004A5272" w:rsidRPr="00BC4B0B" w:rsidRDefault="004A5272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BC4B0B" w:rsidRPr="00BC4B0B" w:rsidRDefault="00BC4B0B" w:rsidP="00BC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Nota: </w:t>
      </w: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AStarFoodSearchAgent</w:t>
      </w:r>
      <w:proofErr w:type="spellEnd"/>
      <w:proofErr w:type="gram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um atalho para </w:t>
      </w:r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-a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fn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astar,prob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FoodSearchProblem,heuristic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foodHeuristic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Por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m, a busca de custo uniforme fica lenta at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para problemas simples como </w:t>
      </w:r>
      <w:proofErr w:type="spellStart"/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tinySearch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</w:t>
      </w:r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 xml:space="preserve">Passo </w:t>
      </w:r>
      <w:proofErr w:type="gramStart"/>
      <w:r w:rsidRPr="00BC4B0B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>5</w:t>
      </w:r>
      <w:proofErr w:type="gramEnd"/>
      <w:r w:rsidRPr="00BC4B0B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 xml:space="preserve"> (2 pontos) 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Implemente uma heur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í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stica admiss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í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vel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foodHeuristic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no arquivo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fldChar w:fldCharType="begin"/>
      </w:r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instrText xml:space="preserve"> HYPERLINK "http://www.ic.uff.br/~bianca/ia-pos/docs/searchAgents.html" </w:instrText>
      </w:r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fldChar w:fldCharType="separate"/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searchAgents.py</w:t>
      </w:r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fldChar w:fldCharType="end"/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para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o problema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FoodSearchProblem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 Teste seu agente no problema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trickySearch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:</w:t>
      </w:r>
    </w:p>
    <w:p w:rsidR="00BC4B0B" w:rsidRDefault="00BC4B0B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python</w:t>
      </w:r>
      <w:proofErr w:type="spellEnd"/>
      <w:proofErr w:type="gram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pacman.py -l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trickySearch</w:t>
      </w:r>
      <w:proofErr w:type="spellEnd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-p 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AStarFoodSearchAgent</w:t>
      </w:r>
      <w:proofErr w:type="spellEnd"/>
    </w:p>
    <w:p w:rsidR="004A5272" w:rsidRDefault="004A5272">
      <w:pP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 w:type="page"/>
      </w:r>
    </w:p>
    <w:p w:rsidR="004A5272" w:rsidRPr="00BC4B0B" w:rsidRDefault="004A5272" w:rsidP="00BC4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BC4B0B" w:rsidRPr="00BC4B0B" w:rsidRDefault="004A5272" w:rsidP="00BC4B0B">
      <w:pPr>
        <w:pBdr>
          <w:bottom w:val="single" w:sz="6" w:space="0" w:color="2F4F4F"/>
        </w:pBdr>
        <w:spacing w:before="450" w:after="100" w:afterAutospacing="1" w:line="246" w:lineRule="atLeast"/>
        <w:outlineLvl w:val="2"/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</w:pPr>
      <w:bookmarkStart w:id="1" w:name="Glossario"/>
      <w:r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>Glossá</w:t>
      </w:r>
      <w:r w:rsidR="00BC4B0B" w:rsidRPr="00BC4B0B">
        <w:rPr>
          <w:rFonts w:ascii="Verdana" w:eastAsia="Times New Roman" w:hAnsi="Verdana" w:cs="Times New Roman"/>
          <w:b/>
          <w:bCs/>
          <w:color w:val="2F4F4F"/>
          <w:sz w:val="27"/>
          <w:szCs w:val="27"/>
          <w:lang w:eastAsia="pt-BR"/>
        </w:rPr>
        <w:t>rio de Objetos</w:t>
      </w:r>
      <w:bookmarkEnd w:id="1"/>
    </w:p>
    <w:p w:rsidR="00BC4B0B" w:rsidRPr="00BC4B0B" w:rsidRDefault="00BC4B0B" w:rsidP="00BC4B0B">
      <w:pPr>
        <w:spacing w:before="100" w:beforeAutospacing="1" w:after="100" w:afterAutospacing="1" w:line="23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Este 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um gloss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á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rio dos objetos principais na base de c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digo relacionada a problemas de busca:</w:t>
      </w:r>
    </w:p>
    <w:p w:rsidR="00BC4B0B" w:rsidRPr="00BC4B0B" w:rsidRDefault="00BC4B0B" w:rsidP="00BC4B0B">
      <w:pPr>
        <w:pBdr>
          <w:top w:val="single" w:sz="2" w:space="5" w:color="FFFFFF"/>
          <w:left w:val="single" w:sz="2" w:space="5" w:color="FFFFFF"/>
          <w:bottom w:val="single" w:sz="2" w:space="5" w:color="FFFFFF"/>
          <w:right w:val="single" w:sz="6" w:space="25" w:color="A5BFD6"/>
        </w:pBdr>
        <w:spacing w:after="0" w:line="240" w:lineRule="auto"/>
        <w:ind w:right="-15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  <w:proofErr w:type="spellStart"/>
      <w:r w:rsidRPr="00BC4B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>SearchProblem</w:t>
      </w:r>
      <w:proofErr w:type="spellEnd"/>
      <w:r w:rsidRPr="00BC4B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 xml:space="preserve"> (search.py)</w:t>
      </w:r>
    </w:p>
    <w:p w:rsidR="00BC4B0B" w:rsidRPr="00BC4B0B" w:rsidRDefault="00BC4B0B" w:rsidP="00BC4B0B">
      <w:pPr>
        <w:pBdr>
          <w:top w:val="single" w:sz="2" w:space="5" w:color="FFFFFF"/>
          <w:left w:val="single" w:sz="6" w:space="25" w:color="A5BFD6"/>
          <w:bottom w:val="single" w:sz="2" w:space="5" w:color="FFFFFF"/>
          <w:right w:val="single" w:sz="2" w:space="5" w:color="FFFFFF"/>
        </w:pBd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Um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SearchProblem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um objeto abstrato que representa o espa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de estados, fun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sucessora, custos, e estado objetivo de um problema. Voc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ê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vai interagir com objetos do tipo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SearchProblem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somente atrav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 dos m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todos definidos no topo de </w:t>
      </w:r>
      <w:r w:rsidRPr="00BC4B0B">
        <w:rPr>
          <w:rFonts w:ascii="Courier New" w:eastAsia="Times New Roman" w:hAnsi="Courier New" w:cs="Courier New"/>
          <w:color w:val="2F4F4F"/>
          <w:sz w:val="20"/>
          <w:szCs w:val="20"/>
          <w:u w:val="single"/>
          <w:lang w:eastAsia="pt-BR"/>
        </w:rPr>
        <w:t>search.py</w:t>
      </w:r>
    </w:p>
    <w:p w:rsidR="00BC4B0B" w:rsidRPr="00BC4B0B" w:rsidRDefault="00BC4B0B" w:rsidP="00BC4B0B">
      <w:pPr>
        <w:pBdr>
          <w:top w:val="single" w:sz="6" w:space="4" w:color="A5BFD6"/>
          <w:left w:val="single" w:sz="2" w:space="5" w:color="FFFFFF"/>
          <w:bottom w:val="single" w:sz="2" w:space="5" w:color="FFFFFF"/>
          <w:right w:val="single" w:sz="6" w:space="25" w:color="A5BFD6"/>
        </w:pBdr>
        <w:spacing w:after="0" w:line="240" w:lineRule="auto"/>
        <w:ind w:right="-15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  <w:proofErr w:type="spellStart"/>
      <w:r w:rsidRPr="00BC4B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>PositionSearchProblem</w:t>
      </w:r>
      <w:proofErr w:type="spellEnd"/>
      <w:r w:rsidRPr="00BC4B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 xml:space="preserve"> (searchAgents.py)</w:t>
      </w:r>
    </w:p>
    <w:p w:rsidR="00BC4B0B" w:rsidRPr="00BC4B0B" w:rsidRDefault="004A5272" w:rsidP="00BC4B0B">
      <w:pPr>
        <w:pBdr>
          <w:top w:val="single" w:sz="6" w:space="6" w:color="A5BFD6"/>
          <w:left w:val="single" w:sz="6" w:space="25" w:color="A5BFD6"/>
          <w:bottom w:val="single" w:sz="2" w:space="5" w:color="FFFFFF"/>
          <w:right w:val="single" w:sz="2" w:space="5" w:color="FFFFFF"/>
        </w:pBd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Um tipo especí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fico de </w:t>
      </w:r>
      <w:proofErr w:type="spellStart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SearchProblem</w:t>
      </w:r>
      <w:proofErr w:type="spellEnd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--- corresponde a procurar por uma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ú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nica comida no labirinto.</w:t>
      </w:r>
    </w:p>
    <w:p w:rsidR="00BC4B0B" w:rsidRPr="00BC4B0B" w:rsidRDefault="00BC4B0B" w:rsidP="00BC4B0B">
      <w:pPr>
        <w:pBdr>
          <w:top w:val="single" w:sz="6" w:space="4" w:color="A5BFD6"/>
          <w:left w:val="single" w:sz="2" w:space="5" w:color="FFFFFF"/>
          <w:bottom w:val="single" w:sz="2" w:space="5" w:color="FFFFFF"/>
          <w:right w:val="single" w:sz="6" w:space="25" w:color="A5BFD6"/>
        </w:pBdr>
        <w:spacing w:after="0" w:line="240" w:lineRule="auto"/>
        <w:ind w:right="-15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  <w:proofErr w:type="spellStart"/>
      <w:r w:rsidRPr="00BC4B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>FoodSearchProblem</w:t>
      </w:r>
      <w:proofErr w:type="spellEnd"/>
      <w:r w:rsidRPr="00BC4B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 xml:space="preserve"> (searchAgents.py)</w:t>
      </w:r>
    </w:p>
    <w:p w:rsidR="00BC4B0B" w:rsidRPr="00BC4B0B" w:rsidRDefault="00BC4B0B" w:rsidP="00BC4B0B">
      <w:pPr>
        <w:pBdr>
          <w:top w:val="single" w:sz="6" w:space="6" w:color="A5BFD6"/>
          <w:left w:val="single" w:sz="6" w:space="25" w:color="A5BFD6"/>
          <w:bottom w:val="single" w:sz="2" w:space="5" w:color="FFFFFF"/>
          <w:right w:val="single" w:sz="2" w:space="5" w:color="FFFFFF"/>
        </w:pBd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Um tipo 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especí</w:t>
      </w:r>
      <w:r w:rsidR="004A5272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fico 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de </w:t>
      </w:r>
      <w:proofErr w:type="spellStart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SearchProblem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--- corresponde a procurar um caminho para comer toda a comida em um labirinto.</w:t>
      </w:r>
    </w:p>
    <w:p w:rsidR="00BC4B0B" w:rsidRPr="00BC4B0B" w:rsidRDefault="004A5272" w:rsidP="00BC4B0B">
      <w:pPr>
        <w:pBdr>
          <w:top w:val="single" w:sz="6" w:space="4" w:color="A5BFD6"/>
          <w:left w:val="single" w:sz="2" w:space="5" w:color="FFFFFF"/>
          <w:bottom w:val="single" w:sz="2" w:space="5" w:color="FFFFFF"/>
          <w:right w:val="single" w:sz="6" w:space="25" w:color="A5BFD6"/>
        </w:pBdr>
        <w:spacing w:after="0" w:line="240" w:lineRule="auto"/>
        <w:ind w:right="-15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Funçã</w:t>
      </w:r>
      <w:r w:rsidR="00BC4B0B" w:rsidRPr="00BC4B0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o de Busca</w:t>
      </w:r>
    </w:p>
    <w:p w:rsidR="00BC4B0B" w:rsidRPr="00BC4B0B" w:rsidRDefault="004A5272" w:rsidP="00BC4B0B">
      <w:pPr>
        <w:pBdr>
          <w:top w:val="single" w:sz="6" w:space="6" w:color="A5BFD6"/>
          <w:left w:val="single" w:sz="6" w:space="25" w:color="A5BFD6"/>
          <w:bottom w:val="single" w:sz="2" w:space="5" w:color="FFFFFF"/>
          <w:right w:val="single" w:sz="2" w:space="5" w:color="FFFFFF"/>
        </w:pBd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Uma funçã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de busca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uma fun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que recebe como entrada uma inst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â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ncia de </w:t>
      </w:r>
      <w:proofErr w:type="spellStart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SearchProblem</w:t>
      </w:r>
      <w:proofErr w:type="spellEnd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 roda algum algoritmo, e retorna a sequ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ê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ncia de a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 que levam ao objetivo. Exemplos de fun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de busca s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ó </w:t>
      </w:r>
      <w:proofErr w:type="spellStart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</w:t>
      </w:r>
      <w:r w:rsidR="00BC4B0B"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depthFirstSearch</w:t>
      </w:r>
      <w:proofErr w:type="spellEnd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e </w:t>
      </w:r>
      <w:proofErr w:type="spellStart"/>
      <w:r w:rsidR="00BC4B0B"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breadthFirstSearch</w:t>
      </w:r>
      <w:proofErr w:type="spellEnd"/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 que dever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ã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</w:t>
      </w:r>
      <w:r w:rsid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ser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escritas pelo grupo. A fun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de busca dada </w:t>
      </w:r>
      <w:proofErr w:type="spellStart"/>
      <w:r w:rsidR="00BC4B0B"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tinyMazeSearch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é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uma fun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muito ruim que s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ó</w:t>
      </w:r>
      <w:r w:rsidR="00BC4B0B"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funciona para o labirinto </w:t>
      </w:r>
      <w:proofErr w:type="spellStart"/>
      <w:r w:rsidR="00BC4B0B"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tinyMaze</w:t>
      </w:r>
      <w:proofErr w:type="spellEnd"/>
    </w:p>
    <w:p w:rsidR="00BC4B0B" w:rsidRPr="00BC4B0B" w:rsidRDefault="00BC4B0B" w:rsidP="00BC4B0B">
      <w:pPr>
        <w:pBdr>
          <w:top w:val="single" w:sz="6" w:space="4" w:color="A5BFD6"/>
          <w:left w:val="single" w:sz="2" w:space="5" w:color="FFFFFF"/>
          <w:bottom w:val="single" w:sz="2" w:space="5" w:color="FFFFFF"/>
          <w:right w:val="single" w:sz="6" w:space="25" w:color="A5BFD6"/>
        </w:pBdr>
        <w:spacing w:after="0" w:line="240" w:lineRule="auto"/>
        <w:ind w:right="-15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  <w:proofErr w:type="spellStart"/>
      <w:r w:rsidRPr="00BC4B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>SearchAgent</w:t>
      </w:r>
      <w:proofErr w:type="spellEnd"/>
    </w:p>
    <w:p w:rsidR="00BC4B0B" w:rsidRPr="00BC4B0B" w:rsidRDefault="00BC4B0B" w:rsidP="00BC4B0B">
      <w:pPr>
        <w:pBdr>
          <w:top w:val="single" w:sz="6" w:space="6" w:color="A5BFD6"/>
          <w:left w:val="single" w:sz="6" w:space="25" w:color="A5BFD6"/>
          <w:bottom w:val="single" w:sz="2" w:space="5" w:color="FFFFFF"/>
          <w:right w:val="single" w:sz="2" w:space="5" w:color="FFFFFF"/>
        </w:pBd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é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uma classe que implementa um agente (um objeto que interage com o mundo) e faz seu planejamento de acordo com uma fun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de busca. </w:t>
      </w:r>
      <w:proofErr w:type="spellStart"/>
      <w:r w:rsidRPr="00BC4B0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SearchAgent</w:t>
      </w:r>
      <w:proofErr w:type="spellEnd"/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primeiro usa uma fun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çã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 de busca para encontrar uma sequ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ê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ncia de a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 que levem ao estado objetivo, e depois executa as a</w:t>
      </w:r>
      <w:r w:rsidR="004A5272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çõ</w:t>
      </w:r>
      <w:r w:rsidRPr="00BC4B0B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 uma por vez.</w:t>
      </w:r>
    </w:p>
    <w:p w:rsidR="001A5293" w:rsidRDefault="001A5293"/>
    <w:sectPr w:rsidR="001A5293" w:rsidSect="00BC4B0B">
      <w:pgSz w:w="11906" w:h="16838"/>
      <w:pgMar w:top="993" w:right="991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0B"/>
    <w:rsid w:val="00156881"/>
    <w:rsid w:val="001A5293"/>
    <w:rsid w:val="00203F54"/>
    <w:rsid w:val="003307D8"/>
    <w:rsid w:val="004A5272"/>
    <w:rsid w:val="006F25D6"/>
    <w:rsid w:val="006F554D"/>
    <w:rsid w:val="008702DF"/>
    <w:rsid w:val="00912769"/>
    <w:rsid w:val="00A4616D"/>
    <w:rsid w:val="00B176D7"/>
    <w:rsid w:val="00BC4B0B"/>
    <w:rsid w:val="00D16F10"/>
    <w:rsid w:val="00D37BC5"/>
    <w:rsid w:val="00F4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C4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C4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4B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C4B0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BC4B0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C4B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C4B0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C4B0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4B0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C4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C4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4B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C4B0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BC4B0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C4B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C4B0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C4B0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4B0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c.uff.br/~bianca/ia-pos/search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1780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acastro</dc:creator>
  <cp:lastModifiedBy>Usuário</cp:lastModifiedBy>
  <cp:revision>4</cp:revision>
  <dcterms:created xsi:type="dcterms:W3CDTF">2019-11-17T19:53:00Z</dcterms:created>
  <dcterms:modified xsi:type="dcterms:W3CDTF">2019-11-17T23:02:00Z</dcterms:modified>
</cp:coreProperties>
</file>