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AFC04" w14:textId="7AE14306" w:rsidR="006D2F73" w:rsidRPr="009F1FA8" w:rsidRDefault="00B719EB" w:rsidP="007B5D45">
      <w:r w:rsidRPr="00B719EB">
        <w:t>[NOI_DUNG_CHINH]</w:t>
      </w:r>
      <w:r w:rsidR="005B1269">
        <w:br/>
      </w:r>
    </w:p>
    <w:sectPr w:rsidR="006D2F73" w:rsidRPr="009F1FA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701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99CADE" w14:textId="77777777" w:rsidR="006A1DCB" w:rsidRDefault="006A1DCB" w:rsidP="002B7E89">
      <w:pPr>
        <w:spacing w:before="0" w:after="0" w:line="240" w:lineRule="auto"/>
      </w:pPr>
      <w:r>
        <w:separator/>
      </w:r>
    </w:p>
  </w:endnote>
  <w:endnote w:type="continuationSeparator" w:id="0">
    <w:p w14:paraId="4D87E58B" w14:textId="77777777" w:rsidR="006A1DCB" w:rsidRDefault="006A1DCB" w:rsidP="002B7E8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CAE4D" w14:textId="77777777" w:rsidR="002B7E89" w:rsidRDefault="002B7E8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40333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840A12" w14:textId="7CD03D72" w:rsidR="002B7E89" w:rsidRDefault="002B7E8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FD88DD" w14:textId="77777777" w:rsidR="002B7E89" w:rsidRDefault="002B7E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F31B9" w14:textId="77777777" w:rsidR="002B7E89" w:rsidRDefault="002B7E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9AA39A" w14:textId="77777777" w:rsidR="006A1DCB" w:rsidRDefault="006A1DCB" w:rsidP="002B7E89">
      <w:pPr>
        <w:spacing w:before="0" w:after="0" w:line="240" w:lineRule="auto"/>
      </w:pPr>
      <w:r>
        <w:separator/>
      </w:r>
    </w:p>
  </w:footnote>
  <w:footnote w:type="continuationSeparator" w:id="0">
    <w:p w14:paraId="5D7523BA" w14:textId="77777777" w:rsidR="006A1DCB" w:rsidRDefault="006A1DCB" w:rsidP="002B7E8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D1710" w14:textId="77777777" w:rsidR="002B7E89" w:rsidRDefault="002B7E8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733B49" w14:textId="77777777" w:rsidR="002B7E89" w:rsidRDefault="002B7E8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2E954" w14:textId="77777777" w:rsidR="002B7E89" w:rsidRDefault="002B7E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34231"/>
    <w:multiLevelType w:val="hybridMultilevel"/>
    <w:tmpl w:val="060C770A"/>
    <w:lvl w:ilvl="0" w:tplc="2C3EB6BC">
      <w:start w:val="1"/>
      <w:numFmt w:val="bullet"/>
      <w:lvlText w:val="●"/>
      <w:lvlJc w:val="left"/>
      <w:pPr>
        <w:ind w:left="720" w:hanging="360"/>
      </w:pPr>
    </w:lvl>
    <w:lvl w:ilvl="1" w:tplc="B91A945E">
      <w:start w:val="1"/>
      <w:numFmt w:val="bullet"/>
      <w:lvlText w:val="○"/>
      <w:lvlJc w:val="left"/>
      <w:pPr>
        <w:ind w:left="1440" w:hanging="360"/>
      </w:pPr>
    </w:lvl>
    <w:lvl w:ilvl="2" w:tplc="5838D5D6">
      <w:start w:val="1"/>
      <w:numFmt w:val="bullet"/>
      <w:lvlText w:val="■"/>
      <w:lvlJc w:val="left"/>
      <w:pPr>
        <w:ind w:left="2160" w:hanging="360"/>
      </w:pPr>
    </w:lvl>
    <w:lvl w:ilvl="3" w:tplc="FD74E2F6">
      <w:start w:val="1"/>
      <w:numFmt w:val="bullet"/>
      <w:lvlText w:val="●"/>
      <w:lvlJc w:val="left"/>
      <w:pPr>
        <w:ind w:left="2880" w:hanging="360"/>
      </w:pPr>
    </w:lvl>
    <w:lvl w:ilvl="4" w:tplc="A1605000">
      <w:start w:val="1"/>
      <w:numFmt w:val="bullet"/>
      <w:lvlText w:val="○"/>
      <w:lvlJc w:val="left"/>
      <w:pPr>
        <w:ind w:left="3600" w:hanging="360"/>
      </w:pPr>
    </w:lvl>
    <w:lvl w:ilvl="5" w:tplc="67F49BEC">
      <w:start w:val="1"/>
      <w:numFmt w:val="bullet"/>
      <w:lvlText w:val="■"/>
      <w:lvlJc w:val="left"/>
      <w:pPr>
        <w:ind w:left="4320" w:hanging="360"/>
      </w:pPr>
    </w:lvl>
    <w:lvl w:ilvl="6" w:tplc="11C0669E">
      <w:start w:val="1"/>
      <w:numFmt w:val="bullet"/>
      <w:lvlText w:val="●"/>
      <w:lvlJc w:val="left"/>
      <w:pPr>
        <w:ind w:left="5040" w:hanging="360"/>
      </w:pPr>
    </w:lvl>
    <w:lvl w:ilvl="7" w:tplc="17965B26">
      <w:start w:val="1"/>
      <w:numFmt w:val="bullet"/>
      <w:lvlText w:val="●"/>
      <w:lvlJc w:val="left"/>
      <w:pPr>
        <w:ind w:left="5760" w:hanging="360"/>
      </w:pPr>
    </w:lvl>
    <w:lvl w:ilvl="8" w:tplc="54940A08">
      <w:start w:val="1"/>
      <w:numFmt w:val="bullet"/>
      <w:lvlText w:val="●"/>
      <w:lvlJc w:val="left"/>
      <w:pPr>
        <w:ind w:left="6480" w:hanging="360"/>
      </w:pPr>
    </w:lvl>
  </w:abstractNum>
  <w:num w:numId="1" w16cid:durableId="7030976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2F73"/>
    <w:rsid w:val="0007197D"/>
    <w:rsid w:val="00146BDB"/>
    <w:rsid w:val="001A2896"/>
    <w:rsid w:val="002B7E89"/>
    <w:rsid w:val="00545512"/>
    <w:rsid w:val="00547056"/>
    <w:rsid w:val="005545D3"/>
    <w:rsid w:val="005B1269"/>
    <w:rsid w:val="006A1DCB"/>
    <w:rsid w:val="006B397B"/>
    <w:rsid w:val="006D2F73"/>
    <w:rsid w:val="0071277B"/>
    <w:rsid w:val="00725AD9"/>
    <w:rsid w:val="007B5D45"/>
    <w:rsid w:val="007E2FC8"/>
    <w:rsid w:val="008C3ACD"/>
    <w:rsid w:val="008E4637"/>
    <w:rsid w:val="009F1FA8"/>
    <w:rsid w:val="00A21E58"/>
    <w:rsid w:val="00A8205C"/>
    <w:rsid w:val="00AA10C4"/>
    <w:rsid w:val="00B345D0"/>
    <w:rsid w:val="00B719EB"/>
    <w:rsid w:val="00D7217A"/>
    <w:rsid w:val="00E17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076C7"/>
  <w15:docId w15:val="{F98E0064-ECC4-4C22-94AD-2E7CBDE4D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>
      <w:pPr>
        <w:spacing w:before="60" w:after="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5D45"/>
    <w:rPr>
      <w:sz w:val="26"/>
    </w:rPr>
  </w:style>
  <w:style w:type="paragraph" w:styleId="Heading1">
    <w:name w:val="heading 1"/>
    <w:uiPriority w:val="9"/>
    <w:qFormat/>
    <w:pPr>
      <w:spacing w:before="240" w:after="120"/>
      <w:jc w:val="center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</w:rPr>
  </w:style>
  <w:style w:type="paragraph" w:styleId="Heading3">
    <w:name w:val="heading 3"/>
    <w:uiPriority w:val="9"/>
    <w:unhideWhenUsed/>
    <w:qFormat/>
    <w:pPr>
      <w:spacing w:before="120" w:after="120"/>
      <w:outlineLvl w:val="2"/>
    </w:pPr>
    <w:rPr>
      <w:b/>
      <w:bCs/>
      <w:i/>
      <w:i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E89"/>
  </w:style>
  <w:style w:type="paragraph" w:styleId="Footer">
    <w:name w:val="footer"/>
    <w:basedOn w:val="Normal"/>
    <w:link w:val="Foot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E89"/>
  </w:style>
  <w:style w:type="table" w:styleId="TableGrid">
    <w:name w:val="Table Grid"/>
    <w:basedOn w:val="TableNormal"/>
    <w:uiPriority w:val="39"/>
    <w:rsid w:val="005B1269"/>
    <w:pPr>
      <w:spacing w:before="0" w:after="0" w:line="240" w:lineRule="auto"/>
    </w:pPr>
    <w:rPr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~WRL3862.tmp</Template>
  <TotalTime>8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thaycoai.kgvh.io.vn</dc:creator>
  <cp:lastModifiedBy>Nhân Lê</cp:lastModifiedBy>
  <cp:revision>5</cp:revision>
  <dcterms:created xsi:type="dcterms:W3CDTF">2026-05-08T07:20:00Z</dcterms:created>
  <dcterms:modified xsi:type="dcterms:W3CDTF">2026-05-08T16:24:00Z</dcterms:modified>
</cp:coreProperties>
</file>