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7D031" w14:textId="7DB526F3" w:rsidR="00ED44C0" w:rsidRPr="00E52141" w:rsidRDefault="00ED44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52141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E52141">
        <w:rPr>
          <w:rFonts w:ascii="Times New Roman" w:hAnsi="Times New Roman" w:cs="Times New Roman"/>
          <w:b/>
          <w:bCs/>
          <w:sz w:val="28"/>
          <w:szCs w:val="28"/>
        </w:rPr>
        <w:t xml:space="preserve"> Raksha</w:t>
      </w:r>
    </w:p>
    <w:p w14:paraId="67C9BDBB" w14:textId="6308EDB7" w:rsidR="00ED44C0" w:rsidRPr="00E52141" w:rsidRDefault="00ED4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141">
        <w:rPr>
          <w:rFonts w:ascii="Times New Roman" w:hAnsi="Times New Roman" w:cs="Times New Roman"/>
          <w:b/>
          <w:bCs/>
          <w:sz w:val="28"/>
          <w:szCs w:val="28"/>
        </w:rPr>
        <w:t>Batch11</w:t>
      </w:r>
    </w:p>
    <w:p w14:paraId="2418C4EA" w14:textId="355D8FDB" w:rsidR="00ED44C0" w:rsidRPr="00E52141" w:rsidRDefault="00ED44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52141"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 w:rsidRPr="00E52141">
        <w:rPr>
          <w:rFonts w:ascii="Times New Roman" w:hAnsi="Times New Roman" w:cs="Times New Roman"/>
          <w:b/>
          <w:bCs/>
          <w:sz w:val="28"/>
          <w:szCs w:val="28"/>
        </w:rPr>
        <w:t xml:space="preserve"> 18/7/25</w:t>
      </w:r>
    </w:p>
    <w:p w14:paraId="44E2DD59" w14:textId="7D2CCED6" w:rsidR="00DC03A7" w:rsidRPr="00E52141" w:rsidRDefault="00ED44C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52141">
        <w:rPr>
          <w:rFonts w:ascii="Times New Roman" w:hAnsi="Times New Roman" w:cs="Times New Roman"/>
          <w:b/>
          <w:bCs/>
          <w:sz w:val="28"/>
          <w:szCs w:val="28"/>
        </w:rPr>
        <w:t>Terraform class2- tasks</w:t>
      </w:r>
    </w:p>
    <w:p w14:paraId="0D1BEF0E" w14:textId="683C7B56" w:rsidR="00E52141" w:rsidRPr="00E52141" w:rsidRDefault="00E5214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52141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6D56775F" w14:textId="0A6DB362" w:rsidR="00C97124" w:rsidRPr="005C54E9" w:rsidRDefault="00C971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4E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C54E9">
        <w:rPr>
          <w:rFonts w:ascii="Times New Roman" w:hAnsi="Times New Roman" w:cs="Times New Roman"/>
          <w:b/>
          <w:bCs/>
          <w:sz w:val="28"/>
          <w:szCs w:val="28"/>
        </w:rPr>
        <w:t>make a mistake in configration -&gt; run validate -&gt; correct and execute</w:t>
      </w:r>
    </w:p>
    <w:p w14:paraId="368C0BFB" w14:textId="35B474F9" w:rsidR="00F2347A" w:rsidRDefault="00C97124">
      <w:pPr>
        <w:rPr>
          <w:rFonts w:ascii="Times New Roman" w:hAnsi="Times New Roman" w:cs="Times New Roman"/>
          <w:sz w:val="28"/>
          <w:szCs w:val="28"/>
        </w:rPr>
      </w:pPr>
      <w:r w:rsidRPr="00615D3D">
        <w:rPr>
          <w:rFonts w:ascii="Times New Roman" w:hAnsi="Times New Roman" w:cs="Times New Roman"/>
          <w:sz w:val="28"/>
          <w:szCs w:val="28"/>
          <w:highlight w:val="cyan"/>
        </w:rPr>
        <w:t>Created one directory first name Raksha-&gt; inside that one more directory created 1807-&gt;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124">
        <w:rPr>
          <w:rFonts w:ascii="Times New Roman" w:hAnsi="Times New Roman" w:cs="Times New Roman"/>
          <w:sz w:val="28"/>
          <w:szCs w:val="28"/>
          <w:highlight w:val="yellow"/>
        </w:rPr>
        <w:t>created one file file.tf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697D5B" w14:textId="292E6A27" w:rsidR="00ED44C0" w:rsidRDefault="00ED44C0">
      <w:pPr>
        <w:rPr>
          <w:rFonts w:ascii="Times New Roman" w:hAnsi="Times New Roman" w:cs="Times New Roman"/>
          <w:sz w:val="28"/>
          <w:szCs w:val="28"/>
        </w:rPr>
      </w:pPr>
      <w:r w:rsidRPr="00ED4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D60A9" wp14:editId="33DD9092">
            <wp:extent cx="5731510" cy="2614295"/>
            <wp:effectExtent l="0" t="0" r="2540" b="0"/>
            <wp:docPr id="196814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48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DB1D" w14:textId="2921835C" w:rsidR="00F2347A" w:rsidRDefault="00F2347A">
      <w:pPr>
        <w:rPr>
          <w:rFonts w:ascii="Times New Roman" w:hAnsi="Times New Roman" w:cs="Times New Roman"/>
          <w:sz w:val="28"/>
          <w:szCs w:val="28"/>
        </w:rPr>
      </w:pPr>
      <w:r w:rsidRPr="00F2347A">
        <w:rPr>
          <w:rFonts w:ascii="Times New Roman" w:hAnsi="Times New Roman" w:cs="Times New Roman"/>
          <w:sz w:val="28"/>
          <w:szCs w:val="28"/>
          <w:highlight w:val="yellow"/>
        </w:rPr>
        <w:t>Write resources like below</w:t>
      </w:r>
    </w:p>
    <w:p w14:paraId="0B194C6F" w14:textId="400001C7" w:rsidR="00F2347A" w:rsidRDefault="00F2347A">
      <w:pPr>
        <w:rPr>
          <w:rFonts w:ascii="Times New Roman" w:hAnsi="Times New Roman" w:cs="Times New Roman"/>
          <w:sz w:val="28"/>
          <w:szCs w:val="28"/>
        </w:rPr>
      </w:pPr>
      <w:r w:rsidRPr="00F23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0FCFE" wp14:editId="54F80C70">
            <wp:extent cx="4714875" cy="1047750"/>
            <wp:effectExtent l="0" t="0" r="9525" b="0"/>
            <wp:docPr id="172439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9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7" cy="10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1C61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5FC7E113" w14:textId="6BA01A4F" w:rsidR="00F2347A" w:rsidRDefault="00F23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347A">
        <w:rPr>
          <w:rFonts w:ascii="Times New Roman" w:hAnsi="Times New Roman" w:cs="Times New Roman"/>
          <w:sz w:val="28"/>
          <w:szCs w:val="28"/>
          <w:highlight w:val="yellow"/>
        </w:rPr>
        <w:t>Error</w:t>
      </w:r>
      <w:proofErr w:type="gramEnd"/>
      <w:r w:rsidRPr="00F2347A">
        <w:rPr>
          <w:rFonts w:ascii="Times New Roman" w:hAnsi="Times New Roman" w:cs="Times New Roman"/>
          <w:sz w:val="28"/>
          <w:szCs w:val="28"/>
          <w:highlight w:val="yellow"/>
        </w:rPr>
        <w:t xml:space="preserve"> I did here “file name” instead of “filename”</w:t>
      </w:r>
    </w:p>
    <w:p w14:paraId="57A04E96" w14:textId="77777777" w:rsidR="00ED44C0" w:rsidRDefault="00ED44C0">
      <w:pPr>
        <w:rPr>
          <w:rFonts w:ascii="Times New Roman" w:hAnsi="Times New Roman" w:cs="Times New Roman"/>
          <w:sz w:val="28"/>
          <w:szCs w:val="28"/>
        </w:rPr>
      </w:pPr>
    </w:p>
    <w:p w14:paraId="0F0B02D8" w14:textId="690BFCBA" w:rsidR="00ED44C0" w:rsidRDefault="00F2347A">
      <w:pPr>
        <w:rPr>
          <w:rFonts w:ascii="Times New Roman" w:hAnsi="Times New Roman" w:cs="Times New Roman"/>
          <w:sz w:val="28"/>
          <w:szCs w:val="28"/>
        </w:rPr>
      </w:pPr>
      <w:r w:rsidRPr="00F234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EB4CD5" wp14:editId="030E32F4">
            <wp:extent cx="5731510" cy="3529330"/>
            <wp:effectExtent l="0" t="0" r="2540" b="0"/>
            <wp:docPr id="9773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568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186A6D9D" w14:textId="7CD37C36" w:rsidR="00ED44C0" w:rsidRDefault="00ED44C0">
      <w:pPr>
        <w:rPr>
          <w:rFonts w:ascii="Times New Roman" w:hAnsi="Times New Roman" w:cs="Times New Roman"/>
          <w:sz w:val="28"/>
          <w:szCs w:val="28"/>
        </w:rPr>
      </w:pPr>
      <w:r w:rsidRPr="00F2347A">
        <w:rPr>
          <w:rFonts w:ascii="Times New Roman" w:hAnsi="Times New Roman" w:cs="Times New Roman"/>
          <w:sz w:val="28"/>
          <w:szCs w:val="28"/>
          <w:highlight w:val="yellow"/>
        </w:rPr>
        <w:t>Terraform initialize after error correction</w:t>
      </w:r>
    </w:p>
    <w:p w14:paraId="0710678D" w14:textId="0CE8BD25" w:rsidR="00ED44C0" w:rsidRDefault="00ED44C0">
      <w:pPr>
        <w:rPr>
          <w:rFonts w:ascii="Times New Roman" w:hAnsi="Times New Roman" w:cs="Times New Roman"/>
          <w:sz w:val="28"/>
          <w:szCs w:val="28"/>
        </w:rPr>
      </w:pPr>
      <w:r w:rsidRPr="00ED4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CF0C2" wp14:editId="2E9C1486">
            <wp:extent cx="5731510" cy="3368040"/>
            <wp:effectExtent l="0" t="0" r="2540" b="3810"/>
            <wp:docPr id="48744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F1D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62AFF834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44FF70A6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48ACDB64" w14:textId="62483F62" w:rsidR="00ED44C0" w:rsidRDefault="00ED44C0">
      <w:pPr>
        <w:rPr>
          <w:rFonts w:ascii="Times New Roman" w:hAnsi="Times New Roman" w:cs="Times New Roman"/>
          <w:sz w:val="28"/>
          <w:szCs w:val="28"/>
        </w:rPr>
      </w:pPr>
      <w:r w:rsidRPr="00F234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Terraform plan</w:t>
      </w:r>
      <w:r w:rsidR="00F2347A" w:rsidRPr="00D04DE1">
        <w:rPr>
          <w:rFonts w:ascii="Times New Roman" w:hAnsi="Times New Roman" w:cs="Times New Roman"/>
          <w:sz w:val="28"/>
          <w:szCs w:val="28"/>
          <w:highlight w:val="yellow"/>
        </w:rPr>
        <w:t xml:space="preserve">-&gt; </w:t>
      </w:r>
      <w:r w:rsidR="00D04DE1" w:rsidRPr="00D04DE1">
        <w:rPr>
          <w:rFonts w:ascii="Times New Roman" w:hAnsi="Times New Roman" w:cs="Times New Roman"/>
          <w:sz w:val="28"/>
          <w:szCs w:val="28"/>
          <w:highlight w:val="yellow"/>
        </w:rPr>
        <w:t>it is diplaying file name, content of the file also</w:t>
      </w:r>
    </w:p>
    <w:p w14:paraId="2CB5D186" w14:textId="13C3A7A3" w:rsidR="00ED44C0" w:rsidRDefault="00ED44C0">
      <w:pPr>
        <w:rPr>
          <w:rFonts w:ascii="Times New Roman" w:hAnsi="Times New Roman" w:cs="Times New Roman"/>
          <w:sz w:val="28"/>
          <w:szCs w:val="28"/>
        </w:rPr>
      </w:pPr>
      <w:r w:rsidRPr="00ED4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2D102" wp14:editId="65F80C92">
            <wp:extent cx="5731510" cy="3505200"/>
            <wp:effectExtent l="0" t="0" r="2540" b="0"/>
            <wp:docPr id="51154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96C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2B8DFF3F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07A7E525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79D1118E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3B7A5418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0CE4627B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71917A9A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6942BF34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730EB8B3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5F53FC06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57F388B4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33913734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393BAD2C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6587F2F8" w14:textId="77777777" w:rsidR="00F2347A" w:rsidRDefault="00F2347A">
      <w:pPr>
        <w:rPr>
          <w:rFonts w:ascii="Times New Roman" w:hAnsi="Times New Roman" w:cs="Times New Roman"/>
          <w:sz w:val="28"/>
          <w:szCs w:val="28"/>
        </w:rPr>
      </w:pPr>
    </w:p>
    <w:p w14:paraId="0C3CF83D" w14:textId="134E097A" w:rsidR="0013446A" w:rsidRDefault="0013446A">
      <w:pPr>
        <w:rPr>
          <w:rFonts w:ascii="Times New Roman" w:hAnsi="Times New Roman" w:cs="Times New Roman"/>
          <w:sz w:val="28"/>
          <w:szCs w:val="28"/>
        </w:rPr>
      </w:pPr>
      <w:r w:rsidRPr="00F234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Terraform apply</w:t>
      </w:r>
      <w:r w:rsidR="00F2347A" w:rsidRPr="00F2347A">
        <w:rPr>
          <w:rFonts w:ascii="Times New Roman" w:hAnsi="Times New Roman" w:cs="Times New Roman"/>
          <w:sz w:val="28"/>
          <w:szCs w:val="28"/>
          <w:highlight w:val="yellow"/>
        </w:rPr>
        <w:t>-&gt; ls-&gt; Raksha.txt</w:t>
      </w:r>
    </w:p>
    <w:p w14:paraId="0CDA69CA" w14:textId="4D485DAA" w:rsidR="00F2347A" w:rsidRDefault="00F234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347A">
        <w:rPr>
          <w:rFonts w:ascii="Times New Roman" w:hAnsi="Times New Roman" w:cs="Times New Roman"/>
          <w:sz w:val="28"/>
          <w:szCs w:val="28"/>
          <w:highlight w:val="yellow"/>
        </w:rPr>
        <w:t>Cat</w:t>
      </w:r>
      <w:r w:rsidR="006C2F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2347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C2FB9">
        <w:rPr>
          <w:rFonts w:ascii="Times New Roman" w:hAnsi="Times New Roman" w:cs="Times New Roman"/>
          <w:sz w:val="28"/>
          <w:szCs w:val="28"/>
          <w:highlight w:val="yellow"/>
        </w:rPr>
        <w:t>r</w:t>
      </w:r>
      <w:r w:rsidRPr="00F2347A">
        <w:rPr>
          <w:rFonts w:ascii="Times New Roman" w:hAnsi="Times New Roman" w:cs="Times New Roman"/>
          <w:sz w:val="28"/>
          <w:szCs w:val="28"/>
          <w:highlight w:val="yellow"/>
        </w:rPr>
        <w:t>aksha.txt</w:t>
      </w:r>
      <w:proofErr w:type="gramEnd"/>
      <w:r w:rsidRPr="00F2347A">
        <w:rPr>
          <w:rFonts w:ascii="Times New Roman" w:hAnsi="Times New Roman" w:cs="Times New Roman"/>
          <w:sz w:val="28"/>
          <w:szCs w:val="28"/>
          <w:highlight w:val="yellow"/>
        </w:rPr>
        <w:t>-&gt; this cotent belongs to Raksha msg displayed</w:t>
      </w:r>
    </w:p>
    <w:p w14:paraId="6F2A427F" w14:textId="736495BC" w:rsidR="0013446A" w:rsidRDefault="0033748D">
      <w:pPr>
        <w:rPr>
          <w:rFonts w:ascii="Times New Roman" w:hAnsi="Times New Roman" w:cs="Times New Roman"/>
          <w:sz w:val="28"/>
          <w:szCs w:val="28"/>
        </w:rPr>
      </w:pPr>
      <w:r w:rsidRPr="00337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143C1" wp14:editId="2B09E23E">
            <wp:extent cx="5731510" cy="4641215"/>
            <wp:effectExtent l="0" t="0" r="2540" b="6985"/>
            <wp:docPr id="170669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5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6F3C" w14:textId="77777777" w:rsidR="009C5E0F" w:rsidRDefault="009C5E0F">
      <w:pPr>
        <w:rPr>
          <w:rFonts w:ascii="Times New Roman" w:hAnsi="Times New Roman" w:cs="Times New Roman"/>
          <w:sz w:val="28"/>
          <w:szCs w:val="28"/>
        </w:rPr>
      </w:pPr>
    </w:p>
    <w:p w14:paraId="3C0E6B54" w14:textId="01678985" w:rsidR="00545825" w:rsidRDefault="00545825" w:rsidP="009C5E0F">
      <w:pPr>
        <w:rPr>
          <w:rFonts w:ascii="Times New Roman" w:hAnsi="Times New Roman" w:cs="Times New Roman"/>
          <w:sz w:val="28"/>
          <w:szCs w:val="28"/>
        </w:rPr>
      </w:pPr>
    </w:p>
    <w:p w14:paraId="7C14C336" w14:textId="6744CCE0" w:rsidR="00545825" w:rsidRDefault="00545825" w:rsidP="009C5E0F">
      <w:pPr>
        <w:rPr>
          <w:rFonts w:ascii="Times New Roman" w:hAnsi="Times New Roman" w:cs="Times New Roman"/>
          <w:sz w:val="28"/>
          <w:szCs w:val="28"/>
        </w:rPr>
      </w:pPr>
    </w:p>
    <w:p w14:paraId="001FAB02" w14:textId="35BD162C" w:rsidR="00545825" w:rsidRPr="009C5E0F" w:rsidRDefault="00545825" w:rsidP="009C5E0F">
      <w:pPr>
        <w:rPr>
          <w:rFonts w:ascii="Times New Roman" w:hAnsi="Times New Roman" w:cs="Times New Roman"/>
          <w:sz w:val="28"/>
          <w:szCs w:val="28"/>
        </w:rPr>
      </w:pPr>
    </w:p>
    <w:p w14:paraId="5AB6B66F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  <w:r w:rsidRPr="009C5E0F">
        <w:rPr>
          <w:rFonts w:ascii="Times New Roman" w:hAnsi="Times New Roman" w:cs="Times New Roman"/>
          <w:sz w:val="28"/>
          <w:szCs w:val="28"/>
        </w:rPr>
        <w:tab/>
      </w:r>
      <w:r w:rsidRPr="009C5E0F">
        <w:rPr>
          <w:rFonts w:ascii="Times New Roman" w:hAnsi="Times New Roman" w:cs="Times New Roman"/>
          <w:sz w:val="28"/>
          <w:szCs w:val="28"/>
        </w:rPr>
        <w:tab/>
      </w:r>
    </w:p>
    <w:p w14:paraId="3D490BD4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56EB9349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54B0CBA4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019CFF02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4CD8B698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60B8E51E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53CB066A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p w14:paraId="60312B09" w14:textId="77777777" w:rsidR="009C5E0F" w:rsidRDefault="009C5E0F" w:rsidP="009C5E0F">
      <w:pPr>
        <w:rPr>
          <w:rFonts w:ascii="Times New Roman" w:hAnsi="Times New Roman" w:cs="Times New Roman"/>
          <w:sz w:val="28"/>
          <w:szCs w:val="28"/>
        </w:rPr>
      </w:pPr>
    </w:p>
    <w:sectPr w:rsidR="009C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C0"/>
    <w:rsid w:val="0006369A"/>
    <w:rsid w:val="0013446A"/>
    <w:rsid w:val="001B3052"/>
    <w:rsid w:val="0033748D"/>
    <w:rsid w:val="003F3526"/>
    <w:rsid w:val="00545825"/>
    <w:rsid w:val="005C54E9"/>
    <w:rsid w:val="00615D3D"/>
    <w:rsid w:val="006B1646"/>
    <w:rsid w:val="006C2FB9"/>
    <w:rsid w:val="006C66D6"/>
    <w:rsid w:val="00704FD2"/>
    <w:rsid w:val="007D73ED"/>
    <w:rsid w:val="00955FFE"/>
    <w:rsid w:val="00994C5D"/>
    <w:rsid w:val="009C5E0F"/>
    <w:rsid w:val="00A02D1B"/>
    <w:rsid w:val="00B823F5"/>
    <w:rsid w:val="00C97124"/>
    <w:rsid w:val="00D04DE1"/>
    <w:rsid w:val="00DC03A7"/>
    <w:rsid w:val="00E52141"/>
    <w:rsid w:val="00ED44C0"/>
    <w:rsid w:val="00F2347A"/>
    <w:rsid w:val="00F3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3FEF"/>
  <w15:chartTrackingRefBased/>
  <w15:docId w15:val="{8D36486C-489B-4400-A020-99A80E3C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6</cp:revision>
  <dcterms:created xsi:type="dcterms:W3CDTF">2025-07-21T19:24:00Z</dcterms:created>
  <dcterms:modified xsi:type="dcterms:W3CDTF">2025-07-21T19:48:00Z</dcterms:modified>
</cp:coreProperties>
</file>