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AA20" w14:textId="037DCBAE" w:rsidR="003424C3" w:rsidRDefault="00EC7847" w:rsidP="00EC7847">
      <w:pPr>
        <w:pStyle w:val="Heading1"/>
      </w:pPr>
      <w:r>
        <w:t>Layout</w:t>
      </w:r>
    </w:p>
    <w:p w14:paraId="1047FA91" w14:textId="77777777" w:rsidR="00A81EF3" w:rsidRDefault="00A81EF3" w:rsidP="00A81EF3">
      <w:r>
        <w:t>Dưới đây là giải thích chi tiết và ví dụ về các Layout Managers trong Android Studio để giúp bạn hiểu rõ hơn:</w:t>
      </w:r>
    </w:p>
    <w:p w14:paraId="34643BE2" w14:textId="77777777" w:rsidR="00A81EF3" w:rsidRDefault="00A81EF3" w:rsidP="00A81EF3"/>
    <w:p w14:paraId="045A1137" w14:textId="77777777" w:rsidR="00A81EF3" w:rsidRDefault="00A81EF3" w:rsidP="00A81EF3">
      <w:r>
        <w:t>### 1. ConstraintLayout:</w:t>
      </w:r>
    </w:p>
    <w:p w14:paraId="0E5322BB" w14:textId="77777777" w:rsidR="00A81EF3" w:rsidRDefault="00A81EF3" w:rsidP="00A81EF3">
      <w:r>
        <w:t xml:space="preserve">   - **Mục đích:** Được thiết kế để tạo ra giao diện linh hoạt và dễ dàng thay đổi trên nhiều thiết bị và kích thước màn hình khác nhau.</w:t>
      </w:r>
    </w:p>
    <w:p w14:paraId="266818CE" w14:textId="0F5BC8C3" w:rsidR="007E7079" w:rsidRDefault="007E7079" w:rsidP="007E7079"/>
    <w:p w14:paraId="338E0FF7" w14:textId="0C6C07CD" w:rsidR="00A81EF3" w:rsidRDefault="00A81EF3" w:rsidP="00A81EF3">
      <w:r>
        <w:t>Documentation](https://developer.android.com/reference/androidx/constraintlayout/widget/ConstraintLayout)</w:t>
      </w:r>
    </w:p>
    <w:p w14:paraId="6C07379E" w14:textId="77777777" w:rsidR="00A81EF3" w:rsidRDefault="00A81EF3" w:rsidP="00A81EF3"/>
    <w:p w14:paraId="6BED8DC6" w14:textId="77777777" w:rsidR="00A81EF3" w:rsidRDefault="00A81EF3" w:rsidP="00A81EF3">
      <w:r>
        <w:t>### 2. LinearLayout:</w:t>
      </w:r>
    </w:p>
    <w:p w14:paraId="1364DBFE" w14:textId="77777777" w:rsidR="00A81EF3" w:rsidRDefault="00A81EF3" w:rsidP="00A81EF3">
      <w:r>
        <w:t xml:space="preserve">   - **Mục đích:** Sắp xếp các phần tử theo chiều ngang hoặc chiều dọc.</w:t>
      </w:r>
    </w:p>
    <w:p w14:paraId="1F586AE1" w14:textId="77777777" w:rsidR="00A81EF3" w:rsidRDefault="00A81EF3" w:rsidP="00A81EF3">
      <w:r>
        <w:t xml:space="preserve">   - **Ví dụ:**</w:t>
      </w:r>
    </w:p>
    <w:p w14:paraId="1E08F7C8" w14:textId="77777777" w:rsidR="00A81EF3" w:rsidRDefault="00A81EF3" w:rsidP="00A81EF3">
      <w:r>
        <w:t xml:space="preserve">     ```xml</w:t>
      </w:r>
    </w:p>
    <w:p w14:paraId="5916766B" w14:textId="77777777" w:rsidR="00A81EF3" w:rsidRDefault="00A81EF3" w:rsidP="00A81EF3">
      <w:r>
        <w:t xml:space="preserve">     &lt;LinearLayout xmlns:android="http://schemas.android.com/apk/res/android"</w:t>
      </w:r>
    </w:p>
    <w:p w14:paraId="4DC9BAA4" w14:textId="77777777" w:rsidR="00A81EF3" w:rsidRDefault="00A81EF3" w:rsidP="00A81EF3">
      <w:r>
        <w:t xml:space="preserve">         android:layout_width="match_parent"</w:t>
      </w:r>
    </w:p>
    <w:p w14:paraId="4F0A0244" w14:textId="77777777" w:rsidR="00A81EF3" w:rsidRDefault="00A81EF3" w:rsidP="00A81EF3">
      <w:r>
        <w:t xml:space="preserve">         android:layout_height="match_parent"</w:t>
      </w:r>
    </w:p>
    <w:p w14:paraId="4E05B8A1" w14:textId="77777777" w:rsidR="00A81EF3" w:rsidRDefault="00A81EF3" w:rsidP="00A81EF3">
      <w:r>
        <w:t xml:space="preserve">         android:orientation="vertical"&gt;</w:t>
      </w:r>
    </w:p>
    <w:p w14:paraId="4C88CEBB" w14:textId="77777777" w:rsidR="00A81EF3" w:rsidRDefault="00A81EF3" w:rsidP="00A81EF3"/>
    <w:p w14:paraId="376FB865" w14:textId="77777777" w:rsidR="00A81EF3" w:rsidRDefault="00A81EF3" w:rsidP="00A81EF3">
      <w:r>
        <w:t xml:space="preserve">         &lt;TextView</w:t>
      </w:r>
    </w:p>
    <w:p w14:paraId="5401DA13" w14:textId="77777777" w:rsidR="00A81EF3" w:rsidRDefault="00A81EF3" w:rsidP="00A81EF3">
      <w:r>
        <w:t xml:space="preserve">             android:layout_width="wrap_content"</w:t>
      </w:r>
    </w:p>
    <w:p w14:paraId="6617ED82" w14:textId="77777777" w:rsidR="00A81EF3" w:rsidRDefault="00A81EF3" w:rsidP="00A81EF3">
      <w:r>
        <w:t xml:space="preserve">             android:layout_height="wrap_content"</w:t>
      </w:r>
    </w:p>
    <w:p w14:paraId="3EFF6F91" w14:textId="77777777" w:rsidR="00A81EF3" w:rsidRDefault="00A81EF3" w:rsidP="00A81EF3">
      <w:r>
        <w:t xml:space="preserve">             android:text="Hello World!"/&gt;</w:t>
      </w:r>
    </w:p>
    <w:p w14:paraId="6867D142" w14:textId="77777777" w:rsidR="00A81EF3" w:rsidRDefault="00A81EF3" w:rsidP="00A81EF3"/>
    <w:p w14:paraId="71D3CB08" w14:textId="77777777" w:rsidR="00A81EF3" w:rsidRDefault="00A81EF3" w:rsidP="00A81EF3">
      <w:r>
        <w:t xml:space="preserve">         &lt;Button</w:t>
      </w:r>
    </w:p>
    <w:p w14:paraId="6520EDFC" w14:textId="77777777" w:rsidR="00A81EF3" w:rsidRDefault="00A81EF3" w:rsidP="00A81EF3">
      <w:r>
        <w:t xml:space="preserve">             android:layout_width="wrap_content"</w:t>
      </w:r>
    </w:p>
    <w:p w14:paraId="3B56D4F5" w14:textId="77777777" w:rsidR="00A81EF3" w:rsidRDefault="00A81EF3" w:rsidP="00A81EF3">
      <w:r>
        <w:t xml:space="preserve">             android:layout_height="wrap_content"</w:t>
      </w:r>
    </w:p>
    <w:p w14:paraId="0D3490E0" w14:textId="77777777" w:rsidR="00A81EF3" w:rsidRDefault="00A81EF3" w:rsidP="00A81EF3">
      <w:r>
        <w:t xml:space="preserve">             android:text="Click me"/&gt;</w:t>
      </w:r>
    </w:p>
    <w:p w14:paraId="34A69AFF" w14:textId="77777777" w:rsidR="00A81EF3" w:rsidRDefault="00A81EF3" w:rsidP="00A81EF3">
      <w:r>
        <w:t xml:space="preserve">     &lt;/LinearLayout&gt;</w:t>
      </w:r>
    </w:p>
    <w:p w14:paraId="7694F642" w14:textId="77777777" w:rsidR="00A81EF3" w:rsidRDefault="00A81EF3" w:rsidP="00A81EF3">
      <w:r>
        <w:t xml:space="preserve">     ```</w:t>
      </w:r>
    </w:p>
    <w:p w14:paraId="4BB84912" w14:textId="77777777" w:rsidR="00A81EF3" w:rsidRDefault="00A81EF3" w:rsidP="00A81EF3">
      <w:r>
        <w:t xml:space="preserve">   - **Tài liệu:** [LinearLayout Documentation](https://developer.android.com/guide/topics/ui/layout/linear)</w:t>
      </w:r>
    </w:p>
    <w:p w14:paraId="77D8248F" w14:textId="77777777" w:rsidR="00A81EF3" w:rsidRDefault="00A81EF3" w:rsidP="00A81EF3"/>
    <w:p w14:paraId="39FF66CE" w14:textId="77777777" w:rsidR="00A81EF3" w:rsidRDefault="00A81EF3" w:rsidP="00A81EF3">
      <w:r>
        <w:t>### 3. TableLayout:</w:t>
      </w:r>
    </w:p>
    <w:p w14:paraId="1617B332" w14:textId="77777777" w:rsidR="00A81EF3" w:rsidRDefault="00A81EF3" w:rsidP="00A81EF3">
      <w:r>
        <w:t xml:space="preserve">   - **Mục đích:** Sắp xếp các phần tử trong bảng có hàng và cột.</w:t>
      </w:r>
    </w:p>
    <w:p w14:paraId="26424E25" w14:textId="77777777" w:rsidR="00A81EF3" w:rsidRDefault="00A81EF3" w:rsidP="00A81EF3">
      <w:r>
        <w:t xml:space="preserve">   - **Ví dụ:**</w:t>
      </w:r>
    </w:p>
    <w:p w14:paraId="58BCB822" w14:textId="77777777" w:rsidR="00A81EF3" w:rsidRDefault="00A81EF3" w:rsidP="00A81EF3">
      <w:r>
        <w:t xml:space="preserve">     ```xml</w:t>
      </w:r>
    </w:p>
    <w:p w14:paraId="5AF0D042" w14:textId="77777777" w:rsidR="00A81EF3" w:rsidRDefault="00A81EF3" w:rsidP="00A81EF3">
      <w:r>
        <w:t xml:space="preserve">     &lt;TableLayout xmlns:android="http://schemas.android.com/apk/res/android"</w:t>
      </w:r>
    </w:p>
    <w:p w14:paraId="637260FF" w14:textId="77777777" w:rsidR="00A81EF3" w:rsidRDefault="00A81EF3" w:rsidP="00A81EF3">
      <w:r>
        <w:t xml:space="preserve">         android:layout_width="match_parent"</w:t>
      </w:r>
    </w:p>
    <w:p w14:paraId="35FFFB7E" w14:textId="77777777" w:rsidR="00A81EF3" w:rsidRDefault="00A81EF3" w:rsidP="00A81EF3">
      <w:r>
        <w:t xml:space="preserve">         android:layout_height="match_parent"&gt;</w:t>
      </w:r>
    </w:p>
    <w:p w14:paraId="385FD6FB" w14:textId="77777777" w:rsidR="00A81EF3" w:rsidRDefault="00A81EF3" w:rsidP="00A81EF3"/>
    <w:p w14:paraId="4FC73C97" w14:textId="77777777" w:rsidR="00A81EF3" w:rsidRDefault="00A81EF3" w:rsidP="00A81EF3">
      <w:r>
        <w:t xml:space="preserve">         &lt;TableRow&gt;</w:t>
      </w:r>
    </w:p>
    <w:p w14:paraId="296C4BCB" w14:textId="77777777" w:rsidR="00A81EF3" w:rsidRDefault="00A81EF3" w:rsidP="00A81EF3">
      <w:r>
        <w:t xml:space="preserve">             &lt;TextView</w:t>
      </w:r>
    </w:p>
    <w:p w14:paraId="3AA4638B" w14:textId="77777777" w:rsidR="00A81EF3" w:rsidRDefault="00A81EF3" w:rsidP="00A81EF3">
      <w:r>
        <w:t xml:space="preserve">                 android:text="Name"</w:t>
      </w:r>
    </w:p>
    <w:p w14:paraId="4F8B9932" w14:textId="77777777" w:rsidR="00A81EF3" w:rsidRDefault="00A81EF3" w:rsidP="00A81EF3">
      <w:r>
        <w:t xml:space="preserve">                 android:padding="5dp"/&gt;</w:t>
      </w:r>
    </w:p>
    <w:p w14:paraId="3980FADE" w14:textId="77777777" w:rsidR="00A81EF3" w:rsidRDefault="00A81EF3" w:rsidP="00A81EF3">
      <w:r>
        <w:t xml:space="preserve">             &lt;TextView</w:t>
      </w:r>
    </w:p>
    <w:p w14:paraId="2424D91D" w14:textId="77777777" w:rsidR="00A81EF3" w:rsidRDefault="00A81EF3" w:rsidP="00A81EF3">
      <w:r>
        <w:t xml:space="preserve">                 android:text="Age"</w:t>
      </w:r>
    </w:p>
    <w:p w14:paraId="34A9E56F" w14:textId="77777777" w:rsidR="00A81EF3" w:rsidRDefault="00A81EF3" w:rsidP="00A81EF3">
      <w:r>
        <w:t xml:space="preserve">                 android:padding="5dp"/&gt;</w:t>
      </w:r>
    </w:p>
    <w:p w14:paraId="74D39A21" w14:textId="77777777" w:rsidR="00A81EF3" w:rsidRDefault="00A81EF3" w:rsidP="00A81EF3">
      <w:r>
        <w:t xml:space="preserve">         &lt;/TableRow&gt;</w:t>
      </w:r>
    </w:p>
    <w:p w14:paraId="74CCD6C7" w14:textId="77777777" w:rsidR="00A81EF3" w:rsidRDefault="00A81EF3" w:rsidP="00A81EF3"/>
    <w:p w14:paraId="7158749F" w14:textId="77777777" w:rsidR="00A81EF3" w:rsidRDefault="00A81EF3" w:rsidP="00A81EF3">
      <w:r>
        <w:t xml:space="preserve">         &lt;TableRow&gt;</w:t>
      </w:r>
    </w:p>
    <w:p w14:paraId="697ED9FE" w14:textId="77777777" w:rsidR="00A81EF3" w:rsidRDefault="00A81EF3" w:rsidP="00A81EF3">
      <w:r>
        <w:t xml:space="preserve">             &lt;TextView</w:t>
      </w:r>
    </w:p>
    <w:p w14:paraId="427DC435" w14:textId="77777777" w:rsidR="00A81EF3" w:rsidRDefault="00A81EF3" w:rsidP="00A81EF3">
      <w:r>
        <w:t xml:space="preserve">                 android:text="John"</w:t>
      </w:r>
    </w:p>
    <w:p w14:paraId="6DDD0469" w14:textId="77777777" w:rsidR="00A81EF3" w:rsidRDefault="00A81EF3" w:rsidP="00A81EF3">
      <w:r>
        <w:t xml:space="preserve">                 android:padding="5dp"/&gt;</w:t>
      </w:r>
    </w:p>
    <w:p w14:paraId="52FF2435" w14:textId="77777777" w:rsidR="00A81EF3" w:rsidRDefault="00A81EF3" w:rsidP="00A81EF3">
      <w:r>
        <w:t xml:space="preserve">             &lt;TextView</w:t>
      </w:r>
    </w:p>
    <w:p w14:paraId="211CED08" w14:textId="77777777" w:rsidR="00A81EF3" w:rsidRDefault="00A81EF3" w:rsidP="00A81EF3">
      <w:r>
        <w:t xml:space="preserve">                 android:text="25"</w:t>
      </w:r>
    </w:p>
    <w:p w14:paraId="6DBE1555" w14:textId="77777777" w:rsidR="00A81EF3" w:rsidRDefault="00A81EF3" w:rsidP="00A81EF3">
      <w:r>
        <w:t xml:space="preserve">                 android:padding="5dp"/&gt;</w:t>
      </w:r>
    </w:p>
    <w:p w14:paraId="30455E62" w14:textId="77777777" w:rsidR="00A81EF3" w:rsidRDefault="00A81EF3" w:rsidP="00A81EF3">
      <w:r>
        <w:t xml:space="preserve">         &lt;/TableRow&gt;</w:t>
      </w:r>
    </w:p>
    <w:p w14:paraId="70429CDB" w14:textId="77777777" w:rsidR="00A81EF3" w:rsidRDefault="00A81EF3" w:rsidP="00A81EF3">
      <w:r>
        <w:t xml:space="preserve">     &lt;/TableLayout&gt;</w:t>
      </w:r>
    </w:p>
    <w:p w14:paraId="468873CC" w14:textId="77777777" w:rsidR="00A81EF3" w:rsidRDefault="00A81EF3" w:rsidP="00A81EF3">
      <w:r>
        <w:t xml:space="preserve">     ```</w:t>
      </w:r>
    </w:p>
    <w:p w14:paraId="7BCF24DC" w14:textId="77777777" w:rsidR="00A81EF3" w:rsidRDefault="00A81EF3" w:rsidP="00A81EF3">
      <w:r>
        <w:t xml:space="preserve">   - **Tài liệu:** [TableLayout Documentation](https://developer.android.com/guide/topics/ui/layout/tablelayout)</w:t>
      </w:r>
    </w:p>
    <w:p w14:paraId="54C5FE43" w14:textId="77777777" w:rsidR="00A81EF3" w:rsidRDefault="00A81EF3" w:rsidP="00A81EF3"/>
    <w:p w14:paraId="038FD914" w14:textId="77777777" w:rsidR="00A81EF3" w:rsidRDefault="00A81EF3" w:rsidP="00A81EF3">
      <w:r>
        <w:t>### 5. RelativeLayout:</w:t>
      </w:r>
    </w:p>
    <w:p w14:paraId="40879095" w14:textId="77777777" w:rsidR="00A81EF3" w:rsidRDefault="00A81EF3" w:rsidP="00A81EF3">
      <w:r>
        <w:lastRenderedPageBreak/>
        <w:t xml:space="preserve">   - **Mục đích:** Đặt các phần tử dựa trên mối quan hệ tương đối với các phần tử khác.</w:t>
      </w:r>
    </w:p>
    <w:p w14:paraId="2BC28670" w14:textId="77777777" w:rsidR="00A81EF3" w:rsidRDefault="00A81EF3" w:rsidP="00A81EF3">
      <w:r>
        <w:t xml:space="preserve">   - **Ví dụ:**</w:t>
      </w:r>
    </w:p>
    <w:p w14:paraId="60AC3626" w14:textId="77777777" w:rsidR="00A81EF3" w:rsidRDefault="00A81EF3" w:rsidP="00A81EF3">
      <w:r>
        <w:t xml:space="preserve">     ```xml</w:t>
      </w:r>
    </w:p>
    <w:p w14:paraId="49A64A3D" w14:textId="77777777" w:rsidR="00A81EF3" w:rsidRDefault="00A81EF3" w:rsidP="00A81EF3">
      <w:r>
        <w:t xml:space="preserve">     &lt;RelativeLayout xmlns:android="http://schemas.android.com/apk/res/android"</w:t>
      </w:r>
    </w:p>
    <w:p w14:paraId="0B7AD85C" w14:textId="77777777" w:rsidR="00A81EF3" w:rsidRDefault="00A81EF3" w:rsidP="00A81EF3">
      <w:r>
        <w:t xml:space="preserve">         android:layout_width="match_parent"</w:t>
      </w:r>
    </w:p>
    <w:p w14:paraId="02CAFEDE" w14:textId="77777777" w:rsidR="00A81EF3" w:rsidRDefault="00A81EF3" w:rsidP="00A81EF3">
      <w:r>
        <w:t xml:space="preserve">         android:layout_height="match_parent"&gt;</w:t>
      </w:r>
    </w:p>
    <w:p w14:paraId="40A03C07" w14:textId="77777777" w:rsidR="00A81EF3" w:rsidRDefault="00A81EF3" w:rsidP="00A81EF3"/>
    <w:p w14:paraId="5E2BA6EB" w14:textId="77777777" w:rsidR="00A81EF3" w:rsidRDefault="00A81EF3" w:rsidP="00A81EF3">
      <w:r>
        <w:t xml:space="preserve">         &lt;Button</w:t>
      </w:r>
    </w:p>
    <w:p w14:paraId="4BAF7610" w14:textId="77777777" w:rsidR="00A81EF3" w:rsidRDefault="00A81EF3" w:rsidP="00A81EF3">
      <w:r>
        <w:t xml:space="preserve">             android:id="@+id/button"</w:t>
      </w:r>
    </w:p>
    <w:p w14:paraId="255124D9" w14:textId="77777777" w:rsidR="00A81EF3" w:rsidRDefault="00A81EF3" w:rsidP="00A81EF3">
      <w:r>
        <w:t xml:space="preserve">             android:layout_width="wrap_content"</w:t>
      </w:r>
    </w:p>
    <w:p w14:paraId="34FF54ED" w14:textId="77777777" w:rsidR="00A81EF3" w:rsidRDefault="00A81EF3" w:rsidP="00A81EF3">
      <w:r>
        <w:t xml:space="preserve">             android:layout_height="wrap_content"</w:t>
      </w:r>
    </w:p>
    <w:p w14:paraId="4269D580" w14:textId="77777777" w:rsidR="00A81EF3" w:rsidRDefault="00A81EF3" w:rsidP="00A81EF3">
      <w:r>
        <w:t xml:space="preserve">             android:text="Click me"</w:t>
      </w:r>
    </w:p>
    <w:p w14:paraId="71305B53" w14:textId="77777777" w:rsidR="00A81EF3" w:rsidRDefault="00A81EF3" w:rsidP="00A81EF3">
      <w:r>
        <w:t xml:space="preserve">             android:layout_alignParentTop="true"</w:t>
      </w:r>
    </w:p>
    <w:p w14:paraId="672C7876" w14:textId="77777777" w:rsidR="00A81EF3" w:rsidRDefault="00A81EF3" w:rsidP="00A81EF3">
      <w:r>
        <w:t xml:space="preserve">             android:layout_alignParentStart="true"/&gt;</w:t>
      </w:r>
    </w:p>
    <w:p w14:paraId="301623B4" w14:textId="77777777" w:rsidR="00A81EF3" w:rsidRDefault="00A81EF3" w:rsidP="00A81EF3">
      <w:r>
        <w:t xml:space="preserve">     &lt;/RelativeLayout&gt;</w:t>
      </w:r>
    </w:p>
    <w:p w14:paraId="5C648C40" w14:textId="77777777" w:rsidR="00A81EF3" w:rsidRDefault="00A81EF3" w:rsidP="00A81EF3">
      <w:r>
        <w:t xml:space="preserve">     ```</w:t>
      </w:r>
    </w:p>
    <w:p w14:paraId="1865679E" w14:textId="77777777" w:rsidR="00A81EF3" w:rsidRDefault="00A81EF3" w:rsidP="00A81EF3">
      <w:r>
        <w:t xml:space="preserve">   - **Tài liệu:** [RelativeLayout Documentation](https://developer.android.com/guide/topics/ui/layout/relative)</w:t>
      </w:r>
    </w:p>
    <w:p w14:paraId="0544CF40" w14:textId="77777777" w:rsidR="00A81EF3" w:rsidRDefault="00A81EF3" w:rsidP="00A81EF3"/>
    <w:p w14:paraId="3D335315" w14:textId="77777777" w:rsidR="00A81EF3" w:rsidRDefault="00A81EF3" w:rsidP="00A81EF3"/>
    <w:p w14:paraId="75071A84" w14:textId="77777777" w:rsidR="00A81EF3" w:rsidRDefault="00A81EF3" w:rsidP="00A81EF3">
      <w:r>
        <w:t>### 8. CoordinatorLayout:</w:t>
      </w:r>
    </w:p>
    <w:p w14:paraId="2C911FDB" w14:textId="77777777" w:rsidR="00A81EF3" w:rsidRDefault="00A81EF3" w:rsidP="00A81EF3">
      <w:r>
        <w:t xml:space="preserve">   - **Mục đích:** Phối hợp các phần tử con để tạo ra hiệu ứng tương tác và giao diện người dùng đáng chú ý.</w:t>
      </w:r>
    </w:p>
    <w:p w14:paraId="567FEF98" w14:textId="77777777" w:rsidR="00A81EF3" w:rsidRDefault="00A81EF3" w:rsidP="00A81EF3">
      <w:r>
        <w:t xml:space="preserve">   - **Ví dụ:** </w:t>
      </w:r>
    </w:p>
    <w:p w14:paraId="05178EA9" w14:textId="77777777" w:rsidR="00A81EF3" w:rsidRDefault="00A81EF3" w:rsidP="00A81EF3">
      <w:r>
        <w:t xml:space="preserve">     ```xml</w:t>
      </w:r>
    </w:p>
    <w:p w14:paraId="73C8A735" w14:textId="77777777" w:rsidR="00A81EF3" w:rsidRDefault="00A81EF3" w:rsidP="00A81EF3">
      <w:r>
        <w:t xml:space="preserve">     &lt;androidx.coordinatorlayout.widget.CoordinatorLayout</w:t>
      </w:r>
    </w:p>
    <w:p w14:paraId="73C396D5" w14:textId="77777777" w:rsidR="00A81EF3" w:rsidRDefault="00A81EF3" w:rsidP="00A81EF3">
      <w:r>
        <w:t xml:space="preserve">         xmlns:android="http://schemas.android.com/apk/res/android"</w:t>
      </w:r>
    </w:p>
    <w:p w14:paraId="0BFB858A" w14:textId="4F31A1F4" w:rsidR="00EC7847" w:rsidRDefault="00A81EF3" w:rsidP="00A81EF3">
      <w:r>
        <w:t xml:space="preserve">         android:layout</w:t>
      </w:r>
    </w:p>
    <w:p w14:paraId="3E1EE190" w14:textId="41C01593" w:rsidR="007E7079" w:rsidRDefault="007E7079" w:rsidP="00A81EF3"/>
    <w:p w14:paraId="55D7DA9E" w14:textId="083BB489" w:rsidR="00012622" w:rsidRPr="00012622" w:rsidRDefault="00012622" w:rsidP="00012622">
      <w:pPr>
        <w:pStyle w:val="Heading1"/>
        <w:rPr>
          <w:lang w:val="vi-VN"/>
        </w:rPr>
      </w:pPr>
      <w:r>
        <w:rPr>
          <w:lang w:val="vi-VN"/>
        </w:rPr>
        <w:t xml:space="preserve">Cấu </w:t>
      </w:r>
      <w:r w:rsidRPr="00012622">
        <w:rPr>
          <w:lang w:val="vi-VN"/>
        </w:rPr>
        <w:t xml:space="preserve">trúc của dự án Android </w:t>
      </w:r>
    </w:p>
    <w:p w14:paraId="54EAC1EE" w14:textId="77777777" w:rsidR="00012622" w:rsidRPr="00012622" w:rsidRDefault="00012622" w:rsidP="00012622">
      <w:pPr>
        <w:rPr>
          <w:lang w:val="vi-VN"/>
        </w:rPr>
      </w:pPr>
    </w:p>
    <w:p w14:paraId="4D1E9BD4" w14:textId="77777777" w:rsidR="00012622" w:rsidRPr="00012622" w:rsidRDefault="00012622" w:rsidP="00012622">
      <w:pPr>
        <w:rPr>
          <w:lang w:val="vi-VN"/>
        </w:rPr>
      </w:pPr>
      <w:r w:rsidRPr="00012622">
        <w:rPr>
          <w:lang w:val="vi-VN"/>
        </w:rPr>
        <w:t>Thư mục và File Quan Trọng:</w:t>
      </w:r>
    </w:p>
    <w:p w14:paraId="2A4D0216" w14:textId="77777777" w:rsidR="00012622" w:rsidRPr="00012622" w:rsidRDefault="00012622" w:rsidP="00012622">
      <w:pPr>
        <w:rPr>
          <w:lang w:val="vi-VN"/>
        </w:rPr>
      </w:pPr>
      <w:r w:rsidRPr="00012622">
        <w:rPr>
          <w:lang w:val="vi-VN"/>
        </w:rPr>
        <w:lastRenderedPageBreak/>
        <w:t>1. app Thư mục:</w:t>
      </w:r>
    </w:p>
    <w:p w14:paraId="6755D94F" w14:textId="77777777" w:rsidR="00012622" w:rsidRPr="00012622" w:rsidRDefault="00012622" w:rsidP="00012622">
      <w:pPr>
        <w:rPr>
          <w:lang w:val="vi-VN"/>
        </w:rPr>
      </w:pPr>
    </w:p>
    <w:p w14:paraId="637EAB4D" w14:textId="77777777" w:rsidR="00012622" w:rsidRPr="00012622" w:rsidRDefault="00012622" w:rsidP="00012622">
      <w:pPr>
        <w:rPr>
          <w:lang w:val="vi-VN"/>
        </w:rPr>
      </w:pPr>
      <w:r w:rsidRPr="00012622">
        <w:rPr>
          <w:lang w:val="vi-VN"/>
        </w:rPr>
        <w:t>Mục Đích: Chứa tất cả các mã nguồn, tài nguyên và các tệp tin liên quan đến ứng dụng của bạn.</w:t>
      </w:r>
    </w:p>
    <w:p w14:paraId="0D7E8FA1" w14:textId="77777777" w:rsidR="00012622" w:rsidRPr="00012622" w:rsidRDefault="00012622" w:rsidP="00012622">
      <w:pPr>
        <w:rPr>
          <w:lang w:val="vi-VN"/>
        </w:rPr>
      </w:pPr>
      <w:r w:rsidRPr="00012622">
        <w:rPr>
          <w:lang w:val="vi-VN"/>
        </w:rPr>
        <w:t>Công Dụng: Bạn sẽ thực hiện phần lớn công việc phát triển ứng dụng trong thư mục này.</w:t>
      </w:r>
    </w:p>
    <w:p w14:paraId="4B58C11F" w14:textId="77777777" w:rsidR="00012622" w:rsidRPr="00012622" w:rsidRDefault="00012622" w:rsidP="00012622">
      <w:pPr>
        <w:rPr>
          <w:lang w:val="vi-VN"/>
        </w:rPr>
      </w:pPr>
      <w:r w:rsidRPr="00012622">
        <w:rPr>
          <w:lang w:val="vi-VN"/>
        </w:rPr>
        <w:t>2. res Thư mục:</w:t>
      </w:r>
    </w:p>
    <w:p w14:paraId="26F58D7E" w14:textId="77777777" w:rsidR="00012622" w:rsidRPr="00012622" w:rsidRDefault="00012622" w:rsidP="00012622">
      <w:pPr>
        <w:rPr>
          <w:lang w:val="vi-VN"/>
        </w:rPr>
      </w:pPr>
    </w:p>
    <w:p w14:paraId="3541DC56" w14:textId="77777777" w:rsidR="00012622" w:rsidRPr="00012622" w:rsidRDefault="00012622" w:rsidP="00012622">
      <w:pPr>
        <w:rPr>
          <w:lang w:val="vi-VN"/>
        </w:rPr>
      </w:pPr>
      <w:r w:rsidRPr="00012622">
        <w:rPr>
          <w:lang w:val="vi-VN"/>
        </w:rPr>
        <w:t>Mục Đích: Chứa tất cả các tài nguyên (như hình ảnh, xml, values, layout) của ứng dụng.</w:t>
      </w:r>
    </w:p>
    <w:p w14:paraId="3AAEA69C" w14:textId="77777777" w:rsidR="00012622" w:rsidRPr="00012622" w:rsidRDefault="00012622" w:rsidP="00012622">
      <w:pPr>
        <w:rPr>
          <w:lang w:val="vi-VN"/>
        </w:rPr>
      </w:pPr>
      <w:r w:rsidRPr="00012622">
        <w:rPr>
          <w:lang w:val="vi-VN"/>
        </w:rPr>
        <w:t>Công Dụng: Là nơi bạn đặt các tài nguyên đồ họa, các tệp tin XML, và các tài nguyên khác cần thiết cho ứng dụng của bạn.</w:t>
      </w:r>
    </w:p>
    <w:p w14:paraId="593A8091" w14:textId="77777777" w:rsidR="00012622" w:rsidRPr="00012622" w:rsidRDefault="00012622" w:rsidP="00012622">
      <w:pPr>
        <w:rPr>
          <w:lang w:val="vi-VN"/>
        </w:rPr>
      </w:pPr>
      <w:r w:rsidRPr="00012622">
        <w:rPr>
          <w:lang w:val="vi-VN"/>
        </w:rPr>
        <w:t>3. values Thư mục:</w:t>
      </w:r>
    </w:p>
    <w:p w14:paraId="346328F9" w14:textId="77777777" w:rsidR="00012622" w:rsidRPr="00012622" w:rsidRDefault="00012622" w:rsidP="00012622">
      <w:pPr>
        <w:rPr>
          <w:lang w:val="vi-VN"/>
        </w:rPr>
      </w:pPr>
    </w:p>
    <w:p w14:paraId="5B279A51" w14:textId="77777777" w:rsidR="00012622" w:rsidRPr="00012622" w:rsidRDefault="00012622" w:rsidP="00012622">
      <w:pPr>
        <w:rPr>
          <w:lang w:val="vi-VN"/>
        </w:rPr>
      </w:pPr>
      <w:r w:rsidRPr="00012622">
        <w:rPr>
          <w:lang w:val="vi-VN"/>
        </w:rPr>
        <w:t>Mục Đích: Chứa các tệp tin XML định nghĩa các giá trị, chẳng hạn như màu sắc, kích thước, strings.</w:t>
      </w:r>
    </w:p>
    <w:p w14:paraId="195808AB" w14:textId="77777777" w:rsidR="00012622" w:rsidRPr="00012622" w:rsidRDefault="00012622" w:rsidP="00012622">
      <w:pPr>
        <w:rPr>
          <w:lang w:val="vi-VN"/>
        </w:rPr>
      </w:pPr>
      <w:r w:rsidRPr="00012622">
        <w:rPr>
          <w:lang w:val="vi-VN"/>
        </w:rPr>
        <w:t>Công Dụng: Giúp quản lý các giá trị như màu sắc, kích thước, text trong một nơi và làm cho code dễ bảo trì hơn.</w:t>
      </w:r>
    </w:p>
    <w:p w14:paraId="61514988" w14:textId="77777777" w:rsidR="00012622" w:rsidRPr="00012622" w:rsidRDefault="00012622" w:rsidP="00012622">
      <w:pPr>
        <w:rPr>
          <w:lang w:val="vi-VN"/>
        </w:rPr>
      </w:pPr>
      <w:r w:rsidRPr="00012622">
        <w:rPr>
          <w:lang w:val="vi-VN"/>
        </w:rPr>
        <w:t>4. layout Thư mục:</w:t>
      </w:r>
    </w:p>
    <w:p w14:paraId="067ED634" w14:textId="77777777" w:rsidR="00012622" w:rsidRPr="00012622" w:rsidRDefault="00012622" w:rsidP="00012622">
      <w:pPr>
        <w:rPr>
          <w:lang w:val="vi-VN"/>
        </w:rPr>
      </w:pPr>
    </w:p>
    <w:p w14:paraId="4AEC3CAA" w14:textId="77777777" w:rsidR="00012622" w:rsidRPr="00012622" w:rsidRDefault="00012622" w:rsidP="00012622">
      <w:pPr>
        <w:rPr>
          <w:lang w:val="vi-VN"/>
        </w:rPr>
      </w:pPr>
      <w:r w:rsidRPr="00012622">
        <w:rPr>
          <w:lang w:val="vi-VN"/>
        </w:rPr>
        <w:t>Mục Đích: Chứa các tệp tin XML định nghĩa giao diện người dùng (UI) của ứng dụng.</w:t>
      </w:r>
    </w:p>
    <w:p w14:paraId="63E0334D" w14:textId="77777777" w:rsidR="00012622" w:rsidRPr="00012622" w:rsidRDefault="00012622" w:rsidP="00012622">
      <w:pPr>
        <w:rPr>
          <w:lang w:val="vi-VN"/>
        </w:rPr>
      </w:pPr>
      <w:r w:rsidRPr="00012622">
        <w:rPr>
          <w:lang w:val="vi-VN"/>
        </w:rPr>
        <w:t>Công Dụng: Là nơi bạn đặt các layout cho các Activity hoặc Fragment.</w:t>
      </w:r>
    </w:p>
    <w:p w14:paraId="2B1D003E" w14:textId="77777777" w:rsidR="00012622" w:rsidRPr="00012622" w:rsidRDefault="00012622" w:rsidP="00012622">
      <w:pPr>
        <w:rPr>
          <w:lang w:val="vi-VN"/>
        </w:rPr>
      </w:pPr>
      <w:r w:rsidRPr="00012622">
        <w:rPr>
          <w:lang w:val="vi-VN"/>
        </w:rPr>
        <w:t>5. java (hoặc kotlin) Thư mục trong app Thư mục:</w:t>
      </w:r>
    </w:p>
    <w:p w14:paraId="129F1A40" w14:textId="77777777" w:rsidR="00012622" w:rsidRPr="00012622" w:rsidRDefault="00012622" w:rsidP="00012622">
      <w:pPr>
        <w:rPr>
          <w:lang w:val="vi-VN"/>
        </w:rPr>
      </w:pPr>
    </w:p>
    <w:p w14:paraId="7CBEC6EA" w14:textId="77777777" w:rsidR="00012622" w:rsidRPr="00012622" w:rsidRDefault="00012622" w:rsidP="00012622">
      <w:pPr>
        <w:rPr>
          <w:lang w:val="vi-VN"/>
        </w:rPr>
      </w:pPr>
      <w:r w:rsidRPr="00012622">
        <w:rPr>
          <w:lang w:val="vi-VN"/>
        </w:rPr>
        <w:t>Mục Đích: Chứa mã nguồn của ứng dụng, được tổ chức theo gói (package).</w:t>
      </w:r>
    </w:p>
    <w:p w14:paraId="3DE1EBA8" w14:textId="77777777" w:rsidR="00012622" w:rsidRPr="00012622" w:rsidRDefault="00012622" w:rsidP="00012622">
      <w:pPr>
        <w:rPr>
          <w:lang w:val="vi-VN"/>
        </w:rPr>
      </w:pPr>
      <w:r w:rsidRPr="00012622">
        <w:rPr>
          <w:lang w:val="vi-VN"/>
        </w:rPr>
        <w:t>Công Dụng: Bạn sẽ viết mã nguồn Java hoặc Kotlin trong các gói này.</w:t>
      </w:r>
    </w:p>
    <w:p w14:paraId="1F1A4E32" w14:textId="77777777" w:rsidR="00012622" w:rsidRPr="00012622" w:rsidRDefault="00012622" w:rsidP="00012622">
      <w:pPr>
        <w:rPr>
          <w:lang w:val="vi-VN"/>
        </w:rPr>
      </w:pPr>
      <w:r w:rsidRPr="00012622">
        <w:rPr>
          <w:lang w:val="vi-VN"/>
        </w:rPr>
        <w:t>6. AndroidManifest.xml File:</w:t>
      </w:r>
    </w:p>
    <w:p w14:paraId="4F36968D" w14:textId="77777777" w:rsidR="00012622" w:rsidRPr="00012622" w:rsidRDefault="00012622" w:rsidP="00012622">
      <w:pPr>
        <w:rPr>
          <w:lang w:val="vi-VN"/>
        </w:rPr>
      </w:pPr>
    </w:p>
    <w:p w14:paraId="7C3A7683" w14:textId="77777777" w:rsidR="00012622" w:rsidRPr="00012622" w:rsidRDefault="00012622" w:rsidP="00012622">
      <w:pPr>
        <w:rPr>
          <w:lang w:val="vi-VN"/>
        </w:rPr>
      </w:pPr>
      <w:r w:rsidRPr="00012622">
        <w:rPr>
          <w:lang w:val="vi-VN"/>
        </w:rPr>
        <w:t>Mục Đích: Định nghĩa cấu trúc cơ bản của ứng dụng, bao gồm các thành phần như Activities, Services, Permissions.</w:t>
      </w:r>
    </w:p>
    <w:p w14:paraId="69E170E1" w14:textId="77777777" w:rsidR="00012622" w:rsidRPr="00012622" w:rsidRDefault="00012622" w:rsidP="00012622">
      <w:pPr>
        <w:rPr>
          <w:lang w:val="vi-VN"/>
        </w:rPr>
      </w:pPr>
      <w:r w:rsidRPr="00012622">
        <w:rPr>
          <w:lang w:val="vi-VN"/>
        </w:rPr>
        <w:t>Công Dụng: Cung cấp thông tin quan trọng về ứng dụng và là nơi bạn đặt các khai báo quan trọng như permissions, intent filters.</w:t>
      </w:r>
    </w:p>
    <w:p w14:paraId="08B45A28" w14:textId="77777777" w:rsidR="00012622" w:rsidRPr="00012622" w:rsidRDefault="00012622" w:rsidP="00012622">
      <w:pPr>
        <w:rPr>
          <w:lang w:val="vi-VN"/>
        </w:rPr>
      </w:pPr>
      <w:r w:rsidRPr="00012622">
        <w:rPr>
          <w:lang w:val="vi-VN"/>
        </w:rPr>
        <w:t>7. res/drawable Thư mục:</w:t>
      </w:r>
    </w:p>
    <w:p w14:paraId="09F37206" w14:textId="77777777" w:rsidR="00012622" w:rsidRPr="00012622" w:rsidRDefault="00012622" w:rsidP="00012622">
      <w:pPr>
        <w:rPr>
          <w:lang w:val="vi-VN"/>
        </w:rPr>
      </w:pPr>
    </w:p>
    <w:p w14:paraId="5B69FA37" w14:textId="77777777" w:rsidR="00012622" w:rsidRPr="00012622" w:rsidRDefault="00012622" w:rsidP="00012622">
      <w:pPr>
        <w:rPr>
          <w:lang w:val="vi-VN"/>
        </w:rPr>
      </w:pPr>
      <w:r w:rsidRPr="00012622">
        <w:rPr>
          <w:lang w:val="vi-VN"/>
        </w:rPr>
        <w:t>Mục Đích: Chứa hình ảnh và drawable của ứng dụng.</w:t>
      </w:r>
    </w:p>
    <w:p w14:paraId="0BB0E600" w14:textId="77777777" w:rsidR="00012622" w:rsidRPr="00012622" w:rsidRDefault="00012622" w:rsidP="00012622">
      <w:pPr>
        <w:rPr>
          <w:lang w:val="vi-VN"/>
        </w:rPr>
      </w:pPr>
      <w:r w:rsidRPr="00012622">
        <w:rPr>
          <w:lang w:val="vi-VN"/>
        </w:rPr>
        <w:t>Công Dụng: Là nơi bạn đặt hình ảnh sử dụng trong ứng dụng.</w:t>
      </w:r>
    </w:p>
    <w:p w14:paraId="1C74558F" w14:textId="77777777" w:rsidR="00012622" w:rsidRPr="00012622" w:rsidRDefault="00012622" w:rsidP="00012622">
      <w:pPr>
        <w:rPr>
          <w:lang w:val="vi-VN"/>
        </w:rPr>
      </w:pPr>
      <w:r w:rsidRPr="00012622">
        <w:rPr>
          <w:lang w:val="vi-VN"/>
        </w:rPr>
        <w:lastRenderedPageBreak/>
        <w:t>8. res/values Thư mục:</w:t>
      </w:r>
    </w:p>
    <w:p w14:paraId="36031455" w14:textId="77777777" w:rsidR="00012622" w:rsidRPr="00012622" w:rsidRDefault="00012622" w:rsidP="00012622">
      <w:pPr>
        <w:rPr>
          <w:lang w:val="vi-VN"/>
        </w:rPr>
      </w:pPr>
    </w:p>
    <w:p w14:paraId="2F2FE25D" w14:textId="77777777" w:rsidR="00012622" w:rsidRPr="00012622" w:rsidRDefault="00012622" w:rsidP="00012622">
      <w:pPr>
        <w:rPr>
          <w:lang w:val="vi-VN"/>
        </w:rPr>
      </w:pPr>
      <w:r w:rsidRPr="00012622">
        <w:rPr>
          <w:lang w:val="vi-VN"/>
        </w:rPr>
        <w:t>Mục Đích: Chứa các tệp tin XML định nghĩa giá trị như màu sắc (colors.xml), strings (strings.xml), kích thước (dimens.xml).</w:t>
      </w:r>
    </w:p>
    <w:p w14:paraId="5B0BC953" w14:textId="77777777" w:rsidR="00012622" w:rsidRPr="00012622" w:rsidRDefault="00012622" w:rsidP="00012622">
      <w:pPr>
        <w:rPr>
          <w:lang w:val="vi-VN"/>
        </w:rPr>
      </w:pPr>
      <w:r w:rsidRPr="00012622">
        <w:rPr>
          <w:lang w:val="vi-VN"/>
        </w:rPr>
        <w:t>Công Dụng: Dễ quản lý và sửa đổi giá trị như màu sắc, chuỗi, kích thước mà không phải sửa trực tiếp trong mã nguồn.</w:t>
      </w:r>
    </w:p>
    <w:p w14:paraId="6E375030" w14:textId="77777777" w:rsidR="00012622" w:rsidRPr="00012622" w:rsidRDefault="00012622" w:rsidP="00012622">
      <w:pPr>
        <w:rPr>
          <w:lang w:val="vi-VN"/>
        </w:rPr>
      </w:pPr>
    </w:p>
    <w:p w14:paraId="5B0C35E0" w14:textId="77777777" w:rsidR="00012622" w:rsidRPr="00012622" w:rsidRDefault="00012622" w:rsidP="00012622">
      <w:pPr>
        <w:rPr>
          <w:lang w:val="vi-VN"/>
        </w:rPr>
      </w:pPr>
      <w:r w:rsidRPr="00012622">
        <w:rPr>
          <w:lang w:val="vi-VN"/>
        </w:rPr>
        <w:t>Thư Mục Khác:</w:t>
      </w:r>
    </w:p>
    <w:p w14:paraId="7E7BB6B3" w14:textId="77777777" w:rsidR="00012622" w:rsidRPr="00012622" w:rsidRDefault="00012622" w:rsidP="00012622">
      <w:pPr>
        <w:rPr>
          <w:lang w:val="vi-VN"/>
        </w:rPr>
      </w:pPr>
      <w:r w:rsidRPr="00012622">
        <w:rPr>
          <w:lang w:val="vi-VN"/>
        </w:rPr>
        <w:t>9. build Thư mục:</w:t>
      </w:r>
    </w:p>
    <w:p w14:paraId="6B1CF98B" w14:textId="77777777" w:rsidR="00012622" w:rsidRPr="00012622" w:rsidRDefault="00012622" w:rsidP="00012622">
      <w:pPr>
        <w:rPr>
          <w:lang w:val="vi-VN"/>
        </w:rPr>
      </w:pPr>
    </w:p>
    <w:p w14:paraId="519E47E6" w14:textId="77777777" w:rsidR="00012622" w:rsidRPr="00012622" w:rsidRDefault="00012622" w:rsidP="00012622">
      <w:pPr>
        <w:rPr>
          <w:lang w:val="vi-VN"/>
        </w:rPr>
      </w:pPr>
      <w:r w:rsidRPr="00012622">
        <w:rPr>
          <w:lang w:val="vi-VN"/>
        </w:rPr>
        <w:t>Mục Đích: Chứa tất cả các tệp tin tạm thời và các tệp tin liên quan đến quá trình xây dựng ứng dụng.</w:t>
      </w:r>
    </w:p>
    <w:p w14:paraId="40392CE1" w14:textId="77777777" w:rsidR="00012622" w:rsidRPr="00012622" w:rsidRDefault="00012622" w:rsidP="00012622">
      <w:pPr>
        <w:rPr>
          <w:lang w:val="vi-VN"/>
        </w:rPr>
      </w:pPr>
      <w:r w:rsidRPr="00012622">
        <w:rPr>
          <w:lang w:val="vi-VN"/>
        </w:rPr>
        <w:t>Công Dụng: Không cần quan tâm nhiều trong quá trình phát triển.</w:t>
      </w:r>
    </w:p>
    <w:p w14:paraId="6C7B83E9" w14:textId="77777777" w:rsidR="00012622" w:rsidRPr="00012622" w:rsidRDefault="00012622" w:rsidP="00012622">
      <w:pPr>
        <w:rPr>
          <w:lang w:val="vi-VN"/>
        </w:rPr>
      </w:pPr>
      <w:r w:rsidRPr="00012622">
        <w:rPr>
          <w:lang w:val="vi-VN"/>
        </w:rPr>
        <w:t>10. gradle Thư mục:</w:t>
      </w:r>
    </w:p>
    <w:p w14:paraId="5980691F" w14:textId="77777777" w:rsidR="00012622" w:rsidRPr="00012622" w:rsidRDefault="00012622" w:rsidP="00012622">
      <w:pPr>
        <w:rPr>
          <w:lang w:val="vi-VN"/>
        </w:rPr>
      </w:pPr>
    </w:p>
    <w:p w14:paraId="2E4D9E42" w14:textId="77777777" w:rsidR="00012622" w:rsidRPr="00012622" w:rsidRDefault="00012622" w:rsidP="00012622">
      <w:pPr>
        <w:rPr>
          <w:lang w:val="vi-VN"/>
        </w:rPr>
      </w:pPr>
      <w:r w:rsidRPr="00012622">
        <w:rPr>
          <w:lang w:val="vi-VN"/>
        </w:rPr>
        <w:t>Mục Đích: Chứa các tệp tin cấu hình của Gradle.</w:t>
      </w:r>
    </w:p>
    <w:p w14:paraId="72BD1534" w14:textId="77777777" w:rsidR="00012622" w:rsidRPr="00012622" w:rsidRDefault="00012622" w:rsidP="00012622">
      <w:pPr>
        <w:rPr>
          <w:lang w:val="vi-VN"/>
        </w:rPr>
      </w:pPr>
      <w:r w:rsidRPr="00012622">
        <w:rPr>
          <w:lang w:val="vi-VN"/>
        </w:rPr>
        <w:t>Công Dụng: Gradle là hệ thống xây dựng cho Android, và các tệp tin trong thư mục này cấu hình quá trình xây dựng và các dependencies.</w:t>
      </w:r>
    </w:p>
    <w:p w14:paraId="5AE353D1" w14:textId="77777777" w:rsidR="00012622" w:rsidRPr="00012622" w:rsidRDefault="00012622" w:rsidP="00012622">
      <w:pPr>
        <w:rPr>
          <w:lang w:val="vi-VN"/>
        </w:rPr>
      </w:pPr>
      <w:r w:rsidRPr="00012622">
        <w:rPr>
          <w:lang w:val="vi-VN"/>
        </w:rPr>
        <w:t>11. build.gradle File:</w:t>
      </w:r>
    </w:p>
    <w:p w14:paraId="5E13505E" w14:textId="77777777" w:rsidR="00012622" w:rsidRPr="00012622" w:rsidRDefault="00012622" w:rsidP="00012622">
      <w:pPr>
        <w:rPr>
          <w:lang w:val="vi-VN"/>
        </w:rPr>
      </w:pPr>
    </w:p>
    <w:p w14:paraId="25FEFF04" w14:textId="77777777" w:rsidR="00012622" w:rsidRPr="00012622" w:rsidRDefault="00012622" w:rsidP="00012622">
      <w:pPr>
        <w:rPr>
          <w:lang w:val="vi-VN"/>
        </w:rPr>
      </w:pPr>
      <w:r w:rsidRPr="00012622">
        <w:rPr>
          <w:lang w:val="vi-VN"/>
        </w:rPr>
        <w:t>Mục Đích: Cấu hình dự án và module bằng cách sử dụng Gradle DSL.</w:t>
      </w:r>
    </w:p>
    <w:p w14:paraId="01086E17" w14:textId="428A0043" w:rsidR="007E7079" w:rsidRPr="00012622" w:rsidRDefault="00012622" w:rsidP="00012622">
      <w:pPr>
        <w:rPr>
          <w:lang w:val="vi-VN"/>
        </w:rPr>
      </w:pPr>
      <w:r w:rsidRPr="00012622">
        <w:rPr>
          <w:lang w:val="vi-VN"/>
        </w:rPr>
        <w:t>Công Dụng: Quyết định các dependencies, plugin, và cấu hình khác cho dự án.</w:t>
      </w:r>
    </w:p>
    <w:p w14:paraId="7892B7AD" w14:textId="2F9D4F53" w:rsidR="00410A36" w:rsidRDefault="00410A36" w:rsidP="00A81EF3"/>
    <w:p w14:paraId="40F8F726" w14:textId="2A2E3809" w:rsidR="00410A36" w:rsidRDefault="00410A36" w:rsidP="00A81EF3"/>
    <w:p w14:paraId="4A2872D5" w14:textId="2376A89F" w:rsidR="00410A36" w:rsidRDefault="00B12699" w:rsidP="00A81EF3">
      <w:pPr>
        <w:rPr>
          <w:lang w:val="vi-VN"/>
        </w:rPr>
      </w:pPr>
      <w:r>
        <w:t>Bước</w:t>
      </w:r>
      <w:r>
        <w:rPr>
          <w:lang w:val="vi-VN"/>
        </w:rPr>
        <w:t xml:space="preserve"> 1: tạo file xử lý logic MainActivity và file giao diện xml trong folder “layout”</w:t>
      </w:r>
    </w:p>
    <w:p w14:paraId="1A2FA6FE" w14:textId="694C2A80" w:rsidR="00B12699" w:rsidRDefault="00B12699" w:rsidP="00A81EF3">
      <w:pPr>
        <w:rPr>
          <w:lang w:val="vi-VN"/>
        </w:rPr>
      </w:pPr>
      <w:r>
        <w:rPr>
          <w:lang w:val="vi-VN"/>
        </w:rPr>
        <w:t>Bước 2: thiết kế giao diện bằng các layout có sẵn(Contrain/Relative/Linner/Table Layout, thêm id cho các phần tử</w:t>
      </w:r>
    </w:p>
    <w:p w14:paraId="3AC103AC" w14:textId="61F02635" w:rsidR="00CD125D" w:rsidRDefault="00B12699" w:rsidP="00A81EF3">
      <w:pPr>
        <w:rPr>
          <w:lang w:val="vi-VN"/>
        </w:rPr>
      </w:pPr>
      <w:r w:rsidRPr="00B12699">
        <w:rPr>
          <w:lang w:val="vi-VN"/>
        </w:rPr>
        <w:t>Ar</w:t>
      </w:r>
      <w:r w:rsidR="00A8421A">
        <w:rPr>
          <w:lang w:val="vi-VN"/>
        </w:rPr>
        <w:t>rayAdapter&lt;Object&gt;</w:t>
      </w:r>
      <w:r>
        <w:rPr>
          <w:lang w:val="vi-VN"/>
        </w:rPr>
        <w:t xml:space="preserve"> -&gt; hiện danh sách </w:t>
      </w:r>
      <w:r w:rsidR="00A8421A">
        <w:rPr>
          <w:lang w:val="vi-VN"/>
        </w:rPr>
        <w:t>của 1 Object</w:t>
      </w:r>
      <w:r w:rsidR="008A40C3">
        <w:t xml:space="preserve">, </w:t>
      </w:r>
      <w:r w:rsidR="00CD125D" w:rsidRPr="00CD125D">
        <w:rPr>
          <w:lang w:val="vi-VN"/>
        </w:rPr>
        <w:t>lấy dữ liệu từ bộ dữ liệu và tạo ra các đối tượng View dựa trên dữ liệu đó</w:t>
      </w:r>
      <w:r w:rsidR="00CD125D">
        <w:rPr>
          <w:lang w:val="vi-VN"/>
        </w:rPr>
        <w:t xml:space="preserve"> rồi </w:t>
      </w:r>
      <w:r w:rsidR="00CD125D" w:rsidRPr="00CD125D">
        <w:rPr>
          <w:lang w:val="vi-VN"/>
        </w:rPr>
        <w:t>gắn lên bất kỳ Adapter View mà ràng buộc với Adapter</w:t>
      </w:r>
    </w:p>
    <w:p w14:paraId="33601D30" w14:textId="77777777" w:rsidR="00CD125D" w:rsidRPr="00CD125D" w:rsidRDefault="00CD125D" w:rsidP="00CD125D">
      <w:pPr>
        <w:rPr>
          <w:b/>
          <w:bCs/>
          <w:lang w:val="vi-VN"/>
        </w:rPr>
      </w:pPr>
      <w:r w:rsidRPr="00CD125D">
        <w:rPr>
          <w:b/>
          <w:bCs/>
          <w:lang w:val="vi-VN"/>
        </w:rPr>
        <w:t>Tạo một ArrayAdapter</w:t>
      </w:r>
    </w:p>
    <w:p w14:paraId="094C8658" w14:textId="77777777" w:rsidR="00CD125D" w:rsidRPr="00CD125D" w:rsidRDefault="00CD125D" w:rsidP="00CD125D">
      <w:pPr>
        <w:rPr>
          <w:lang w:val="vi-VN"/>
        </w:rPr>
      </w:pPr>
      <w:r w:rsidRPr="00CD125D">
        <w:rPr>
          <w:lang w:val="vi-VN"/>
        </w:rPr>
        <w:t>Để tạo một Adapter, bạn cần những thứ sau đây:</w:t>
      </w:r>
    </w:p>
    <w:p w14:paraId="57CA9185" w14:textId="77777777" w:rsidR="00CD125D" w:rsidRPr="00CD125D" w:rsidRDefault="00CD125D" w:rsidP="00CD125D">
      <w:pPr>
        <w:rPr>
          <w:lang w:val="vi-VN"/>
        </w:rPr>
      </w:pPr>
    </w:p>
    <w:p w14:paraId="113D73F6" w14:textId="77777777" w:rsidR="00CD125D" w:rsidRPr="00CD125D" w:rsidRDefault="00CD125D" w:rsidP="00CD125D">
      <w:pPr>
        <w:rPr>
          <w:lang w:val="vi-VN"/>
        </w:rPr>
      </w:pPr>
      <w:r w:rsidRPr="00CD125D">
        <w:rPr>
          <w:lang w:val="vi-VN"/>
        </w:rPr>
        <w:t>một tập hợp dữ liệu</w:t>
      </w:r>
    </w:p>
    <w:p w14:paraId="7D965345" w14:textId="77777777" w:rsidR="00CD125D" w:rsidRPr="00CD125D" w:rsidRDefault="00CD125D" w:rsidP="00CD125D">
      <w:pPr>
        <w:rPr>
          <w:lang w:val="vi-VN"/>
        </w:rPr>
      </w:pPr>
      <w:r w:rsidRPr="00CD125D">
        <w:rPr>
          <w:lang w:val="vi-VN"/>
        </w:rPr>
        <w:lastRenderedPageBreak/>
        <w:t>một tập tin có chứa Layout của các đối tượng View được tạo ra</w:t>
      </w:r>
    </w:p>
    <w:p w14:paraId="54F6A934" w14:textId="0B057308" w:rsidR="00CD125D" w:rsidRDefault="00CD125D" w:rsidP="00CD125D">
      <w:pPr>
        <w:rPr>
          <w:lang w:val="vi-VN"/>
        </w:rPr>
      </w:pPr>
      <w:r w:rsidRPr="00CD125D">
        <w:rPr>
          <w:lang w:val="vi-VN"/>
        </w:rPr>
        <w:t>Ngoài ra, vì lớp ArrayAdapter chỉ có thể làm việc với chuỗi, nên bạn cần phải chắc chắn rằng Layout của các đối tượng View được tạo ra có chứa ít nhất một TextView.</w:t>
      </w:r>
    </w:p>
    <w:p w14:paraId="7CAA3DD2" w14:textId="34479F8F" w:rsidR="00C57532" w:rsidRDefault="00C57532" w:rsidP="00A81EF3">
      <w:pPr>
        <w:rPr>
          <w:lang w:val="vi-VN"/>
        </w:rPr>
      </w:pPr>
      <w:r>
        <w:rPr>
          <w:lang w:val="vi-VN"/>
        </w:rPr>
        <w:t xml:space="preserve">Bước 3: xác định các biến cần dùng trong MainActivity -&gt; ánh xạ(findViewById) -&gt; </w:t>
      </w:r>
    </w:p>
    <w:p w14:paraId="0A20215F" w14:textId="0DACF801" w:rsidR="00612F29" w:rsidRDefault="00612F29" w:rsidP="00A81EF3">
      <w:pPr>
        <w:rPr>
          <w:lang w:val="vi-VN"/>
        </w:rPr>
      </w:pPr>
    </w:p>
    <w:p w14:paraId="3FB30492" w14:textId="5BCCA905" w:rsidR="00612F29" w:rsidRDefault="0057682A" w:rsidP="00A81EF3">
      <w:r>
        <w:t>Tạo event cho button</w:t>
      </w:r>
    </w:p>
    <w:p w14:paraId="557D0001" w14:textId="517CA34E" w:rsidR="0057682A" w:rsidRDefault="0057682A" w:rsidP="0057682A">
      <w:pPr>
        <w:pStyle w:val="ListParagraph"/>
        <w:numPr>
          <w:ilvl w:val="0"/>
          <w:numId w:val="1"/>
        </w:numPr>
      </w:pPr>
      <w:r>
        <w:t>Ở file xml(giao diện), tạo thuộc tính “onCLick”=”name?” -&gt; click vào bóng đèn bên trái để tạo phương thức ở file activity rồi viết code</w:t>
      </w:r>
    </w:p>
    <w:p w14:paraId="3591D389" w14:textId="6B1AC236" w:rsidR="00D8607C" w:rsidRDefault="00D8607C" w:rsidP="0057682A">
      <w:pPr>
        <w:pStyle w:val="ListParagraph"/>
        <w:numPr>
          <w:ilvl w:val="0"/>
          <w:numId w:val="1"/>
        </w:numPr>
      </w:pPr>
      <w:r>
        <w:t xml:space="preserve">File Activity: ánh xạ button -&gt; gọi phương thức </w:t>
      </w:r>
      <w:r w:rsidRPr="00D8607C">
        <w:t>setOnClickListener</w:t>
      </w:r>
      <w:r>
        <w:t xml:space="preserve"> -&gt; </w:t>
      </w:r>
      <w:r w:rsidRPr="00D8607C">
        <w:t>new View.OnClickListener()</w:t>
      </w:r>
    </w:p>
    <w:p w14:paraId="7C997651" w14:textId="4B484470" w:rsidR="00CD125D" w:rsidRDefault="00CD125D" w:rsidP="00CD125D"/>
    <w:p w14:paraId="776CED29" w14:textId="77777777" w:rsidR="00CD125D" w:rsidRPr="001B2ABF" w:rsidRDefault="00CD125D" w:rsidP="00CD125D">
      <w:pPr>
        <w:rPr>
          <w:b/>
          <w:bCs/>
        </w:rPr>
      </w:pPr>
      <w:r w:rsidRPr="001B2ABF">
        <w:rPr>
          <w:b/>
          <w:bCs/>
        </w:rPr>
        <w:t>Để thiết lập số cột trong Grid, hãy gọi phương thức setNumColumns() của nó. Tôi sẽ cho nó hai cột.</w:t>
      </w:r>
    </w:p>
    <w:p w14:paraId="28D343CB" w14:textId="77777777" w:rsidR="00CD125D" w:rsidRDefault="00CD125D" w:rsidP="00CD125D"/>
    <w:p w14:paraId="4BDC8D00" w14:textId="77777777" w:rsidR="00CD125D" w:rsidRDefault="00CD125D" w:rsidP="00CD125D">
      <w:r>
        <w:t>cheeseGrid.setNumColumns(2);</w:t>
      </w:r>
    </w:p>
    <w:p w14:paraId="671A1310" w14:textId="77777777" w:rsidR="00CD125D" w:rsidRDefault="00CD125D" w:rsidP="00CD125D">
      <w:r>
        <w:t>Thông thường, bạn sẽ cần điều chỉnh độ rộng của các cột và khoảng cách giữa chúng bằng cách sử dụng các phương thức setColumnWidth(), setVerticalSpacing() và setHorizontalSpacing(). Lưu ý rằng những phương thức này sử dụng pixel làm đơn vị của chúng.</w:t>
      </w:r>
    </w:p>
    <w:p w14:paraId="6E5A3363" w14:textId="77777777" w:rsidR="00CD125D" w:rsidRDefault="00CD125D" w:rsidP="00CD125D"/>
    <w:p w14:paraId="1572505B" w14:textId="77777777" w:rsidR="00CD125D" w:rsidRDefault="00CD125D" w:rsidP="00CD125D">
      <w:r>
        <w:t>cheeseGrid.setColumnWidth(60);</w:t>
      </w:r>
    </w:p>
    <w:p w14:paraId="5D818268" w14:textId="77777777" w:rsidR="00CD125D" w:rsidRDefault="00CD125D" w:rsidP="00CD125D">
      <w:r>
        <w:t>cheeseGrid.setVerticalSpacing(20);</w:t>
      </w:r>
    </w:p>
    <w:p w14:paraId="2E764DC3" w14:textId="4C74B755" w:rsidR="00CD125D" w:rsidRPr="0057682A" w:rsidRDefault="00CD125D" w:rsidP="00CD125D">
      <w:r>
        <w:t>cheeseGrid.setHorizontalSpacing(20);</w:t>
      </w:r>
    </w:p>
    <w:sectPr w:rsidR="00CD125D" w:rsidRPr="0057682A"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BD2"/>
    <w:multiLevelType w:val="hybridMultilevel"/>
    <w:tmpl w:val="1FE4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14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99"/>
    <w:rsid w:val="00012622"/>
    <w:rsid w:val="001B2ABF"/>
    <w:rsid w:val="00232955"/>
    <w:rsid w:val="002802F9"/>
    <w:rsid w:val="003424C3"/>
    <w:rsid w:val="00410A36"/>
    <w:rsid w:val="005368AE"/>
    <w:rsid w:val="0057682A"/>
    <w:rsid w:val="00612F29"/>
    <w:rsid w:val="007E7079"/>
    <w:rsid w:val="008A40C3"/>
    <w:rsid w:val="00A81EF3"/>
    <w:rsid w:val="00A8421A"/>
    <w:rsid w:val="00B12699"/>
    <w:rsid w:val="00C57532"/>
    <w:rsid w:val="00CD125D"/>
    <w:rsid w:val="00D8607C"/>
    <w:rsid w:val="00E67553"/>
    <w:rsid w:val="00EC7847"/>
    <w:rsid w:val="00F0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EB6E"/>
  <w15:chartTrackingRefBased/>
  <w15:docId w15:val="{A7460D93-0D05-4DCB-A820-4BB2E440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34">
      <w:bodyDiv w:val="1"/>
      <w:marLeft w:val="0"/>
      <w:marRight w:val="0"/>
      <w:marTop w:val="0"/>
      <w:marBottom w:val="0"/>
      <w:divBdr>
        <w:top w:val="none" w:sz="0" w:space="0" w:color="auto"/>
        <w:left w:val="none" w:sz="0" w:space="0" w:color="auto"/>
        <w:bottom w:val="none" w:sz="0" w:space="0" w:color="auto"/>
        <w:right w:val="none" w:sz="0" w:space="0" w:color="auto"/>
      </w:divBdr>
      <w:divsChild>
        <w:div w:id="518473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2DB79-9AC7-4F6E-9B57-F52D9C1C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12</cp:revision>
  <dcterms:created xsi:type="dcterms:W3CDTF">2024-02-02T09:49:00Z</dcterms:created>
  <dcterms:modified xsi:type="dcterms:W3CDTF">2024-03-02T14:06:00Z</dcterms:modified>
</cp:coreProperties>
</file>