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831" w:rsidRDefault="00C6483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711200</wp:posOffset>
            </wp:positionV>
            <wp:extent cx="14980920" cy="6451600"/>
            <wp:effectExtent l="0" t="0" r="0" b="6350"/>
            <wp:wrapThrough wrapText="bothSides">
              <wp:wrapPolygon edited="0">
                <wp:start x="12333" y="0"/>
                <wp:lineTo x="7663" y="255"/>
                <wp:lineTo x="7663" y="1020"/>
                <wp:lineTo x="0" y="1977"/>
                <wp:lineTo x="0" y="7271"/>
                <wp:lineTo x="4175" y="8164"/>
                <wp:lineTo x="3543" y="9184"/>
                <wp:lineTo x="2802" y="9631"/>
                <wp:lineTo x="1923" y="10205"/>
                <wp:lineTo x="385" y="10587"/>
                <wp:lineTo x="82" y="10715"/>
                <wp:lineTo x="82" y="16009"/>
                <wp:lineTo x="5026" y="16328"/>
                <wp:lineTo x="12855" y="16455"/>
                <wp:lineTo x="12855" y="21557"/>
                <wp:lineTo x="21562" y="21557"/>
                <wp:lineTo x="21562" y="5294"/>
                <wp:lineTo x="21040" y="5102"/>
                <wp:lineTo x="21095" y="128"/>
                <wp:lineTo x="20875" y="64"/>
                <wp:lineTo x="16617" y="0"/>
                <wp:lineTo x="12333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ckup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0920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4831" w:rsidSect="00C64831">
      <w:pgSz w:w="23811" w:h="16838" w:orient="landscape" w:code="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31"/>
    <w:rsid w:val="00C6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49B3A7-263A-44F1-BDEE-10177AC0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Humpelstetter Stefan</dc:creator>
  <cp:keywords/>
  <dc:description/>
  <cp:lastModifiedBy>Humpelstetter Stefan</cp:lastModifiedBy>
  <cp:revision>1</cp:revision>
  <dcterms:created xsi:type="dcterms:W3CDTF">2018-11-08T14:11:00Z</dcterms:created>
  <dcterms:modified xsi:type="dcterms:W3CDTF">2018-11-08T14:14:00Z</dcterms:modified>
</cp:coreProperties>
</file>