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F8F" w:rsidRDefault="00D23CB1">
      <w:r>
        <w:t>Test file</w:t>
      </w:r>
      <w:bookmarkStart w:id="0" w:name="_GoBack"/>
      <w:bookmarkEnd w:id="0"/>
    </w:p>
    <w:sectPr w:rsidR="00186F8F" w:rsidSect="003E626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B1"/>
    <w:rsid w:val="00186F8F"/>
    <w:rsid w:val="003E626B"/>
    <w:rsid w:val="00D2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8332F"/>
  <w15:chartTrackingRefBased/>
  <w15:docId w15:val="{FD82C0F1-035D-D74C-AE9C-C1AE8F89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batchu</dc:creator>
  <cp:keywords/>
  <dc:description/>
  <cp:lastModifiedBy>raghu batchu</cp:lastModifiedBy>
  <cp:revision>1</cp:revision>
  <dcterms:created xsi:type="dcterms:W3CDTF">2025-04-17T03:29:00Z</dcterms:created>
  <dcterms:modified xsi:type="dcterms:W3CDTF">2025-04-17T03:29:00Z</dcterms:modified>
</cp:coreProperties>
</file>