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Emergiacc.com0., Site: Terrasa)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10.31.10.103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10.31.10.105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10.31.10.155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10.31.10.254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10.31.10.255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10.31.10.33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2.4.62 ((Debian))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