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09" w:rsidRPr="00A83C63" w:rsidRDefault="00E03E09" w:rsidP="00E03E09">
      <w:pPr>
        <w:jc w:val="center"/>
        <w:rPr>
          <w:b/>
          <w:sz w:val="24"/>
        </w:rPr>
      </w:pPr>
      <w:r w:rsidRPr="00A83C63">
        <w:rPr>
          <w:b/>
          <w:sz w:val="24"/>
        </w:rPr>
        <w:t>BIL 374 İnternet Teknolojileri Dersi</w:t>
      </w:r>
    </w:p>
    <w:p w:rsidR="00E03E09" w:rsidRPr="00A83C63" w:rsidRDefault="00E03E09" w:rsidP="00E03E09">
      <w:pPr>
        <w:jc w:val="center"/>
        <w:rPr>
          <w:b/>
          <w:sz w:val="24"/>
        </w:rPr>
      </w:pPr>
      <w:r w:rsidRPr="00A83C63">
        <w:rPr>
          <w:b/>
          <w:sz w:val="24"/>
        </w:rPr>
        <w:t>Takım Proje Çalışması</w:t>
      </w:r>
    </w:p>
    <w:p w:rsidR="00897B5C" w:rsidRDefault="00897B5C">
      <w:r>
        <w:rPr>
          <w:b/>
        </w:rPr>
        <w:t>Açıklama</w:t>
      </w:r>
      <w:r w:rsidRPr="00897B5C">
        <w:rPr>
          <w:b/>
        </w:rPr>
        <w:t>:</w:t>
      </w:r>
      <w:r>
        <w:t xml:space="preserve"> Proje kapsamında </w:t>
      </w:r>
      <w:r w:rsidR="00E03E09">
        <w:t xml:space="preserve">PHP ve MYSQL </w:t>
      </w:r>
      <w:r>
        <w:t xml:space="preserve">kullanılarak orta ölçekli </w:t>
      </w:r>
      <w:r w:rsidR="00E03E09">
        <w:t xml:space="preserve">dinamik </w:t>
      </w:r>
      <w:r>
        <w:t xml:space="preserve">bir </w:t>
      </w:r>
      <w:r w:rsidR="00E03E09">
        <w:t>web sitesi</w:t>
      </w:r>
      <w:r>
        <w:t>nin</w:t>
      </w:r>
      <w:r w:rsidR="00E03E09">
        <w:t xml:space="preserve"> geliş</w:t>
      </w:r>
      <w:r>
        <w:t>tirilecektir. Proje konusu proje takımı tarafından belirlenecektir. Takımlar en az fazla 3 kişiden oluşabilir ve her üyenin eşit katkı yapması beklenmektedir.</w:t>
      </w:r>
    </w:p>
    <w:p w:rsidR="0029385C" w:rsidRPr="00897B5C" w:rsidRDefault="00E03E09">
      <w:pPr>
        <w:rPr>
          <w:b/>
        </w:rPr>
      </w:pPr>
      <w:r w:rsidRPr="00897B5C">
        <w:rPr>
          <w:b/>
        </w:rPr>
        <w:t>Takvim</w:t>
      </w:r>
      <w:r w:rsidR="00897B5C" w:rsidRPr="00897B5C">
        <w:rPr>
          <w:b/>
        </w:rPr>
        <w:t>:</w:t>
      </w:r>
    </w:p>
    <w:tbl>
      <w:tblPr>
        <w:tblStyle w:val="TabloKlavuzu"/>
        <w:tblW w:w="0" w:type="auto"/>
        <w:tblInd w:w="392" w:type="dxa"/>
        <w:tblLook w:val="04A0"/>
      </w:tblPr>
      <w:tblGrid>
        <w:gridCol w:w="4214"/>
        <w:gridCol w:w="4433"/>
      </w:tblGrid>
      <w:tr w:rsidR="00E03E09" w:rsidTr="00897B5C">
        <w:tc>
          <w:tcPr>
            <w:tcW w:w="4214" w:type="dxa"/>
          </w:tcPr>
          <w:p w:rsidR="00E03E09" w:rsidRDefault="008D1C02">
            <w:r>
              <w:t>10</w:t>
            </w:r>
            <w:r w:rsidR="00897B5C">
              <w:t>.11.2013</w:t>
            </w:r>
          </w:p>
        </w:tc>
        <w:tc>
          <w:tcPr>
            <w:tcW w:w="4433" w:type="dxa"/>
          </w:tcPr>
          <w:p w:rsidR="008D1C02" w:rsidRPr="0044698C" w:rsidRDefault="00E03E09" w:rsidP="008D1C02">
            <w:pPr>
              <w:rPr>
                <w:b/>
              </w:rPr>
            </w:pPr>
            <w:r w:rsidRPr="0044698C">
              <w:rPr>
                <w:b/>
              </w:rPr>
              <w:t>Takım oluşturma</w:t>
            </w:r>
          </w:p>
          <w:p w:rsidR="00CA4B66" w:rsidRDefault="00CA4B66" w:rsidP="0044698C">
            <w:r>
              <w:t>- Takım</w:t>
            </w:r>
            <w:r w:rsidR="0044698C">
              <w:t xml:space="preserve"> üyelerinizi </w:t>
            </w:r>
            <w:r>
              <w:t>derste veya eposta ile bildiriniz.</w:t>
            </w:r>
          </w:p>
        </w:tc>
      </w:tr>
      <w:tr w:rsidR="00E03E09" w:rsidTr="00897B5C">
        <w:tc>
          <w:tcPr>
            <w:tcW w:w="4214" w:type="dxa"/>
          </w:tcPr>
          <w:p w:rsidR="00E03E09" w:rsidRDefault="00C35645">
            <w:r>
              <w:t>14</w:t>
            </w:r>
            <w:r w:rsidR="00897B5C">
              <w:t>.11.2013</w:t>
            </w:r>
          </w:p>
        </w:tc>
        <w:tc>
          <w:tcPr>
            <w:tcW w:w="4433" w:type="dxa"/>
          </w:tcPr>
          <w:p w:rsidR="00E03E09" w:rsidRPr="0044698C" w:rsidRDefault="00E03E09">
            <w:pPr>
              <w:rPr>
                <w:b/>
              </w:rPr>
            </w:pPr>
            <w:r w:rsidRPr="0044698C">
              <w:rPr>
                <w:b/>
              </w:rPr>
              <w:t>Proje konu seçimi</w:t>
            </w:r>
          </w:p>
          <w:p w:rsidR="00CA4B66" w:rsidRDefault="00CA4B66" w:rsidP="00CA4B66">
            <w:r>
              <w:t>- Proje konunuzu derste veya eposta ile bildiriniz. Konu başlığından başka site ile ilgili bir miktar detay bildiriniz.</w:t>
            </w:r>
          </w:p>
        </w:tc>
      </w:tr>
      <w:tr w:rsidR="008D1C02" w:rsidTr="00897B5C">
        <w:tc>
          <w:tcPr>
            <w:tcW w:w="4214" w:type="dxa"/>
          </w:tcPr>
          <w:p w:rsidR="008D1C02" w:rsidRDefault="00C35645">
            <w:r>
              <w:t>21</w:t>
            </w:r>
            <w:r w:rsidR="008D1C02">
              <w:t>.11.2013</w:t>
            </w:r>
          </w:p>
        </w:tc>
        <w:tc>
          <w:tcPr>
            <w:tcW w:w="4433" w:type="dxa"/>
          </w:tcPr>
          <w:p w:rsidR="00CA4B66" w:rsidRPr="0044698C" w:rsidRDefault="008D1C02">
            <w:pPr>
              <w:rPr>
                <w:b/>
              </w:rPr>
            </w:pPr>
            <w:r w:rsidRPr="0044698C">
              <w:rPr>
                <w:b/>
              </w:rPr>
              <w:t>Proje gerek</w:t>
            </w:r>
            <w:r w:rsidR="0044698C" w:rsidRPr="0044698C">
              <w:rPr>
                <w:b/>
              </w:rPr>
              <w:t>sinim raporlarının gönderilmesi</w:t>
            </w:r>
            <w:r w:rsidR="00CA4B66" w:rsidRPr="0044698C">
              <w:rPr>
                <w:b/>
              </w:rPr>
              <w:t xml:space="preserve"> </w:t>
            </w:r>
          </w:p>
          <w:p w:rsidR="008D1C02" w:rsidRDefault="0044698C" w:rsidP="0044698C">
            <w:r>
              <w:t xml:space="preserve"> </w:t>
            </w:r>
          </w:p>
        </w:tc>
      </w:tr>
      <w:tr w:rsidR="00E03E09" w:rsidTr="00897B5C">
        <w:tc>
          <w:tcPr>
            <w:tcW w:w="4214" w:type="dxa"/>
          </w:tcPr>
          <w:p w:rsidR="00E03E09" w:rsidRDefault="005E079F">
            <w:r>
              <w:t>26</w:t>
            </w:r>
            <w:r w:rsidR="00085828">
              <w:t>.12.2013</w:t>
            </w:r>
          </w:p>
        </w:tc>
        <w:tc>
          <w:tcPr>
            <w:tcW w:w="4433" w:type="dxa"/>
          </w:tcPr>
          <w:p w:rsidR="00A83C63" w:rsidRPr="0044698C" w:rsidRDefault="00897B5C">
            <w:pPr>
              <w:rPr>
                <w:b/>
              </w:rPr>
            </w:pPr>
            <w:r w:rsidRPr="0044698C">
              <w:rPr>
                <w:b/>
              </w:rPr>
              <w:t xml:space="preserve">Proje </w:t>
            </w:r>
            <w:r w:rsidR="00A83C63" w:rsidRPr="0044698C">
              <w:rPr>
                <w:b/>
              </w:rPr>
              <w:t xml:space="preserve">raporu ve kaynak kod </w:t>
            </w:r>
            <w:r w:rsidRPr="0044698C">
              <w:rPr>
                <w:b/>
              </w:rPr>
              <w:t>teslimi</w:t>
            </w:r>
          </w:p>
          <w:p w:rsidR="00E03E09" w:rsidRDefault="00A83C63">
            <w:r>
              <w:t>D</w:t>
            </w:r>
            <w:r w:rsidR="00897B5C">
              <w:t>emo</w:t>
            </w:r>
          </w:p>
        </w:tc>
      </w:tr>
    </w:tbl>
    <w:p w:rsidR="00E03E09" w:rsidRDefault="00E03E09"/>
    <w:p w:rsidR="00897B5C" w:rsidRDefault="00897B5C" w:rsidP="00897B5C">
      <w:pPr>
        <w:rPr>
          <w:b/>
        </w:rPr>
      </w:pPr>
      <w:r w:rsidRPr="00897B5C">
        <w:rPr>
          <w:b/>
        </w:rPr>
        <w:t>Gereklilikler</w:t>
      </w:r>
      <w:r>
        <w:rPr>
          <w:b/>
        </w:rPr>
        <w:t>:</w:t>
      </w:r>
    </w:p>
    <w:p w:rsidR="00897B5C" w:rsidRDefault="00897B5C" w:rsidP="00897B5C">
      <w:pPr>
        <w:pStyle w:val="ListeParagraf"/>
        <w:numPr>
          <w:ilvl w:val="0"/>
          <w:numId w:val="3"/>
        </w:numPr>
      </w:pPr>
      <w:r w:rsidRPr="00897B5C">
        <w:t xml:space="preserve">Proje XHTML </w:t>
      </w:r>
      <w:r>
        <w:t>kurallarına uygun bir</w:t>
      </w:r>
      <w:r w:rsidR="00A83C63">
        <w:t xml:space="preserve"> biçimde geliştirilecek. </w:t>
      </w:r>
    </w:p>
    <w:p w:rsidR="00A83C63" w:rsidRDefault="00A83C63" w:rsidP="00897B5C">
      <w:pPr>
        <w:pStyle w:val="ListeParagraf"/>
        <w:numPr>
          <w:ilvl w:val="0"/>
          <w:numId w:val="3"/>
        </w:numPr>
      </w:pPr>
      <w:r>
        <w:t>CSS, JavaScript, Php ve MySQL kullanılacak.</w:t>
      </w:r>
    </w:p>
    <w:p w:rsidR="00A83C63" w:rsidRDefault="00A83C63" w:rsidP="00897B5C">
      <w:pPr>
        <w:pStyle w:val="ListeParagraf"/>
        <w:numPr>
          <w:ilvl w:val="0"/>
          <w:numId w:val="3"/>
        </w:numPr>
      </w:pPr>
      <w:r>
        <w:t>Her XHTML sayfası W3C doğrulamasından geçirilecek.</w:t>
      </w:r>
    </w:p>
    <w:p w:rsidR="00A83C63" w:rsidRDefault="00A83C63" w:rsidP="00897B5C">
      <w:pPr>
        <w:pStyle w:val="ListeParagraf"/>
        <w:numPr>
          <w:ilvl w:val="0"/>
          <w:numId w:val="3"/>
        </w:numPr>
      </w:pPr>
      <w:r>
        <w:t>Her sayfanın anmalı bir başlığı olacak.</w:t>
      </w:r>
    </w:p>
    <w:p w:rsidR="00A83C63" w:rsidRDefault="00A83C63" w:rsidP="00897B5C">
      <w:pPr>
        <w:pStyle w:val="ListeParagraf"/>
        <w:numPr>
          <w:ilvl w:val="0"/>
          <w:numId w:val="3"/>
        </w:numPr>
      </w:pPr>
      <w:r>
        <w:t>Her sayfanın iyi bir şekilde yapılandırıl</w:t>
      </w:r>
      <w:r w:rsidR="008D1C02">
        <w:t>acak.</w:t>
      </w:r>
    </w:p>
    <w:p w:rsidR="008D1C02" w:rsidRDefault="008D1C02" w:rsidP="008D1C02">
      <w:pPr>
        <w:pStyle w:val="ListeParagraf"/>
        <w:numPr>
          <w:ilvl w:val="0"/>
          <w:numId w:val="3"/>
        </w:numPr>
      </w:pPr>
      <w:r>
        <w:t>Site tutarlı bir “navigasyona” sahip olacak.</w:t>
      </w:r>
    </w:p>
    <w:p w:rsidR="00A83C63" w:rsidRDefault="008D1C02" w:rsidP="00897B5C">
      <w:pPr>
        <w:pStyle w:val="ListeParagraf"/>
        <w:numPr>
          <w:ilvl w:val="0"/>
          <w:numId w:val="3"/>
        </w:numPr>
      </w:pPr>
      <w:r>
        <w:t>Sitenin</w:t>
      </w:r>
      <w:r w:rsidR="00A83C63">
        <w:t xml:space="preserve"> okunması ve dolaşılması kolay ol</w:t>
      </w:r>
      <w:r>
        <w:t>acak.</w:t>
      </w:r>
      <w:r w:rsidR="00A83C63">
        <w:t xml:space="preserve"> Arka ve ön plan renk, kenar</w:t>
      </w:r>
      <w:r>
        <w:t>lık kullanımlarına dikkat edilecek</w:t>
      </w:r>
      <w:r w:rsidR="00A83C63">
        <w:t>.</w:t>
      </w:r>
    </w:p>
    <w:p w:rsidR="00A83C63" w:rsidRDefault="00A83C63" w:rsidP="00897B5C">
      <w:pPr>
        <w:pStyle w:val="ListeParagraf"/>
        <w:numPr>
          <w:ilvl w:val="0"/>
          <w:numId w:val="3"/>
        </w:numPr>
      </w:pPr>
      <w:r>
        <w:t>Özgün bir tasarım</w:t>
      </w:r>
      <w:r w:rsidR="008D1C02">
        <w:t>a sahip olacak</w:t>
      </w:r>
      <w:r>
        <w:t>.</w:t>
      </w:r>
    </w:p>
    <w:p w:rsidR="008D1C02" w:rsidRDefault="008D1C02" w:rsidP="00897B5C">
      <w:pPr>
        <w:pStyle w:val="ListeParagraf"/>
        <w:numPr>
          <w:ilvl w:val="0"/>
          <w:numId w:val="3"/>
        </w:numPr>
      </w:pPr>
      <w:r>
        <w:t>Site genel planı için &lt;div&gt; elemanları kullanılacak.</w:t>
      </w:r>
    </w:p>
    <w:p w:rsidR="008D1C02" w:rsidRPr="00EF7945" w:rsidRDefault="008D1C02" w:rsidP="008D1C02">
      <w:pPr>
        <w:rPr>
          <w:b/>
        </w:rPr>
      </w:pPr>
      <w:r w:rsidRPr="00EF7945">
        <w:rPr>
          <w:b/>
        </w:rPr>
        <w:t>Derecelendirme</w:t>
      </w:r>
      <w:r>
        <w:rPr>
          <w:b/>
        </w:rPr>
        <w:t>:</w:t>
      </w:r>
    </w:p>
    <w:p w:rsidR="008D1C02" w:rsidRPr="00897B5C" w:rsidRDefault="008D1C02" w:rsidP="008D1C02">
      <w:r>
        <w:t>Takım tarafından “demo” yapılacak. Her takım üyesi sitenin geliştirilmesindeki katkısını belirtecek. Sitenin yapısı ve kodlar üzerinden rastgele sorular sorulacak.</w:t>
      </w:r>
    </w:p>
    <w:p w:rsidR="008D1C02" w:rsidRDefault="008D1C02"/>
    <w:p w:rsidR="00640BEC" w:rsidRDefault="00640BEC"/>
    <w:sectPr w:rsidR="00640BEC" w:rsidSect="00293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6158"/>
    <w:multiLevelType w:val="hybridMultilevel"/>
    <w:tmpl w:val="050E44E4"/>
    <w:lvl w:ilvl="0" w:tplc="F1EC986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464F3"/>
    <w:multiLevelType w:val="hybridMultilevel"/>
    <w:tmpl w:val="230830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806E5"/>
    <w:multiLevelType w:val="multilevel"/>
    <w:tmpl w:val="7C787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548C1"/>
    <w:multiLevelType w:val="hybridMultilevel"/>
    <w:tmpl w:val="043A9D78"/>
    <w:lvl w:ilvl="0" w:tplc="42D083B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D3A0F"/>
    <w:multiLevelType w:val="multilevel"/>
    <w:tmpl w:val="144862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AF37C6"/>
    <w:multiLevelType w:val="hybridMultilevel"/>
    <w:tmpl w:val="EBE2E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E03E09"/>
    <w:rsid w:val="00067A85"/>
    <w:rsid w:val="00085828"/>
    <w:rsid w:val="001A1739"/>
    <w:rsid w:val="0029385C"/>
    <w:rsid w:val="00404B11"/>
    <w:rsid w:val="00427EB5"/>
    <w:rsid w:val="0044698C"/>
    <w:rsid w:val="00475B3D"/>
    <w:rsid w:val="0047745C"/>
    <w:rsid w:val="004D3BF5"/>
    <w:rsid w:val="005764F3"/>
    <w:rsid w:val="005E079F"/>
    <w:rsid w:val="00640BEC"/>
    <w:rsid w:val="007A11BE"/>
    <w:rsid w:val="00897B5C"/>
    <w:rsid w:val="008D1C02"/>
    <w:rsid w:val="008E7FD0"/>
    <w:rsid w:val="00A83C63"/>
    <w:rsid w:val="00B06544"/>
    <w:rsid w:val="00C35645"/>
    <w:rsid w:val="00CA4B66"/>
    <w:rsid w:val="00E03E09"/>
    <w:rsid w:val="00EF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5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03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l">
    <w:name w:val="Strong"/>
    <w:basedOn w:val="VarsaylanParagrafYazTipi"/>
    <w:uiPriority w:val="22"/>
    <w:qFormat/>
    <w:rsid w:val="00640BEC"/>
    <w:rPr>
      <w:b/>
      <w:bCs/>
    </w:rPr>
  </w:style>
  <w:style w:type="paragraph" w:styleId="ListeParagraf">
    <w:name w:val="List Paragraph"/>
    <w:basedOn w:val="Normal"/>
    <w:uiPriority w:val="34"/>
    <w:qFormat/>
    <w:rsid w:val="00897B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260096">
      <w:bodyDiv w:val="1"/>
      <w:marLeft w:val="0"/>
      <w:marRight w:val="0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17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6745">
      <w:bodyDiv w:val="1"/>
      <w:marLeft w:val="0"/>
      <w:marRight w:val="0"/>
      <w:marTop w:val="0"/>
      <w:marBottom w:val="4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4114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212">
      <w:bodyDiv w:val="1"/>
      <w:marLeft w:val="0"/>
      <w:marRight w:val="0"/>
      <w:marTop w:val="0"/>
      <w:marBottom w:val="4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56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cengo</dc:creator>
  <cp:lastModifiedBy>arge</cp:lastModifiedBy>
  <cp:revision>10</cp:revision>
  <dcterms:created xsi:type="dcterms:W3CDTF">2013-10-07T09:23:00Z</dcterms:created>
  <dcterms:modified xsi:type="dcterms:W3CDTF">2013-11-07T05:28:00Z</dcterms:modified>
</cp:coreProperties>
</file>