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18EAF" w14:textId="77777777" w:rsidR="00F250C1" w:rsidRPr="002A2862" w:rsidRDefault="00F250C1" w:rsidP="00F250C1">
      <w:pPr>
        <w:spacing w:after="80"/>
        <w:jc w:val="center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МІНІСТЕРСТВО ОСВІТИ І НАУКИ УКРАЇНИ</w:t>
      </w:r>
    </w:p>
    <w:p w14:paraId="235B7DCF" w14:textId="77777777" w:rsidR="00F250C1" w:rsidRPr="002A2862" w:rsidRDefault="00F250C1" w:rsidP="00F250C1">
      <w:pPr>
        <w:spacing w:after="80"/>
        <w:jc w:val="center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НАВЧАЛЬНО-НАУКОВИЙ КОМПЛЕКС</w:t>
      </w:r>
    </w:p>
    <w:p w14:paraId="07F62473" w14:textId="77777777" w:rsidR="00F250C1" w:rsidRPr="002A2862" w:rsidRDefault="00F250C1" w:rsidP="00F250C1">
      <w:pPr>
        <w:spacing w:after="80"/>
        <w:jc w:val="center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«ІНСТИТУТ ПРИКЛАДНОГО СИСТЕМНОГО АНАЛІЗУ»</w:t>
      </w:r>
    </w:p>
    <w:p w14:paraId="08E116BD" w14:textId="77777777" w:rsidR="00F250C1" w:rsidRPr="002A2862" w:rsidRDefault="00F250C1" w:rsidP="00F250C1">
      <w:pPr>
        <w:spacing w:after="80"/>
        <w:jc w:val="center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НАЦІОНАЛЬНОГО ТЕХНІЧНОГО УНІВЕРСИТЕТУ УКРАЇНИ</w:t>
      </w:r>
    </w:p>
    <w:p w14:paraId="3E3204A9" w14:textId="77777777" w:rsidR="00F250C1" w:rsidRPr="002A2862" w:rsidRDefault="00F250C1" w:rsidP="00F250C1">
      <w:pPr>
        <w:spacing w:after="80"/>
        <w:jc w:val="center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FE9A37C" w14:textId="77777777" w:rsidR="00F250C1" w:rsidRPr="002A2862" w:rsidRDefault="00F250C1" w:rsidP="00F250C1">
      <w:pPr>
        <w:spacing w:after="80"/>
        <w:jc w:val="center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КАФЕДРА МАТЕМАТИЧНИХ МЕТОДІВ СИСТЕМНОГО АНАЛІЗУ</w:t>
      </w:r>
    </w:p>
    <w:p w14:paraId="61318896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4451D9B4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1319A7DC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5A4951C0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49D220BF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1D3F0BBE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16B22F06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4CC2B918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6543A53C" w14:textId="5C94811A" w:rsidR="00F250C1" w:rsidRPr="002A2862" w:rsidRDefault="00F250C1" w:rsidP="00F250C1">
      <w:pPr>
        <w:jc w:val="center"/>
        <w:rPr>
          <w:b/>
          <w:sz w:val="28"/>
          <w:szCs w:val="28"/>
          <w:lang w:val="ru-RU"/>
        </w:rPr>
      </w:pPr>
      <w:r w:rsidRPr="002A2862">
        <w:rPr>
          <w:b/>
          <w:sz w:val="28"/>
          <w:szCs w:val="28"/>
          <w:lang w:val="uk-UA"/>
        </w:rPr>
        <w:t>Практична робота №</w:t>
      </w:r>
      <w:r w:rsidR="006C76F6" w:rsidRPr="002A2862">
        <w:rPr>
          <w:b/>
          <w:sz w:val="28"/>
          <w:szCs w:val="28"/>
          <w:lang w:val="ru-RU"/>
        </w:rPr>
        <w:t>2</w:t>
      </w:r>
    </w:p>
    <w:p w14:paraId="6F26CEA1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з курсу «Комп'ютерні мережі»</w:t>
      </w:r>
    </w:p>
    <w:p w14:paraId="3ED1DC8B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14068343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58E64EBF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1667D213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27F2F0D4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2E0DCB42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623B7F70" w14:textId="77777777" w:rsidR="00F250C1" w:rsidRPr="002A2862" w:rsidRDefault="00F250C1" w:rsidP="00F250C1">
      <w:pPr>
        <w:jc w:val="center"/>
        <w:rPr>
          <w:b/>
          <w:sz w:val="28"/>
          <w:szCs w:val="28"/>
          <w:lang w:val="uk-UA"/>
        </w:rPr>
      </w:pPr>
    </w:p>
    <w:p w14:paraId="1F94CB13" w14:textId="77777777" w:rsidR="00F250C1" w:rsidRPr="002A2862" w:rsidRDefault="00F250C1" w:rsidP="00F250C1">
      <w:pPr>
        <w:rPr>
          <w:b/>
          <w:sz w:val="28"/>
          <w:szCs w:val="28"/>
          <w:lang w:val="uk-UA"/>
        </w:rPr>
      </w:pPr>
    </w:p>
    <w:p w14:paraId="2A3F5425" w14:textId="77777777" w:rsidR="00F250C1" w:rsidRPr="002A2862" w:rsidRDefault="00F250C1" w:rsidP="00F250C1">
      <w:pPr>
        <w:rPr>
          <w:b/>
          <w:sz w:val="28"/>
          <w:szCs w:val="28"/>
          <w:lang w:val="uk-UA"/>
        </w:rPr>
      </w:pPr>
    </w:p>
    <w:p w14:paraId="5A8BEAC7" w14:textId="77777777" w:rsidR="00F250C1" w:rsidRPr="002A2862" w:rsidRDefault="00F250C1" w:rsidP="00F250C1">
      <w:pPr>
        <w:rPr>
          <w:b/>
          <w:sz w:val="28"/>
          <w:szCs w:val="28"/>
          <w:lang w:val="uk-UA"/>
        </w:rPr>
      </w:pPr>
    </w:p>
    <w:p w14:paraId="44BABE3E" w14:textId="77777777" w:rsidR="00F250C1" w:rsidRPr="002A2862" w:rsidRDefault="00F250C1" w:rsidP="00F250C1">
      <w:pPr>
        <w:jc w:val="right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Виконав студент 3 курсу</w:t>
      </w:r>
    </w:p>
    <w:p w14:paraId="4B212438" w14:textId="6BE10083" w:rsidR="00F250C1" w:rsidRPr="002A2862" w:rsidRDefault="00F250C1" w:rsidP="00F250C1">
      <w:pPr>
        <w:jc w:val="right"/>
        <w:rPr>
          <w:b/>
          <w:sz w:val="28"/>
          <w:szCs w:val="28"/>
          <w:lang w:val="ru-RU"/>
        </w:rPr>
      </w:pPr>
      <w:r w:rsidRPr="002A2862">
        <w:rPr>
          <w:b/>
          <w:sz w:val="28"/>
          <w:szCs w:val="28"/>
          <w:lang w:val="uk-UA"/>
        </w:rPr>
        <w:t>групи КА-</w:t>
      </w:r>
      <w:r w:rsidR="00D14728" w:rsidRPr="002A2862">
        <w:rPr>
          <w:b/>
          <w:sz w:val="28"/>
          <w:szCs w:val="28"/>
          <w:lang w:val="ru-RU"/>
        </w:rPr>
        <w:t>71</w:t>
      </w:r>
    </w:p>
    <w:p w14:paraId="51774E10" w14:textId="09131522" w:rsidR="00F250C1" w:rsidRPr="002A2862" w:rsidRDefault="002A2862" w:rsidP="00F250C1">
      <w:pPr>
        <w:jc w:val="right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Чоловський С. О</w:t>
      </w:r>
      <w:r w:rsidR="00F250C1" w:rsidRPr="002A2862">
        <w:rPr>
          <w:b/>
          <w:sz w:val="28"/>
          <w:szCs w:val="28"/>
          <w:lang w:val="uk-UA"/>
        </w:rPr>
        <w:t>.</w:t>
      </w:r>
    </w:p>
    <w:p w14:paraId="68FA8DDB" w14:textId="77777777" w:rsidR="00F250C1" w:rsidRPr="002A2862" w:rsidRDefault="00F250C1" w:rsidP="00F250C1">
      <w:pPr>
        <w:jc w:val="right"/>
        <w:rPr>
          <w:b/>
          <w:sz w:val="28"/>
          <w:szCs w:val="28"/>
        </w:rPr>
      </w:pPr>
      <w:r w:rsidRPr="002A2862">
        <w:rPr>
          <w:b/>
          <w:sz w:val="28"/>
          <w:szCs w:val="28"/>
          <w:lang w:val="uk-UA"/>
        </w:rPr>
        <w:t>Прийняв Кухарєв С.О.</w:t>
      </w:r>
    </w:p>
    <w:p w14:paraId="6F2106CA" w14:textId="77777777" w:rsidR="00F250C1" w:rsidRPr="002A2862" w:rsidRDefault="00F250C1" w:rsidP="00F250C1">
      <w:pPr>
        <w:jc w:val="right"/>
        <w:rPr>
          <w:b/>
          <w:sz w:val="28"/>
          <w:szCs w:val="28"/>
          <w:lang w:val="uk-UA"/>
        </w:rPr>
      </w:pPr>
    </w:p>
    <w:p w14:paraId="610E535D" w14:textId="77777777" w:rsidR="00F250C1" w:rsidRPr="002A2862" w:rsidRDefault="00F250C1" w:rsidP="00F250C1">
      <w:pPr>
        <w:jc w:val="right"/>
        <w:rPr>
          <w:sz w:val="28"/>
          <w:szCs w:val="28"/>
          <w:lang w:val="uk-UA"/>
        </w:rPr>
      </w:pPr>
    </w:p>
    <w:p w14:paraId="7DA10AD8" w14:textId="77777777" w:rsidR="00F250C1" w:rsidRPr="002A2862" w:rsidRDefault="00F250C1" w:rsidP="00F250C1">
      <w:pPr>
        <w:rPr>
          <w:b/>
          <w:sz w:val="28"/>
          <w:szCs w:val="28"/>
          <w:lang w:val="uk-UA"/>
        </w:rPr>
      </w:pPr>
    </w:p>
    <w:p w14:paraId="656F9478" w14:textId="77777777" w:rsidR="00F250C1" w:rsidRPr="002A2862" w:rsidRDefault="00F250C1" w:rsidP="00F250C1">
      <w:pPr>
        <w:rPr>
          <w:b/>
          <w:sz w:val="28"/>
          <w:szCs w:val="28"/>
        </w:rPr>
      </w:pPr>
    </w:p>
    <w:p w14:paraId="049FB263" w14:textId="77777777" w:rsidR="00F250C1" w:rsidRPr="002A2862" w:rsidRDefault="00F250C1" w:rsidP="00F250C1">
      <w:pPr>
        <w:rPr>
          <w:b/>
          <w:sz w:val="28"/>
          <w:szCs w:val="28"/>
          <w:lang w:val="uk-UA"/>
        </w:rPr>
      </w:pPr>
    </w:p>
    <w:p w14:paraId="7D8B3DED" w14:textId="77777777" w:rsidR="00F250C1" w:rsidRPr="002A2862" w:rsidRDefault="00F250C1" w:rsidP="00F250C1">
      <w:pPr>
        <w:rPr>
          <w:b/>
          <w:sz w:val="28"/>
          <w:szCs w:val="28"/>
          <w:lang w:val="uk-UA"/>
        </w:rPr>
      </w:pPr>
    </w:p>
    <w:p w14:paraId="61D3B59E" w14:textId="44A68461" w:rsidR="00F250C1" w:rsidRPr="002A2862" w:rsidRDefault="00D14728" w:rsidP="00F250C1">
      <w:pPr>
        <w:jc w:val="center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Київ – 2020</w:t>
      </w:r>
      <w:r w:rsidR="00F250C1" w:rsidRPr="002A2862">
        <w:rPr>
          <w:b/>
          <w:sz w:val="28"/>
          <w:szCs w:val="28"/>
          <w:lang w:val="uk-UA"/>
        </w:rPr>
        <w:t xml:space="preserve"> р.</w:t>
      </w:r>
    </w:p>
    <w:p w14:paraId="5C3A8412" w14:textId="77777777" w:rsidR="002A2862" w:rsidRPr="002A2862" w:rsidRDefault="00F250C1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b/>
          <w:sz w:val="28"/>
          <w:szCs w:val="28"/>
          <w:lang w:val="uk-UA"/>
        </w:rPr>
        <w:br w:type="page"/>
      </w:r>
      <w:r w:rsidR="002A2862" w:rsidRPr="002A2862">
        <w:rPr>
          <w:sz w:val="28"/>
          <w:szCs w:val="28"/>
        </w:rPr>
        <w:lastRenderedPageBreak/>
        <w:t>No. Time Source Destination Protocol Length Info</w:t>
      </w:r>
    </w:p>
    <w:p w14:paraId="4BE9881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95 27.445317 192.168.0.102 128.119.245.12 HTTP 442 GET /wireshark-labs/HTTP-wireshark-file1.html HTTP/</w:t>
      </w:r>
    </w:p>
    <w:p w14:paraId="5916ED9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1.1</w:t>
      </w:r>
    </w:p>
    <w:p w14:paraId="5FA590C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95: 442 bytes on wire (3536 bits), 442 bytes captured (3536 bits) on interface \Device\NPF_{FE4A490D-1EF2-4034-8E18-5B6AA5EF580E},</w:t>
      </w:r>
    </w:p>
    <w:p w14:paraId="6DAFCA6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0BF3CBE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22E1F65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128.119.245.12</w:t>
      </w:r>
    </w:p>
    <w:p w14:paraId="51B3715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53605, Dst Port: 80, Seq: 1, Ack: 1, Len: 388</w:t>
      </w:r>
    </w:p>
    <w:p w14:paraId="6C110B3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64E86F0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GET /wireshark-labs/HTTP-wireshark-file1.html HTTP/1.1\r\n</w:t>
      </w:r>
    </w:p>
    <w:p w14:paraId="43F78FB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Host: gaia.cs.umass.edu\r\n</w:t>
      </w:r>
    </w:p>
    <w:p w14:paraId="0B525B1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User-Agent: Mozilla/5.0 (Windows NT 10.0; Win64; x64; rv:70.0) Gecko/20100101 Firefox/70.0\r\n</w:t>
      </w:r>
    </w:p>
    <w:p w14:paraId="717C7C5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Accept: text/html,application/xhtml+xml,application/xml;q=0.9,*/*;q=0.8\r\n</w:t>
      </w:r>
    </w:p>
    <w:p w14:paraId="4FBB9F7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Accept-Language: uk-UA,uk;q=0.8,en-US;q=0.5,en;q=0.3\r\n</w:t>
      </w:r>
    </w:p>
    <w:p w14:paraId="6BE0EA4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Accept-Encoding: gzip, deflate\r\n</w:t>
      </w:r>
    </w:p>
    <w:p w14:paraId="2E89588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Connection: keep-alive\r\n</w:t>
      </w:r>
    </w:p>
    <w:p w14:paraId="6616E54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Upgrade-Insecure-Requests: 1\r\n</w:t>
      </w:r>
    </w:p>
    <w:p w14:paraId="1766964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\r\n</w:t>
      </w:r>
    </w:p>
    <w:p w14:paraId="55A0188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[Full request URI: http://gaia.cs.umass.edu/wireshark-labs/HTTP-wireshark-file1.html]</w:t>
      </w:r>
    </w:p>
    <w:p w14:paraId="79DAD59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[HTTP request 1/2]</w:t>
      </w:r>
    </w:p>
    <w:p w14:paraId="5B4162D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[Response in frame: 109]</w:t>
      </w:r>
    </w:p>
    <w:p w14:paraId="767AA41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request in frame: 110]</w:t>
      </w:r>
    </w:p>
    <w:p w14:paraId="59F6884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</w:p>
    <w:p w14:paraId="61D62DE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70AC06A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109 27.584662 128.119.245.12 192.168.0.102 HTTP 540 HTTP/1.1 200 OK (text/html)</w:t>
      </w:r>
    </w:p>
    <w:p w14:paraId="1287372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109: 540 bytes on wire (4320 bits), 540 bytes captured (4320 bits) on interface</w:t>
      </w:r>
    </w:p>
    <w:p w14:paraId="685C16A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\Device\NPF_{FE4A490D-1EF2-4034-8E18-5B6AA5EF580E}, id 0</w:t>
      </w:r>
    </w:p>
    <w:p w14:paraId="2FDE010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72DB174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128.119.245.12, Dst: 192.168.0.102</w:t>
      </w:r>
    </w:p>
    <w:p w14:paraId="5A18EA8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53605, Seq: 1, Ack: 389, Len: 486</w:t>
      </w:r>
    </w:p>
    <w:p w14:paraId="08EA91C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Hypertext Transfer Protocol</w:t>
      </w:r>
    </w:p>
    <w:p w14:paraId="29E6D9A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HTTP/1.1 200 OK\r\n</w:t>
      </w:r>
    </w:p>
    <w:p w14:paraId="1839BB0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Date: Mon, 27 Apr 2020 18:22:32 GMT\r\n</w:t>
      </w:r>
    </w:p>
    <w:p w14:paraId="79C80A8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Server: Apache/2.4.6 (CentOS) OpenSSL/1.0.2k-fips PHP/5.4.16 mod_perl/2.0.11 Perl/v5.16.3\r\n</w:t>
      </w:r>
    </w:p>
    <w:p w14:paraId="0A49A05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Last-Modified: Mon, 27 Apr 2020 05:59:02 GMT\r\n</w:t>
      </w:r>
    </w:p>
    <w:p w14:paraId="4599BAD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ETag: "80-5a43f6973698a"\r\n</w:t>
      </w:r>
    </w:p>
    <w:p w14:paraId="35A2C17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Accept-Ranges: bytes\r\n</w:t>
      </w:r>
    </w:p>
    <w:p w14:paraId="3FE5FFB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Content-Length: 128\r\n</w:t>
      </w:r>
    </w:p>
    <w:p w14:paraId="75904D3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Keep-Alive: timeout=5, max=100\r\n</w:t>
      </w:r>
    </w:p>
    <w:p w14:paraId="3BEE741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Connection: Keep-Alive\r\n</w:t>
      </w:r>
    </w:p>
    <w:p w14:paraId="45E7A89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Content-Type: text/html; charset=UTF-8\r\n</w:t>
      </w:r>
    </w:p>
    <w:p w14:paraId="633B585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\r\n</w:t>
      </w:r>
    </w:p>
    <w:p w14:paraId="76B9A16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[HTTP response 1/2]</w:t>
      </w:r>
    </w:p>
    <w:p w14:paraId="4A71E06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[Time since request: 0.139345000 seconds]</w:t>
      </w:r>
    </w:p>
    <w:p w14:paraId="0DBAD68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[Request in frame: 95]</w:t>
      </w:r>
    </w:p>
    <w:p w14:paraId="53C44C8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request in frame: 110]</w:t>
      </w:r>
    </w:p>
    <w:p w14:paraId="2CB901A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response in frame: 111]</w:t>
      </w:r>
    </w:p>
    <w:p w14:paraId="5081545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[Request URI: http://gaia.cs.umass.edu/wireshark-labs/HTTP-wireshark-file1.html]</w:t>
      </w:r>
    </w:p>
    <w:p w14:paraId="0C8E2E7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File Data: 128 bytes</w:t>
      </w:r>
    </w:p>
    <w:p w14:paraId="4598FA99" w14:textId="77777777" w:rsidR="002A2862" w:rsidRPr="002A2862" w:rsidRDefault="002A2862" w:rsidP="002A2862">
      <w:pPr>
        <w:ind w:left="360"/>
        <w:rPr>
          <w:sz w:val="28"/>
          <w:szCs w:val="28"/>
        </w:rPr>
      </w:pPr>
      <w:r w:rsidRPr="002A2862">
        <w:rPr>
          <w:sz w:val="28"/>
          <w:szCs w:val="28"/>
        </w:rPr>
        <w:t>Line-based text data: text/html (4 lines)</w:t>
      </w:r>
    </w:p>
    <w:p w14:paraId="18D28CFC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 xml:space="preserve">1.1 </w:t>
      </w:r>
      <w:r w:rsidRPr="002A2862">
        <w:rPr>
          <w:b/>
          <w:sz w:val="28"/>
          <w:szCs w:val="28"/>
          <w:lang w:val="uk-UA"/>
        </w:rPr>
        <w:t>обидва</w:t>
      </w:r>
    </w:p>
    <w:p w14:paraId="60776B5F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Accept-Language: uk-UA,uk;q=0.8,en-US;q=0.5,en;q=0.3\r\n</w:t>
      </w:r>
      <w:r w:rsidRPr="002A2862">
        <w:rPr>
          <w:b/>
          <w:sz w:val="28"/>
          <w:szCs w:val="28"/>
          <w:lang w:val="uk-UA"/>
        </w:rPr>
        <w:t xml:space="preserve"> українська та англійська</w:t>
      </w:r>
    </w:p>
    <w:p w14:paraId="605F14D2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  <w:lang w:val="uk-UA"/>
        </w:rPr>
        <w:t xml:space="preserve"> </w:t>
      </w:r>
      <w:r w:rsidRPr="002A2862">
        <w:rPr>
          <w:b/>
          <w:sz w:val="28"/>
          <w:szCs w:val="28"/>
        </w:rPr>
        <w:t>192.168.0.102 128.119.245</w:t>
      </w:r>
      <w:r w:rsidRPr="002A2862">
        <w:rPr>
          <w:b/>
          <w:sz w:val="28"/>
          <w:szCs w:val="28"/>
          <w:lang w:val="uk-UA"/>
        </w:rPr>
        <w:t xml:space="preserve"> сервер та комп’ютер відповідно</w:t>
      </w:r>
    </w:p>
    <w:p w14:paraId="3AAE990D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  <w:lang w:val="uk-UA"/>
        </w:rPr>
        <w:t>200ОК</w:t>
      </w:r>
    </w:p>
    <w:p w14:paraId="57325C9E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Last-Modified: Mon, 27 Apr 2020 05:59:02 GMT\r\n</w:t>
      </w:r>
    </w:p>
    <w:p w14:paraId="4217EB85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Content-Length: 128\r\n</w:t>
      </w:r>
    </w:p>
    <w:p w14:paraId="2AB32A27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Ні</w:t>
      </w:r>
    </w:p>
    <w:p w14:paraId="3664F608" w14:textId="77777777" w:rsidR="002A2862" w:rsidRPr="002A2862" w:rsidRDefault="002A2862" w:rsidP="002A2862">
      <w:pPr>
        <w:rPr>
          <w:sz w:val="28"/>
          <w:szCs w:val="28"/>
          <w:lang w:val="uk-UA"/>
        </w:rPr>
      </w:pPr>
      <w:r w:rsidRPr="002A2862">
        <w:rPr>
          <w:sz w:val="28"/>
          <w:szCs w:val="28"/>
          <w:lang w:val="uk-UA"/>
        </w:rPr>
        <w:br w:type="page"/>
      </w:r>
    </w:p>
    <w:p w14:paraId="5A3F5EE8" w14:textId="77777777" w:rsidR="002A2862" w:rsidRPr="002A2862" w:rsidRDefault="002A2862" w:rsidP="002A2862">
      <w:pPr>
        <w:pStyle w:val="a3"/>
        <w:ind w:left="1080"/>
        <w:rPr>
          <w:sz w:val="28"/>
          <w:szCs w:val="28"/>
        </w:rPr>
      </w:pPr>
    </w:p>
    <w:p w14:paraId="4C28C77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537A051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51 5.888854 192.168.0.102 128.119.245.12 HTTP 442 GET /wireshark-labs/HTTP-wireshark-file1.html HTTP/</w:t>
      </w:r>
    </w:p>
    <w:p w14:paraId="0B23094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1.1</w:t>
      </w:r>
    </w:p>
    <w:p w14:paraId="5A28615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51: 442 bytes on wire (3536 bits), 442 bytes captured (3536 bits) on interface \Device\NPF_{FE4A490D-1EF2-4034-8E18-5B6AA5EF580E},</w:t>
      </w:r>
    </w:p>
    <w:p w14:paraId="5A2AC09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352C0C7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75E8263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128.119.245.12</w:t>
      </w:r>
    </w:p>
    <w:p w14:paraId="660F3A7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53611, Dst Port: 80, Seq: 1, Ack: 1, Len: 388</w:t>
      </w:r>
    </w:p>
    <w:p w14:paraId="7143A8E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4BB3511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GET /wireshark-labs/HTTP-wireshark-file1.html HTTP/1.1\r\n</w:t>
      </w:r>
    </w:p>
    <w:p w14:paraId="393A37B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Host: gaia.cs.umass.edu\r\n</w:t>
      </w:r>
    </w:p>
    <w:p w14:paraId="0978645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User-Agent: Mozilla/5.0 (Windows NT 10.0; Win64; x64; rv:70.0) Gecko/20100101 Firefox/70.0\r\n</w:t>
      </w:r>
    </w:p>
    <w:p w14:paraId="6AAD1C1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Accept: text/html,application/xhtml+xml,application/xml;q=0.9,*/*;q=0.8\r\n</w:t>
      </w:r>
    </w:p>
    <w:p w14:paraId="0E1A8B3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Accept-Language: uk-UA,uk;q=0.8,en-US;q=0.5,en;q=0.3\r\n</w:t>
      </w:r>
    </w:p>
    <w:p w14:paraId="2B5AE0E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Accept-Encoding: gzip, deflate\r\n</w:t>
      </w:r>
    </w:p>
    <w:p w14:paraId="587281F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Connection: keep-alive\r\n</w:t>
      </w:r>
    </w:p>
    <w:p w14:paraId="3BF0B33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Upgrade-Insecure-Requests: 1\r\n</w:t>
      </w:r>
    </w:p>
    <w:p w14:paraId="1C18916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\r\n</w:t>
      </w:r>
    </w:p>
    <w:p w14:paraId="758E4A3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[Full request URI: http://gaia.cs.umass.edu/wireshark-labs/HTTP-wireshark-file1.html]</w:t>
      </w:r>
    </w:p>
    <w:p w14:paraId="6EC23C9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[HTTP request 1/3]</w:t>
      </w:r>
    </w:p>
    <w:p w14:paraId="2C9AEBE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[Response in frame: 72]</w:t>
      </w:r>
    </w:p>
    <w:p w14:paraId="4E58092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request in frame: 73]</w:t>
      </w:r>
    </w:p>
    <w:p w14:paraId="2264050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7221613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72 6.019664 128.119.245.12 192.168.0.102 HTTP 540 HTTP/1.1 200 OK (text/html)</w:t>
      </w:r>
    </w:p>
    <w:p w14:paraId="059B510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72: 540 bytes on wire (4320 bits), 540 bytes captured (4320 bits) on interface \Device\NPF_{FE4A490D-1EF2-4034-8E18-5B6AA5EF580E},</w:t>
      </w:r>
    </w:p>
    <w:p w14:paraId="327F348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5510175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655BF95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128.119.245.12, Dst: 192.168.0.102</w:t>
      </w:r>
    </w:p>
    <w:p w14:paraId="147A245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53611, Seq: 1, Ack: 389, Len: 486</w:t>
      </w:r>
    </w:p>
    <w:p w14:paraId="2CD05F3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Hypertext Transfer Protocol</w:t>
      </w:r>
    </w:p>
    <w:p w14:paraId="50E0A8E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HTTP/1.1 200 OK\r\n</w:t>
      </w:r>
    </w:p>
    <w:p w14:paraId="55BB7D8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Date: Mon, 27 Apr 2020 18:25:22 GMT\r\n</w:t>
      </w:r>
    </w:p>
    <w:p w14:paraId="14CC84C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Server: Apache/2.4.6 (CentOS) OpenSSL/1.0.2k-fips PHP/5.4.16 mod_perl/2.0.11 Perl/v5.16.3\r\n</w:t>
      </w:r>
    </w:p>
    <w:p w14:paraId="050FB2F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Last-Modified: Mon, 27 Apr 2020 05:59:02 GMT\r\n</w:t>
      </w:r>
    </w:p>
    <w:p w14:paraId="4651AFA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ETag: "80-5a43f6973698a"\r\n</w:t>
      </w:r>
    </w:p>
    <w:p w14:paraId="46CC988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Accept-Ranges: bytes\r\n</w:t>
      </w:r>
    </w:p>
    <w:p w14:paraId="3204140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Content-Length: 128\r\n</w:t>
      </w:r>
    </w:p>
    <w:p w14:paraId="61808DE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Keep-Alive: timeout=5, max=100\r\n</w:t>
      </w:r>
    </w:p>
    <w:p w14:paraId="1BD1D14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Connection: Keep-Alive\r\n</w:t>
      </w:r>
    </w:p>
    <w:p w14:paraId="5B57821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Content-Type: text/html; charset=UTF-8\r\n</w:t>
      </w:r>
    </w:p>
    <w:p w14:paraId="4727782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\r\n</w:t>
      </w:r>
    </w:p>
    <w:p w14:paraId="5038BC3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[HTTP response 1/3]</w:t>
      </w:r>
    </w:p>
    <w:p w14:paraId="2B9A751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[Time since request: 0.130810000 seconds]</w:t>
      </w:r>
    </w:p>
    <w:p w14:paraId="5F8A894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[Request in frame: 51]</w:t>
      </w:r>
    </w:p>
    <w:p w14:paraId="60C27E0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request in frame: 73]</w:t>
      </w:r>
    </w:p>
    <w:p w14:paraId="2068D23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response in frame: 74]</w:t>
      </w:r>
    </w:p>
    <w:p w14:paraId="705475D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[Request URI: http://gaia.cs.umass.edu/wireshark-labs/HTTP-wireshark-file1.html]</w:t>
      </w:r>
    </w:p>
    <w:p w14:paraId="733ABE3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File Data: 128 bytes</w:t>
      </w:r>
    </w:p>
    <w:p w14:paraId="2F9FDB2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Line-based text data: text/html (4 lines)</w:t>
      </w:r>
    </w:p>
    <w:p w14:paraId="22A6862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&lt;html&gt;\n</w:t>
      </w:r>
    </w:p>
    <w:p w14:paraId="6974BDE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Congratulations. You've downloaded the file \n</w:t>
      </w:r>
    </w:p>
    <w:p w14:paraId="3EA7762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http://gaia.cs.umass.edu/wireshark-labs/HTTP-wireshark-file1.html!\n</w:t>
      </w:r>
    </w:p>
    <w:p w14:paraId="396BB6F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&lt;/html&gt;\n</w:t>
      </w:r>
    </w:p>
    <w:p w14:paraId="7456050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230CCB3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73 6.043495 192.168.0.102 128.119.245.12 HTTP 334 GET /favicon.ico HTTP/1.1</w:t>
      </w:r>
    </w:p>
    <w:p w14:paraId="3CDC003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73: 334 bytes on wire (2672 bits), 334 bytes captured (2672 bits) on interface \Device\NPF_{FE4A490D-1EF2-4034-8E18-5B6AA5EF580E},</w:t>
      </w:r>
    </w:p>
    <w:p w14:paraId="5F017A5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56BF9AE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0FA638F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128.119.245.12</w:t>
      </w:r>
    </w:p>
    <w:p w14:paraId="76E4BD5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53611, Dst Port: 80, Seq: 389, Ack: 487, Len: 280</w:t>
      </w:r>
    </w:p>
    <w:p w14:paraId="4040895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06E2E88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GET /favicon.ico HTTP/1.1\r\n</w:t>
      </w:r>
    </w:p>
    <w:p w14:paraId="49FFC69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Host: gaia.cs.umass.edu\r\n</w:t>
      </w:r>
    </w:p>
    <w:p w14:paraId="7473054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User-Agent: Mozilla/5.0 (Windows NT 10.0; Win64; x64; rv:70.0) Gecko/20100101 Firefox/70.0\r\n</w:t>
      </w:r>
    </w:p>
    <w:p w14:paraId="7B9EF80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Accept: image/webp,*/*\r\n</w:t>
      </w:r>
    </w:p>
    <w:p w14:paraId="1C9EAA1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Accept-Language: uk-UA,uk;q=0.8,en-US;q=0.5,en;q=0.3\r\n</w:t>
      </w:r>
    </w:p>
    <w:p w14:paraId="0DF11EF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Accept-Encoding: gzip, deflate\r\n</w:t>
      </w:r>
    </w:p>
    <w:p w14:paraId="763C8F1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Connection: keep-alive\r\n</w:t>
      </w:r>
    </w:p>
    <w:p w14:paraId="0C4A3E2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\r\n</w:t>
      </w:r>
    </w:p>
    <w:p w14:paraId="173EF4B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[Full request URI: http://gaia.cs.umass.edu/favicon.ico]</w:t>
      </w:r>
    </w:p>
    <w:p w14:paraId="653F2A8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[HTTP request 2/3]</w:t>
      </w:r>
    </w:p>
    <w:p w14:paraId="434F8EA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[Prev request in frame: 51]</w:t>
      </w:r>
    </w:p>
    <w:p w14:paraId="5E1F8D8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[Response in frame: 74]</w:t>
      </w:r>
    </w:p>
    <w:p w14:paraId="7B865CF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request in frame: 79]</w:t>
      </w:r>
    </w:p>
    <w:p w14:paraId="6CA994D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40C115B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74 6.174571 128.119.245.12 192.168.0.102 HTTP 538 HTTP/1.1 404 Not Found (text/html)</w:t>
      </w:r>
    </w:p>
    <w:p w14:paraId="4A6BCEB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74: 538 bytes on wire (4304 bits), 538 bytes captured (4304 bits) on interface \Device\NPF_{FE4A490D-1EF2-4034-8E18-5B6AA5EF580E},</w:t>
      </w:r>
    </w:p>
    <w:p w14:paraId="24E5771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121704A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1819425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128.119.245.12, Dst: 192.168.0.102</w:t>
      </w:r>
    </w:p>
    <w:p w14:paraId="1C130A1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53611, Seq: 487, Ack: 669, Len: 484</w:t>
      </w:r>
    </w:p>
    <w:p w14:paraId="2177630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7C1E1C3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HTTP/1.1 404 Not Found\r\n</w:t>
      </w:r>
    </w:p>
    <w:p w14:paraId="2A2D57A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Date: Mon, 27 Apr 2020 18:25:22 GMT\r\n</w:t>
      </w:r>
    </w:p>
    <w:p w14:paraId="28895EB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Server: Apache/2.4.6 (CentOS) OpenSSL/1.0.2k-fips PHP/5.4.16 mod_perl/2.0.11 Perl/v5.16.3\r\n</w:t>
      </w:r>
    </w:p>
    <w:p w14:paraId="390273C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Content-Length: 209\r\n</w:t>
      </w:r>
    </w:p>
    <w:p w14:paraId="2E20A47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Keep-Alive: timeout=5, max=99\r\n</w:t>
      </w:r>
    </w:p>
    <w:p w14:paraId="35511BE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Connection: Keep-Alive\r\n</w:t>
      </w:r>
    </w:p>
    <w:p w14:paraId="03A938A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Content-Type: text/html; charset=iso-8859-1\r\n</w:t>
      </w:r>
    </w:p>
    <w:p w14:paraId="0DEE30B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\r\n</w:t>
      </w:r>
    </w:p>
    <w:p w14:paraId="05CE8C4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[HTTP response 2/3]</w:t>
      </w:r>
    </w:p>
    <w:p w14:paraId="5FE77BE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[Time since request: 0.131076000 seconds]</w:t>
      </w:r>
    </w:p>
    <w:p w14:paraId="4E89CC3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[Prev request in frame: 51]</w:t>
      </w:r>
    </w:p>
    <w:p w14:paraId="176B949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[Prev response in frame: 72]</w:t>
      </w:r>
    </w:p>
    <w:p w14:paraId="153083C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[Request in frame: 73]</w:t>
      </w:r>
    </w:p>
    <w:p w14:paraId="013C4D1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request in frame: 79]</w:t>
      </w:r>
    </w:p>
    <w:p w14:paraId="01668FD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[Next response in frame: 81]</w:t>
      </w:r>
    </w:p>
    <w:p w14:paraId="56A8600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[Request URI: http://gaia.cs.umass.edu/favicon.ico]</w:t>
      </w:r>
    </w:p>
    <w:p w14:paraId="1478D1B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File Data: 209 bytes</w:t>
      </w:r>
    </w:p>
    <w:p w14:paraId="7A12D4B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Line-based text data: text/html (7 lines)</w:t>
      </w:r>
    </w:p>
    <w:p w14:paraId="3F774BE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&lt;!DOCTYPE HTML PUBLIC "-//IETF//DTD HTML 2.0//EN"&gt;\n</w:t>
      </w:r>
    </w:p>
    <w:p w14:paraId="5EA75AB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&lt;html&gt;&lt;head&gt;\n</w:t>
      </w:r>
    </w:p>
    <w:p w14:paraId="555120F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&lt;title&gt;404 Not Found&lt;/title&gt;\n</w:t>
      </w:r>
    </w:p>
    <w:p w14:paraId="246A537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&lt;/head&gt;&lt;body&gt;\n</w:t>
      </w:r>
    </w:p>
    <w:p w14:paraId="1E10A46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&lt;h1&gt;Not Found&lt;/h1&gt;\n</w:t>
      </w:r>
    </w:p>
    <w:p w14:paraId="7F7F77F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&lt;p&gt;The requested URL /favicon.ico was not found on this server.&lt;/p&gt;\n</w:t>
      </w:r>
    </w:p>
    <w:p w14:paraId="5829AD7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&lt;/body&gt;&lt;/html&gt;\n</w:t>
      </w:r>
    </w:p>
    <w:p w14:paraId="51F1C3A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42EC4B7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79 9.755136 192.168.0.102 128.119.245.12 HTTP 553 GET /wireshark-labs/HTTP-wireshark-file1.html HTTP/</w:t>
      </w:r>
    </w:p>
    <w:p w14:paraId="7E18E87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1.1</w:t>
      </w:r>
    </w:p>
    <w:p w14:paraId="1C9B8A0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79: 553 bytes on wire (4424 bits), 553 bytes captured (4424 bits) on interface \Device\NPF_{FE4A490D-1EF2-4034-8E18-5B6AA5EF580E},</w:t>
      </w:r>
    </w:p>
    <w:p w14:paraId="160A219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1DB7F79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35A27C9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128.119.245.12</w:t>
      </w:r>
    </w:p>
    <w:p w14:paraId="359204F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53611, Dst Port: 80, Seq: 669, Ack: 971, Len: 499</w:t>
      </w:r>
    </w:p>
    <w:p w14:paraId="3DD66C3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6601B7E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GET /wireshark-labs/HTTP-wireshark-file1.html HTTP/1.1\r\n</w:t>
      </w:r>
    </w:p>
    <w:p w14:paraId="6AF89E1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Host: gaia.cs.umass.edu\r\n</w:t>
      </w:r>
    </w:p>
    <w:p w14:paraId="5ED5A04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User-Agent: Mozilla/5.0 (Windows NT 10.0; Win64; x64; rv:70.0) Gecko/20100101 Firefox/70.0\r\n</w:t>
      </w:r>
    </w:p>
    <w:p w14:paraId="4472F8B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Accept: text/html,application/xhtml+xml,application/xml;q=0.9,*/*;q=0.8\r\n</w:t>
      </w:r>
    </w:p>
    <w:p w14:paraId="09BD844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Accept-Language: uk-UA,uk;q=0.8,en-US;q=0.5,en;q=0.3\r\n</w:t>
      </w:r>
    </w:p>
    <w:p w14:paraId="4687E61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Accept-Encoding: gzip, deflate\r\n</w:t>
      </w:r>
    </w:p>
    <w:p w14:paraId="6693D65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Connection: keep-alive\r\n</w:t>
      </w:r>
    </w:p>
    <w:p w14:paraId="50922EA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Upgrade-Insecure-Requests: 1\r\n</w:t>
      </w:r>
    </w:p>
    <w:p w14:paraId="1314AA3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If-Modified-Since: Mon, 27 Apr 2020 05:59:02 GMT\r\n</w:t>
      </w:r>
    </w:p>
    <w:p w14:paraId="1AD2C8E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If-None-Match: "80-5a43f6973698a"\r\n</w:t>
      </w:r>
    </w:p>
    <w:p w14:paraId="23717C3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Cache-Control: max-age=0\r\n</w:t>
      </w:r>
    </w:p>
    <w:p w14:paraId="53B6217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\r\n</w:t>
      </w:r>
    </w:p>
    <w:p w14:paraId="0D2EBEE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[Full request URI: http://gaia.cs.umass.edu/wireshark-labs/HTTP-wireshark-file1.html]</w:t>
      </w:r>
    </w:p>
    <w:p w14:paraId="555D7FC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[HTTP request 3/3]</w:t>
      </w:r>
    </w:p>
    <w:p w14:paraId="7EFAC38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[Prev request in frame: 73]</w:t>
      </w:r>
    </w:p>
    <w:p w14:paraId="752D4AD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[Response in frame: 81]</w:t>
      </w:r>
    </w:p>
    <w:p w14:paraId="659D311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5A70F32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81 9.931372 128.119.245.12 192.168.0.102 HTTP 292 HTTP/1.1 304 Not Modified</w:t>
      </w:r>
    </w:p>
    <w:p w14:paraId="3A2C268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81: 292 bytes on wire (2336 bits), 292 bytes captured (2336 bits) on interface \Device\NPF_{FE4A490D-1EF2-4034-8E18-5B6AA5EF580E},</w:t>
      </w:r>
    </w:p>
    <w:p w14:paraId="4ACF1EA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06D8A29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3FE19F1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128.119.245.12, Dst: 192.168.0.102</w:t>
      </w:r>
    </w:p>
    <w:p w14:paraId="4DA03BD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53611, Seq: 971, Ack: 1168, Len: 238</w:t>
      </w:r>
    </w:p>
    <w:p w14:paraId="1723CFA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53E2879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HTTP/1.1 304 Not Modified\r\n</w:t>
      </w:r>
    </w:p>
    <w:p w14:paraId="3477CB9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Date: Mon, 27 Apr 2020 18:25:26 GMT\r\n</w:t>
      </w:r>
    </w:p>
    <w:p w14:paraId="72C9909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Server: Apache/2.4.6 (CentOS) OpenSSL/1.0.2k-fips PHP/5.4.16 mod_perl/2.0.11 Perl/v5.16.3\r\n</w:t>
      </w:r>
    </w:p>
    <w:p w14:paraId="39BC773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Connection: Keep-Alive\r\n</w:t>
      </w:r>
    </w:p>
    <w:p w14:paraId="0E36B07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Keep-Alive: timeout=5, max=98\r\n</w:t>
      </w:r>
    </w:p>
    <w:p w14:paraId="631D324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ETag: "80-5a43f6973698a"\r\n</w:t>
      </w:r>
    </w:p>
    <w:p w14:paraId="721FA91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\r\n</w:t>
      </w:r>
    </w:p>
    <w:p w14:paraId="43A6872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[HTTP response 3/3]</w:t>
      </w:r>
    </w:p>
    <w:p w14:paraId="669C058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[Time since request: 0.176236000 seconds]</w:t>
      </w:r>
    </w:p>
    <w:p w14:paraId="0A8D4A3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[Prev request in frame: 73]</w:t>
      </w:r>
    </w:p>
    <w:p w14:paraId="6964D39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[Prev response in frame: 74]</w:t>
      </w:r>
    </w:p>
    <w:p w14:paraId="5C16C0E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[Request in frame: 79]</w:t>
      </w:r>
    </w:p>
    <w:p w14:paraId="6FF3C884" w14:textId="77777777" w:rsidR="002A2862" w:rsidRPr="002A2862" w:rsidRDefault="002A2862" w:rsidP="002A2862">
      <w:pPr>
        <w:pStyle w:val="a3"/>
        <w:ind w:left="1080"/>
        <w:rPr>
          <w:sz w:val="28"/>
          <w:szCs w:val="28"/>
        </w:rPr>
      </w:pPr>
      <w:r w:rsidRPr="002A2862">
        <w:rPr>
          <w:sz w:val="28"/>
          <w:szCs w:val="28"/>
        </w:rPr>
        <w:t>[Request URI: http://gaia.cs.umass.edu/wireshark-labs/HTTP-wireshark-file1.html]</w:t>
      </w:r>
    </w:p>
    <w:p w14:paraId="7660654A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  <w:lang w:val="uk-UA"/>
        </w:rPr>
        <w:t>Ні</w:t>
      </w:r>
    </w:p>
    <w:p w14:paraId="6B1AB31A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  <w:lang w:val="uk-UA"/>
        </w:rPr>
        <w:t>Так</w:t>
      </w:r>
    </w:p>
    <w:p w14:paraId="7A55E9F2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Mon, 27 Apr 2020 05:59:02 GMT\r\n</w:t>
      </w:r>
    </w:p>
    <w:p w14:paraId="4CFCF2B5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304 NOT Modified</w:t>
      </w:r>
    </w:p>
    <w:p w14:paraId="1EF7E518" w14:textId="77777777" w:rsidR="002A2862" w:rsidRPr="002A2862" w:rsidRDefault="002A2862" w:rsidP="002A2862">
      <w:pPr>
        <w:spacing w:after="200" w:line="276" w:lineRule="auto"/>
        <w:rPr>
          <w:sz w:val="28"/>
          <w:szCs w:val="28"/>
        </w:rPr>
      </w:pPr>
      <w:r w:rsidRPr="002A2862">
        <w:rPr>
          <w:sz w:val="28"/>
          <w:szCs w:val="28"/>
        </w:rPr>
        <w:br w:type="page"/>
      </w:r>
    </w:p>
    <w:p w14:paraId="271C8D4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No. Time Source Destination Protocol Length Info</w:t>
      </w:r>
    </w:p>
    <w:p w14:paraId="0D65BD0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14 1.643941 192.168.0.102 193.109.246.67 HTTP 431 GET /foto/edin_inform.jpg HTTP/1.1</w:t>
      </w:r>
    </w:p>
    <w:p w14:paraId="1311B1A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14: 431 bytes on wire (3448 bits), 431 bytes captured (3448 bits) on interface \Device\NPF_{FE4A490D-1EF2-4034-8E18-5B6AA5EF580E},</w:t>
      </w:r>
    </w:p>
    <w:p w14:paraId="28D8192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054A82D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168AC52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193.109.246.67</w:t>
      </w:r>
    </w:p>
    <w:p w14:paraId="64BB435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55346, Dst Port: 80, Seq: 1, Ack: 1, Len: 377</w:t>
      </w:r>
    </w:p>
    <w:p w14:paraId="7F131AF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1AFEAF6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379BE07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403 2.097652 193.109.246.67 192.168.0.102 HTTP 1296 HTTP/1.1 200 OK (JPEG JFIF image)</w:t>
      </w:r>
    </w:p>
    <w:p w14:paraId="71FE9A6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403: 1296 bytes on wire (10368 bits), 1296 bytes captured (10368 bits) on interface</w:t>
      </w:r>
    </w:p>
    <w:p w14:paraId="4F76609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\Device\NPF_{FE4A490D-1EF2-4034-8E18-5B6AA5EF580E}, id 0</w:t>
      </w:r>
    </w:p>
    <w:p w14:paraId="0B63A45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08A3AB1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193.109.246.67, Dst: 192.168.0.102</w:t>
      </w:r>
    </w:p>
    <w:p w14:paraId="09E862C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55346, Seq: 409163, Ack: 378, Len: 1242</w:t>
      </w:r>
    </w:p>
    <w:p w14:paraId="3321838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[282 Reassembled TCP Segments (410404 bytes): #16(362), #17(1460), #18(1460), #20(1460), #22(1460), #23(1460), #24(1460), #25(1460),</w:t>
      </w:r>
    </w:p>
    <w:p w14:paraId="27C047E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#27(1460), #28(1460), #30(1460), #31(1460), #32(1460), #33(1460), #35(1460), #36(1460), #37(1460), #38(1460]</w:t>
      </w:r>
    </w:p>
    <w:p w14:paraId="1692818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0D7F8BA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JPEG File Interchange Format</w:t>
      </w:r>
    </w:p>
    <w:p w14:paraId="711E6D2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374F1E7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405 2.730410 192.168.0.102 193.109.246.67 HTTP 332 GET /favicon.ico HTTP/1.1</w:t>
      </w:r>
    </w:p>
    <w:p w14:paraId="7150308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405: 332 bytes on wire (2656 bits), 332 bytes captured (2656 bits) on interface</w:t>
      </w:r>
    </w:p>
    <w:p w14:paraId="2C6212C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\Device\NPF_{FE4A490D-1EF2-4034-8E18-5B6AA5EF580E}, id 0</w:t>
      </w:r>
    </w:p>
    <w:p w14:paraId="4976C8B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6CFFC4D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193.109.246.67</w:t>
      </w:r>
    </w:p>
    <w:p w14:paraId="2B2F3F3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55346, Dst Port: 80, Seq: 378, Ack: 410405, Len: 278</w:t>
      </w:r>
    </w:p>
    <w:p w14:paraId="4E98724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Hypertext Transfer Protocol</w:t>
      </w:r>
    </w:p>
    <w:p w14:paraId="4965C79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60A6E0F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407 2.803467 193.109.246.67 192.168.0.102 HTTP 948 HTTP/1.1 200 OK (image/x-icon)</w:t>
      </w:r>
    </w:p>
    <w:p w14:paraId="7D11604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407: 948 bytes on wire (7584 bits), 948 bytes captured (7584 bits) on interface</w:t>
      </w:r>
    </w:p>
    <w:p w14:paraId="1EA6BFD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\Device\NPF_{FE4A490D-1EF2-4034-8E18-5B6AA5EF580E}, id 0</w:t>
      </w:r>
    </w:p>
    <w:p w14:paraId="7E1A31F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4DFB6D3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193.109.246.67, Dst: 192.168.0.102</w:t>
      </w:r>
    </w:p>
    <w:p w14:paraId="41993EA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55346, Seq: 410692, Ack: 656, Len: 894</w:t>
      </w:r>
    </w:p>
    <w:p w14:paraId="2F047F0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[2 Reassembled TCP Segments (1181 bytes): #406(287), #407(894)]</w:t>
      </w:r>
    </w:p>
    <w:p w14:paraId="5A8B0A6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231A4AB0" w14:textId="77777777" w:rsidR="002A2862" w:rsidRPr="002A2862" w:rsidRDefault="002A2862" w:rsidP="002A2862">
      <w:pPr>
        <w:pStyle w:val="a3"/>
        <w:ind w:left="1080"/>
        <w:rPr>
          <w:sz w:val="28"/>
          <w:szCs w:val="28"/>
        </w:rPr>
      </w:pPr>
      <w:r w:rsidRPr="002A2862">
        <w:rPr>
          <w:sz w:val="28"/>
          <w:szCs w:val="28"/>
        </w:rPr>
        <w:t>Media Type</w:t>
      </w:r>
    </w:p>
    <w:p w14:paraId="42B009CB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2</w:t>
      </w:r>
    </w:p>
    <w:p w14:paraId="76749200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282</w:t>
      </w:r>
    </w:p>
    <w:p w14:paraId="7112015C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200 OK</w:t>
      </w:r>
    </w:p>
    <w:p w14:paraId="5ACB0DE6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  <w:lang w:val="uk-UA"/>
        </w:rPr>
      </w:pPr>
      <w:r w:rsidRPr="002A2862">
        <w:rPr>
          <w:b/>
          <w:sz w:val="28"/>
          <w:szCs w:val="28"/>
          <w:lang w:val="uk-UA"/>
        </w:rPr>
        <w:t>Так, таким чином починається перший пакет протоколу ТСР.</w:t>
      </w:r>
    </w:p>
    <w:p w14:paraId="3AE1048D" w14:textId="77777777" w:rsidR="002A2862" w:rsidRPr="002A2862" w:rsidRDefault="002A2862" w:rsidP="002A2862">
      <w:pPr>
        <w:rPr>
          <w:sz w:val="28"/>
          <w:szCs w:val="28"/>
          <w:lang w:val="uk-UA"/>
        </w:rPr>
      </w:pPr>
      <w:r w:rsidRPr="002A2862">
        <w:rPr>
          <w:sz w:val="28"/>
          <w:szCs w:val="28"/>
          <w:lang w:val="uk-UA"/>
        </w:rPr>
        <w:br w:type="page"/>
      </w:r>
    </w:p>
    <w:p w14:paraId="6578607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No. Time Source Destination Protocol Length Info</w:t>
      </w:r>
    </w:p>
    <w:p w14:paraId="561903B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61 4.299178 192.168.0.102 128.119.245.12 HTTP 442 GET /wireshark-labs/HTTP-wireshark-file4.html HTTP/</w:t>
      </w:r>
    </w:p>
    <w:p w14:paraId="18AFE7C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1.1</w:t>
      </w:r>
    </w:p>
    <w:p w14:paraId="2F5ACF6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61: 442 bytes on wire (3536 bits), 442 bytes captured (3536 bits) on interface \Device\NPF_{FE4A490D-1EF2-4034-8E18-5B6AA5EF580E},</w:t>
      </w:r>
    </w:p>
    <w:p w14:paraId="49D25DC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2665901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215482B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128.119.245.12</w:t>
      </w:r>
    </w:p>
    <w:p w14:paraId="422681B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53712, Dst Port: 80, Seq: 1, Ack: 1, Len: 388</w:t>
      </w:r>
    </w:p>
    <w:p w14:paraId="5A4B12E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0D214EC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51D83C3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74 4.427966 128.119.245.12 192.168.0.102 HTTP 1127 HTTP/1.1 200 OK (text/html)</w:t>
      </w:r>
    </w:p>
    <w:p w14:paraId="6F8A5FC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74: 1127 bytes on wire (9016 bits), 1127 bytes captured (9016 bits) on interface</w:t>
      </w:r>
    </w:p>
    <w:p w14:paraId="2A89E4D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\Device\NPF_{FE4A490D-1EF2-4034-8E18-5B6AA5EF580E}, id 0</w:t>
      </w:r>
    </w:p>
    <w:p w14:paraId="071CA36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70B5B96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128.119.245.12, Dst: 192.168.0.102</w:t>
      </w:r>
    </w:p>
    <w:p w14:paraId="069772F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53712, Seq: 1, Ack: 389, Len: 1073</w:t>
      </w:r>
    </w:p>
    <w:p w14:paraId="7B22955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78C8377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Line-based text data: text/html (17 lines)</w:t>
      </w:r>
    </w:p>
    <w:p w14:paraId="3404E30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3A85E40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75 4.452409 192.168.0.102 128.119.245.12 HTTP 410 GET /pearson.png HTTP/1.1</w:t>
      </w:r>
    </w:p>
    <w:p w14:paraId="3D889BC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75: 410 bytes on wire (3280 bits), 410 bytes captured (3280 bits) on interface \Device\NPF_{FE4A490D-1EF2-4034-8E18-5B6AA5EF580E},</w:t>
      </w:r>
    </w:p>
    <w:p w14:paraId="3CCD21F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249C160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130617F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128.119.245.12</w:t>
      </w:r>
    </w:p>
    <w:p w14:paraId="6BD0FC4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53712, Dst Port: 80, Seq: 389, Ack: 1074, Len: 356</w:t>
      </w:r>
    </w:p>
    <w:p w14:paraId="4B6BCC9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0194CD1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448CDE7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88 4.584731 128.119.245.12 192.168.0.102 HTTP 745 HTTP/1.1 200 OK (PNG)</w:t>
      </w:r>
    </w:p>
    <w:p w14:paraId="6B3E954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lastRenderedPageBreak/>
        <w:t>Frame 88: 745 bytes on wire (5960 bits), 745 bytes captured (5960 bits) on interface \Device\NPF_{FE4A490D-1EF2-4034-8E18-5B6AA5EF580E},</w:t>
      </w:r>
    </w:p>
    <w:p w14:paraId="5AF0BBB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605F863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4BAC170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128.119.245.12, Dst: 192.168.0.102</w:t>
      </w:r>
    </w:p>
    <w:p w14:paraId="23FBA8A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53712, Seq: 3994, Ack: 745, Len: 691</w:t>
      </w:r>
    </w:p>
    <w:p w14:paraId="0882E5D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[3 Reassembled TCP Segments (3611 bytes): #85(1460), #86(1460), #88(691)]</w:t>
      </w:r>
    </w:p>
    <w:p w14:paraId="20B83FA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576E954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Portable Network Graphics</w:t>
      </w:r>
    </w:p>
    <w:p w14:paraId="486193B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626BD16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94 4.690980 192.168.0.102 128.119.245.12 HTTP 334 GET /favicon.ico HTTP/1.1</w:t>
      </w:r>
    </w:p>
    <w:p w14:paraId="5D4D500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94: 334 bytes on wire (2672 bits), 334 bytes captured (2672 bits) on interface \Device\NPF_{FE4A490D-1EF2-4034-8E18-5B6AA5EF580E},</w:t>
      </w:r>
    </w:p>
    <w:p w14:paraId="7A04272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id 0</w:t>
      </w:r>
    </w:p>
    <w:p w14:paraId="0C5F2B1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3A04A0B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128.119.245.12</w:t>
      </w:r>
    </w:p>
    <w:p w14:paraId="5E966F6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53712, Dst Port: 80, Seq: 745, Ack: 4685, Len: 280</w:t>
      </w:r>
    </w:p>
    <w:p w14:paraId="4C3BF9D0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33EB7A0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6BB533BC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101 4.818288 128.119.245.12 192.168.0.102 HTTP 538 HTTP/1.1 404 Not Found (text/html)</w:t>
      </w:r>
    </w:p>
    <w:p w14:paraId="218EA14B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101: 538 bytes on wire (4304 bits), 538 bytes captured (4304 bits) on interface</w:t>
      </w:r>
    </w:p>
    <w:p w14:paraId="77CE8698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\Device\NPF_{FE4A490D-1EF2-4034-8E18-5B6AA5EF580E}, id 0</w:t>
      </w:r>
    </w:p>
    <w:p w14:paraId="490E78F1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4B429BF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128.119.245.12, Dst: 192.168.0.102</w:t>
      </w:r>
    </w:p>
    <w:p w14:paraId="5566AB46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53712, Seq: 4685, Ack: 1025, Len: 484</w:t>
      </w:r>
    </w:p>
    <w:p w14:paraId="5EC5740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5800CA9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Line-based text data: text/html (7 lines)</w:t>
      </w:r>
    </w:p>
    <w:p w14:paraId="3169F15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485C0CDD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106 4.836814 192.168.0.102 128.119.245.12 HTTP 424 GET /~kurose/cover_5th_ed.jpg HTTP/1.1</w:t>
      </w:r>
    </w:p>
    <w:p w14:paraId="0E6662F7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 xml:space="preserve">Frame 106: 424 bytes on wire (3392 bits), 424 bytes captured (3392 bits) on </w:t>
      </w:r>
      <w:r w:rsidRPr="002A2862">
        <w:rPr>
          <w:sz w:val="28"/>
          <w:szCs w:val="28"/>
        </w:rPr>
        <w:lastRenderedPageBreak/>
        <w:t>interface</w:t>
      </w:r>
    </w:p>
    <w:p w14:paraId="08EF47B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\Device\NPF_{FE4A490D-1EF2-4034-8E18-5B6AA5EF580E}, id 0</w:t>
      </w:r>
    </w:p>
    <w:p w14:paraId="5E9E205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AzureWav_89:a0:8f (f0:03:8c:89:a0:8f), Dst: Tp-LinkT_2c:6b:d0 (30:b5:c2:2c:6b:d0)</w:t>
      </w:r>
    </w:p>
    <w:p w14:paraId="734BE85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192.168.0.102, Dst: 128.119.245.12</w:t>
      </w:r>
    </w:p>
    <w:p w14:paraId="421E6FE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53713, Dst Port: 80, Seq: 1, Ack: 1, Len: 370</w:t>
      </w:r>
    </w:p>
    <w:p w14:paraId="24B7162F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1EDABDD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No. Time Source Destination Protocol Length Info</w:t>
      </w:r>
    </w:p>
    <w:p w14:paraId="48B11CB2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200 5.251695 128.119.245.12 192.168.0.102 HTTP 632 HTTP/1.1 200 OK (JPEG JFIF image)</w:t>
      </w:r>
    </w:p>
    <w:p w14:paraId="4DA6B8B9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Frame 200: 632 bytes on wire (5056 bits), 632 bytes captured (5056 bits) on interface</w:t>
      </w:r>
    </w:p>
    <w:p w14:paraId="100965CE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\Device\NPF_{FE4A490D-1EF2-4034-8E18-5B6AA5EF580E}, id 0</w:t>
      </w:r>
    </w:p>
    <w:p w14:paraId="53934615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Ethernet II, Src: Tp-LinkT_2c:6b:d0 (30:b5:c2:2c:6b:d0), Dst: AzureWav_89:a0:8f (f0:03:8c:89:a0:8f)</w:t>
      </w:r>
    </w:p>
    <w:p w14:paraId="53F480F3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Internet Protocol Version 4, Src: 128.119.245.12, Dst: 192.168.0.102</w:t>
      </w:r>
    </w:p>
    <w:p w14:paraId="6603C4A4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Transmission Control Protocol, Src Port: 80, Dst Port: 53713, Seq: 100741, Ack: 371, Len: 578</w:t>
      </w:r>
    </w:p>
    <w:p w14:paraId="399BA3A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[70 Reassembled TCP Segments (101318 bytes): #109(1460), #110(1460), #111(1460), #113(1460), #114(1460), #116(1460), #118(1460),</w:t>
      </w:r>
    </w:p>
    <w:p w14:paraId="22E293A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#119(1460), #120(1460), #122(1460), #126(1460), #127(1460), #128(1460), #130(1460), #132(1460), #133(1460), #13]</w:t>
      </w:r>
    </w:p>
    <w:p w14:paraId="6947B19A" w14:textId="77777777" w:rsidR="002A2862" w:rsidRPr="002A2862" w:rsidRDefault="002A2862" w:rsidP="002A2862">
      <w:pPr>
        <w:autoSpaceDE w:val="0"/>
        <w:autoSpaceDN w:val="0"/>
        <w:adjustRightInd w:val="0"/>
        <w:rPr>
          <w:sz w:val="28"/>
          <w:szCs w:val="28"/>
        </w:rPr>
      </w:pPr>
      <w:r w:rsidRPr="002A2862">
        <w:rPr>
          <w:sz w:val="28"/>
          <w:szCs w:val="28"/>
        </w:rPr>
        <w:t>Hypertext Transfer Protocol</w:t>
      </w:r>
    </w:p>
    <w:p w14:paraId="7E7560C5" w14:textId="77777777" w:rsidR="002A2862" w:rsidRPr="002A2862" w:rsidRDefault="002A2862" w:rsidP="002A2862">
      <w:pPr>
        <w:pStyle w:val="a3"/>
        <w:ind w:left="1080"/>
        <w:rPr>
          <w:sz w:val="28"/>
          <w:szCs w:val="28"/>
          <w:lang w:val="uk-UA"/>
        </w:rPr>
      </w:pPr>
      <w:r w:rsidRPr="002A2862">
        <w:rPr>
          <w:sz w:val="28"/>
          <w:szCs w:val="28"/>
        </w:rPr>
        <w:t>JPEG File Interchange Format</w:t>
      </w:r>
    </w:p>
    <w:p w14:paraId="780E611F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</w:rPr>
      </w:pPr>
      <w:r w:rsidRPr="002A2862">
        <w:rPr>
          <w:b/>
          <w:sz w:val="28"/>
          <w:szCs w:val="28"/>
        </w:rPr>
        <w:t>4 128.119.245.12</w:t>
      </w:r>
    </w:p>
    <w:p w14:paraId="5AB0D055" w14:textId="77777777" w:rsidR="002A2862" w:rsidRPr="002A2862" w:rsidRDefault="002A2862" w:rsidP="002A2862">
      <w:pPr>
        <w:pStyle w:val="a3"/>
        <w:widowControl/>
        <w:numPr>
          <w:ilvl w:val="0"/>
          <w:numId w:val="3"/>
        </w:numPr>
        <w:suppressAutoHyphens w:val="0"/>
        <w:spacing w:after="200" w:line="276" w:lineRule="auto"/>
        <w:jc w:val="left"/>
        <w:rPr>
          <w:b/>
          <w:sz w:val="28"/>
          <w:szCs w:val="28"/>
          <w:lang w:val="ru-RU"/>
        </w:rPr>
      </w:pPr>
      <w:r w:rsidRPr="002A2862">
        <w:rPr>
          <w:b/>
          <w:sz w:val="28"/>
          <w:szCs w:val="28"/>
          <w:lang w:val="uk-UA"/>
        </w:rPr>
        <w:t>Послідовно, за часом надходження відповідей та адресами.</w:t>
      </w:r>
    </w:p>
    <w:p w14:paraId="4C352046" w14:textId="77777777" w:rsidR="002A2862" w:rsidRPr="002A2862" w:rsidRDefault="002A2862" w:rsidP="002A2862">
      <w:pPr>
        <w:pStyle w:val="a3"/>
        <w:ind w:left="1080"/>
        <w:rPr>
          <w:sz w:val="28"/>
          <w:szCs w:val="28"/>
          <w:lang w:val="ru-RU"/>
        </w:rPr>
      </w:pPr>
    </w:p>
    <w:p w14:paraId="05A19C97" w14:textId="2A3F5F5F" w:rsidR="0045190A" w:rsidRPr="002A2862" w:rsidRDefault="0045190A" w:rsidP="002A2862">
      <w:pPr>
        <w:rPr>
          <w:sz w:val="28"/>
          <w:szCs w:val="28"/>
          <w:lang w:val="ru-RU"/>
        </w:rPr>
      </w:pPr>
      <w:bookmarkStart w:id="0" w:name="_GoBack"/>
      <w:bookmarkEnd w:id="0"/>
    </w:p>
    <w:sectPr w:rsidR="0045190A" w:rsidRPr="002A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D64D9"/>
    <w:multiLevelType w:val="hybridMultilevel"/>
    <w:tmpl w:val="E82C9D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30E81"/>
    <w:multiLevelType w:val="hybridMultilevel"/>
    <w:tmpl w:val="D4EA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10FDC"/>
    <w:multiLevelType w:val="hybridMultilevel"/>
    <w:tmpl w:val="B0BE15F4"/>
    <w:lvl w:ilvl="0" w:tplc="43EAF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CF"/>
    <w:rsid w:val="000316FE"/>
    <w:rsid w:val="000933F1"/>
    <w:rsid w:val="0017453E"/>
    <w:rsid w:val="001E0ACD"/>
    <w:rsid w:val="0024337E"/>
    <w:rsid w:val="002A2862"/>
    <w:rsid w:val="0030246D"/>
    <w:rsid w:val="0045190A"/>
    <w:rsid w:val="004664E9"/>
    <w:rsid w:val="006C76F6"/>
    <w:rsid w:val="007616AF"/>
    <w:rsid w:val="0076541B"/>
    <w:rsid w:val="00871DED"/>
    <w:rsid w:val="00881C24"/>
    <w:rsid w:val="0088618A"/>
    <w:rsid w:val="0095603C"/>
    <w:rsid w:val="009833CF"/>
    <w:rsid w:val="0098642D"/>
    <w:rsid w:val="009C5955"/>
    <w:rsid w:val="00A36298"/>
    <w:rsid w:val="00A84635"/>
    <w:rsid w:val="00B0002F"/>
    <w:rsid w:val="00B94299"/>
    <w:rsid w:val="00C35899"/>
    <w:rsid w:val="00C61C1E"/>
    <w:rsid w:val="00CB1726"/>
    <w:rsid w:val="00CF48CD"/>
    <w:rsid w:val="00D14728"/>
    <w:rsid w:val="00D16107"/>
    <w:rsid w:val="00E70AB0"/>
    <w:rsid w:val="00F0037E"/>
    <w:rsid w:val="00F250C1"/>
    <w:rsid w:val="00F36218"/>
    <w:rsid w:val="00F55D40"/>
    <w:rsid w:val="00F8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6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0C1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0C1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2698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Пользователь Windows</cp:lastModifiedBy>
  <cp:revision>2</cp:revision>
  <dcterms:created xsi:type="dcterms:W3CDTF">2020-05-02T08:25:00Z</dcterms:created>
  <dcterms:modified xsi:type="dcterms:W3CDTF">2020-05-02T08:25:00Z</dcterms:modified>
</cp:coreProperties>
</file>