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0320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>
        <w:rPr>
          <w:rFonts w:ascii="Times New Roman" w:hAnsi="Times New Roman" w:cs="Times New Roman"/>
          <w:sz w:val="32"/>
          <w:szCs w:val="32"/>
        </w:rPr>
        <w:t xml:space="preserve"> НАУКИ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УКРАЇНИ</w:t>
      </w:r>
    </w:p>
    <w:p w14:paraId="021DCC81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НАВЧАЛЬНО-НАУКОВИЙ КОМПЛЕКС</w:t>
      </w:r>
    </w:p>
    <w:p w14:paraId="4C3B173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«ІНСТИТУТ ПРИКЛАДНОГО СИСТЕМНОГО АНАЛІЗУ»</w:t>
      </w:r>
    </w:p>
    <w:p w14:paraId="11F6E5EA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НАЦІОНАЛЬНОГО ТЕХНІЧНОГО УНІВЕРСИТЕТУ УКРАЇНИ</w:t>
      </w:r>
    </w:p>
    <w:p w14:paraId="47DF0452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14:paraId="51B58E1D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D19BD96" w14:textId="77777777" w:rsidR="005F6353" w:rsidRDefault="005F6353" w:rsidP="005F635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МАТЕМАТИЧНИХ МЕТОДІВ СИСТЕМНОГО АНАЛІЗУ</w:t>
      </w:r>
    </w:p>
    <w:p w14:paraId="1F8AEF2C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30062FFF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786C0846" w14:textId="77777777" w:rsidR="005F6353" w:rsidRDefault="005F6353" w:rsidP="005F6353">
      <w:pPr>
        <w:jc w:val="center"/>
        <w:rPr>
          <w:rFonts w:ascii="Times New Roman" w:hAnsi="Times New Roman" w:cs="Times New Roman"/>
          <w:sz w:val="40"/>
          <w:lang w:val="uk-UA"/>
        </w:rPr>
      </w:pPr>
    </w:p>
    <w:p w14:paraId="63865FF0" w14:textId="43A87872" w:rsidR="005F6353" w:rsidRPr="005F6353" w:rsidRDefault="005F6353" w:rsidP="005F635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Лабораторна робота №</w:t>
      </w:r>
      <w:r w:rsidRPr="005F6353">
        <w:rPr>
          <w:rFonts w:ascii="Times New Roman" w:hAnsi="Times New Roman" w:cs="Times New Roman"/>
          <w:sz w:val="40"/>
        </w:rPr>
        <w:t>3</w:t>
      </w:r>
    </w:p>
    <w:p w14:paraId="351B536E" w14:textId="77777777" w:rsidR="005F6353" w:rsidRDefault="005F6353" w:rsidP="005F63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«Комп’ютерні мережі»</w:t>
      </w:r>
    </w:p>
    <w:p w14:paraId="745C63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1758623F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34BDD631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1CEDE54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28343620" w14:textId="77777777" w:rsidR="005F6353" w:rsidRDefault="005F6353" w:rsidP="005F6353">
      <w:pPr>
        <w:rPr>
          <w:rFonts w:ascii="Times New Roman" w:hAnsi="Times New Roman" w:cs="Times New Roman"/>
          <w:lang w:val="uk-UA"/>
        </w:rPr>
      </w:pPr>
    </w:p>
    <w:p w14:paraId="760D3BF8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i/>
          <w:sz w:val="28"/>
          <w:lang w:val="uk-UA"/>
        </w:rPr>
        <w:t xml:space="preserve">студент </w:t>
      </w:r>
      <w:r w:rsidRPr="00EA15A9">
        <w:rPr>
          <w:rFonts w:ascii="Times New Roman" w:hAnsi="Times New Roman" w:cs="Times New Roman"/>
          <w:i/>
          <w:sz w:val="28"/>
        </w:rPr>
        <w:t>3</w:t>
      </w:r>
      <w:r>
        <w:rPr>
          <w:rFonts w:ascii="Times New Roman" w:hAnsi="Times New Roman" w:cs="Times New Roman"/>
          <w:i/>
          <w:sz w:val="28"/>
          <w:lang w:val="uk-UA"/>
        </w:rPr>
        <w:t>-го курсу</w:t>
      </w:r>
    </w:p>
    <w:p w14:paraId="74C28AD5" w14:textId="39A91349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гр. КА-7</w:t>
      </w:r>
      <w:r w:rsidR="00E8387C">
        <w:rPr>
          <w:rFonts w:ascii="Times New Roman" w:hAnsi="Times New Roman" w:cs="Times New Roman"/>
          <w:i/>
          <w:sz w:val="28"/>
          <w:lang w:val="uk-UA"/>
        </w:rPr>
        <w:t>1</w:t>
      </w:r>
    </w:p>
    <w:p w14:paraId="66550364" w14:textId="7B410769" w:rsidR="005F6353" w:rsidRPr="00E8387C" w:rsidRDefault="00E8387C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Гульчук В. П.</w:t>
      </w:r>
    </w:p>
    <w:p w14:paraId="666FF076" w14:textId="77777777" w:rsidR="005F6353" w:rsidRDefault="005F6353" w:rsidP="005F6353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С.О</w:t>
      </w:r>
    </w:p>
    <w:p w14:paraId="6F68D69A" w14:textId="77777777" w:rsidR="005F6353" w:rsidRPr="00E8387C" w:rsidRDefault="005F6353" w:rsidP="005F6353">
      <w:pPr>
        <w:jc w:val="right"/>
        <w:rPr>
          <w:i/>
          <w:sz w:val="28"/>
          <w:lang w:val="en-US"/>
        </w:rPr>
      </w:pPr>
    </w:p>
    <w:p w14:paraId="23FDB5D4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57353E6F" w14:textId="77777777" w:rsidR="005F6353" w:rsidRDefault="005F6353" w:rsidP="005F6353">
      <w:pPr>
        <w:jc w:val="right"/>
        <w:rPr>
          <w:i/>
          <w:sz w:val="28"/>
          <w:lang w:val="uk-UA"/>
        </w:rPr>
      </w:pPr>
    </w:p>
    <w:p w14:paraId="30A91FE9" w14:textId="77777777" w:rsidR="005F6353" w:rsidRDefault="005F6353" w:rsidP="005F6353">
      <w:pPr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 w14:paraId="681BF945" w14:textId="312176EC" w:rsidR="009737BB" w:rsidRDefault="009737BB"/>
    <w:p w14:paraId="4F0334DF" w14:textId="0AB1182E" w:rsidR="00947934" w:rsidRPr="00E8387C" w:rsidRDefault="00947934" w:rsidP="00B61A6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23C088" w14:textId="77777777" w:rsidR="00947934" w:rsidRDefault="00947934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A44EE" w14:textId="7AA110EF" w:rsidR="00B61A62" w:rsidRP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14:paraId="20E3500E" w14:textId="049ACD58" w:rsidR="00B61A62" w:rsidRP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1. Які IP адреси вашої та цільової робочих станцій?</w:t>
      </w:r>
      <w:r w:rsidRPr="00B61A62">
        <w:rPr>
          <w:lang w:val="uk-UA"/>
        </w:rPr>
        <w:t xml:space="preserve"> </w:t>
      </w:r>
      <w:proofErr w:type="spellStart"/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Src</w:t>
      </w:r>
      <w:proofErr w:type="spellEnd"/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E8387C" w:rsidRPr="00E8387C">
        <w:rPr>
          <w:rFonts w:ascii="Times New Roman" w:hAnsi="Times New Roman" w:cs="Times New Roman"/>
          <w:b/>
          <w:sz w:val="28"/>
          <w:szCs w:val="28"/>
          <w:lang w:val="uk-UA"/>
        </w:rPr>
        <w:t>192.168.0.103</w:t>
      </w:r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Dst</w:t>
      </w:r>
      <w:proofErr w:type="spellEnd"/>
      <w:r w:rsidRPr="00B61A62">
        <w:rPr>
          <w:rFonts w:ascii="Times New Roman" w:hAnsi="Times New Roman" w:cs="Times New Roman"/>
          <w:b/>
          <w:sz w:val="28"/>
          <w:szCs w:val="28"/>
          <w:lang w:val="uk-UA"/>
        </w:rPr>
        <w:t>: 143.89.14.1</w:t>
      </w:r>
    </w:p>
    <w:p w14:paraId="4B82EAA6" w14:textId="1DAF5C78" w:rsid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2. Чому ICMP пакет не вказує/використовує номери вихідного та цільового портів?</w:t>
      </w:r>
    </w:p>
    <w:p w14:paraId="6B7B1AD8" w14:textId="7D937145" w:rsidR="00B61A62" w:rsidRPr="00B61A62" w:rsidRDefault="00B61A62" w:rsidP="00B61A62">
      <w:pPr>
        <w:widowControl w:val="0"/>
        <w:spacing w:after="200"/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Порти використовує транспортний рівень, а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ICMP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належить</w:t>
      </w:r>
      <w:proofErr w:type="spellEnd"/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 xml:space="preserve"> до мереж</w:t>
      </w:r>
      <w:r w:rsidR="00E838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е</w:t>
      </w:r>
      <w:proofErr w:type="spellStart"/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вого</w:t>
      </w:r>
      <w:proofErr w:type="spellEnd"/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.</w:t>
      </w:r>
    </w:p>
    <w:p w14:paraId="7870B9AB" w14:textId="0130D970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3. Дослідіть один з пакетів-запитів ICMP. Які тип та код зазначені у цьому пакеті?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b/>
          <w:sz w:val="28"/>
          <w:szCs w:val="28"/>
        </w:rPr>
        <w:t>Type: 8 (Echo (ping) request)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61A62">
        <w:rPr>
          <w:rFonts w:ascii="Times New Roman" w:hAnsi="Times New Roman" w:cs="Times New Roman"/>
          <w:b/>
          <w:sz w:val="28"/>
          <w:szCs w:val="28"/>
          <w:lang w:val="en-US"/>
        </w:rPr>
        <w:t>Code: 0</w:t>
      </w:r>
    </w:p>
    <w:p w14:paraId="178FCD62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Скільки байтів займають поля контрольної суми, номера послідовності та</w:t>
      </w:r>
    </w:p>
    <w:p w14:paraId="02C6F09D" w14:textId="754C3574" w:rsidR="00B61A62" w:rsidRPr="00B61A62" w:rsidRDefault="00B61A62" w:rsidP="00B61A62">
      <w:pPr>
        <w:widowControl w:val="0"/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ідентифікатору?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A62">
        <w:rPr>
          <w:rFonts w:ascii="Times New Roman" w:eastAsia="Times New Roman" w:hAnsi="Times New Roman" w:cs="Times New Roman"/>
          <w:b/>
          <w:sz w:val="28"/>
          <w:szCs w:val="24"/>
        </w:rPr>
        <w:t>По 2 байти.</w:t>
      </w:r>
    </w:p>
    <w:p w14:paraId="25095981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4. Дослідіть відповідний пакет з відповіддю на пакет із пункту 3. Які тип та код</w:t>
      </w:r>
    </w:p>
    <w:p w14:paraId="1C29168E" w14:textId="37412105" w:rsidR="00B61A62" w:rsidRPr="00E8387C" w:rsidRDefault="00B61A62" w:rsidP="00B61A62">
      <w:pPr>
        <w:widowControl w:val="0"/>
        <w:spacing w:after="200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зазначені у цьому пакеті? Які інші поля має цей пакет? Скільки байтів займають поля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контрольної суми, номера послідовності та ідентифікатору?</w:t>
      </w:r>
      <w:r w:rsidRPr="00B61A62">
        <w:rPr>
          <w:rFonts w:ascii="Times New Roman" w:hAnsi="Times New Roman" w:cs="Times New Roman"/>
          <w:sz w:val="28"/>
          <w:szCs w:val="28"/>
        </w:rPr>
        <w:t xml:space="preserve"> </w:t>
      </w:r>
      <w:r w:rsidR="00E838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Пакету-відповіді немає.</w:t>
      </w:r>
    </w:p>
    <w:p w14:paraId="754DFB42" w14:textId="4BACF93C" w:rsidR="00947934" w:rsidRDefault="00947934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45E2522E" w14:textId="589C9947" w:rsidR="00947934" w:rsidRPr="00B61A62" w:rsidRDefault="00947934" w:rsidP="00B61A62">
      <w:pPr>
        <w:widowControl w:val="0"/>
        <w:spacing w:after="20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530280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5. Які IP адреси вашої та цільової робочих станцій?</w:t>
      </w:r>
    </w:p>
    <w:p w14:paraId="5E93DC30" w14:textId="2742EF5A" w:rsidR="00B61A62" w:rsidRPr="00CE0215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Src</w:t>
      </w:r>
      <w:proofErr w:type="spellEnd"/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20D58" w:rsidRPr="00920D58">
        <w:rPr>
          <w:rFonts w:ascii="Times New Roman" w:hAnsi="Times New Roman" w:cs="Times New Roman"/>
          <w:b/>
          <w:sz w:val="28"/>
          <w:szCs w:val="28"/>
          <w:lang w:val="uk-UA"/>
        </w:rPr>
        <w:t>193.51.184.177</w:t>
      </w: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Dst</w:t>
      </w:r>
      <w:proofErr w:type="spellEnd"/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C55921" w:rsidRPr="00C55921">
        <w:rPr>
          <w:rFonts w:ascii="Times New Roman" w:hAnsi="Times New Roman" w:cs="Times New Roman"/>
          <w:b/>
          <w:sz w:val="28"/>
          <w:szCs w:val="28"/>
          <w:lang w:val="uk-UA"/>
        </w:rPr>
        <w:t>192.168.0.103</w:t>
      </w:r>
    </w:p>
    <w:p w14:paraId="697308A8" w14:textId="5D686610" w:rsidR="00B61A62" w:rsidRPr="00CE0215" w:rsidRDefault="00B61A62" w:rsidP="00B61A62">
      <w:pPr>
        <w:rPr>
          <w:rFonts w:ascii="Times New Roman" w:hAnsi="Times New Roman" w:cs="Times New Roman"/>
          <w:sz w:val="28"/>
          <w:szCs w:val="28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6. Який номер протоколу IP використовується програмою?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="00CE0215" w:rsidRPr="00CE0215">
        <w:rPr>
          <w:rFonts w:ascii="Times New Roman" w:hAnsi="Times New Roman" w:cs="Times New Roman"/>
          <w:b/>
          <w:sz w:val="28"/>
          <w:szCs w:val="28"/>
        </w:rPr>
        <w:t>4</w:t>
      </w:r>
    </w:p>
    <w:p w14:paraId="52711541" w14:textId="6F931008" w:rsidR="00B61A62" w:rsidRDefault="00B61A62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7. Чи відрізняється пакет із запитом програми traceroute від пакету із запитом програми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ping? Якщо так, наведіть приклади.</w:t>
      </w:r>
      <w:r w:rsidR="00CE0215" w:rsidRPr="00CE0215">
        <w:rPr>
          <w:b/>
        </w:rPr>
        <w:t xml:space="preserve"> 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en-US"/>
        </w:rPr>
        <w:t>32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bytes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Data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352829">
        <w:rPr>
          <w:rFonts w:ascii="Times New Roman" w:hAnsi="Times New Roman" w:cs="Times New Roman"/>
          <w:b/>
          <w:sz w:val="28"/>
          <w:szCs w:val="28"/>
          <w:lang w:val="en-US"/>
        </w:rPr>
        <w:t>24</w:t>
      </w:r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bytes</w:t>
      </w:r>
      <w:proofErr w:type="spellEnd"/>
      <w:r w:rsidR="00CE0215" w:rsidRPr="00CE0215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7DB07D3" w14:textId="4889435B" w:rsidR="00352829" w:rsidRPr="00352829" w:rsidRDefault="00352829" w:rsidP="00B61A62">
      <w:pPr>
        <w:rPr>
          <w:lang w:val="uk-UA"/>
        </w:rPr>
      </w:pPr>
      <w:r>
        <w:rPr>
          <w:lang w:val="uk-UA"/>
        </w:rPr>
        <w:t xml:space="preserve">Також пакет </w:t>
      </w:r>
      <w:r>
        <w:rPr>
          <w:lang w:val="en-US"/>
        </w:rPr>
        <w:t xml:space="preserve">traceroute </w:t>
      </w:r>
      <w:r>
        <w:rPr>
          <w:lang w:val="uk-UA"/>
        </w:rPr>
        <w:t xml:space="preserve">містить у собі Поля </w:t>
      </w:r>
      <w:r>
        <w:rPr>
          <w:lang w:val="en-US"/>
        </w:rPr>
        <w:t xml:space="preserve">IP </w:t>
      </w:r>
      <w:r>
        <w:rPr>
          <w:lang w:val="uk-UA"/>
        </w:rPr>
        <w:t xml:space="preserve">та </w:t>
      </w:r>
      <w:r>
        <w:rPr>
          <w:lang w:val="en-US"/>
        </w:rPr>
        <w:t xml:space="preserve">TCP </w:t>
      </w:r>
      <w:r>
        <w:rPr>
          <w:lang w:val="uk-UA"/>
        </w:rPr>
        <w:t xml:space="preserve">протоколів, ймовірно, </w:t>
      </w:r>
      <w:proofErr w:type="spellStart"/>
      <w:r>
        <w:rPr>
          <w:lang w:val="uk-UA"/>
        </w:rPr>
        <w:t>комії</w:t>
      </w:r>
      <w:proofErr w:type="spellEnd"/>
      <w:r>
        <w:rPr>
          <w:lang w:val="uk-UA"/>
        </w:rPr>
        <w:t xml:space="preserve"> якихось інших.</w:t>
      </w:r>
    </w:p>
    <w:p w14:paraId="5749371A" w14:textId="77777777" w:rsidR="00B61A62" w:rsidRP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8. Проаналізуйте пакет ICMP з повідомленням про помилку. Чи є у ньому деякі</w:t>
      </w:r>
    </w:p>
    <w:p w14:paraId="134E6597" w14:textId="77777777" w:rsidR="00CE0215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додаткові поля, які не зазначаються у повідомленні з підтвердженням. Якщо є – які</w:t>
      </w:r>
      <w:r w:rsidR="00CE0215" w:rsidRPr="00CE0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саме поля і яку інформацію вони вміщують?</w:t>
      </w:r>
      <w:r w:rsidR="00CE0215" w:rsidRPr="00CE02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C9BDBFD" w14:textId="6E6CE605" w:rsidR="00CE0215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Type: 11 (Time-to-live exceeded)</w:t>
      </w:r>
    </w:p>
    <w:p w14:paraId="62C13690" w14:textId="27456E04" w:rsidR="00CE0215" w:rsidRPr="00CE0215" w:rsidRDefault="00CE0215" w:rsidP="00B61A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0215">
        <w:rPr>
          <w:rFonts w:ascii="Times New Roman" w:hAnsi="Times New Roman" w:cs="Times New Roman"/>
          <w:b/>
          <w:sz w:val="28"/>
          <w:szCs w:val="28"/>
          <w:lang w:val="uk-UA"/>
        </w:rPr>
        <w:t>Code: 0 (Time to live exceeded in transit)</w:t>
      </w:r>
    </w:p>
    <w:p w14:paraId="2D41B428" w14:textId="54E9DEFC" w:rsidR="00B61A62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9. Проаналізуйте три останні відповіді протоколу ICMP, які отримала ваша робоча</w:t>
      </w:r>
      <w:r w:rsidR="00CE0215" w:rsidRPr="00CE0215">
        <w:rPr>
          <w:rFonts w:ascii="Times New Roman" w:hAnsi="Times New Roman" w:cs="Times New Roman"/>
          <w:sz w:val="28"/>
          <w:szCs w:val="28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станція. Як ці пакети відрізняються від пакетів з повідомленням про помилку? Чому</w:t>
      </w:r>
      <w:r w:rsidR="00CE0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вони відрізняються?</w:t>
      </w:r>
    </w:p>
    <w:p w14:paraId="2B1C5D17" w14:textId="2D1F328D" w:rsidR="00352829" w:rsidRDefault="00352829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Передпередстанній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передостаній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це повідомлення про помилку. </w:t>
      </w:r>
    </w:p>
    <w:p w14:paraId="20E31375" w14:textId="76FE3FC5" w:rsidR="00352829" w:rsidRDefault="00352829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Останній відрізняється тим, що він надіслав фінальний висновок: </w:t>
      </w:r>
    </w:p>
    <w:p w14:paraId="12E17223" w14:textId="1A91F425" w:rsidR="00352829" w:rsidRPr="00352829" w:rsidRDefault="00352829" w:rsidP="00B61A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Type: 3 destination unreachable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в останньому міститься таке собі </w:t>
      </w:r>
      <w:r>
        <w:rPr>
          <w:rFonts w:ascii="Times New Roman" w:hAnsi="Times New Roman" w:cs="Times New Roman"/>
          <w:sz w:val="28"/>
          <w:szCs w:val="28"/>
          <w:lang w:val="en-US"/>
        </w:rPr>
        <w:t>summary.</w:t>
      </w:r>
    </w:p>
    <w:p w14:paraId="6819298E" w14:textId="3DFEC1BD" w:rsidR="0093425D" w:rsidRDefault="00B61A62" w:rsidP="00B61A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61A62">
        <w:rPr>
          <w:rFonts w:ascii="Times New Roman" w:hAnsi="Times New Roman" w:cs="Times New Roman"/>
          <w:sz w:val="28"/>
          <w:szCs w:val="28"/>
          <w:lang w:val="uk-UA"/>
        </w:rPr>
        <w:t>10. Знайдіть етап ретрансляції повідомлень з найбільшою середньою затримкою. Чи є</w:t>
      </w:r>
      <w:r w:rsidR="006A02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1A62">
        <w:rPr>
          <w:rFonts w:ascii="Times New Roman" w:hAnsi="Times New Roman" w:cs="Times New Roman"/>
          <w:sz w:val="28"/>
          <w:szCs w:val="28"/>
          <w:lang w:val="uk-UA"/>
        </w:rPr>
        <w:t>можливість оцінити географічну відстань між маршрутизаторами на цьому етапі?</w:t>
      </w:r>
    </w:p>
    <w:p w14:paraId="715B3677" w14:textId="03674535" w:rsidR="006A02D7" w:rsidRPr="00947934" w:rsidRDefault="00352829" w:rsidP="00B61A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2829">
        <w:rPr>
          <w:rFonts w:ascii="Times New Roman" w:hAnsi="Times New Roman" w:cs="Times New Roman"/>
          <w:b/>
          <w:sz w:val="28"/>
          <w:szCs w:val="28"/>
          <w:lang w:val="uk-UA"/>
        </w:rPr>
        <w:t>69.445</w:t>
      </w:r>
      <w:r w:rsidR="006A02D7" w:rsidRPr="009479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ms </w:t>
      </w:r>
      <w:r w:rsidR="006A02D7" w:rsidRPr="00947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/ 0,005 </w:t>
      </w:r>
      <w:proofErr w:type="spellStart"/>
      <w:r w:rsidR="006A02D7" w:rsidRPr="00947934"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proofErr w:type="spellEnd"/>
      <w:r w:rsidR="006A02D7" w:rsidRPr="00947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km 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14000</w:t>
      </w:r>
      <w:r w:rsidR="006A02D7" w:rsidRPr="009479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km</w:t>
      </w:r>
    </w:p>
    <w:p w14:paraId="73616FAF" w14:textId="6BC9BA02" w:rsidR="006A02D7" w:rsidRPr="008C0B05" w:rsidRDefault="006A02D7" w:rsidP="006A02D7">
      <w:pPr>
        <w:widowControl w:val="0"/>
        <w:spacing w:after="200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proofErr w:type="spellStart"/>
      <w:r w:rsidRPr="006A02D7">
        <w:rPr>
          <w:rFonts w:ascii="Times New Roman" w:eastAsia="Times New Roman" w:hAnsi="Times New Roman" w:cs="Times New Roman"/>
          <w:b/>
          <w:sz w:val="28"/>
          <w:szCs w:val="24"/>
        </w:rPr>
        <w:t>Висновки</w:t>
      </w:r>
      <w:proofErr w:type="spellEnd"/>
      <w:r w:rsidRPr="006A02D7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6A02D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Я ознайомився із протоколом </w:t>
      </w:r>
      <w:r w:rsidR="00352829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ICMP </w:t>
      </w:r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та побачив його основні функції та атрибути. Також варто зазначити, що посилання з лабораторної давно вже застаріли, і варто їх усі </w:t>
      </w:r>
      <w:proofErr w:type="spellStart"/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>поперевіряти</w:t>
      </w:r>
      <w:proofErr w:type="spellEnd"/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 замінити на робочі. Також зазначу, що виникла дивна ситуація, коли сайт </w:t>
      </w:r>
      <w:proofErr w:type="spellStart"/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>пінгується</w:t>
      </w:r>
      <w:proofErr w:type="spellEnd"/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але не </w:t>
      </w:r>
      <w:proofErr w:type="spellStart"/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>трейситься</w:t>
      </w:r>
      <w:proofErr w:type="spellEnd"/>
      <w:r w:rsidR="00352829">
        <w:rPr>
          <w:rFonts w:ascii="Times New Roman" w:eastAsia="Times New Roman" w:hAnsi="Times New Roman" w:cs="Times New Roman"/>
          <w:sz w:val="28"/>
          <w:szCs w:val="24"/>
          <w:lang w:val="uk-UA"/>
        </w:rPr>
        <w:t>, можливо, на ньому стоїть якийсь захист.</w:t>
      </w:r>
      <w:bookmarkStart w:id="0" w:name="_GoBack"/>
      <w:bookmarkEnd w:id="0"/>
    </w:p>
    <w:p w14:paraId="16C17A61" w14:textId="77777777" w:rsidR="006A02D7" w:rsidRPr="006A02D7" w:rsidRDefault="006A02D7" w:rsidP="00B61A6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A02D7" w:rsidRPr="006A02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79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92"/>
    <w:rsid w:val="00107A41"/>
    <w:rsid w:val="00127E34"/>
    <w:rsid w:val="00352829"/>
    <w:rsid w:val="00361192"/>
    <w:rsid w:val="005F6353"/>
    <w:rsid w:val="006A02D7"/>
    <w:rsid w:val="008C0B05"/>
    <w:rsid w:val="00920D58"/>
    <w:rsid w:val="0093425D"/>
    <w:rsid w:val="00947934"/>
    <w:rsid w:val="009737BB"/>
    <w:rsid w:val="009B2297"/>
    <w:rsid w:val="00B61A62"/>
    <w:rsid w:val="00BC4ED5"/>
    <w:rsid w:val="00C55921"/>
    <w:rsid w:val="00CE0215"/>
    <w:rsid w:val="00E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41516"/>
  <w15:chartTrackingRefBased/>
  <w15:docId w15:val="{EB751362-A442-40B6-8229-192AAE95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353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Щедров</dc:creator>
  <cp:keywords/>
  <dc:description/>
  <cp:lastModifiedBy>Microsoft Office User</cp:lastModifiedBy>
  <cp:revision>2</cp:revision>
  <dcterms:created xsi:type="dcterms:W3CDTF">2020-04-25T10:56:00Z</dcterms:created>
  <dcterms:modified xsi:type="dcterms:W3CDTF">2020-04-25T10:56:00Z</dcterms:modified>
</cp:coreProperties>
</file>