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B2137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ind w:left="191" w:right="7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МІНІСТЕРСТВО ОСВІТИ І НАУКИ УКРАЇНИ НАВЧАЛЬНО-НАУКОВИЙ КОМПЛЕКС «ІНСТИТУТ ПРИКЛАДНОГО СИСТЕМНОГО АНАЛІЗУ» НАЦІОНАЛЬНОГО ТЕХНІЧНОГО УНІВЕРСИТЕТУ УКРАЇНИ «КИЇВСЬКИЙ ПОЛІТЕХНІЧНИЙ ІНСТИТУТ ІМЕНІ ІГОРЯ СІКОРСЬКОГО» КАФЕДРА МАТЕМАТИЧНИХ МЕТОДІВ СИСТЕМНОГО АНАЛІ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ЗУ </w:t>
      </w:r>
    </w:p>
    <w:p w14:paraId="00000002" w14:textId="658C8838" w:rsidR="006B2137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56"/>
        <w:ind w:left="2947" w:right="2832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Практична робота №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4 </w:t>
      </w:r>
    </w:p>
    <w:p w14:paraId="1AF6634A" w14:textId="77777777" w:rsidR="00DE1675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left="2390" w:right="-791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з курсу «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Комп'ютерні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мережі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» </w:t>
      </w:r>
    </w:p>
    <w:p w14:paraId="6B6AEAE6" w14:textId="77777777" w:rsidR="00DE1675" w:rsidRDefault="00DE16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left="2390" w:right="-791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7FC27AF4" w14:textId="77777777" w:rsidR="00DE1675" w:rsidRDefault="00DE16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left="2390" w:right="-791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00000003" w14:textId="794BC900" w:rsidR="006B2137" w:rsidRDefault="00DB3FEC" w:rsidP="00DE16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left="2390" w:right="-791"/>
        <w:jc w:val="right"/>
        <w:rPr>
          <w:rFonts w:ascii="Times New Roman" w:eastAsia="Times New Roman" w:hAnsi="Times New Roman" w:cs="Times New Roman"/>
          <w:b/>
          <w:color w:val="000000"/>
          <w:sz w:val="46"/>
          <w:szCs w:val="46"/>
          <w:vertAlign w:val="subscript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6"/>
          <w:szCs w:val="46"/>
          <w:vertAlign w:val="subscript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6"/>
          <w:szCs w:val="46"/>
          <w:vertAlign w:val="subscript"/>
        </w:rPr>
        <w:t xml:space="preserve">: студент 3 курсу </w:t>
      </w:r>
    </w:p>
    <w:p w14:paraId="00000004" w14:textId="0895A7CD" w:rsidR="006B2137" w:rsidRDefault="00DE16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left="8232" w:right="-79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КА-</w:t>
      </w:r>
      <w:r w:rsidRPr="00DE167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</w:t>
      </w:r>
      <w:r w:rsidR="00DB3FE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 </w:t>
      </w:r>
    </w:p>
    <w:p w14:paraId="00000005" w14:textId="44EB8912" w:rsidR="006B2137" w:rsidRDefault="00DE16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8073" w:right="-80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Ярмола</w:t>
      </w:r>
      <w:r w:rsidR="00DB3FE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="00DB3FE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А.О .</w:t>
      </w:r>
      <w:proofErr w:type="gramEnd"/>
      <w:r w:rsidR="00DB3FE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0000006" w14:textId="77777777" w:rsidR="006B2137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6830" w:right="-80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Прийняв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Кухарєв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С.О. </w:t>
      </w:r>
    </w:p>
    <w:p w14:paraId="00000007" w14:textId="5A0D7965" w:rsidR="006B2137" w:rsidRDefault="00DE16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70"/>
        <w:ind w:left="3950" w:right="3825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Київ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– 2020</w:t>
      </w:r>
      <w:r w:rsidR="00DB3FE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р. </w:t>
      </w:r>
    </w:p>
    <w:p w14:paraId="00000008" w14:textId="77777777" w:rsidR="006B2137" w:rsidRPr="00DE1675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4"/>
        <w:ind w:left="-676" w:right="-412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DE1675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  <w:lastRenderedPageBreak/>
        <w:t xml:space="preserve">14 6.854237 192.168.1.11 143.89.14.1 ICMP 74 Echo (ping) request id=0x0001, </w:t>
      </w:r>
      <w:proofErr w:type="spellStart"/>
      <w:r w:rsidRPr="00DE1675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  <w:t>seq</w:t>
      </w:r>
      <w:proofErr w:type="spellEnd"/>
      <w:r w:rsidRPr="00DE1675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  <w:t xml:space="preserve">=4/1024, </w:t>
      </w:r>
      <w:proofErr w:type="spellStart"/>
      <w:r w:rsidRPr="00DE1675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  <w:t>ttl</w:t>
      </w:r>
      <w:proofErr w:type="spellEnd"/>
      <w:r w:rsidRPr="00DE1675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  <w:t xml:space="preserve">=128 (no response found!) </w:t>
      </w:r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Frame 14: 74 bytes on wire (592 bits), 74 bytes captured (592 bits) on interface 0 Ethernet II, </w:t>
      </w:r>
      <w:proofErr w:type="spell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Src</w:t>
      </w:r>
      <w:proofErr w:type="spell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: IntelCor_7f:48</w:t>
      </w:r>
      <w:proofErr w:type="gram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:fb</w:t>
      </w:r>
      <w:proofErr w:type="gram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(f8:16:54:7f:48:fb),</w:t>
      </w:r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Dst</w:t>
      </w:r>
      <w:proofErr w:type="spell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: ZioncomE_f8:a0:3c (78:44:76:f8:a0:3c) Internet Protocol Version 4, </w:t>
      </w:r>
      <w:proofErr w:type="spell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Src</w:t>
      </w:r>
      <w:proofErr w:type="spell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: 192.168.1.11, </w:t>
      </w:r>
      <w:proofErr w:type="spell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Dst</w:t>
      </w:r>
      <w:proofErr w:type="spell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: 143.89.14.1 </w:t>
      </w:r>
    </w:p>
    <w:p w14:paraId="00000009" w14:textId="77777777" w:rsidR="006B2137" w:rsidRPr="00DE1675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676" w:right="372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proofErr w:type="gram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0100 ....</w:t>
      </w:r>
      <w:proofErr w:type="gram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= Version: </w:t>
      </w:r>
      <w:proofErr w:type="gram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4 ....</w:t>
      </w:r>
      <w:proofErr w:type="gram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0101 = Header Length: 20 bytes (5) Differentiated Services Field: 0x00 (DSCP: CS0, ECN: Not-ECT) Total Length: 60 Iden</w:t>
      </w:r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tification: 0x5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с</w:t>
      </w:r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04 (5877) Flags: 0x00 Fragment offset: 0 Time to live: 128 Protocol: ICMP (1) Header checksum: 0x7faf [validation disabled] [Header checksum status: Unverified] Source: 192.168.1.11 Destination: 143.89.14.1 [Source </w:t>
      </w:r>
      <w:proofErr w:type="spell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GeoIP</w:t>
      </w:r>
      <w:proofErr w:type="spell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: Unknown] [Destinat</w:t>
      </w:r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ion </w:t>
      </w:r>
      <w:proofErr w:type="spell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GeoIP</w:t>
      </w:r>
      <w:proofErr w:type="spell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: Unknown] Internet Control Message Protocol Type: 8 (Echo (ping) request) Code: 0 Checksum: 0x4d54 [correct] [Checksum Status: Good] Identifier (BE): 1 (0x0001) Identifier (LE): 256 (0x0100) Sequence number (BE): 4 (0x0004) Sequence number (LE): </w:t>
      </w:r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1024 (0x0400) [No response seen] Data (32 bytes)</w:t>
      </w:r>
      <w:proofErr w:type="gram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</w:t>
      </w:r>
    </w:p>
    <w:p w14:paraId="0000000A" w14:textId="77777777" w:rsidR="006B2137" w:rsidRPr="00DE1675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8"/>
        <w:ind w:left="-676" w:right="6595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C:\Users\ASUS&gt;tracert www.inria.fr </w:t>
      </w:r>
    </w:p>
    <w:p w14:paraId="0000000B" w14:textId="77777777" w:rsidR="006B2137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3"/>
        <w:ind w:left="-676" w:right="5006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Трассировка маршрута к ezp3.inria.fr [128.93.162.84] с максимальным числом прыжков 30: </w:t>
      </w:r>
    </w:p>
    <w:p w14:paraId="0000000C" w14:textId="77777777" w:rsidR="006B2137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-465" w:right="223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1 9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my.totolink.net [192.168.1.1] 2 5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10.0.255.255 3 4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194.33.189.21 4 3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ae17.RT.NTL.KIV.UA.retn.net [87.245.237.40] 5 44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43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43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ae0-9.RT.THV.PAR.FR.retn.net [87.245.233.186] 6 76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41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41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r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enater.par.franceix.net [37.49.236.19] </w:t>
      </w:r>
    </w:p>
    <w:p w14:paraId="0000000D" w14:textId="77777777" w:rsidR="006B2137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ind w:left="-571" w:right="54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7 72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74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71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193.51.180.44 8 42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44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45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te1-1-inria-rtr-021.noc.renater.fr [193.51.177.107] 9 43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42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42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inria-rocquencourt-te1-4-inria-rtr-021.noc.renater.fr [193.51.184.177] 10 43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43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45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unit240-reth1-vfw-ext-dc1.inria.fr [19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2.93.122.19] 11 47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56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44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ezp3.inria.fr [128.93.162.84] </w:t>
      </w:r>
    </w:p>
    <w:p w14:paraId="0000000E" w14:textId="77777777" w:rsidR="006B2137" w:rsidRPr="00DE1675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76" w:right="7545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Трассировка</w:t>
      </w:r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завершена</w:t>
      </w:r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. Trace complete. </w:t>
      </w:r>
    </w:p>
    <w:p w14:paraId="0000000F" w14:textId="77777777" w:rsidR="006B2137" w:rsidRPr="00DE1675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-676" w:right="-273"/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</w:pPr>
      <w:r w:rsidRPr="00DE1675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  <w:t xml:space="preserve">_______________________________________________________________________________________________ </w:t>
      </w:r>
    </w:p>
    <w:p w14:paraId="00000010" w14:textId="77777777" w:rsidR="006B2137" w:rsidRPr="00DE1675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-676" w:right="-595"/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</w:pPr>
      <w:r w:rsidRPr="00DE1675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  <w:t xml:space="preserve">140 15.563669 192.168.1.11 128.93.162.84 ICMP 106 Echo (ping) request id=0x0001, </w:t>
      </w:r>
      <w:proofErr w:type="spellStart"/>
      <w:r w:rsidRPr="00DE1675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  <w:t>seq</w:t>
      </w:r>
      <w:proofErr w:type="spellEnd"/>
      <w:r w:rsidRPr="00DE1675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  <w:t xml:space="preserve">=58/14848, </w:t>
      </w:r>
      <w:proofErr w:type="spellStart"/>
      <w:r w:rsidRPr="00DE1675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  <w:t>ttl</w:t>
      </w:r>
      <w:proofErr w:type="spellEnd"/>
      <w:r w:rsidRPr="00DE1675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  <w:t xml:space="preserve">=15 (reply in 141) </w:t>
      </w:r>
    </w:p>
    <w:p w14:paraId="00000011" w14:textId="77777777" w:rsidR="006B2137" w:rsidRPr="00DE1675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-676" w:right="1305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Frame 140: 106 bytes on wire (848 bits), 106 bytes captured (848 bits) on interface 0 Ethernet II, </w:t>
      </w:r>
      <w:proofErr w:type="spell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Src</w:t>
      </w:r>
      <w:proofErr w:type="spell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: IntelCor_7f:48</w:t>
      </w:r>
      <w:proofErr w:type="gram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:fb</w:t>
      </w:r>
      <w:proofErr w:type="gram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(f8:16:54:7f:48:</w:t>
      </w:r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fb), </w:t>
      </w:r>
      <w:proofErr w:type="spell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Dst</w:t>
      </w:r>
      <w:proofErr w:type="spell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: ZioncomE_f8:a0:3c (78:44:76:f8:a0:3c) Internet Protocol Version 4, </w:t>
      </w:r>
      <w:proofErr w:type="spell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Src</w:t>
      </w:r>
      <w:proofErr w:type="spell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: 192.168.1.11, </w:t>
      </w:r>
      <w:proofErr w:type="spell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Dst</w:t>
      </w:r>
      <w:proofErr w:type="spell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: 128.93.162.84 </w:t>
      </w:r>
    </w:p>
    <w:p w14:paraId="00000012" w14:textId="77777777" w:rsidR="006B2137" w:rsidRPr="00DE1675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left="-676" w:right="-604"/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</w:pPr>
      <w:proofErr w:type="gram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0100 ....</w:t>
      </w:r>
      <w:proofErr w:type="gram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= Version: </w:t>
      </w:r>
      <w:proofErr w:type="gram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4 ....</w:t>
      </w:r>
      <w:proofErr w:type="gram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0101 = Header Length: 20 bytes (5) Differentiated Services Field: 0x00 (DSCP: CS0, ECN: Not-ECT) Total Length: 9</w:t>
      </w:r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2 Identification: 0x177f (6015) Flags: 0x00 Fragment offset: 0 Time to live: 15 Protocol: ICMP (1) Header checksum: 0xb0a5 [validation disabled] [Header checksum status: Unverified] Source: 192.168.1.11 Destination: 128.93.162.84 [Source </w:t>
      </w:r>
      <w:proofErr w:type="spell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GeoIP</w:t>
      </w:r>
      <w:proofErr w:type="spell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: Unknown] [D</w:t>
      </w:r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estination </w:t>
      </w:r>
      <w:proofErr w:type="spell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GeoIP</w:t>
      </w:r>
      <w:proofErr w:type="spell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: Unknown] Internet Control Message Protocol Type: 8 (Echo </w:t>
      </w:r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lastRenderedPageBreak/>
        <w:t>(ping) request) Code: 0 Checksum: 0xf7c4 [correct] [Checksum Status: Good] Identifier (BE): 1 (0x0001) Identifier (LE): 256 (0x0100) Sequence number (BE): 58 (0x003a) Sequence numbe</w:t>
      </w:r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r (LE): 14848 (0x3a00) [Response frame: 141] Data (64 bytes) </w:t>
      </w:r>
      <w:r w:rsidRPr="00DE1675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  <w:t xml:space="preserve">141 15.603682 128.93.162.84 192.168.1.11 ICMP 106 Echo (ping) reply id=0x0001, </w:t>
      </w:r>
      <w:proofErr w:type="spellStart"/>
      <w:r w:rsidRPr="00DE1675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  <w:t>seq</w:t>
      </w:r>
      <w:proofErr w:type="spellEnd"/>
      <w:r w:rsidRPr="00DE1675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  <w:t xml:space="preserve">=58/14848, </w:t>
      </w:r>
      <w:proofErr w:type="spellStart"/>
      <w:r w:rsidRPr="00DE1675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  <w:t>ttl</w:t>
      </w:r>
      <w:proofErr w:type="spellEnd"/>
      <w:r w:rsidRPr="00DE1675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  <w:t>=50 (request in 140)</w:t>
      </w:r>
      <w:proofErr w:type="gramEnd"/>
      <w:r w:rsidRPr="00DE1675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  <w:t xml:space="preserve"> </w:t>
      </w:r>
    </w:p>
    <w:p w14:paraId="00000013" w14:textId="77777777" w:rsidR="006B2137" w:rsidRPr="00DE1675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-676" w:right="1377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Frame 141: 106 bytes on wire (848 bits), 106 bytes captured (848 bits) on interface 0 Ethernet II, </w:t>
      </w:r>
      <w:proofErr w:type="spell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Src</w:t>
      </w:r>
      <w:proofErr w:type="spell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: D-LinkIn_c4:8c:08 (bc</w:t>
      </w:r>
      <w:proofErr w:type="gram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:f6:85:c4:8c:08</w:t>
      </w:r>
      <w:proofErr w:type="gram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), </w:t>
      </w:r>
      <w:proofErr w:type="spell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Dst</w:t>
      </w:r>
      <w:proofErr w:type="spell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: IntelCor_7f:48:fb (f8:16:54:7f:48:fb) Internet Protocol Version 4, </w:t>
      </w:r>
      <w:proofErr w:type="spell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Src</w:t>
      </w:r>
      <w:proofErr w:type="spell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: 128.93.162.84, </w:t>
      </w:r>
      <w:proofErr w:type="spell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Dst</w:t>
      </w:r>
      <w:proofErr w:type="spell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: 192.168.1.11 </w:t>
      </w:r>
    </w:p>
    <w:p w14:paraId="00000014" w14:textId="77777777" w:rsidR="006B2137" w:rsidRPr="00DE1675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left="-259" w:right="372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proofErr w:type="gram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01</w:t>
      </w:r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00 ....</w:t>
      </w:r>
      <w:proofErr w:type="gram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= Version: </w:t>
      </w:r>
      <w:proofErr w:type="gram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4 ....</w:t>
      </w:r>
      <w:proofErr w:type="gram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0101 = Header Length: 20 bytes (5) Differentiated Services Field: 0x20 (DSCP: CS1, ECN: Not-ECT) Total Length: 92 Identification: 0x9a2b (39467) Flags: 0x00 Fragment offset: 0 Time to live: 50 Protocol: ICMP (1) Header checksum: 0</w:t>
      </w:r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x0ad9 [validation disabled] [Header checksum status: Unverified] Source: 128.93.162.84 Destination: 192.168.1.11 [Source </w:t>
      </w:r>
      <w:proofErr w:type="spell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GeoIP</w:t>
      </w:r>
      <w:proofErr w:type="spell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: Unknown] [Destination </w:t>
      </w:r>
      <w:proofErr w:type="spell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GeoIP</w:t>
      </w:r>
      <w:proofErr w:type="spell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: Unknown] </w:t>
      </w:r>
    </w:p>
    <w:p w14:paraId="00000015" w14:textId="77777777" w:rsidR="006B2137" w:rsidRPr="00DE1675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ind w:left="-676" w:right="6796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Internet Control Message Protocol </w:t>
      </w:r>
    </w:p>
    <w:p w14:paraId="00000016" w14:textId="77777777" w:rsidR="006B2137" w:rsidRPr="00DE1675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259" w:right="5884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Type: 0 (Echo (ping) reply) Code: 0 Checksum: 0xffc4 [correct] [Checksum Status: Good] Identifier (BE): 1 (0x0001) Identifier (LE): 256 (0x0100) Sequence number (BE): 58 (0x003a) Sequence number (LE): 14848 (0x3a00) [Request frame: 140] [Response time: 40.</w:t>
      </w:r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013 </w:t>
      </w:r>
      <w:proofErr w:type="spell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ms</w:t>
      </w:r>
      <w:proofErr w:type="spell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] Data (64 bytes) </w:t>
      </w:r>
    </w:p>
    <w:p w14:paraId="00000017" w14:textId="77777777" w:rsidR="006B2137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5"/>
        <w:ind w:left="3499" w:right="3374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Контрольні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запитання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</w:p>
    <w:p w14:paraId="00000018" w14:textId="77777777" w:rsidR="006B2137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76" w:right="4800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Які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адреси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вашої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цільової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робочих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станцій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? </w:t>
      </w:r>
    </w:p>
    <w:p w14:paraId="00000019" w14:textId="77777777" w:rsidR="006B2137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-676" w:right="7449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192.168.1.11 , 143.89.14.2 </w:t>
      </w:r>
    </w:p>
    <w:p w14:paraId="0000001A" w14:textId="77777777" w:rsidR="006B2137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-676" w:right="1771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Чому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ICMP пакет не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вказує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використовує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номери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вихідного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цільового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портів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? </w:t>
      </w:r>
    </w:p>
    <w:p w14:paraId="0000001B" w14:textId="77777777" w:rsidR="006B2137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-676" w:right="3604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Протокол ICMP 3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рівня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порти ж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вказуються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протоколів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рівня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. </w:t>
      </w:r>
    </w:p>
    <w:p w14:paraId="0000001C" w14:textId="77777777" w:rsidR="006B2137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76" w:right="-796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Дослідіть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один з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пакетів-запитів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ICMP.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Які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тип та код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зазначені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цьому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пакеті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Скільки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байтів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займають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поля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контрольної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суми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, номера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послідовності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ідентифікатору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? </w:t>
      </w:r>
    </w:p>
    <w:p w14:paraId="0000001D" w14:textId="77777777" w:rsidR="006B2137" w:rsidRPr="00DE1675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-676" w:right="7166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Type: </w:t>
      </w:r>
      <w:proofErr w:type="gram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8</w:t>
      </w:r>
      <w:proofErr w:type="gram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(Echo (ping) request). </w:t>
      </w:r>
    </w:p>
    <w:p w14:paraId="0000001E" w14:textId="77777777" w:rsidR="006B2137" w:rsidRPr="00DE1675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-676" w:right="8985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Code: </w:t>
      </w:r>
      <w:proofErr w:type="gram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0</w:t>
      </w:r>
      <w:proofErr w:type="gram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. </w:t>
      </w:r>
    </w:p>
    <w:p w14:paraId="0000001F" w14:textId="77777777" w:rsidR="006B2137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76" w:right="7603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Кожне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поле по 2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байти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. </w:t>
      </w:r>
    </w:p>
    <w:p w14:paraId="00000020" w14:textId="77777777" w:rsidR="006B2137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76" w:right="-801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Дослідіть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відповідний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пакет з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відповіддю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на пакет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із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пункту.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Які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тип та код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зазначені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цьому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пакеті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Які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інші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поля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має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цей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пакет?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Скільки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байтів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займають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поля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контрольної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суми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, номера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послідовності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ідентифікатору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? </w:t>
      </w:r>
    </w:p>
    <w:p w14:paraId="00000021" w14:textId="77777777" w:rsidR="006B2137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-676" w:right="583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>Відповідь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отримано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проте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ідеї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</w:p>
    <w:p w14:paraId="00000022" w14:textId="77777777" w:rsidR="006B2137" w:rsidRPr="00DE1675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76" w:right="7344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Type: </w:t>
      </w:r>
      <w:proofErr w:type="gram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0</w:t>
      </w:r>
      <w:proofErr w:type="gram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(Echo (ping) reply). </w:t>
      </w:r>
    </w:p>
    <w:p w14:paraId="00000023" w14:textId="77777777" w:rsidR="006B2137" w:rsidRPr="00DE1675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-676" w:right="8985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Code: </w:t>
      </w:r>
      <w:proofErr w:type="gram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0</w:t>
      </w:r>
      <w:proofErr w:type="gram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. </w:t>
      </w:r>
    </w:p>
    <w:p w14:paraId="00000024" w14:textId="77777777" w:rsidR="006B2137" w:rsidRPr="00DE1675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-676" w:right="8419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Response time. </w:t>
      </w:r>
    </w:p>
    <w:p w14:paraId="00000025" w14:textId="77777777" w:rsidR="006B2137" w:rsidRPr="00DE1675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76" w:right="8664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По</w:t>
      </w:r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байти</w:t>
      </w:r>
      <w:proofErr w:type="spell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. </w:t>
      </w:r>
    </w:p>
    <w:p w14:paraId="00000026" w14:textId="77777777" w:rsidR="006B2137" w:rsidRPr="00DE1675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-676" w:right="4800"/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</w:pPr>
      <w:r w:rsidRPr="00DE1675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Які</w:t>
      </w:r>
      <w:proofErr w:type="spellEnd"/>
      <w:r w:rsidRPr="00DE1675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адреси</w:t>
      </w:r>
      <w:proofErr w:type="spellEnd"/>
      <w:r w:rsidRPr="00DE1675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вашої</w:t>
      </w:r>
      <w:proofErr w:type="spellEnd"/>
      <w:r w:rsidRPr="00DE1675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та</w:t>
      </w:r>
      <w:r w:rsidRPr="00DE1675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цільової</w:t>
      </w:r>
      <w:proofErr w:type="spellEnd"/>
      <w:r w:rsidRPr="00DE1675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робочих</w:t>
      </w:r>
      <w:proofErr w:type="spellEnd"/>
      <w:r w:rsidRPr="00DE1675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станцій</w:t>
      </w:r>
      <w:proofErr w:type="spellEnd"/>
      <w:r w:rsidRPr="00DE1675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  <w:t xml:space="preserve">? </w:t>
      </w:r>
    </w:p>
    <w:p w14:paraId="00000027" w14:textId="77777777" w:rsidR="006B2137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-676" w:right="6024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Моя: 192.168.1.11,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цільова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128.93.162.84 </w:t>
      </w:r>
    </w:p>
    <w:p w14:paraId="00000028" w14:textId="77777777" w:rsidR="006B2137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76" w:right="4070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Який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номер протоколу IP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програмою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? </w:t>
      </w:r>
    </w:p>
    <w:p w14:paraId="00000029" w14:textId="77777777" w:rsidR="006B2137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-676" w:right="9307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IPv4 </w:t>
      </w:r>
    </w:p>
    <w:p w14:paraId="0000002A" w14:textId="77777777" w:rsidR="006B2137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76" w:right="-801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Чи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відрізняється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пакет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із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запитом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програми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traceroute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від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пакету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із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запитом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програми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ping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Якщо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так,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наведіть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приклади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. </w:t>
      </w:r>
    </w:p>
    <w:p w14:paraId="0000002B" w14:textId="77777777" w:rsidR="006B2137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-676" w:right="7531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Розміром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. </w:t>
      </w:r>
    </w:p>
    <w:p w14:paraId="0000002C" w14:textId="77777777" w:rsidR="006B2137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76" w:right="-801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8.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Проаналізуйте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пакет ICMP з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повідомленням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помилку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Чи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є у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ньому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деякі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додаткові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поля,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які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зазначаються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повідомленні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підтвердженням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Якщо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є –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які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саме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поля і яку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інформацію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вони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вміщують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? </w:t>
      </w:r>
    </w:p>
    <w:p w14:paraId="0000002D" w14:textId="77777777" w:rsidR="006B2137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-676" w:right="1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Так,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наявні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додаткові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поля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Checksum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вмі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щують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тип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помилки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пояснення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. </w:t>
      </w:r>
    </w:p>
    <w:p w14:paraId="0000002E" w14:textId="77777777" w:rsidR="006B2137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ind w:left="-676" w:right="-796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Проаналізуйте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три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останні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відповіді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протоколу ICMP,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які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отримала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ваша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робоча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станція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. Як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ці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пакети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відрізняються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від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пакетів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повідомленням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помилку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Чому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вони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відрізняються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? </w:t>
      </w:r>
    </w:p>
    <w:p w14:paraId="0000002F" w14:textId="77777777" w:rsidR="006B2137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-676" w:right="-796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Вони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мають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тип 0,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замість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11,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свіжчить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досягнення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місця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призначення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також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міститься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інформація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seq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ttl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. </w:t>
      </w:r>
    </w:p>
    <w:p w14:paraId="00000030" w14:textId="77777777" w:rsidR="006B2137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76" w:right="-796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10.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Знайдіть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етап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ретрансляції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повідомлень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найбільшою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середньою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затримкою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Чи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можливість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оцінити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географічну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відстань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між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маршру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тизаторами на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цьому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етапі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? </w:t>
      </w:r>
    </w:p>
    <w:p w14:paraId="00000031" w14:textId="77777777" w:rsidR="006B2137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-676" w:right="-652"/>
        <w:rPr>
          <w:rFonts w:ascii="Times New Roman" w:eastAsia="Times New Roman" w:hAnsi="Times New Roman" w:cs="Times New Roman"/>
          <w:b/>
          <w:color w:val="000000"/>
          <w:sz w:val="35"/>
          <w:szCs w:val="35"/>
          <w:vertAlign w:val="subscript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53мс(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WiFi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). 0,0053 * 300000 = 1590 км. (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Проте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такий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знаходження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не є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точним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оскільки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найбільша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затримка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використовуючи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провідне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з'єднання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становить 26мс).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5"/>
          <w:szCs w:val="35"/>
          <w:vertAlign w:val="subscript"/>
        </w:rPr>
        <w:t>Висновки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5"/>
          <w:szCs w:val="35"/>
          <w:vertAlign w:val="subscript"/>
        </w:rPr>
        <w:t xml:space="preserve"> </w:t>
      </w:r>
    </w:p>
    <w:p w14:paraId="00000032" w14:textId="77777777" w:rsidR="006B2137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-676" w:right="-705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Під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цієї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я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начився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аналізувати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деталі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протоколу ICMP. Перша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частина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виконано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"гладко",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оскільки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отримати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відповідь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від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цільової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робочої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станції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мені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вдалося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бо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прокласти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маршрут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неї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можливим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 тому я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виконав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команду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ping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для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www.inria.fr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(див.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додаток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1) і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отримав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результати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. </w:t>
      </w:r>
    </w:p>
    <w:p w14:paraId="00000033" w14:textId="77777777" w:rsidR="006B2137" w:rsidRPr="00DE1675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76" w:right="8764"/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Додаток</w:t>
      </w:r>
      <w:proofErr w:type="spellEnd"/>
      <w:r w:rsidRPr="00DE1675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  <w:t xml:space="preserve"> 1 </w:t>
      </w:r>
    </w:p>
    <w:p w14:paraId="00000034" w14:textId="77777777" w:rsidR="006B2137" w:rsidRPr="00DE1675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-676" w:right="6254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C:\Users\ASUS&gt;ping -n 10 www.inria.fr </w:t>
      </w:r>
    </w:p>
    <w:p w14:paraId="00000035" w14:textId="77777777" w:rsidR="006B2137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-676" w:right="3609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>Обмен пакетами с ezp3.inria.fr [128.93.162.84] с 32 байтами данных: Ответ от 128.93.162.84: число байт=32 время=44мс TTL=53 Ответ от 128.93.162.84: число байт=32 время=48мс TTL=53 Ответ от 128.93.162.84: число байт=32 время=46мс TTL=53 Ответ от 128.93.162.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84: число байт=32 время=43мс TTL=53 Ответ от 128.93.162.84: число байт=32 время=46мс TTL=53 Ответ от 128.93.162.84: число байт=32 время=46мс TTL=53 Ответ от 128.93.162.84: число байт=32 время=45мс TTL=53 Ответ от 128.93.162.84: число байт=32 время=45мс TTL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=53 Ответ от 128.93.162.84: число байт=32 время=45мс TTL=53 Ответ от 128.93.162.84: число байт=32 время=44мс TTL=53 </w:t>
      </w:r>
    </w:p>
    <w:p w14:paraId="00000036" w14:textId="77777777" w:rsidR="006B2137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-676" w:right="6561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Статистика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Ping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для 128.93.162.84: </w:t>
      </w:r>
    </w:p>
    <w:p w14:paraId="00000037" w14:textId="77777777" w:rsidR="006B2137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left="-676" w:right="4339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Пакетов: отправлено = 10, получено = 10, потеряно = 0 (0% потерь) Приблизительное время приема-передачи в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мс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</w:p>
    <w:p w14:paraId="00000038" w14:textId="77777777" w:rsidR="006B2137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254" w:right="307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Минимальное = 43мсек, Максимальное = 48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мсек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Среднее = 45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мсек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</w:p>
    <w:p w14:paraId="00000039" w14:textId="77777777" w:rsidR="006B2137" w:rsidRPr="00DE1675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5"/>
        <w:ind w:left="-676" w:right="-124"/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</w:pPr>
      <w:r w:rsidRPr="00DE1675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  <w:t xml:space="preserve">31 10.109605 192.168.1.11 128.93.162.84 ICMP 74 Echo (ping) request id=0x0001, </w:t>
      </w:r>
      <w:proofErr w:type="spellStart"/>
      <w:r w:rsidRPr="00DE1675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  <w:t>s</w:t>
      </w:r>
      <w:r w:rsidRPr="00DE1675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  <w:t>eq</w:t>
      </w:r>
      <w:proofErr w:type="spellEnd"/>
      <w:r w:rsidRPr="00DE1675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  <w:t xml:space="preserve">=123/31488, </w:t>
      </w:r>
      <w:proofErr w:type="spellStart"/>
      <w:r w:rsidRPr="00DE1675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  <w:t>ttl</w:t>
      </w:r>
      <w:proofErr w:type="spellEnd"/>
      <w:r w:rsidRPr="00DE1675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  <w:t xml:space="preserve">=128 (reply in 34) </w:t>
      </w:r>
    </w:p>
    <w:p w14:paraId="0000003A" w14:textId="77777777" w:rsidR="006B2137" w:rsidRPr="00DE1675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-676" w:right="1305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Frame 31: 74 bytes on wire (592 bits), 74 bytes captured (592 bits) on interface 0 Ethernet II, </w:t>
      </w:r>
      <w:proofErr w:type="spell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Src</w:t>
      </w:r>
      <w:proofErr w:type="spell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: IntelCor_7f:48</w:t>
      </w:r>
      <w:proofErr w:type="gram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:fb</w:t>
      </w:r>
      <w:proofErr w:type="gram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(f8:16:54:7f:48:fb), </w:t>
      </w:r>
      <w:proofErr w:type="spell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Dst</w:t>
      </w:r>
      <w:proofErr w:type="spell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: ZioncomE_f8:a0:3c (78:44:76:f8:a0:3c) Internet Protocol Version 4, </w:t>
      </w:r>
      <w:proofErr w:type="spell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Src</w:t>
      </w:r>
      <w:proofErr w:type="spell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: 192.168.1.11, </w:t>
      </w:r>
      <w:proofErr w:type="spell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Dst</w:t>
      </w:r>
      <w:proofErr w:type="spell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: 128.93.162.84 </w:t>
      </w:r>
    </w:p>
    <w:p w14:paraId="0000003B" w14:textId="77777777" w:rsidR="006B2137" w:rsidRPr="00DE1675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left="-676" w:right="3715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proofErr w:type="gram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0100 </w:t>
      </w:r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....</w:t>
      </w:r>
      <w:proofErr w:type="gram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= Version: </w:t>
      </w:r>
      <w:proofErr w:type="gram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4 ....</w:t>
      </w:r>
      <w:proofErr w:type="gram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0101 = Header Length: 20 bytes (5) Differentiated Services Field: 0x00 (DSCP: CS0, ECN: Not-ECT) Total Length: 60 Identification: 0x1b25 (6949) Flags: 0x00 Fragment offset: 0 Time to live: 128 Protocol: ICMP (1) Header checksum: 0x3c</w:t>
      </w:r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1f [validation disabled] [Header checksum status: Unverified] Source: 192.168.1.11 Destination: 128.93.162.84 [Source </w:t>
      </w:r>
      <w:proofErr w:type="spell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GeoIP</w:t>
      </w:r>
      <w:proofErr w:type="spell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: Unknown] [Destination </w:t>
      </w:r>
      <w:proofErr w:type="spell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GeoIP</w:t>
      </w:r>
      <w:proofErr w:type="spell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: Unknown] Internet Control Message Protocol Type: 8 (Echo (ping) request) </w:t>
      </w:r>
    </w:p>
    <w:p w14:paraId="0000003C" w14:textId="77777777" w:rsidR="006B2137" w:rsidRPr="00DE1675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ind w:left="-259" w:right="5870" w:firstLine="264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Code: 0 Checksum: 0x4ce0 [co</w:t>
      </w:r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rrect] [Checksum Status: Good] Identifier (BE): 1 (0x0001) Identifier (LE): 256 (0x0100) Sequence number (BE): 123 (0x007b) Sequence number (LE): 31488 (0x7b00) [Response frame: 34] Data (32 bytes) </w:t>
      </w:r>
    </w:p>
    <w:p w14:paraId="0000003D" w14:textId="77777777" w:rsidR="006B2137" w:rsidRPr="00DE1675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5"/>
        <w:ind w:left="-676" w:right="-556"/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</w:pPr>
      <w:r w:rsidRPr="00DE1675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  <w:t xml:space="preserve">34 10.149492 128.93.162.84 192.168.1.11 ICMP 74 Echo (ping) reply id=0x0001, </w:t>
      </w:r>
      <w:proofErr w:type="spellStart"/>
      <w:r w:rsidRPr="00DE1675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  <w:t>seq</w:t>
      </w:r>
      <w:proofErr w:type="spellEnd"/>
      <w:r w:rsidRPr="00DE1675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  <w:t xml:space="preserve">=123/31488, </w:t>
      </w:r>
      <w:proofErr w:type="spellStart"/>
      <w:r w:rsidRPr="00DE1675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  <w:t>ttl</w:t>
      </w:r>
      <w:proofErr w:type="spellEnd"/>
      <w:r w:rsidRPr="00DE1675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/>
        </w:rPr>
        <w:t xml:space="preserve">=50 (request in 31) </w:t>
      </w:r>
    </w:p>
    <w:p w14:paraId="0000003E" w14:textId="77777777" w:rsidR="006B2137" w:rsidRPr="00DE1675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-676" w:right="1305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Frame 34: 74 bytes on wire (592 bits), 74 bytes captured (592 bits) on interface 0 Ethernet II, </w:t>
      </w:r>
      <w:proofErr w:type="spell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Src</w:t>
      </w:r>
      <w:proofErr w:type="spell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: ZioncomE_f8:a0:3c (78:44:76:f8:a0:3c), </w:t>
      </w:r>
      <w:proofErr w:type="spell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Dst</w:t>
      </w:r>
      <w:proofErr w:type="spell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: IntelCor_7f:48</w:t>
      </w:r>
      <w:proofErr w:type="gram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:fb</w:t>
      </w:r>
      <w:proofErr w:type="gram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(f8:16:54:7f:48:fb) Internet Protocol Version 4, </w:t>
      </w:r>
      <w:proofErr w:type="spell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Src</w:t>
      </w:r>
      <w:proofErr w:type="spell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: 128.93.162.84, </w:t>
      </w:r>
      <w:proofErr w:type="spell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Dst</w:t>
      </w:r>
      <w:proofErr w:type="spell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: 192.168.1.11 </w:t>
      </w:r>
    </w:p>
    <w:p w14:paraId="0000003F" w14:textId="77777777" w:rsidR="006B2137" w:rsidRPr="00DE1675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left="-676" w:right="3715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proofErr w:type="gram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0100 ....</w:t>
      </w:r>
      <w:proofErr w:type="gram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= Version: </w:t>
      </w:r>
      <w:proofErr w:type="gram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4 ....</w:t>
      </w:r>
      <w:proofErr w:type="gram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0101 = Header Length: 20 bytes (5) Differentiated Services Field: 0x20 (DSCP: CS1, ECN: Not-ECT) Total </w:t>
      </w:r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lastRenderedPageBreak/>
        <w:t>Length: 60 Ide</w:t>
      </w:r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ntification: 0x9a3f (39487) Flags: 0x00 Fragment offset: 0 Time to live: 50 Protocol: ICMP (1) Header checksum: 0x0ae5 [validation disabled] [Header checksum status: Unverified] Source: 128.93.162.84 Destination: 192.168.1.11 [Source </w:t>
      </w:r>
      <w:proofErr w:type="spell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GeoIP</w:t>
      </w:r>
      <w:proofErr w:type="spell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: Unknown] [Desti</w:t>
      </w:r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nation </w:t>
      </w:r>
      <w:proofErr w:type="spell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GeoIP</w:t>
      </w:r>
      <w:proofErr w:type="spell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: Unknown] Internet Control Message Protocol </w:t>
      </w:r>
    </w:p>
    <w:p w14:paraId="00000040" w14:textId="77777777" w:rsidR="006B2137" w:rsidRPr="00DE1675" w:rsidRDefault="00DB3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left="-259" w:right="587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Type: 0 (Echo (ping) reply) Code: 0 Checksum: 0x54e0 [correct] [Checksum Status: Good] Identifier (BE): 1 (0x0001) Identifier (LE): 256 (0x0100) Sequence number (BE): 123 (0x007b) Sequence number (LE): 31488 (0x7b00) [Request frame: 31] [Response time: 39.</w:t>
      </w:r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887 </w:t>
      </w:r>
      <w:proofErr w:type="spellStart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ms</w:t>
      </w:r>
      <w:proofErr w:type="spellEnd"/>
      <w:r w:rsidRPr="00DE1675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] Data (32 bytes) </w:t>
      </w:r>
    </w:p>
    <w:sectPr w:rsidR="006B2137" w:rsidRPr="00DE167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137"/>
    <w:rsid w:val="006B2137"/>
    <w:rsid w:val="00DB3FEC"/>
    <w:rsid w:val="00DE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C8B0E8-13F2-41B2-AA2F-5BAEB73C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1496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Аня</dc:creator>
  <cp:lastModifiedBy>Аня Ярмола</cp:lastModifiedBy>
  <cp:revision>3</cp:revision>
  <dcterms:created xsi:type="dcterms:W3CDTF">2020-05-02T08:12:00Z</dcterms:created>
  <dcterms:modified xsi:type="dcterms:W3CDTF">2020-05-02T08:12:00Z</dcterms:modified>
</cp:coreProperties>
</file>