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46055D" wp14:editId="6C48A3EA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4F39E0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4F39E0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EB16C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B16CF" w:rsidRPr="00373611" w:rsidRDefault="002C122E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bookmarkStart w:id="0" w:name="_GoBack"/>
      <w:bookmarkEnd w:id="0"/>
      <w:r w:rsidR="00EB16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EB16CF">
        <w:rPr>
          <w:rFonts w:ascii="Times New Roman" w:hAnsi="Times New Roman" w:cs="Times New Roman"/>
          <w:b/>
          <w:sz w:val="28"/>
          <w:szCs w:val="28"/>
        </w:rPr>
        <w:t>II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4F39E0">
        <w:rPr>
          <w:rFonts w:ascii="Times New Roman" w:hAnsi="Times New Roman" w:cs="Times New Roman"/>
          <w:b/>
          <w:sz w:val="28"/>
          <w:szCs w:val="28"/>
        </w:rPr>
        <w:t>4</w:t>
      </w:r>
    </w:p>
    <w:p w:rsidR="00EB16CF" w:rsidRPr="00373611" w:rsidRDefault="004F39E0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Джалаганія Б.І.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B16CF" w:rsidRPr="00E90AEE" w:rsidRDefault="00EB16CF" w:rsidP="00EB16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DNS</w:t>
      </w:r>
      <w:r>
        <w:rPr>
          <w:spacing w:val="1"/>
          <w:sz w:val="28"/>
          <w:szCs w:val="28"/>
          <w:lang w:val="ru-RU"/>
        </w:rPr>
        <w:t>.</w:t>
      </w:r>
    </w:p>
    <w:p w:rsidR="00EB16CF" w:rsidRPr="000D7346" w:rsidRDefault="00EB16CF" w:rsidP="00EB16CF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:rsidR="00EB16CF" w:rsidRDefault="00EB16CF" w:rsidP="00EB16CF"/>
    <w:p w:rsidR="00B97626" w:rsidRDefault="00050E70">
      <w:r>
        <w:rPr>
          <w:noProof/>
          <w:lang w:val="ru-RU" w:eastAsia="ru-RU"/>
        </w:rPr>
        <w:drawing>
          <wp:inline distT="0" distB="0" distL="0" distR="0" wp14:anchorId="000324BF" wp14:editId="206E2F62">
            <wp:extent cx="4616450" cy="3418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582" cy="34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>
      <w:r>
        <w:rPr>
          <w:noProof/>
          <w:lang w:val="ru-RU" w:eastAsia="ru-RU"/>
        </w:rPr>
        <w:drawing>
          <wp:inline distT="0" distB="0" distL="0" distR="0" wp14:anchorId="0A7AD2F6" wp14:editId="35D6187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8" w:rsidRDefault="005A5268">
      <w:r>
        <w:rPr>
          <w:noProof/>
          <w:lang w:val="ru-RU" w:eastAsia="ru-RU"/>
        </w:rPr>
        <w:lastRenderedPageBreak/>
        <w:drawing>
          <wp:inline distT="0" distB="0" distL="0" distR="0" wp14:anchorId="49BFCDC9" wp14:editId="05F4181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ru-RU" w:eastAsia="ru-RU"/>
        </w:rPr>
        <w:drawing>
          <wp:inline distT="0" distB="0" distL="0" distR="0" wp14:anchorId="323BB6F3" wp14:editId="6BCC01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Default="001D77E2">
      <w:r>
        <w:rPr>
          <w:noProof/>
          <w:lang w:val="ru-RU" w:eastAsia="ru-RU"/>
        </w:rPr>
        <w:lastRenderedPageBreak/>
        <w:drawing>
          <wp:inline distT="0" distB="0" distL="0" distR="0" wp14:anchorId="3B9D4260" wp14:editId="7F9AA65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Pr="00050E70" w:rsidRDefault="00050E70" w:rsidP="00050E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Контрольні запитання:</w:t>
      </w:r>
    </w:p>
    <w:p w:rsidR="00050E70" w:rsidRPr="00050E70" w:rsidRDefault="00050E70" w:rsidP="00050E7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TCP? Який номер цільового порта запиту DNS? Який номер вихідного порта</w:t>
      </w:r>
      <w:r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050E70" w:rsidRDefault="00050E70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11BC4F9" wp14:editId="41D19C74">
            <wp:extent cx="5283540" cy="85567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03" t="21935" r="47866" b="69649"/>
                    <a:stretch/>
                  </pic:blipFill>
                  <pic:spPr bwMode="auto">
                    <a:xfrm>
                      <a:off x="0" y="0"/>
                      <a:ext cx="5433421" cy="87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Цільовий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B4088" w:rsidRPr="006B4088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Вихідний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59826</w:t>
      </w: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:rsidR="00D77FBC" w:rsidRPr="00D77FBC" w:rsidRDefault="00D77FBC" w:rsidP="00D77FB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77.47.128.130</w:t>
      </w:r>
      <w:r>
        <w:rPr>
          <w:rFonts w:ascii="Times New Roman" w:hAnsi="Times New Roman" w:cs="Times New Roman"/>
          <w:sz w:val="28"/>
          <w:szCs w:val="28"/>
        </w:rPr>
        <w:t>. Так є.</w:t>
      </w:r>
    </w:p>
    <w:p w:rsidR="00050E70" w:rsidRPr="00D77FBC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D77FBC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7E4487" w:rsidRPr="007E4487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6B6B123" wp14:editId="401246FD">
            <wp:extent cx="2558642" cy="3075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84" t="43120" r="52598" b="54055"/>
                    <a:stretch/>
                  </pic:blipFill>
                  <pic:spPr bwMode="auto">
                    <a:xfrm>
                      <a:off x="0" y="0"/>
                      <a:ext cx="2606316" cy="3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7E4487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FE57D9" wp14:editId="699E6E4D">
            <wp:extent cx="4103077" cy="146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75" t="23375" r="28167" b="49449"/>
                    <a:stretch/>
                  </pic:blipFill>
                  <pic:spPr bwMode="auto">
                    <a:xfrm>
                      <a:off x="0" y="0"/>
                      <a:ext cx="4126673" cy="14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lastRenderedPageBreak/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співпадає. 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B054280" wp14:editId="30C305BC">
            <wp:extent cx="6157951" cy="1422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16724" r="23998" b="52109"/>
                    <a:stretch/>
                  </pic:blipFill>
                  <pic:spPr bwMode="auto">
                    <a:xfrm>
                      <a:off x="0" y="0"/>
                      <a:ext cx="6164945" cy="142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5A5268" w:rsidRDefault="00050E70" w:rsidP="005A526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 виконує.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77B119C" wp14:editId="3F1AD6BA">
            <wp:extent cx="5437562" cy="2184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75" t="11782" r="2726" b="43938"/>
                    <a:stretch/>
                  </pic:blipFill>
                  <pic:spPr bwMode="auto">
                    <a:xfrm>
                      <a:off x="0" y="0"/>
                      <a:ext cx="5462825" cy="219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5A52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192.168.43.1</w:t>
      </w:r>
    </w:p>
    <w:p w:rsidR="005A5268" w:rsidRPr="005A5268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192.168.43.1</w:t>
      </w:r>
    </w:p>
    <w:p w:rsidR="00050E70" w:rsidRPr="00941AD2" w:rsidRDefault="00050E70" w:rsidP="00941A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адресою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192.168.43.1</w:t>
      </w:r>
      <w:r w:rsidR="00941AD2">
        <w:rPr>
          <w:rFonts w:ascii="Times New Roman" w:hAnsi="Times New Roman" w:cs="Times New Roman"/>
          <w:sz w:val="28"/>
          <w:szCs w:val="28"/>
        </w:rPr>
        <w:t>. Так є адресою локального сервера.</w:t>
      </w:r>
    </w:p>
    <w:p w:rsidR="00050E70" w:rsidRPr="00941AD2" w:rsidRDefault="00941AD2" w:rsidP="00941A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050E70" w:rsidRPr="00941AD2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941AD2" w:rsidRDefault="00941AD2" w:rsidP="00941AD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941AD2" w:rsidRPr="00050E70" w:rsidRDefault="001D77E2" w:rsidP="00050E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6AA3BD4" wp14:editId="27EC28FD">
            <wp:extent cx="2127250" cy="1140872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45" t="23565" r="66221" b="58191"/>
                    <a:stretch/>
                  </pic:blipFill>
                  <pic:spPr bwMode="auto">
                    <a:xfrm>
                      <a:off x="0" y="0"/>
                      <a:ext cx="2144920" cy="11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941AD2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lastRenderedPageBreak/>
        <w:t>Дослідіть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941AD2" w:rsidRPr="00941AD2" w:rsidRDefault="001D77E2" w:rsidP="00941A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6E6213" wp14:editId="52A817D8">
            <wp:extent cx="5613400" cy="411689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08" cy="41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70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DNS? Чи є ця адреса адресою вашого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IP: 192.168.43.1</w:t>
      </w:r>
      <w:r w:rsidR="00F17B4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17B4A">
        <w:rPr>
          <w:rFonts w:ascii="Times New Roman" w:hAnsi="Times New Roman" w:cs="Times New Roman"/>
          <w:sz w:val="28"/>
          <w:szCs w:val="28"/>
        </w:rPr>
        <w:t>Так є.</w:t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17B4A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F17B4A" w:rsidRDefault="00F17B4A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Так вміщує.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3267358" wp14:editId="47FF34EA">
            <wp:extent cx="2255632" cy="120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3" t="20144" r="66221" b="62372"/>
                    <a:stretch/>
                  </pic:blipFill>
                  <pic:spPr bwMode="auto">
                    <a:xfrm>
                      <a:off x="0" y="0"/>
                      <a:ext cx="2287877" cy="122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17B4A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D496C3" wp14:editId="21E8D4D3">
            <wp:extent cx="4909227" cy="36004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290" cy="36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адресою вашого </w:t>
      </w:r>
      <w:r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:rsid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: 18.0.72.3. </w:t>
      </w:r>
      <w:r>
        <w:rPr>
          <w:rFonts w:ascii="Times New Roman" w:hAnsi="Times New Roman" w:cs="Times New Roman"/>
          <w:sz w:val="28"/>
          <w:szCs w:val="28"/>
        </w:rPr>
        <w:t xml:space="preserve">Не є адресою локального сервера. 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B500DF" wp14:editId="005691ED">
            <wp:extent cx="2520950" cy="13177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Дослідіть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EB16CF" w:rsidRPr="00EB16CF" w:rsidRDefault="00EB16CF" w:rsidP="00EB16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Ні не вміщує.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D3D654D" wp14:editId="476406BA">
            <wp:extent cx="2520950" cy="13177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16533" r="66435" b="65983"/>
                    <a:stretch/>
                  </pic:blipFill>
                  <pic:spPr bwMode="auto">
                    <a:xfrm>
                      <a:off x="0" y="0"/>
                      <a:ext cx="2557359" cy="133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Дослідіть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941AD2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не була отримана.</w:t>
      </w:r>
    </w:p>
    <w:p w:rsidR="00EB16CF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Висновок</w:t>
      </w:r>
    </w:p>
    <w:p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>ло 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70"/>
    <w:rsid w:val="00050E70"/>
    <w:rsid w:val="001D77E2"/>
    <w:rsid w:val="002C122E"/>
    <w:rsid w:val="004F39E0"/>
    <w:rsid w:val="005A5268"/>
    <w:rsid w:val="006B4088"/>
    <w:rsid w:val="007E4487"/>
    <w:rsid w:val="00941AD2"/>
    <w:rsid w:val="00AE7EED"/>
    <w:rsid w:val="00B97626"/>
    <w:rsid w:val="00D77FBC"/>
    <w:rsid w:val="00EB16CF"/>
    <w:rsid w:val="00F1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190973-C112-4ACA-9EC8-168AD454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E70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Борис Джалагания</cp:lastModifiedBy>
  <cp:revision>4</cp:revision>
  <dcterms:created xsi:type="dcterms:W3CDTF">2020-03-07T14:21:00Z</dcterms:created>
  <dcterms:modified xsi:type="dcterms:W3CDTF">2020-05-21T18:05:00Z</dcterms:modified>
</cp:coreProperties>
</file>