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D23A71D" wp14:editId="1BCEEA1D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7E326C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4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ICMP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592810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="00850454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50454" w:rsidRPr="00373611" w:rsidRDefault="00592810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8504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0454" w:rsidRPr="00373611">
        <w:rPr>
          <w:rFonts w:ascii="Times New Roman" w:hAnsi="Times New Roman" w:cs="Times New Roman"/>
          <w:b/>
          <w:sz w:val="28"/>
          <w:szCs w:val="28"/>
        </w:rPr>
        <w:t>І</w:t>
      </w:r>
      <w:r w:rsidR="00850454">
        <w:rPr>
          <w:rFonts w:ascii="Times New Roman" w:hAnsi="Times New Roman" w:cs="Times New Roman"/>
          <w:b/>
          <w:sz w:val="28"/>
          <w:szCs w:val="28"/>
        </w:rPr>
        <w:t>II</w:t>
      </w:r>
      <w:r w:rsidR="00850454"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592810">
        <w:rPr>
          <w:rFonts w:ascii="Times New Roman" w:hAnsi="Times New Roman" w:cs="Times New Roman"/>
          <w:b/>
          <w:sz w:val="28"/>
          <w:szCs w:val="28"/>
        </w:rPr>
        <w:t>4</w:t>
      </w:r>
    </w:p>
    <w:p w:rsidR="00850454" w:rsidRPr="00373611" w:rsidRDefault="00592810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Джалаганія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Б.І.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Pr="00E90AEE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850454" w:rsidRPr="00E90AEE" w:rsidRDefault="00850454" w:rsidP="00850454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ICMP</w:t>
      </w:r>
      <w:r>
        <w:rPr>
          <w:spacing w:val="1"/>
          <w:sz w:val="28"/>
          <w:szCs w:val="28"/>
          <w:lang w:val="ru-RU"/>
        </w:rPr>
        <w:t>.</w:t>
      </w:r>
    </w:p>
    <w:p w:rsidR="00850454" w:rsidRPr="000D7346" w:rsidRDefault="00850454" w:rsidP="00850454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97626" w:rsidRDefault="00C80862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5375F8" wp14:editId="22091062">
            <wp:extent cx="4387850" cy="25421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002" cy="25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62" w:rsidRDefault="00C80862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5ABEE38" wp14:editId="7D4BC3B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A6" w:rsidRDefault="00752BA6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ED80A1B" wp14:editId="35111FAF">
            <wp:extent cx="5940425" cy="3441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A6" w:rsidRDefault="00752BA6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7DF0385" wp14:editId="2494EEB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827A8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27A8">
        <w:rPr>
          <w:rFonts w:ascii="Times New Roman" w:hAnsi="Times New Roman" w:cs="Times New Roman"/>
          <w:sz w:val="28"/>
          <w:szCs w:val="28"/>
        </w:rPr>
        <w:t xml:space="preserve">Які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827A8">
        <w:rPr>
          <w:rFonts w:ascii="Times New Roman" w:hAnsi="Times New Roman" w:cs="Times New Roman"/>
          <w:sz w:val="28"/>
          <w:szCs w:val="28"/>
        </w:rPr>
        <w:t xml:space="preserve"> адреси вашої та цільової робочих станцій?</w:t>
      </w:r>
    </w:p>
    <w:p w:rsid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Моя: 192.168.43.174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Цільова: 143.89.14.1</w:t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не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вказує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номери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вихідного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цільового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портів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Тому,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адресами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DBD41FB" wp14:editId="08B92322">
            <wp:extent cx="2219998" cy="527050"/>
            <wp:effectExtent l="0" t="0" r="889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89" t="35348" r="68252" b="58381"/>
                    <a:stretch/>
                  </pic:blipFill>
                  <pic:spPr bwMode="auto">
                    <a:xfrm>
                      <a:off x="0" y="0"/>
                      <a:ext cx="2266314" cy="53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один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пакетів-запитів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тип та код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зазначені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контрольної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, номера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ідентифікатору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7E3502" wp14:editId="3D8EA2DF">
            <wp:extent cx="3281799" cy="17653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82" t="14063" r="53607" b="57621"/>
                    <a:stretch/>
                  </pic:blipFill>
                  <pic:spPr bwMode="auto">
                    <a:xfrm>
                      <a:off x="0" y="0"/>
                      <a:ext cx="3302055" cy="17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відповіддю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на пакет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пункту 3.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тип та код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зазначені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контрольної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, номера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ідентифікатору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FC24CA" wp14:editId="5C905E13">
            <wp:extent cx="4428002" cy="8318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00" t="32497" r="47515" b="55150"/>
                    <a:stretch/>
                  </pic:blipFill>
                  <pic:spPr bwMode="auto">
                    <a:xfrm>
                      <a:off x="0" y="0"/>
                      <a:ext cx="4441213" cy="83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862" w:rsidRPr="00752BA6" w:rsidRDefault="00E827A8" w:rsidP="00752B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Моя: 192.168.43.174</w:t>
      </w:r>
    </w:p>
    <w:p w:rsidR="00752BA6" w:rsidRP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Цільова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 128.93.162.63</w:t>
      </w:r>
    </w:p>
    <w:p w:rsidR="00E827A8" w:rsidRPr="00752BA6" w:rsidRDefault="00E827A8" w:rsidP="00752B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номер протоколу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програмою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52BA6" w:rsidRP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8.</w:t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відрізняється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запитом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2BA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пакету </w:t>
      </w:r>
      <w:proofErr w:type="spellStart"/>
      <w:r w:rsidR="00752BA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запитом </w:t>
      </w:r>
      <w:proofErr w:type="spellStart"/>
      <w:r w:rsidR="00752BA6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наведіть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приклади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52BA6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Так.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не мають відповіді, а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sz w:val="28"/>
          <w:szCs w:val="28"/>
        </w:rPr>
        <w:t xml:space="preserve"> в тому ж файлі дають відповідь.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81E1D46" wp14:editId="48DE96AE">
            <wp:extent cx="6242685" cy="4825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350" t="12353" r="27312" b="82516"/>
                    <a:stretch/>
                  </pic:blipFill>
                  <pic:spPr bwMode="auto">
                    <a:xfrm>
                      <a:off x="0" y="0"/>
                      <a:ext cx="6254063" cy="48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Проаналізуйте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є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поля,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зазначаються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підтвердженням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є –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і яку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вміщують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є. </w:t>
      </w:r>
    </w:p>
    <w:p w:rsidR="00850454" w:rsidRPr="00E827A8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232C01" wp14:editId="41C37026">
            <wp:extent cx="4754217" cy="17780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28" t="32687" r="44627" b="41087"/>
                    <a:stretch/>
                  </pic:blipFill>
                  <pic:spPr bwMode="auto">
                    <a:xfrm>
                      <a:off x="0" y="0"/>
                      <a:ext cx="4764671" cy="17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Проаналізуйте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три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останні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протоколу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отримала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ваша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станція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Як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вони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Вони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містять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021974" wp14:editId="1B1AD259">
            <wp:extent cx="3063178" cy="1574800"/>
            <wp:effectExtent l="0" t="0" r="444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41" t="9312" r="49759" b="59521"/>
                    <a:stretch/>
                  </pic:blipFill>
                  <pic:spPr bwMode="auto">
                    <a:xfrm>
                      <a:off x="0" y="0"/>
                      <a:ext cx="3077592" cy="158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10.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ретрансляції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найбільшою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середньою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затримкою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є</w:t>
      </w:r>
      <w:r w:rsidR="00850454"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оцінити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географічну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маршрутизаторами на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за допомогою довжини даних.</w:t>
      </w:r>
    </w:p>
    <w:p w:rsidR="00850454" w:rsidRDefault="00850454" w:rsidP="008504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850454" w:rsidRPr="00C23C0C" w:rsidRDefault="00850454" w:rsidP="008504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Було проаналізовано протоколи ICM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50454" w:rsidRPr="008504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F45934"/>
    <w:multiLevelType w:val="hybridMultilevel"/>
    <w:tmpl w:val="EAE4B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B0C"/>
    <w:rsid w:val="00527416"/>
    <w:rsid w:val="00592810"/>
    <w:rsid w:val="006D6B0C"/>
    <w:rsid w:val="00752BA6"/>
    <w:rsid w:val="00850454"/>
    <w:rsid w:val="00B97626"/>
    <w:rsid w:val="00C80862"/>
    <w:rsid w:val="00E8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D28D4A-0122-4260-AC6E-181C5DDA4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7A8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504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850454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Борис Джалагания</cp:lastModifiedBy>
  <cp:revision>2</cp:revision>
  <dcterms:created xsi:type="dcterms:W3CDTF">2020-05-22T20:26:00Z</dcterms:created>
  <dcterms:modified xsi:type="dcterms:W3CDTF">2020-05-22T20:26:00Z</dcterms:modified>
</cp:coreProperties>
</file>