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057607" wp14:editId="2D8DCA87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7E326C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2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b/>
          <w:i/>
          <w:sz w:val="32"/>
          <w:szCs w:val="28"/>
        </w:rPr>
        <w:t>HTTP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Виконала: 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Студентка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Пастушок О. О.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918A8" w:rsidRPr="00E90AEE" w:rsidRDefault="00E918A8" w:rsidP="00E918A8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HTTP</w:t>
      </w:r>
      <w:r>
        <w:rPr>
          <w:spacing w:val="1"/>
          <w:sz w:val="28"/>
          <w:szCs w:val="28"/>
          <w:lang w:val="ru-RU"/>
        </w:rPr>
        <w:t>.</w:t>
      </w:r>
    </w:p>
    <w:p w:rsidR="00E918A8" w:rsidRPr="000D7346" w:rsidRDefault="00E918A8" w:rsidP="00E918A8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E918A8" w:rsidRDefault="00E918A8"/>
    <w:p w:rsidR="00B97626" w:rsidRDefault="00EE2AE5">
      <w:r>
        <w:rPr>
          <w:noProof/>
          <w:lang w:val="ru-RU" w:eastAsia="ru-RU"/>
        </w:rPr>
        <w:drawing>
          <wp:inline distT="0" distB="0" distL="0" distR="0" wp14:anchorId="254A4E57" wp14:editId="06D15C3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C5" w:rsidRPr="00E918A8" w:rsidRDefault="002B1B5D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B958054" wp14:editId="1C67F77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C" w:rsidRDefault="00B92A9C">
      <w:r>
        <w:rPr>
          <w:noProof/>
          <w:lang w:val="ru-RU" w:eastAsia="ru-RU"/>
        </w:rPr>
        <w:lastRenderedPageBreak/>
        <w:drawing>
          <wp:inline distT="0" distB="0" distL="0" distR="0" wp14:anchorId="5C985EF0" wp14:editId="3FB28E0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00" w:rsidRDefault="00007000">
      <w:r>
        <w:rPr>
          <w:noProof/>
          <w:lang w:val="ru-RU" w:eastAsia="ru-RU"/>
        </w:rPr>
        <w:drawing>
          <wp:inline distT="0" distB="0" distL="0" distR="0" wp14:anchorId="7303CEF9" wp14:editId="2639262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A8" w:rsidRPr="00E918A8" w:rsidRDefault="00E918A8" w:rsidP="00E918A8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1. Яку версію протоколу HTTP використовує ваш браузер (1.0 чи 1.1)? Яку версію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протоколу використовує сервер?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 та сервер використовують протоколи 1.1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2. Які мови (якщо вказано) браузер може прийняти від сервера?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16FD4A43" wp14:editId="0E169D32">
            <wp:extent cx="5860433" cy="6553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2" t="49715" r="57798" b="42303"/>
                    <a:stretch/>
                  </pic:blipFill>
                  <pic:spPr bwMode="auto">
                    <a:xfrm>
                      <a:off x="0" y="0"/>
                      <a:ext cx="5950523" cy="66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3. Які IP-адреси вашого комп’ютера та цільового веб-сервера?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lastRenderedPageBreak/>
        <w:t>Мій комп’ютер: 192.168.0.105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Сервер: 128.119.245.12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4. Який статусний код сервер повернув у відповіді вашому браузеру?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  <w:lang w:val="en-US"/>
        </w:rPr>
      </w:pPr>
      <w:r w:rsidRPr="00862FC5">
        <w:rPr>
          <w:rFonts w:ascii="Times New Roman" w:hAnsi="Times New Roman" w:cs="Times New Roman"/>
          <w:sz w:val="28"/>
        </w:rPr>
        <w:t>200</w:t>
      </w:r>
      <w:r w:rsidRPr="00862FC5">
        <w:rPr>
          <w:rFonts w:ascii="Times New Roman" w:hAnsi="Times New Roman" w:cs="Times New Roman"/>
          <w:sz w:val="28"/>
          <w:lang w:val="en-US"/>
        </w:rPr>
        <w:t xml:space="preserve"> OK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5. Коли на сервері в останній раз був модифікований файл, який запитується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браузером?</w:t>
      </w:r>
    </w:p>
    <w:p w:rsidR="00EE2AE5" w:rsidRPr="00862FC5" w:rsidRDefault="00862FC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14994B21" wp14:editId="57E3DACC">
            <wp:extent cx="4324350" cy="53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5" t="42189" r="69727" b="51425"/>
                    <a:stretch/>
                  </pic:blipFill>
                  <pic:spPr bwMode="auto">
                    <a:xfrm>
                      <a:off x="0" y="0"/>
                      <a:ext cx="4429540" cy="5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6. Скільки байт контенту повертається сервером?</w:t>
      </w:r>
    </w:p>
    <w:p w:rsidR="00862FC5" w:rsidRPr="00862FC5" w:rsidRDefault="00862FC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5B4DAB96" wp14:editId="4DBC6D69">
            <wp:extent cx="3940865" cy="4953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6" t="49031" r="74730" b="45724"/>
                    <a:stretch/>
                  </pic:blipFill>
                  <pic:spPr bwMode="auto">
                    <a:xfrm>
                      <a:off x="0" y="0"/>
                      <a:ext cx="3955178" cy="49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 xml:space="preserve">7. Переглядаючи нерозібраний </w:t>
      </w:r>
      <w:proofErr w:type="spellStart"/>
      <w:r w:rsidRPr="00862FC5">
        <w:rPr>
          <w:rFonts w:ascii="Times New Roman" w:hAnsi="Times New Roman" w:cs="Times New Roman"/>
          <w:sz w:val="28"/>
        </w:rPr>
        <w:t>байтовий</w:t>
      </w:r>
      <w:proofErr w:type="spellEnd"/>
      <w:r w:rsidRPr="00862FC5">
        <w:rPr>
          <w:rFonts w:ascii="Times New Roman" w:hAnsi="Times New Roman" w:cs="Times New Roman"/>
          <w:sz w:val="28"/>
        </w:rPr>
        <w:t xml:space="preserve"> потік пакету, чи бачите ви деякі заголовки в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потоці, які не відображаються у вікні деталей пакету? Якщо так, назвіть один з них.</w:t>
      </w:r>
    </w:p>
    <w:p w:rsidR="00862FC5" w:rsidRPr="00862FC5" w:rsidRDefault="00862FC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Всі відображаються.</w:t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8. Перевірте вміст першого запиту HTTP GET від ваш</w:t>
      </w:r>
      <w:r w:rsidR="00862FC5">
        <w:rPr>
          <w:rFonts w:ascii="Times New Roman" w:hAnsi="Times New Roman" w:cs="Times New Roman"/>
          <w:sz w:val="28"/>
          <w:szCs w:val="28"/>
        </w:rPr>
        <w:t>ого браузера до сервера. Чи є в</w:t>
      </w:r>
      <w:r w:rsidR="00862F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2FC5">
        <w:rPr>
          <w:rFonts w:ascii="Times New Roman" w:hAnsi="Times New Roman" w:cs="Times New Roman"/>
          <w:sz w:val="28"/>
          <w:szCs w:val="28"/>
        </w:rPr>
        <w:t>ньому заголовок IF-MODIFIED-SINCE?</w:t>
      </w:r>
    </w:p>
    <w:p w:rsidR="00862FC5" w:rsidRPr="002B1B5D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Такого заголовку немає.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9. Перевірте вміст першої відповіді сервера. Чи повернув сервер вміст файлу</w:t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:rsidR="002B1B5D" w:rsidRPr="00862FC5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val="en-US" w:eastAsia="ru-RU"/>
        </w:rPr>
        <w:t>i</w:t>
      </w:r>
      <w:r>
        <w:rPr>
          <w:noProof/>
          <w:lang w:val="ru-RU" w:eastAsia="ru-RU"/>
        </w:rPr>
        <w:drawing>
          <wp:inline distT="0" distB="0" distL="0" distR="0" wp14:anchorId="6DD52439" wp14:editId="09A3721C">
            <wp:extent cx="5831840" cy="693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898" t="53136" r="58824" b="37970"/>
                    <a:stretch/>
                  </pic:blipFill>
                  <pic:spPr bwMode="auto">
                    <a:xfrm>
                      <a:off x="0" y="0"/>
                      <a:ext cx="5857971" cy="69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10. Перевірте вміст другого запиту HTTP GET. Чи є в ньому заголовок IF-MODIFIEDSINCE?</w:t>
      </w:r>
      <w:r w:rsidR="002B1B5D">
        <w:rPr>
          <w:rFonts w:ascii="Times New Roman" w:hAnsi="Times New Roman" w:cs="Times New Roman"/>
          <w:sz w:val="28"/>
          <w:szCs w:val="28"/>
        </w:rPr>
        <w:t xml:space="preserve"> </w:t>
      </w:r>
      <w:r w:rsidRPr="00862FC5">
        <w:rPr>
          <w:rFonts w:ascii="Times New Roman" w:hAnsi="Times New Roman" w:cs="Times New Roman"/>
          <w:sz w:val="28"/>
          <w:szCs w:val="28"/>
        </w:rPr>
        <w:t>Якщо так, яке значення йому відповідає?</w:t>
      </w:r>
    </w:p>
    <w:p w:rsidR="002B1B5D" w:rsidRPr="00862FC5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71932A6" wp14:editId="7B10EF53">
            <wp:extent cx="4899932" cy="49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514" t="52452" r="64981" b="41163"/>
                    <a:stretch/>
                  </pic:blipFill>
                  <pic:spPr bwMode="auto">
                    <a:xfrm>
                      <a:off x="0" y="0"/>
                      <a:ext cx="4915113" cy="49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11. Який код та опис статусу другої відповіді сервера?</w:t>
      </w:r>
      <w:r w:rsidR="002B1B5D">
        <w:rPr>
          <w:rFonts w:ascii="Times New Roman" w:hAnsi="Times New Roman" w:cs="Times New Roman"/>
          <w:sz w:val="28"/>
          <w:szCs w:val="28"/>
        </w:rPr>
        <w:t xml:space="preserve"> Чи повернув сервер вміст файлу </w:t>
      </w:r>
      <w:r w:rsidRPr="00862FC5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:rsidR="002B1B5D" w:rsidRPr="002B1B5D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304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Not Modified. </w:t>
      </w:r>
      <w:r>
        <w:rPr>
          <w:rFonts w:ascii="Times New Roman" w:hAnsi="Times New Roman" w:cs="Times New Roman"/>
          <w:sz w:val="28"/>
          <w:szCs w:val="28"/>
        </w:rPr>
        <w:t>Ні не повернув.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12. Скільки повідомлень HTTP GET було відправлено вашим браузером?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повідомлення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13. Скільки пакетів TCP було необхідно для доставки одної відповіді HTTP-сервера?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val="ru-RU" w:eastAsia="ru-RU"/>
        </w:rPr>
        <w:drawing>
          <wp:inline distT="0" distB="0" distL="0" distR="0" wp14:anchorId="2548A87A" wp14:editId="71F4EFF2">
            <wp:extent cx="5140540" cy="15773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8" t="12228" r="40994" b="55085"/>
                    <a:stretch/>
                  </pic:blipFill>
                  <pic:spPr bwMode="auto">
                    <a:xfrm>
                      <a:off x="0" y="0"/>
                      <a:ext cx="5154264" cy="158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14. Який код та опис статусу був у відповіді сервера?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07000">
        <w:rPr>
          <w:rFonts w:ascii="Times New Roman" w:hAnsi="Times New Roman" w:cs="Times New Roman"/>
          <w:sz w:val="28"/>
          <w:szCs w:val="28"/>
          <w:lang w:val="en-US"/>
        </w:rPr>
        <w:tab/>
        <w:t>HTTP</w:t>
      </w:r>
      <w:r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/1.1 200 </w:t>
      </w:r>
      <w:r w:rsidRPr="00007000"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15. Чи зустрічаються у даних пакетів-продовжень п</w:t>
      </w:r>
      <w:r w:rsidR="00007000">
        <w:rPr>
          <w:rFonts w:ascii="Times New Roman" w:hAnsi="Times New Roman" w:cs="Times New Roman"/>
          <w:sz w:val="28"/>
          <w:szCs w:val="28"/>
        </w:rPr>
        <w:t>ротоколу TCP стрічки з кодом та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описом статусу відповіді, або ж якісь заголовки протоколу HTTP?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зустрічаються</w:t>
      </w:r>
      <w:proofErr w:type="spellEnd"/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16. Скільки запитів HTTP GET було відправлено ваши</w:t>
      </w:r>
      <w:r w:rsidR="00007000">
        <w:rPr>
          <w:rFonts w:ascii="Times New Roman" w:hAnsi="Times New Roman" w:cs="Times New Roman"/>
          <w:sz w:val="28"/>
          <w:szCs w:val="28"/>
        </w:rPr>
        <w:t>м браузером? Якими були цільові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IP-адреси запитів?</w:t>
      </w:r>
    </w:p>
    <w:p w:rsid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запити. </w:t>
      </w:r>
    </w:p>
    <w:p w:rsidR="00E918A8" w:rsidRPr="00007000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Цільовий адрес:</w:t>
      </w:r>
      <w:r w:rsidR="00007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128.119.245.12.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17. Чи можете ви встановити, чи були ресурси отр</w:t>
      </w:r>
      <w:r w:rsidR="00007000">
        <w:rPr>
          <w:rFonts w:ascii="Times New Roman" w:hAnsi="Times New Roman" w:cs="Times New Roman"/>
          <w:sz w:val="28"/>
          <w:szCs w:val="28"/>
        </w:rPr>
        <w:t>имані паралельно чи послідовно?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Яким чином?</w:t>
      </w:r>
    </w:p>
    <w:p w:rsid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Вони були отримані паралельно, це ми можемо дослідити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подивившися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час коли вони були отримані.</w:t>
      </w:r>
    </w:p>
    <w:p w:rsid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E918A8" w:rsidRPr="00C23C0C" w:rsidRDefault="00E918A8" w:rsidP="00E918A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</w:t>
      </w:r>
      <w:r>
        <w:rPr>
          <w:rFonts w:ascii="Times New Roman" w:hAnsi="Times New Roman" w:cs="Times New Roman"/>
          <w:sz w:val="28"/>
          <w:szCs w:val="28"/>
        </w:rPr>
        <w:t>лабораторної роботи, були покращено</w:t>
      </w:r>
      <w:r>
        <w:rPr>
          <w:rFonts w:ascii="Times New Roman" w:hAnsi="Times New Roman" w:cs="Times New Roman"/>
          <w:sz w:val="28"/>
          <w:szCs w:val="28"/>
        </w:rPr>
        <w:t xml:space="preserve">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Було проаналізовано протоколи HTTP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918A8" w:rsidRP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918A8" w:rsidRPr="00E918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AE5"/>
    <w:rsid w:val="00007000"/>
    <w:rsid w:val="002B1B5D"/>
    <w:rsid w:val="00862FC5"/>
    <w:rsid w:val="00B92A9C"/>
    <w:rsid w:val="00B97626"/>
    <w:rsid w:val="00C0236E"/>
    <w:rsid w:val="00E918A8"/>
    <w:rsid w:val="00EE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A93E7"/>
  <w15:chartTrackingRefBased/>
  <w15:docId w15:val="{4D823DBB-A994-4114-912B-B980213F7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918A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918A8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Olena Pastushok</cp:lastModifiedBy>
  <cp:revision>1</cp:revision>
  <dcterms:created xsi:type="dcterms:W3CDTF">2020-02-28T21:54:00Z</dcterms:created>
  <dcterms:modified xsi:type="dcterms:W3CDTF">2020-02-28T23:14:00Z</dcterms:modified>
</cp:coreProperties>
</file>