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AD8" w:rsidRDefault="00A31AD8" w:rsidP="00A31AD8">
      <w:bookmarkStart w:id="0" w:name="_GoBack"/>
      <w:bookmarkEnd w:id="0"/>
    </w:p>
    <w:p w:rsidR="00A31AD8" w:rsidRPr="0024434D" w:rsidRDefault="00A31AD8" w:rsidP="00A31AD8">
      <w:pPr>
        <w:pStyle w:val="Ttulo1"/>
        <w:framePr w:wrap="auto" w:vAnchor="margin" w:yAlign="inline"/>
        <w:jc w:val="center"/>
        <w:rPr>
          <w:sz w:val="28"/>
        </w:rPr>
      </w:pPr>
      <w:bookmarkStart w:id="1" w:name="_Toc425167126"/>
      <w:r w:rsidRPr="0024434D">
        <w:rPr>
          <w:sz w:val="28"/>
        </w:rPr>
        <w:t>DIAGRAMA CPM – PERT Y GANT</w:t>
      </w:r>
      <w:bookmarkEnd w:id="1"/>
    </w:p>
    <w:p w:rsidR="00A31AD8" w:rsidRDefault="00A31AD8" w:rsidP="00A31AD8"/>
    <w:tbl>
      <w:tblPr>
        <w:tblW w:w="9945" w:type="dxa"/>
        <w:tblInd w:w="-559" w:type="dxa"/>
        <w:tblLook w:val="04A0" w:firstRow="1" w:lastRow="0" w:firstColumn="1" w:lastColumn="0" w:noHBand="0" w:noVBand="1"/>
      </w:tblPr>
      <w:tblGrid>
        <w:gridCol w:w="504"/>
        <w:gridCol w:w="4011"/>
        <w:gridCol w:w="1010"/>
        <w:gridCol w:w="884"/>
        <w:gridCol w:w="884"/>
        <w:gridCol w:w="884"/>
        <w:gridCol w:w="884"/>
        <w:gridCol w:w="884"/>
      </w:tblGrid>
      <w:tr w:rsidR="00A31AD8" w:rsidRPr="002617B0" w:rsidTr="00D949EB">
        <w:trPr>
          <w:trHeight w:val="305"/>
        </w:trPr>
        <w:tc>
          <w:tcPr>
            <w:tcW w:w="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40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617B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Tarea</w:t>
            </w:r>
            <w:proofErr w:type="spellEnd"/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617B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Plazo</w:t>
            </w:r>
            <w:proofErr w:type="spellEnd"/>
          </w:p>
        </w:tc>
        <w:tc>
          <w:tcPr>
            <w:tcW w:w="44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617B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Semanas</w:t>
            </w:r>
            <w:proofErr w:type="spellEnd"/>
          </w:p>
        </w:tc>
      </w:tr>
      <w:tr w:rsidR="00A31AD8" w:rsidRPr="002617B0" w:rsidTr="00D949EB">
        <w:trPr>
          <w:trHeight w:val="305"/>
        </w:trPr>
        <w:tc>
          <w:tcPr>
            <w:tcW w:w="5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0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A31AD8" w:rsidRPr="002617B0" w:rsidTr="00D949EB">
        <w:trPr>
          <w:trHeight w:val="305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Analisis</w:t>
            </w:r>
            <w:proofErr w:type="spellEnd"/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Problema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7 </w:t>
            </w:r>
            <w:proofErr w:type="spellStart"/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Días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31AD8" w:rsidRPr="002617B0" w:rsidTr="00D949EB">
        <w:trPr>
          <w:trHeight w:val="305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Analisis</w:t>
            </w:r>
            <w:proofErr w:type="spellEnd"/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Entorno</w:t>
            </w:r>
            <w:proofErr w:type="spellEnd"/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7 </w:t>
            </w:r>
            <w:proofErr w:type="spellStart"/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Días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31AD8" w:rsidRPr="002617B0" w:rsidTr="00D949EB">
        <w:trPr>
          <w:trHeight w:val="305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Planeación</w:t>
            </w:r>
            <w:proofErr w:type="spellEnd"/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 del Sistema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7 </w:t>
            </w:r>
            <w:proofErr w:type="spellStart"/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Días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A31AD8" w:rsidRPr="002617B0" w:rsidTr="00D949EB">
        <w:trPr>
          <w:trHeight w:val="305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Diseño</w:t>
            </w:r>
            <w:proofErr w:type="spellEnd"/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 del Sistema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14 </w:t>
            </w:r>
            <w:proofErr w:type="spellStart"/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Días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31AD8" w:rsidRPr="002617B0" w:rsidTr="00D949EB">
        <w:trPr>
          <w:trHeight w:val="305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</w:rPr>
              <w:t>Cotización y Compra de Equipo HW y SW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7 </w:t>
            </w:r>
            <w:proofErr w:type="spellStart"/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Días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6D0A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31AD8" w:rsidRPr="002617B0" w:rsidTr="00D949EB">
        <w:trPr>
          <w:trHeight w:val="305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Plan de integración e implementación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14 </w:t>
            </w:r>
            <w:proofErr w:type="spellStart"/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Días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31AD8" w:rsidRPr="002617B0" w:rsidTr="00D949EB">
        <w:trPr>
          <w:trHeight w:val="305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4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Presentación</w:t>
            </w:r>
            <w:proofErr w:type="spellEnd"/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 del Sistema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7 </w:t>
            </w:r>
            <w:proofErr w:type="spellStart"/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Días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:rsidR="00A31AD8" w:rsidRDefault="00A31AD8" w:rsidP="00A31AD8"/>
    <w:tbl>
      <w:tblPr>
        <w:tblW w:w="4740" w:type="dxa"/>
        <w:jc w:val="center"/>
        <w:tblLook w:val="04A0" w:firstRow="1" w:lastRow="0" w:firstColumn="1" w:lastColumn="0" w:noHBand="0" w:noVBand="1"/>
      </w:tblPr>
      <w:tblGrid>
        <w:gridCol w:w="960"/>
        <w:gridCol w:w="1075"/>
        <w:gridCol w:w="1327"/>
        <w:gridCol w:w="1560"/>
      </w:tblGrid>
      <w:tr w:rsidR="00A31AD8" w:rsidRPr="002617B0" w:rsidTr="00D949EB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2617B0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Actividad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2617B0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Precedencia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2617B0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Tiempo</w:t>
            </w:r>
            <w:proofErr w:type="spellEnd"/>
            <w:r w:rsidRPr="002617B0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Normal</w:t>
            </w:r>
          </w:p>
        </w:tc>
      </w:tr>
      <w:tr w:rsidR="00A31AD8" w:rsidRPr="002617B0" w:rsidTr="00D949E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lang w:val="en-US"/>
              </w:rPr>
              <w:t>N/A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7 </w:t>
            </w:r>
            <w:proofErr w:type="spellStart"/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Días</w:t>
            </w:r>
            <w:proofErr w:type="spellEnd"/>
          </w:p>
        </w:tc>
      </w:tr>
      <w:tr w:rsidR="00A31AD8" w:rsidRPr="002617B0" w:rsidTr="00D949E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lang w:val="en-US"/>
              </w:rPr>
              <w:t>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7 </w:t>
            </w:r>
            <w:proofErr w:type="spellStart"/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Días</w:t>
            </w:r>
            <w:proofErr w:type="spellEnd"/>
          </w:p>
        </w:tc>
      </w:tr>
      <w:tr w:rsidR="00A31AD8" w:rsidRPr="00DE05FE" w:rsidTr="00D949E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1AD8" w:rsidRPr="00DE05FE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n-US"/>
              </w:rPr>
            </w:pPr>
            <w:r w:rsidRPr="00DE05FE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val="en-US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31AD8" w:rsidRPr="00DE05FE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  <w:lang w:val="en-US"/>
              </w:rPr>
            </w:pPr>
            <w:r w:rsidRPr="00DE05FE">
              <w:rPr>
                <w:rFonts w:ascii="Calibri" w:eastAsia="Times New Roman" w:hAnsi="Calibri" w:cs="Times New Roman"/>
                <w:color w:val="000000"/>
                <w:u w:val="single"/>
                <w:lang w:val="en-US"/>
              </w:rPr>
              <w:t>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A31AD8" w:rsidRPr="00DE05FE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  <w:lang w:val="en-US"/>
              </w:rPr>
            </w:pPr>
            <w:r w:rsidRPr="00DE05FE">
              <w:rPr>
                <w:rFonts w:ascii="Calibri" w:eastAsia="Times New Roman" w:hAnsi="Calibri" w:cs="Times New Roman"/>
                <w:color w:val="000000"/>
                <w:u w:val="single"/>
                <w:lang w:val="en-US"/>
              </w:rPr>
              <w:t>B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A31AD8" w:rsidRPr="00DE05FE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u w:val="single"/>
                <w:lang w:val="en-US"/>
              </w:rPr>
            </w:pPr>
            <w:r w:rsidRPr="00DE05FE">
              <w:rPr>
                <w:rFonts w:ascii="Calibri" w:eastAsia="Times New Roman" w:hAnsi="Calibri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7 </w:t>
            </w:r>
            <w:proofErr w:type="spellStart"/>
            <w:r w:rsidRPr="00DE05FE">
              <w:rPr>
                <w:rFonts w:ascii="Calibri" w:eastAsia="Times New Roman" w:hAnsi="Calibri" w:cs="Times New Roman"/>
                <w:color w:val="000000"/>
                <w:sz w:val="24"/>
                <w:szCs w:val="24"/>
                <w:u w:val="single"/>
                <w:lang w:val="en-US"/>
              </w:rPr>
              <w:t>Días</w:t>
            </w:r>
            <w:proofErr w:type="spellEnd"/>
          </w:p>
        </w:tc>
      </w:tr>
      <w:tr w:rsidR="00A31AD8" w:rsidRPr="002617B0" w:rsidTr="00D949E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lang w:val="en-US"/>
              </w:rPr>
              <w:t>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lang w:val="en-US"/>
              </w:rPr>
              <w:t>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14 </w:t>
            </w:r>
            <w:proofErr w:type="spellStart"/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Días</w:t>
            </w:r>
            <w:proofErr w:type="spellEnd"/>
          </w:p>
        </w:tc>
      </w:tr>
      <w:tr w:rsidR="00A31AD8" w:rsidRPr="002617B0" w:rsidTr="00D949E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lang w:val="en-US"/>
              </w:rPr>
              <w:t>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lang w:val="en-US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7 </w:t>
            </w:r>
            <w:proofErr w:type="spellStart"/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Días</w:t>
            </w:r>
            <w:proofErr w:type="spellEnd"/>
          </w:p>
        </w:tc>
      </w:tr>
      <w:tr w:rsidR="00A31AD8" w:rsidRPr="002617B0" w:rsidTr="00D949E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lang w:val="en-US"/>
              </w:rPr>
              <w:t>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lang w:val="en-US"/>
              </w:rPr>
              <w:t>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14 </w:t>
            </w:r>
            <w:proofErr w:type="spellStart"/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Días</w:t>
            </w:r>
            <w:proofErr w:type="spellEnd"/>
          </w:p>
        </w:tc>
      </w:tr>
      <w:tr w:rsidR="00A31AD8" w:rsidRPr="002617B0" w:rsidTr="00D949EB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lang w:val="en-US"/>
              </w:rPr>
              <w:t>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lang w:val="en-US"/>
              </w:rPr>
              <w:t>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A31AD8" w:rsidRPr="002617B0" w:rsidRDefault="00A31AD8" w:rsidP="00D94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 xml:space="preserve">7 </w:t>
            </w:r>
            <w:proofErr w:type="spellStart"/>
            <w:r w:rsidRPr="002617B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Días</w:t>
            </w:r>
            <w:proofErr w:type="spellEnd"/>
          </w:p>
        </w:tc>
      </w:tr>
    </w:tbl>
    <w:p w:rsidR="00A31AD8" w:rsidRDefault="00A31AD8" w:rsidP="00A31AD8"/>
    <w:p w:rsidR="00A31AD8" w:rsidRDefault="00A31AD8" w:rsidP="00A31AD8">
      <w:pPr>
        <w:jc w:val="center"/>
      </w:pPr>
      <w:r>
        <w:rPr>
          <w:noProof/>
          <w:lang w:eastAsia="es-GT"/>
        </w:rPr>
        <w:drawing>
          <wp:inline distT="0" distB="0" distL="0" distR="0" wp14:anchorId="614AD931" wp14:editId="0F7B1541">
            <wp:extent cx="4495800" cy="2586526"/>
            <wp:effectExtent l="0" t="0" r="0" b="4445"/>
            <wp:docPr id="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836" cy="2595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AD8" w:rsidRDefault="00A31AD8" w:rsidP="00A31AD8">
      <w:r>
        <w:t xml:space="preserve">RUTA CRITICA: A + B  + D + E + F + G </w:t>
      </w:r>
    </w:p>
    <w:p w:rsidR="00A61F34" w:rsidRDefault="00A31AD8">
      <w:r>
        <w:t xml:space="preserve">RC: 7 + 7 + 7 + 14 + 7 + 14 + 7 = </w:t>
      </w:r>
      <w:r w:rsidRPr="00824E87">
        <w:rPr>
          <w:b/>
          <w:color w:val="FF0000"/>
          <w:sz w:val="24"/>
        </w:rPr>
        <w:t xml:space="preserve">43 </w:t>
      </w:r>
    </w:p>
    <w:sectPr w:rsidR="00A61F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AD8"/>
    <w:rsid w:val="00A31AD8"/>
    <w:rsid w:val="00A6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AD8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31AD8"/>
    <w:pPr>
      <w:keepNext/>
      <w:keepLines/>
      <w:framePr w:wrap="around" w:vAnchor="text" w:hAnchor="text" w:y="1"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1A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A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AD8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31AD8"/>
    <w:pPr>
      <w:keepNext/>
      <w:keepLines/>
      <w:framePr w:wrap="around" w:vAnchor="text" w:hAnchor="text" w:y="1"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1A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522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SamariaGG</dc:creator>
  <cp:lastModifiedBy>Win7</cp:lastModifiedBy>
  <cp:revision>1</cp:revision>
  <dcterms:created xsi:type="dcterms:W3CDTF">2015-07-21T17:50:00Z</dcterms:created>
  <dcterms:modified xsi:type="dcterms:W3CDTF">2015-07-21T17:51:00Z</dcterms:modified>
</cp:coreProperties>
</file>