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3815F" w14:textId="5BC6B7DE" w:rsidR="00711F83" w:rsidRDefault="00AF5B41">
      <w:pPr>
        <w:rPr>
          <w:rtl/>
        </w:rPr>
      </w:pPr>
      <w:hyperlink r:id="rId4" w:history="1">
        <w:r w:rsidRPr="00684C2E">
          <w:rPr>
            <w:rStyle w:val="Hyperlink"/>
          </w:rPr>
          <w:t>https://esp-cam-reader-expzuu.flutterflow.app</w:t>
        </w:r>
      </w:hyperlink>
    </w:p>
    <w:p w14:paraId="3463DEDD" w14:textId="77777777" w:rsidR="00AF5B41" w:rsidRDefault="00AF5B41"/>
    <w:sectPr w:rsidR="00AF5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F5B41"/>
    <w:rsid w:val="00711F83"/>
    <w:rsid w:val="00AF5B41"/>
    <w:rsid w:val="00C8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33F242"/>
  <w15:chartTrackingRefBased/>
  <w15:docId w15:val="{6F1DC990-9010-44B5-A83D-B48DE391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B4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B4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B4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B4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B4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B4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B4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B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B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B4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B4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B4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B41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5B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B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sp-cam-reader-expzuu.flutterflow.app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105</Characters>
  <Application>Microsoft Office Word</Application>
  <DocSecurity>0</DocSecurity>
  <Lines>2</Lines>
  <Paragraphs>2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 Ali Salah Ali Ahmed</dc:creator>
  <cp:keywords/>
  <dc:description/>
  <cp:lastModifiedBy>Habiba Ali Salah Ali Ahmed</cp:lastModifiedBy>
  <cp:revision>1</cp:revision>
  <dcterms:created xsi:type="dcterms:W3CDTF">2024-01-22T08:57:00Z</dcterms:created>
  <dcterms:modified xsi:type="dcterms:W3CDTF">2024-01-22T08:58:00Z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1cb5b9b3-6a88-4e6b-97aa-11a8c96a14c8</vt:lpwstr>
  </property>
</Properties>
</file>