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C8303" w14:textId="77777777" w:rsidR="00554D06" w:rsidRDefault="00554D06" w:rsidP="00554D06">
      <w:r>
        <w:t>INSERT INTO settlements (name, longitude, latitude) VALUES (‘Portland’, 45.52, 122.6819);</w:t>
      </w:r>
    </w:p>
    <w:p w14:paraId="3A1AE667" w14:textId="77777777" w:rsidR="00554D06" w:rsidRDefault="00554D06" w:rsidP="00554D06">
      <w:r>
        <w:t>INSERT INTO settlements (name, longitude, latitude) VALUES (‘Salem’, 44.9308, 123.0289);</w:t>
      </w:r>
    </w:p>
    <w:p w14:paraId="3505CEDE" w14:textId="77777777" w:rsidR="00554D06" w:rsidRDefault="00554D06" w:rsidP="00554D06">
      <w:r>
        <w:t>INSERT INTO settlements (name, longitude, latitude) VALUES (‘Eugene’, 44.0519, 123.0867);</w:t>
      </w:r>
    </w:p>
    <w:p w14:paraId="3ADDDF22" w14:textId="77777777" w:rsidR="00554D06" w:rsidRDefault="00554D06" w:rsidP="00554D06">
      <w:r>
        <w:t>INSERT INTO settlements (name, longitude, latitude) VALUES (‘Gresham’, 45.5036, 122.4394);</w:t>
      </w:r>
    </w:p>
    <w:p w14:paraId="6CC5F5F0" w14:textId="77777777" w:rsidR="00554D06" w:rsidRDefault="00554D06" w:rsidP="00554D06">
      <w:r>
        <w:t>INSERT INTO settlements (name, longitude, latitude) VALUES (‘Hillsboro’, 45.5228, 122.9897);</w:t>
      </w:r>
    </w:p>
    <w:p w14:paraId="0178E92F" w14:textId="77777777" w:rsidR="00554D06" w:rsidRDefault="00554D06" w:rsidP="00554D06">
      <w:r>
        <w:t>INSERT INTO settlements (name, longitude, latitude) VALUES (‘Beaverton’, 45.4869, 122.8036);</w:t>
      </w:r>
    </w:p>
    <w:p w14:paraId="16966042" w14:textId="77777777" w:rsidR="00554D06" w:rsidRDefault="00554D06" w:rsidP="00554D06">
      <w:r>
        <w:t>INSERT INTO settlements (name, longitude, latitude) VALUES (‘Bend’, 44.05, 121.3);</w:t>
      </w:r>
    </w:p>
    <w:p w14:paraId="21F76F97" w14:textId="77777777" w:rsidR="00554D06" w:rsidRDefault="00554D06" w:rsidP="00554D06">
      <w:r>
        <w:t>INSERT INTO settlements (name, longitude, latitude) VALUES (‘Medford’, 42.3319, 122.8619);</w:t>
      </w:r>
    </w:p>
    <w:p w14:paraId="2C80A7E5" w14:textId="77777777" w:rsidR="00554D06" w:rsidRDefault="00554D06" w:rsidP="00554D06">
      <w:r>
        <w:t>INSERT INTO settlements (name, longitude, latitude) VALUES (‘Springfield’, 44.0531, 122.9911);</w:t>
      </w:r>
    </w:p>
    <w:p w14:paraId="5EB5C894" w14:textId="77777777" w:rsidR="00554D06" w:rsidRDefault="00554D06" w:rsidP="00554D06">
      <w:r>
        <w:t>INSERT INTO settlements (name, longitude, latitude) VALUES (‘Cornvallis’, 44.5667, 123.2833);</w:t>
      </w:r>
    </w:p>
    <w:p w14:paraId="7EDCC9CA" w14:textId="77777777" w:rsidR="00554D06" w:rsidRDefault="00554D06" w:rsidP="00554D06">
      <w:r>
        <w:t>INSERT INTO settlements (name, longitude, latitude) VALUES (‘Albany’, 44.6303, 123.0961);</w:t>
      </w:r>
    </w:p>
    <w:p w14:paraId="773641D1" w14:textId="77777777" w:rsidR="00554D06" w:rsidRDefault="00554D06" w:rsidP="00554D06">
      <w:r>
        <w:t>INSERT INTO settlements (name, longitude, latitude) VALUES (‘Tigard’, 45.4278, 122.7789);</w:t>
      </w:r>
    </w:p>
    <w:p w14:paraId="7787DD71" w14:textId="77777777" w:rsidR="00554D06" w:rsidRDefault="00554D06" w:rsidP="00554D06">
      <w:r>
        <w:t>INSERT INTO settlements (name, longitude, latitude) VALUES (‘Lake Oswego’, 45.4196, 122.6676);</w:t>
      </w:r>
    </w:p>
    <w:p w14:paraId="32473542" w14:textId="77777777" w:rsidR="00554D06" w:rsidRDefault="00554D06" w:rsidP="00554D06">
      <w:r>
        <w:t>INSERT INTO settlements (name, longitude, latitude) VALUES (‘Grants Pass’, 42.4389, 123.3283);</w:t>
      </w:r>
    </w:p>
    <w:p w14:paraId="70D2EC88" w14:textId="77777777" w:rsidR="00554D06" w:rsidRDefault="00554D06" w:rsidP="00554D06">
      <w:r>
        <w:t>INSERT INTO settlements (name, longitude, latitude) VALUES (‘Oregon City’, 44, 120.5);</w:t>
      </w:r>
    </w:p>
    <w:p w14:paraId="66C90927" w14:textId="77777777" w:rsidR="00554D06" w:rsidRDefault="00554D06" w:rsidP="00554D06">
      <w:r>
        <w:t>INSERT INTO settlements (name, longitude, latitude) VALUES (‘McMinnville’, 45.2117, 123.1972);</w:t>
      </w:r>
    </w:p>
    <w:p w14:paraId="4970FECD" w14:textId="77777777" w:rsidR="00554D06" w:rsidRDefault="00554D06" w:rsidP="00554D06">
      <w:r>
        <w:t>INSERT INTO settlements (name, longitude, latitude) VALUES (‘Redmond’, 44.2689, 121.1836);</w:t>
      </w:r>
    </w:p>
    <w:p w14:paraId="0EEBCBF4" w14:textId="77777777" w:rsidR="00554D06" w:rsidRDefault="00554D06" w:rsidP="00554D06">
      <w:r>
        <w:t>INSERT INTO settlements (name, longitude, latitude) VALUES (‘Tualatin’, 45.3748, 122.7701);</w:t>
      </w:r>
    </w:p>
    <w:p w14:paraId="06FBFC14" w14:textId="77777777" w:rsidR="00554D06" w:rsidRDefault="00554D06" w:rsidP="00554D06">
      <w:r>
        <w:t>INSERT INTO settlements (name, longitude, latitude) VALUES (‘West Linn’, 45.3653, 122.6411);</w:t>
      </w:r>
    </w:p>
    <w:p w14:paraId="0C0233BB" w14:textId="77777777" w:rsidR="00071249" w:rsidRDefault="00554D06">
      <w:bookmarkStart w:id="0" w:name="_GoBack"/>
      <w:bookmarkEnd w:id="0"/>
    </w:p>
    <w:sectPr w:rsidR="0007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44"/>
    <w:rsid w:val="003C38A5"/>
    <w:rsid w:val="00496A58"/>
    <w:rsid w:val="00554D06"/>
    <w:rsid w:val="00A3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24BA"/>
  <w15:chartTrackingRefBased/>
  <w15:docId w15:val="{481A6FA8-7AFB-4922-B80C-2417F831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Bates</dc:creator>
  <cp:keywords/>
  <dc:description/>
  <cp:lastModifiedBy>Elliot Bates</cp:lastModifiedBy>
  <cp:revision>2</cp:revision>
  <dcterms:created xsi:type="dcterms:W3CDTF">2016-02-03T07:03:00Z</dcterms:created>
  <dcterms:modified xsi:type="dcterms:W3CDTF">2016-02-03T07:03:00Z</dcterms:modified>
</cp:coreProperties>
</file>