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13433" w:type="dxa"/>
        <w:tblLook w:val="04A0" w:firstRow="1" w:lastRow="0" w:firstColumn="1" w:lastColumn="0" w:noHBand="0" w:noVBand="1"/>
      </w:tblPr>
      <w:tblGrid>
        <w:gridCol w:w="1203"/>
        <w:gridCol w:w="12230"/>
      </w:tblGrid>
      <w:tr w:rsidR="0067206D" w:rsidRPr="0067206D" w14:paraId="032DF807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F410" w14:textId="77777777" w:rsidR="0067206D" w:rsidRPr="0067206D" w:rsidRDefault="0067206D" w:rsidP="0067206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DD3B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whole seq </w:t>
            </w:r>
          </w:p>
        </w:tc>
      </w:tr>
      <w:tr w:rsidR="0067206D" w:rsidRPr="0067206D" w14:paraId="0F4FA413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E4FC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R2N.1C4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4B5B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AUGCAUAAGGCUCGUAUAAUAUAUUCCACUUGUAUAACCUCAAUAAUAUGGUUUGAGGGUGUCUACCAGGAACCGUAAAAUCCUGAUUACAACCAGUUUUUUCAGGUUGUAAUCAGGAUUUUUUUUAUUUACUAGUACAUUUAAGUAAAGGAGUUUGUUAUGACCAUGAUUACGCCAAGCUU</w:t>
            </w:r>
          </w:p>
        </w:tc>
      </w:tr>
      <w:tr w:rsidR="0067206D" w:rsidRPr="0067206D" w14:paraId="5C5126AB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2159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R10N.2B2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8807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AUGCAUAAGGCUCGUAUAAUAUAUUCCACUUGUAUAACCUCAAUAAUAUGGUUUGAGGGUGUCUACCAGGAACCGUAAAAUCCUGAUUACAACGGGUUUUUUCCCCUUGUAAUCAGGAUUUUUUUUAUUUACUAGUACAUUUAAGUAAAGGAGUUUGUUAUGACCAUGAUUACGCCAAGCUU</w:t>
            </w:r>
          </w:p>
        </w:tc>
      </w:tr>
      <w:tr w:rsidR="0067206D" w:rsidRPr="0067206D" w14:paraId="4D195092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5BD1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R9N.1C3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1EA5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CGUUUUUUC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GUUGUAAUCAGGAUUUUUUUUAUUUACUAGUACAUUUAAGUAAAGGAGUUUGUUAUGACCAUGAUUACGCCAAGCUU</w:t>
            </w:r>
          </w:p>
        </w:tc>
      </w:tr>
      <w:tr w:rsidR="0067206D" w:rsidRPr="0067206D" w14:paraId="4043E920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C675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R3N.2D4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6A1E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AUGCAUAAGGCUCGUAUAAUAUAUUCCACUUGUAUAACCUCAAUAAUAUGGUUUGAGGGUGUCUACCAGGAACCGUAAAAUCCUGAUUACAAUCCGUUUUUUCGGAUUGUAAUCAGGAUUUUUUUUAUUUACUAGUACAUUUAAGUAAAGGAGUUUGUUAUGACCAUGAUUACGCCAAGCUU</w:t>
            </w:r>
          </w:p>
        </w:tc>
      </w:tr>
      <w:tr w:rsidR="0067206D" w:rsidRPr="0067206D" w14:paraId="7F0A028F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3D95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NH5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8206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CCGUUUUUU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GCUUGUAAUCAGGAUUUUUUUUAUUUACUAGUACAUUUAAGUAAAGGAGUUUGUUAUGACCAUGAUUACGCCAAGCUU</w:t>
            </w:r>
          </w:p>
        </w:tc>
      </w:tr>
      <w:tr w:rsidR="0067206D" w:rsidRPr="0067206D" w14:paraId="49D66427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14BF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R1N.4C3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4E58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GCGUUUUUU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CUUUGUAAUCAGGAUUUUUUUUAUUUACUAGUACAUUUAAGUAAAGGAGUUUGUUAUGACCAUGAUUACGCCAAGCUU</w:t>
            </w:r>
          </w:p>
        </w:tc>
      </w:tr>
      <w:tr w:rsidR="0067206D" w:rsidRPr="0067206D" w14:paraId="712FF79F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125F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R9N.1B1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4348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AUGCAUAAGGCUCGUAUAAUAUAUUCCACUUGUAUAACCUCAAUAAUAUGGUUUGAGGGUGUCUACCAGGAACCGUAAAAUCCUGAUUACAACUGGUUUUUUCAGUUUGUAAUCAGGAUUUUUUUUAUUUACUAGUACAUUUAAGUAAAGGAGUUUGUUAUGACCAUGAUUACGCCAAGCUU</w:t>
            </w:r>
          </w:p>
        </w:tc>
      </w:tr>
      <w:tr w:rsidR="0067206D" w:rsidRPr="0067206D" w14:paraId="6FFAFE88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8021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R6N.1B3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5EC2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AUGCAUAAGGCUCGUAUAAUAUAUUCCACUUGUAUAACCUCAAUAAUAUGGUUUGAGGGUGUCUACCAGGAACCGUAAAAUCCUGAUUACAAUAGGUUUUUUCCUGUUGUAAUCAGGAUUUUUUUUAUUUACUAGUACAUUUAAGUAAAGGAGUUUGUUAUGACCAUGAUUACGCCAAGCUU</w:t>
            </w:r>
          </w:p>
        </w:tc>
      </w:tr>
      <w:tr w:rsidR="0067206D" w:rsidRPr="0067206D" w14:paraId="3A2F9A01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A13E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R10N.1B1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923B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AUGCAUAAGGCUCGUAUAAUAUAUUCCACUUGUAUAACCUCAAUAAUAUGGUUUGAGGGUGUCUACCAGGAACCGUAAAAUCCUGAUUACAAAC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UUUUUUC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UUUGUAAUCAGGAUUUUUUUUAUUUACUAGUACAUUUAAGUAAAGGAGUUUGUUAUGACCAUGAUUACGCCAAGCUU</w:t>
            </w:r>
          </w:p>
        </w:tc>
      </w:tr>
      <w:tr w:rsidR="0067206D" w:rsidRPr="0067206D" w14:paraId="68A0625C" w14:textId="77777777" w:rsidTr="0067206D">
        <w:trPr>
          <w:trHeight w:val="32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F786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R2N.2C4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7634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AUGCAUAAGGCUCGUAUAAUAUAUUCCACUUGUAUAACCUCAAUAAUAUGGUUUGAGGGUGUCUACCAGGAACCGUAAAAUCCUGAUUACAAAGGGUUUUUUCCCAUUGUAAUCAGGAUUUUUUUUAUUUACUAGUACAUUUAAGUAAAGGAGUUUGUUAUGACCAUGAUUACGCCAAGCUU</w:t>
            </w:r>
          </w:p>
        </w:tc>
      </w:tr>
      <w:tr w:rsidR="0067206D" w:rsidRPr="0067206D" w14:paraId="78A81CB4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4979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R7N.2B4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9587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AUGCAUAAGGCUCGUAUAAUAUAUUCCACUUGUAUAACCUCAAUAAUAUGGUUUGAGGGUGUCUACCAGGAACCGUAAAAUCCUGAUUACAAGGGGUUUUUUCCCUUUGUAAUCAGGAUUUUUUUUAUUUACUAGUACAUUUAAGUAAAGGAGUUUGUUAUGACCAUGAUUACGCCAAGCUU</w:t>
            </w:r>
          </w:p>
        </w:tc>
      </w:tr>
      <w:tr w:rsidR="0067206D" w:rsidRPr="0067206D" w14:paraId="0BA3F009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1C3A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R2N.1D1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FFD2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UUUUUUCC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UUGUAAUCAGGAUUUUUUUUAUUUACUAGUACAUUUAAGUAAAGGAGUUUGUUAUGACCAUGAUUACGCCAAGCUU</w:t>
            </w:r>
          </w:p>
        </w:tc>
      </w:tr>
      <w:tr w:rsidR="0067206D" w:rsidRPr="0067206D" w14:paraId="6241FD57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4D75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R2N.2D2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EFF1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GGG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UUUUUUC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AUUGUAAUCAGGAUUUUUUUUAUUUACUAGUACAUUUAAGUAAAGGAGUUUGUUAUGACCAUGAUUACGCCAAGCUU</w:t>
            </w:r>
          </w:p>
        </w:tc>
      </w:tr>
      <w:tr w:rsidR="0067206D" w:rsidRPr="0067206D" w14:paraId="0A632B3E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D823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R1N.3C1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11B6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AUGCAUAAGGCUCGUAUAAUAUAUUCCACUUGUAUAACCUCAAUAAUAUGGUUUGAGGGUGUCUACCAGGAACCGUAAAAUCCUGAUUACAAUUGGUUUUUUCCAGUUGUAAUCAGGAUUUUUUUUAUUUACUAGUACAUUUAAGUAAAGGAGUUUGUUAUGACCAUGAUUACGCCAAGCUU</w:t>
            </w:r>
          </w:p>
        </w:tc>
      </w:tr>
      <w:tr w:rsidR="0067206D" w:rsidRPr="0067206D" w14:paraId="4F70A6A5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9EE0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R8N.1A3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2E28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UUUUUUC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AUUGUAAUCAGGAUUUUUUUUAUUUACUAGUACAUUUAAGUAAAGGAGUUUGUUAUGACCAUGAUUACGCCAAGCUU</w:t>
            </w:r>
          </w:p>
        </w:tc>
      </w:tr>
      <w:tr w:rsidR="0067206D" w:rsidRPr="0067206D" w14:paraId="58D85E99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FA5C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R7N.1B1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A227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AUGCAUAAGGCUCGUAUAAUAUAUUCCACUUGUAUAACCUCAAUAAUAUGGUUUGAGGGUGUCUACCAGGAACCGUAAAAUCCUGAUUACAAAC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GUUUUUU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UUUUGUAAUCAGGAUUUUUUUUAUUUACUAGUACAUUUAAGUAAAGGAGUUUGUUAUGACCAUGAUUACGCCAAGCUU</w:t>
            </w:r>
          </w:p>
        </w:tc>
      </w:tr>
      <w:tr w:rsidR="0067206D" w:rsidRPr="0067206D" w14:paraId="36F9AF1A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08C4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R8N.1D2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1E7E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AUGCAUAAGGCUCGUAUAAUAUAUUCCACUUGUAUAACCUCAAUAAUAUGGUUUGAGGGUGUCUACCAGGAACCGUAAAAUCCUGAUUACAACGGGUUUUUUCUUGUUGUAAUCAGGAUUUUUUUUAUUUACUAGUACAUUUAAGUAAAGGAGUUUGUUAUGACCAUGAUUACGCCAAGCUU</w:t>
            </w:r>
          </w:p>
        </w:tc>
      </w:tr>
      <w:tr w:rsidR="0067206D" w:rsidRPr="0067206D" w14:paraId="20249126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3E6E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R10N.1C2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6578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AUGCAUAAGGCUCGUAUAAUAUAUUCCACUUGUAUAACCUCAAUAAUAUGGUUUGAGGGUGUCUACCAGGAACCGUAAAAUCCUGAUUACAACAUGUUUUUUCAUGUUGUAAUCAGGAUUUUUUUUAUUUACUAGUACAUUUAAGUAAAGGAGUUUGUUAUGACCAUGAUUACGCCAAGCUU</w:t>
            </w:r>
          </w:p>
        </w:tc>
      </w:tr>
      <w:tr w:rsidR="0067206D" w:rsidRPr="0067206D" w14:paraId="46A6D7A6" w14:textId="77777777" w:rsidTr="0067206D">
        <w:trPr>
          <w:trHeight w:val="32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2F81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R6N.1A3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E318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AUGCAUAAGGCUCGUAUAAUAUAUUCCACUUGUAUAACCUCAAUAAUAUGGUUUGAGGGUGUCUACCAGGAACCGUAAAAUCCUGAUUACAAUCUGUUUUUUCAGGUUGUAAUCAGGAUUUUUUUUAUUUACUAGUACAUUUAAGUAAAGGAGUUUGUUAUGACCAUGAUUACGCCAAGCUU</w:t>
            </w:r>
          </w:p>
        </w:tc>
      </w:tr>
      <w:tr w:rsidR="0067206D" w:rsidRPr="0067206D" w14:paraId="11972C12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E389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R2N.1D4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2B8B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AUGCAUAAGGCUCGUAUAAUAUAUUCCACUUGUAUAACCUCAAUAAUAUGGUUUGAGGGUGUCUACCAGGAACCGUAAAAUCCUGAUUACAACUUGUUUUUUCAGGUUGUAAUCAGGAUUUUUUUUAUUUACUAGUACAUUUAAGUAAAGGAGUUUGUUAUGACCAUGAUUACGCCAAGCUU</w:t>
            </w:r>
          </w:p>
        </w:tc>
      </w:tr>
      <w:tr w:rsidR="0067206D" w:rsidRPr="0067206D" w14:paraId="2CE3ED37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6755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R2N.4D1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C77D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AUGCAUAAGGCUCGUAUAAUAUAUUCCACUUGUAUAACCUCAAUAAUAUGGUUUGAGGGUGUCUACCAGGAACCGUAAAAUCCUGAUUACAAGGUGUUUUUUCCCCUUGUAAUCAGGAUUUUUUUUAUUUACUAGUACAUUUAAGUAAAGGAGUUUGUUAUGACCAUGAUUACGCCAAGCUU</w:t>
            </w:r>
          </w:p>
        </w:tc>
      </w:tr>
      <w:tr w:rsidR="0067206D" w:rsidRPr="0067206D" w14:paraId="2E38E7F8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128D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R10N.2C3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1164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AUGCAUAAGGCUCGUAUAAUAUAUUCCACUUGUAUAACCUCAAUAAUAUGGUUUGAGGGUGUCUACCAGGAACCGUAAAAUCCUGAUUACAAACUGUUUUUUCGGUUUGUAAUCAGGAUUUUUUUUAUUUACUAGUACAUUUAAGUAAAGGAGUUUGUUAUGACCAUGAUUACGCCAAGCUU</w:t>
            </w:r>
          </w:p>
        </w:tc>
      </w:tr>
      <w:tr w:rsidR="0067206D" w:rsidRPr="0067206D" w14:paraId="464F3F3D" w14:textId="77777777" w:rsidTr="0067206D">
        <w:trPr>
          <w:trHeight w:val="32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E93D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R3N.2C2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EA61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AUGCAUAAGGCUCGUAUAAUAUAUUCCACUUGUAUAACCUCAAUAAUAUGGUUUGAGGGUGUCUACCAGGAACCGUAAAAUCCUGAUUACAAUCUGUUUUUUCGGGUUGUAAUCAGGAUUUUUUUUAUUUACUAGUACAUUUAAGUAAAGGAGUUUGUUAUGACCAUGAUUACGCCAAGCUU</w:t>
            </w:r>
          </w:p>
        </w:tc>
      </w:tr>
      <w:tr w:rsidR="0067206D" w:rsidRPr="0067206D" w14:paraId="49A5483B" w14:textId="77777777" w:rsidTr="0067206D">
        <w:trPr>
          <w:trHeight w:val="32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E33F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R8N.1B1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33A0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UGUUUUUU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CAUUGUAAUCAGGAUUUUUUUUAUUUACUAGUACAUUUAAGUAAAGGAGUUUGUUAUGACCAUGAUUACGCCAAGCUU</w:t>
            </w:r>
          </w:p>
        </w:tc>
      </w:tr>
      <w:tr w:rsidR="0067206D" w:rsidRPr="0067206D" w14:paraId="7C10C442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E7BB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R8N.1A1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0D60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AUGCAUAAGGCUCGUAUAAUAUAUUCCACUUGUAUAACCUCAAUAAUAUGGUUUGAGGGUGUCUACCAGGAACCGUAAAAUCCUGAUUACAACUUGUUUUUUCGAGUUGUAAUCAGGAUUUUUUUUAUUUACUAGUACAUUUAAGUAAAGGAGUUUGUUAUGACCAUGAUUACGCCAAGCUU</w:t>
            </w:r>
          </w:p>
        </w:tc>
      </w:tr>
      <w:tr w:rsidR="0067206D" w:rsidRPr="0067206D" w14:paraId="5BAC523A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1482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R7N.1C1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6E18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AUGCAUAAGGCUCGUAUAAUAUAUUCCACUUGUAUAACCUCAAUAAUAUGGUUUGAGGGUGUCUACCAGGAACCGUAAAAUCCUGAUUACAAUUCGUUUUUUCGGAUUGUAAUCAGGAUUUUUUUUAUUUACUAGUACAUUUAAGUAAAGGAGUUUGUUAUGACCAUGAUUACGCCAAGCUU</w:t>
            </w:r>
          </w:p>
        </w:tc>
      </w:tr>
      <w:tr w:rsidR="0067206D" w:rsidRPr="0067206D" w14:paraId="18AB8A55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6E28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R2N.2A2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45A4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AUGCAUAAGGCUCGUAUAAUAUAUUCCACUUGUAUAACCUCAAUAAUAUGGUUUGAGGGUGUCUACCAGGAACCGUAAAAUCCUGAUUACAAUAAGUUUUUUCUUAUUGUAAUCAGGAUUUUUUUUAUUUACUAGUACAUUUAAGUAAAGGAGUUUGUUAUGACCAUGAUUACGCCAAGCUU</w:t>
            </w:r>
          </w:p>
        </w:tc>
      </w:tr>
      <w:tr w:rsidR="0067206D" w:rsidRPr="0067206D" w14:paraId="179E75FA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ABFC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R9N.2A1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A75E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AUGCAUAAGGCUCGUAUAAUAUAUUCCACUUGUAUAACCUCAAUAAUAUGGUUUGAGGGUGUCUACCAGGAACCGUAAAAUCCUGAUUACAAUUGGUUUUUUCCAUUUGUAAUCAGGAUUUUUUUUAUUUACUAGUACAUUUAAGUAAAGGAGUUUGUUAUGACCAUGAUUACGCCAAGCUU</w:t>
            </w:r>
          </w:p>
        </w:tc>
      </w:tr>
      <w:tr w:rsidR="0067206D" w:rsidRPr="0067206D" w14:paraId="0753D96C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AD78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R1N.4D3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1F34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AUGCAUAAGGCUCGUAUAAUAUAUUCCACUUGUAUAACCUCAAUAAUAUGGUUUGAGGGUGUCUACCAGGAACCGUAAAAUCCUGAUUACAACUAGUUUUUUCGGGUUGUAAUCAGGAUUUUUUUUAUUUACUAGUACAUUUAAGUAAAGGAGUUUGUUAUGACCAUGAUUACGCCAAGCUU</w:t>
            </w:r>
          </w:p>
        </w:tc>
      </w:tr>
      <w:tr w:rsidR="0067206D" w:rsidRPr="0067206D" w14:paraId="3DEBE1AE" w14:textId="77777777" w:rsidTr="0067206D">
        <w:trPr>
          <w:trHeight w:val="32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BB4F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R6N.2C2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57C5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AGUUUUUU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CAUUGUAAUCAGGAUUUUUUUUAUUUACUAGUACAUUUAAGUAAAGGAGUUUGUUAUGACCAUGAUUACGCCAAGCUU</w:t>
            </w:r>
          </w:p>
        </w:tc>
      </w:tr>
      <w:tr w:rsidR="0067206D" w:rsidRPr="0067206D" w14:paraId="0A8AA5F8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A422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R1N.3D3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AFF2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AUGCAUAAGGCUCGUAUAAUAUAUUCCACUUGUAUAACCUCAAUAAUAUGGUUUGAGGGUGUCUACCAGGAACCGUAAAAUCCUGAUUACAACUAGUUUUUUCUGGUUGUAAUCAGGAUUUUUUUUAUUUACUAGUACAUUUAAGUAAAGGAGUUUGUUAUGACCAUGAUUACGCCAAGCUU</w:t>
            </w:r>
          </w:p>
        </w:tc>
      </w:tr>
      <w:tr w:rsidR="0067206D" w:rsidRPr="0067206D" w14:paraId="0C178D19" w14:textId="77777777" w:rsidTr="0067206D">
        <w:trPr>
          <w:trHeight w:val="32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C069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R2N.4A1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9BCC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AUGCAUAAGGCUCGUAUAAUAUAUUCCACUUGUAUAACCUCAAUAAUAUGGUUUGAGGGUGUCUACCAGGAACCGUAAAAUCCUGAUUACAAUGAGUUUUUUCUUAUUGUAAUCAGGAUUUUUUUUAUUUACUAGUACAUUUAAGUAAAGGAGUUUGUUAUGACCAUGAUUACGCCAAGCUU</w:t>
            </w:r>
          </w:p>
        </w:tc>
      </w:tr>
      <w:tr w:rsidR="0067206D" w:rsidRPr="0067206D" w14:paraId="606EA159" w14:textId="77777777" w:rsidTr="0067206D">
        <w:trPr>
          <w:trHeight w:val="32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9D18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R8N.1C4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4555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AUGCAUAAGGCUCGUAUAAUAUAUUCCACUUGUAUAACCUCAAUAAUAUGGUUUGAGGGUGUCUACCAGGAACCGUAAAAUCCUGAUUACAAUCAGUUUUUUCUGUUUGUAAUCAGGAUUUUUUUUAUUUACUAGUACAUUUAAGUAAAGGAGUUUGUUAUGACCAUGAUUACGCCAAGCUU</w:t>
            </w:r>
          </w:p>
        </w:tc>
      </w:tr>
      <w:tr w:rsidR="0067206D" w:rsidRPr="0067206D" w14:paraId="7D6E0577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BA83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R2N.4C3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2896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AUGCAUAAGGCUCGUAUAAUAUAUUCCACUUGUAUAACCUCAAUAAUAUGGUUUGAGGGUGUCUACCAGGAACCGUAAAAUCCUGAUUACAAUCCGUUUUUUCAGAUUGUAAUCAGGAUUUUUUUUAUUUACUAGUACAUUUAAGUAAAGGAGUUUGUUAUGACCAUGAUUACGCCAAGCUU</w:t>
            </w:r>
          </w:p>
        </w:tc>
      </w:tr>
      <w:tr w:rsidR="0067206D" w:rsidRPr="0067206D" w14:paraId="1C7F4483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938E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R2N.3A1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B07C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AUGCAUAAGGCUCGUAUAAUAUAUUCCACUUGUAUAACCUCAAUAAUAUGGUUUGAGGGUGUCUACCAGGAACCGUAAAAUCCUGAUUACAAACC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UUUUUUC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GUUGUAAUCAGGAUUUUUUUUAUUUACUAGUACAUUUAAGUAAAGGAGUUUGUUAUGACCAUGAUUACGCCAAGCUU</w:t>
            </w:r>
          </w:p>
        </w:tc>
      </w:tr>
      <w:tr w:rsidR="0067206D" w:rsidRPr="0067206D" w14:paraId="51582347" w14:textId="77777777" w:rsidTr="0067206D">
        <w:trPr>
          <w:trHeight w:val="32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29A8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R2N.3A4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ABF1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AUGCAUAAGGCUCGUAUAAUAUAUUCCACUUGUAUAACCUCAAUAAUAUGGUUUGAGGGUGUCUACCAGGAACCGUAAAAUCCUGAUUACAACUCGUUUUUUCCAUUUGUAAUCAGGAUUUUUUUUAUUUACUAGUACAUUUAAGUAAAGGAGUUUGUUAUGACCAUGAUUACGCCAAGCUU</w:t>
            </w:r>
          </w:p>
        </w:tc>
      </w:tr>
      <w:tr w:rsidR="0067206D" w:rsidRPr="0067206D" w14:paraId="2AAAA70F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35C2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R2N.3C3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B138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AUGCAUAAGGCUCGUAUAAUAUAUUCCACUUGUAUAACCUCAAUAAUAUGGUUUGAGGGUGUCUACCAGGAACCGUAAAAUCCUGAUUACAAAUCGUUUUUUCGUUUUGUAAUCAGGAUUUUUUUUAUUUACUAGUACAUUUAAGUAAAGGAGUUUGUUAUGACCAUGAUUACGCCAAGCUU</w:t>
            </w:r>
          </w:p>
        </w:tc>
      </w:tr>
      <w:tr w:rsidR="0067206D" w:rsidRPr="0067206D" w14:paraId="711A997D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ABB6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R10N.2B1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4C72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AUGCAUAAGGCUCGUAUAAUAUAUUCCACUUGUAUAACCUCAAUAAUAUGGUUUGAGGGUGUCUACCAGGAACCGUAAAAUCCUGAUUACAACUCGUUUUUUCUAGUUGUAAUCAGGAUUUUUUUUAUUUACUAGUACAUUUAAGUAAAGGAGUUUGUUAUGACCAUGAUUACGCCAAGCUU</w:t>
            </w:r>
          </w:p>
        </w:tc>
      </w:tr>
      <w:tr w:rsidR="0067206D" w:rsidRPr="0067206D" w14:paraId="5EB8ED49" w14:textId="77777777" w:rsidTr="0067206D">
        <w:trPr>
          <w:trHeight w:val="32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35CA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R7N.1A2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6B66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UCGUUUUUU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GCUUGUAAUCAGGAUUUUUUUUAUUUACUAGUACAUUUAAGUAAAGGAGUUUGUUAUGACCAUGAUUACGCCAAGCUU</w:t>
            </w:r>
          </w:p>
        </w:tc>
      </w:tr>
      <w:tr w:rsidR="0067206D" w:rsidRPr="0067206D" w14:paraId="381CA5C3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036D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R7N.2A2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03E8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CCGUUUUUU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GUUUGUAAUCAGGAUUUUUUUUAUUUACUAGUACAUUUAAGUAAAGGAGUUUGUUAUGACCAUGAUUACGCCAAGCUU</w:t>
            </w:r>
          </w:p>
        </w:tc>
      </w:tr>
      <w:tr w:rsidR="0067206D" w:rsidRPr="0067206D" w14:paraId="49467E2B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F272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R4N.1C2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5CF9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AUGCAUAAGGCUCGUAUAAUAUAUUCCACUUGUAUAACCUCAAUAAUAUGGUUUGAGGGUGUCUACCAGGAACCGUAAAAUCCUGAUUACAAUUCGUUUUUUCGAUUUGUAAUCAGGAUUUUUUUUAUUUACUAGUACAUUUAAGUAAAGGAGUUUGUUAUGACCAUGAUUACGCCAAGCUU</w:t>
            </w:r>
          </w:p>
        </w:tc>
      </w:tr>
      <w:tr w:rsidR="0067206D" w:rsidRPr="0067206D" w14:paraId="28FCDD09" w14:textId="77777777" w:rsidTr="0067206D">
        <w:trPr>
          <w:trHeight w:val="32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1CED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R2N.1D2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3A6B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AUGCAUAAGGCUCGUAUAAUAUAUUCCACUUGUAUAACCUCAAUAAUAUGGUUUGAGGGUGUCUACCAGGAACCGUAAAAUCCUGAUUACAAUGCGUUUUUUCUCAUUGUAAUCAGGAUUUUUUUUAUUUACUAGUACAUUUAAGUAAAGGAGUUUGUUAUGACCAUGAUUACGCCAAGCUU</w:t>
            </w:r>
          </w:p>
        </w:tc>
      </w:tr>
      <w:tr w:rsidR="0067206D" w:rsidRPr="0067206D" w14:paraId="36ACB4FD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64A9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R4N.2D1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2FE1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AUGCAUAAGGCUCGUAUAAUAUAUUCCACUUGUAUAACCUCAAUAAUAUGGUUUGAGGGUGUCUACCAGGAACCGUAAAAUCCUGAUUACAACAGGUUUUUUCAUGUUGUAAUCAGGAUUUUUUUUAUUUACUAGUACAUUUAAGUAAAGGAGUUUGUUAUGACCAUGAUUACGCCAAGCUU</w:t>
            </w:r>
          </w:p>
        </w:tc>
      </w:tr>
      <w:tr w:rsidR="0067206D" w:rsidRPr="0067206D" w14:paraId="4359A536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171E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R7N.1B3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6865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AUGCAUAAGGCUCGUAUAAUAUAUUCCACUUGUAUAACCUCAAUAAUAUGGUUUGAGGGUGUCUACCAGGAACCGUAAAAUCCUGAUUACAAAAGGUUUUUUCCUAUUGUAAUCAGGAUUUUUUUUAUUUACUAGUACAUUUAAGUAAAGGAGUUUGUUAUGACCAUGAUUACGCCAAGCUU</w:t>
            </w:r>
          </w:p>
        </w:tc>
      </w:tr>
      <w:tr w:rsidR="0067206D" w:rsidRPr="0067206D" w14:paraId="09A85514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DD22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R6N.1D1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7E97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AUGCAUAAGGCUCGUAUAAUAUAUUCCACUUGUAUAACCUCAAUAAUAUGGUUUGAGGGUGUCUACCAGGAACCGUAAAAUCCUGAUUACAAAGGGUUUUUUCCUCUUGUAAUCAGGAUUUUUUUUAUUUACUAGUACAUUUAAGUAAAGGAGUUUGUUAUGACCAUGAUUACGCCAAGCUU</w:t>
            </w:r>
          </w:p>
        </w:tc>
      </w:tr>
      <w:tr w:rsidR="0067206D" w:rsidRPr="0067206D" w14:paraId="124704FE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9B29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R1N.3B1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45C9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AUGCAUAAGGCUCGUAUAAUAUAUUCCACUUGUAUAACCUCAAUAAUAUGGUUUGAGGGUGUCUACCAGGAACCGUAAAAUCCUGAUUACAAAGGGUUUUUUCCUUUUGUAAUCAGGAUUUUUUUUAUUUACUAGUACAUUUAAGUAAAGGAGUUUGUUAUGACCAUGAUUACGCCAAGCUU</w:t>
            </w:r>
          </w:p>
        </w:tc>
      </w:tr>
      <w:tr w:rsidR="0067206D" w:rsidRPr="0067206D" w14:paraId="17440B38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3700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R6N.1C2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2F8C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AUGCAUAAGGCUCGUAUAAUAUAUUCCACUUGUAUAACCUCAAUAAUAUGGUUUGAGGGUGUCUACCAGGAACCGUAAAAUCCUGAUUACAAAUGGUUUUUUCCCUUUGUAAUCAGGAUUUUUUUUAUUUACUAGUACAUUUAAGUAAAGGAGUUUGUUAUGACCAUGAUUACGCCAAGCUU</w:t>
            </w:r>
          </w:p>
        </w:tc>
      </w:tr>
      <w:tr w:rsidR="0067206D" w:rsidRPr="0067206D" w14:paraId="3612CBB8" w14:textId="77777777" w:rsidTr="0067206D">
        <w:trPr>
          <w:trHeight w:val="32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1267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R2N.3D2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9A8B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AUGCAUAAGGCUCGUAUAAUAUAUUCCACUUGUAUAACCUCAAUAAUAUGGUUUGAGGGUGUCUACCAGGAACCGUAAAAUCCUGAUUACAACUGGUUUUUUCCACUUGUAAUCAGGAUUUUUUUUAUUUACUAGUACAUUUAAGUAAAGGAGUUUGUUAUGACCAUGAUUACGCCAAGCUU</w:t>
            </w:r>
          </w:p>
        </w:tc>
      </w:tr>
      <w:tr w:rsidR="0067206D" w:rsidRPr="0067206D" w14:paraId="2EE12F0E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2A30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R5N.2D4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5568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AUGCAUAAGGCUCGUAUAAUAUAUUCCACUUGUAUAACCUCAAUAAUAUGGUUUGAGGGUGUCUACCAGGAACCGUAAAAUCCUGAUUACAACCGGUUUUUUCCUUUUGUAAUCAGGAUUUUUUUUAUUUACUAGUACAUUUAAGUAAAGGAGUUUGUUAUGACCAUGAUUACGCCAAGCUU</w:t>
            </w:r>
          </w:p>
        </w:tc>
      </w:tr>
      <w:tr w:rsidR="0067206D" w:rsidRPr="0067206D" w14:paraId="6446D23C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EF60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R4N.2A4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33F4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AUGCAUAAGGCUCGUAUAAUAUAUUCCACUUGUAUAACCUCAAUAAUAUGGUUUGAGGGUGUCUACCAGGAACCGUAAAAUCCUGAUUACAACGGGUUUUUUCCUUUUGUAAUCAGGAUUUUUUUUAUUUACUAGUACAUUUAAGUAAAGGAGUUUGUUAUGACCAUGAUUACGCCAAGCUU</w:t>
            </w:r>
          </w:p>
        </w:tc>
      </w:tr>
      <w:tr w:rsidR="0067206D" w:rsidRPr="0067206D" w14:paraId="446D9D45" w14:textId="77777777" w:rsidTr="0067206D">
        <w:trPr>
          <w:trHeight w:val="32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234A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R4N.1D4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8322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AUGCAUAAGGCUCGUAUAAUAUAUUCCACUUGUAUAACCUCAAUAAUAUGGUUUGAGGGUGUCUACCAGGAACCGUAAAAUCCUGAUUACAAUAGGUUUUUUCCCAUUGUAAUCAGGAUUUUUUUUAUUUACUAGUACAUUUAAGUAAAGGAGUUUGUUAUGACCAUGAUUACGCCAAGCUU</w:t>
            </w:r>
          </w:p>
        </w:tc>
      </w:tr>
      <w:tr w:rsidR="0067206D" w:rsidRPr="0067206D" w14:paraId="0790C29E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4BD0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R2N.2D4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DF63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AUGCAUAAGGCUCGUAUAAUAUAUUCCACUUGUAUAACCUCAAUAAUAUGGUUUGAGGGUGUCUACCAGGAACCGUAAAAUCCUGAUUACAAUGGGUUUUUUCCUGUUGUAAUCAGGAUUUUUUUUAUUUACUAGUACAUUUAAGUAAAGGAGUUUGUUAUGACCAUGAUUACGCCAAGCUU</w:t>
            </w:r>
          </w:p>
        </w:tc>
      </w:tr>
      <w:tr w:rsidR="0067206D" w:rsidRPr="0067206D" w14:paraId="0827E8CE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DF5E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R3N.3D3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6373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AUGCAUAAGGCUCGUAUAAUAUAUUCCACUUGUAUAACCUCAAUAAUAUGGUUUGAGGGUGUCUACCAGGAACCGUAAAAUCCUGAUUACAAACGGUUUUUUCGUGUUGUAAUCAGGAUUUUUUUUAUUUACUAGUACAUUUAAGUAAAGGAGUUUGUUAUGACCAUGAUUACGCCAAGCUU</w:t>
            </w:r>
          </w:p>
        </w:tc>
      </w:tr>
      <w:tr w:rsidR="0067206D" w:rsidRPr="0067206D" w14:paraId="2DE31857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D8E2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R3N.1C3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D70E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AUGCAUAAGGCUCGUAUAAUAUAUUCCACUUGUAUAACCUCAAUAAUAUGGUUUGAGGGUGUCUACCAGGAACCGUAAAAUCCUGAUUACAACC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GUUUUUU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GAUUGUAAUCAGGAUUUUUUUUAUUUACUAGUACAUUUAAGUAAAGGAGUUUGUUAUGACCAUGAUUACGCCAAGCUU</w:t>
            </w:r>
          </w:p>
        </w:tc>
      </w:tr>
      <w:tr w:rsidR="0067206D" w:rsidRPr="0067206D" w14:paraId="2958277E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9CCA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R2N.4C2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C728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AUGCAUAAGGCUCGUAUAAUAUAUUCCACUUGUAUAACCUCAAUAAUAUGGUUUGAGGGUGUCUACCAGGAACCGUAAAAUCCUGAUUACAAUC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GUUUUUU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UAUUGUAAUCAGGAUUUUUUUUAUUUACUAGUACAUUUAAGUAAAGGAGUUUGUUAUGACCAUGAUUACGCCAAGCUU</w:t>
            </w:r>
          </w:p>
        </w:tc>
      </w:tr>
      <w:tr w:rsidR="0067206D" w:rsidRPr="0067206D" w14:paraId="57647C66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DE12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R3N.1B2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D822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AUGCAUAAGGCUCGUAUAAUAUAUUCCACUUGUAUAACCUCAAUAAUAUGGUUUGAGGGUGUCUACCAGGAACCGUAAAAUCCUGAUUACAAAGGGUUUUUUCUCUUUGUAAUCAGGAUUUUUUUUAUUUACUAGUACAUUUAAGUAAAGGAGUUUGUUAUGACCAUGAUUACGCCAAGCUU</w:t>
            </w:r>
          </w:p>
        </w:tc>
      </w:tr>
      <w:tr w:rsidR="0067206D" w:rsidRPr="0067206D" w14:paraId="53B831B7" w14:textId="77777777" w:rsidTr="0067206D">
        <w:trPr>
          <w:trHeight w:val="32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2C0C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R1N.4D1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D342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AUGCAUAAGGCUCGUAUAAUAUAUUCCACUUGUAUAACCUCAAUAAUAUGGUUUGAGGGUGUCUACCAGGAACCGUAAAAUCCUGAUUACAACAGGUUUUUUCUGUUUGUAAUCAGGAUUUUUUUUAUUUACUAGUACAUUUAAGUAAAGGAGUUUGUUAUGACCAUGAUUACGCCAAGCUU</w:t>
            </w:r>
          </w:p>
        </w:tc>
      </w:tr>
      <w:tr w:rsidR="0067206D" w:rsidRPr="0067206D" w14:paraId="7D46B14D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0FCC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R3N.1B3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E241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AUGCAUAAGGCUCGUAUAAUAUAUUCCACUUGUAUAACCUCAAUAAUAUGGUUUGAGGGUGUCUACCAGGAACCGUAAAAUCCUGAUUACAAAAUGUUUUUUCAUUUUGUAAUCAGGAUUUUUUUUAUUUACUAGUACAUUUAAGUAAAGGAGUUUGUUAUGACCAUGAUUACGCCAAGCUU</w:t>
            </w:r>
          </w:p>
        </w:tc>
      </w:tr>
      <w:tr w:rsidR="0067206D" w:rsidRPr="0067206D" w14:paraId="6C75678A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C113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R9N.2A4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E516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AUGCAUAAGGCUCGUAUAAUAUAUUCCACUUGUAUAACCUCAAUAAUAUGGUUUGAGGGUGUCUACCAGGAACCGUAAAAUCCUGAUUACAAAUUGUUUUUUCAAUUUGUAAUCAGGAUUUUUUUUAUUUACUAGUACAUUUAAGUAAAGGAGUUUGUUAUGACCAUGAUUACGCCAAGCUU</w:t>
            </w:r>
          </w:p>
        </w:tc>
      </w:tr>
      <w:tr w:rsidR="0067206D" w:rsidRPr="0067206D" w14:paraId="70F1374B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FE35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R7N.1C3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61BC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AUGCAUAAGGCUCGUAUAAUAUAUUCCACUUGUAUAACCUCAAUAAUAUGGUUUGAGGGUGUCUACCAGGAACCGUAAAAUCCUGAUUACAACCUGUUUUUUCAGUUUGUAAUCAGGAUUUUUUUUAUUUACUAGUACAUUUAAGUAAAGGAGUUUGUUAUGACCAUGAUUACGCCAAGCUU</w:t>
            </w:r>
          </w:p>
        </w:tc>
      </w:tr>
      <w:tr w:rsidR="0067206D" w:rsidRPr="0067206D" w14:paraId="263572DB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3BD1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R2N.2C1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050B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CGUUUUUU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GAUUGUAAUCAGGAUUUUUUUUAUUUACUAGUACAUUUAAGUAAAGGAGUUUGUUAUGACCAUGAUUACGCCAAGCUU</w:t>
            </w:r>
          </w:p>
        </w:tc>
      </w:tr>
      <w:tr w:rsidR="0067206D" w:rsidRPr="0067206D" w14:paraId="245D7985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F8B3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R2N.3C4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3796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AUGCAUAAGGCUCGUAUAAUAUAUUCCACUUGUAUAACCUCAAUAAUAUGGUUUGAGGGUGUCUACCAGGAACCGUAAAAUCCUGAUUACAACCUGUUUUUUCGGUUUGUAAUCAGGAUUUUUUUUAUUUACUAGUACAUUUAAGUAAAGGAGUUUGUUAUGACCAUGAUUACGCCAAGCUU</w:t>
            </w:r>
          </w:p>
        </w:tc>
      </w:tr>
      <w:tr w:rsidR="0067206D" w:rsidRPr="0067206D" w14:paraId="491693F1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98E4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R3N.3B1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E48C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AUGCAUAAGGCUCGUAUAAUAUAUUCCACUUGUAUAACCUCAAUAAUAUGGUUUGAGGGUGUCUACCAGGAACCGUAAAAUCCUGAUUACAACCUGUUUUUUCGGGUUGUAAUCAGGAUUUUUUUUAUUUACUAGUACAUUUAAGUAAAGGAGUUUGUUAUGACCAUGAUUACGCCAAGCUU</w:t>
            </w:r>
          </w:p>
        </w:tc>
      </w:tr>
      <w:tr w:rsidR="0067206D" w:rsidRPr="0067206D" w14:paraId="29A00B57" w14:textId="77777777" w:rsidTr="0067206D">
        <w:trPr>
          <w:trHeight w:val="9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7087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R2N.3D1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CFC8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AUGCAUAAGGCUCGUAUAAUAUAUUCCACUUGUAUAACCUCAAUAAUAUGGUUUGAGGGUGUCUACCAGGAACCGUAAAAUCCUGAUUACAAAGAGUUUUUUCUUUUUGUAAUCAGGAUUUUUUUUAUUUACUAGUACAUUUAAGUAAAGGAGUUUGUUAUGACCAUGAUUACGCCAAGCUU</w:t>
            </w:r>
          </w:p>
        </w:tc>
      </w:tr>
      <w:tr w:rsidR="0067206D" w:rsidRPr="0067206D" w14:paraId="268FBD9E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E0B8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R8N.2B3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AD50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AUGCAUAAGGCUCGUAUAAUAUAUUCCACUUGUAUAACCUCAAUAAUAUGGUUUGAGGGUGUCUACCAGGAACCGUAAAAUCCUGAUUACAAGC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UUUUUUC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CUUGUAAUCAGGAUUUUUUUUAUUUACUAGUACAUUUAAGUAAAGGAGUUUGUUAUGACCAUGAUUACGCCAAGCUU</w:t>
            </w:r>
          </w:p>
        </w:tc>
      </w:tr>
      <w:tr w:rsidR="0067206D" w:rsidRPr="0067206D" w14:paraId="746797BF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0AEC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R6N.1A1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B99E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AUGCAUAAGGCUCGUAUAAUAUAUUCCACUUGUAUAACCUCAAUAAUAUGGUUUGAGGGUGUCUACCAGGAACCGUAAAAUCCUGAUUACAAUGGGUUUUUUCUUGUUGUAAUCAGGAUUUUUUUUAUUUACUAGUACAUUUAAGUAAAGGAGUUUGUUAUGACCAUGAUUACGCCAAGCUU</w:t>
            </w:r>
          </w:p>
        </w:tc>
      </w:tr>
      <w:tr w:rsidR="0067206D" w:rsidRPr="0067206D" w14:paraId="665CA107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60D0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R5N.2C1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B25F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AUGCAUAAGGCUCGUAUAAUAUAUUCCACUUGUAUAACCUCAAUAAUAUGGUUUGAGGGUGUCUACCAGGAACCGUAAAAUCCUGAUUACAACUUGUUUUUUCGGGUUGUAAUCAGGAUUUUUUUUAUUUACUAGUACAUUUAAGUAAAGGAGUUUGUUAUGACCAUGAUUACGCCAAGCUU</w:t>
            </w:r>
          </w:p>
        </w:tc>
      </w:tr>
      <w:tr w:rsidR="0067206D" w:rsidRPr="0067206D" w14:paraId="5CFCABE0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846E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R2N.4C1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E1D5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AUGCAUAAGGCUCGUAUAAUAUAUUCCACUUGUAUAACCUCAAUAAUAUGGUUUGAGGGUGUCUACCAGGAACCGUAAAAUCCUGAUUACAACAGGUUUUUUCCUCUUGUAAUCAGGAUUUUUUUUAUUUACUAGUACAUUUAAGUAAAGGAGUUUGUUAUGACCAUGAUUACGCCAAGCUU</w:t>
            </w:r>
          </w:p>
        </w:tc>
      </w:tr>
      <w:tr w:rsidR="0067206D" w:rsidRPr="0067206D" w14:paraId="3DBD849B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A82F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R4N.2B4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C0A0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AUGCAUAAGGCUCGUAUAAUAUAUUCCACUUGUAUAACCUCAAUAAUAUGGUUUGAGGGUGUCUACCAGGAACCGUAAAAUCCUGAUUACAACCAGUUUUUUCGUGUUGUAAUCAGGAUUUUUUUUAUUUACUAGUACAUUUAAGUAAAGGAGUUUGUUAUGACCAUGAUUACGCCAAGCUU</w:t>
            </w:r>
          </w:p>
        </w:tc>
      </w:tr>
      <w:tr w:rsidR="0067206D" w:rsidRPr="0067206D" w14:paraId="1A2764AA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F6EA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R7N.2B3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9C13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CGUUUUUU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GCUUGUAAUCAGGAUUUUUUUUAUUUACUAGUACAUUUAAGUAAAGGAGUUUGUUAUGACCAUGAUUACGCCAAGCUU</w:t>
            </w:r>
          </w:p>
        </w:tc>
      </w:tr>
      <w:tr w:rsidR="0067206D" w:rsidRPr="0067206D" w14:paraId="5B1FBED9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867A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R7N.1A1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C686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CGUUUUUU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UAUUGUAAUCAGGAUUUUUUUUAUUUACUAGUACAUUUAAGUAAAGGAGUUUGUUAUGACCAUGAUUACGCCAAGCUU</w:t>
            </w:r>
          </w:p>
        </w:tc>
      </w:tr>
      <w:tr w:rsidR="0067206D" w:rsidRPr="0067206D" w14:paraId="7D408EFE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5F33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R2N.2B1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30A9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AUGCAUAAGGCUCGUAUAAUAUAUUCCACUUGUAUAACCUCAAUAAUAUGGUUUGAGGGUGUCUACCAGGAACCGUAAAAUCCUGAUUACAAAUCGUUUUUUCGAGUUGUAAUCAGGAUUUUUUUUAUUUACUAGUACAUUUAAGUAAAGGAGUUUGUUAUGACCAUGAUUACGCCAAGCUU</w:t>
            </w:r>
          </w:p>
        </w:tc>
      </w:tr>
      <w:tr w:rsidR="0067206D" w:rsidRPr="0067206D" w14:paraId="650554F1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B10B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R6N.1D2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3F04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AUGCAUAAGGCUCGUAUAAUAUAUUCCACUUGUAUAACCUCAAUAAUAUGGUUUGAGGGUGUCUACCAGGAACCGUAAAAUCCUGAUUACAACUGGUUUUUUCUGGUUGUAAUCAGGAUUUUUUUUAUUUACUAGUACAUUUAAGUAAAGGAGUUUGUUAUGACCAUGAUUACGCCAAGCUU</w:t>
            </w:r>
          </w:p>
        </w:tc>
      </w:tr>
      <w:tr w:rsidR="0067206D" w:rsidRPr="0067206D" w14:paraId="26641DE4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8F40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R1N.4A3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4B6B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AUGCAUAAGGCUCGUAUAAUAUAUUCCACUUGUAUAACCUCAAUAAUAUGGUUUGAGGGUGUCUACCAGGAACCGUAAAAUCCUGAUUACAACAUGUUUUUUCAGGUUGUAAUCAGGAUUUUUUUUAUUUACUAGUACAUUUAAGUAAAGGAGUUUGUUAUGACCAUGAUUACGCCAAGCUU</w:t>
            </w:r>
          </w:p>
        </w:tc>
      </w:tr>
      <w:tr w:rsidR="0067206D" w:rsidRPr="0067206D" w14:paraId="567D78CE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7B62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R2N.3C2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B639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AUGCAUAAGGCUCGUAUAAUAUAUUCCACUUGUAUAACCUCAAUAAUAUGGUUUGAGGGUGUCUACCAGGAACCGUAAAAUCCUGAUUACAACCUGUUUUUUCAAGUUGUAAUCAGGAUUUUUUUUAUUUACUAGUACAUUUAAGUAAAGGAGUUUGUUAUGACCAUGAUUACGCCAAGCUU</w:t>
            </w:r>
          </w:p>
        </w:tc>
      </w:tr>
      <w:tr w:rsidR="0067206D" w:rsidRPr="0067206D" w14:paraId="4D5548C0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5758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R1N.4B2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4AA3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AUGCAUAAGGCUCGUAUAAUAUAUUCCACUUGUAUAACCUCAAUAAUAUGGUUUGAGGGUGUCUACCAGGAACCGUAAAAUCCUGAUUACAAUACGUUUUUUCGGAUUGUAAUCAGGAUUUUUUUUAUUUACUAGUACAUUUAAGUAAAGGAGUUUGUUAUGACCAUGAUUACGCCAAGCUU</w:t>
            </w:r>
          </w:p>
        </w:tc>
      </w:tr>
      <w:tr w:rsidR="0067206D" w:rsidRPr="0067206D" w14:paraId="0560A94E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B934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R7N.2C4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F1EB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AUGCAUAAGGCUCGUAUAAUAUAUUCCACUUGUAUAACCUCAAUAAUAUGGUUUGAGGGUGUCUACCAGGAACCGUAAAAUCCUGAUUACAAUCCGUUUUUUCGAAUUGUAAUCAGGAUUUUUUUUAUUUACUAGUACAUUUAAGUAAAGGAGUUUGUUAUGACCAUGAUUACGCCAAGCUU</w:t>
            </w:r>
          </w:p>
        </w:tc>
      </w:tr>
      <w:tr w:rsidR="0067206D" w:rsidRPr="0067206D" w14:paraId="5D26EB26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BC39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R1N.2B4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DF64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AUGCAUAAGGCUCGUAUAAUAUAUUCCACUUGUAUAACCUCAAUAAUAUGGUUUGAGGGUGUCUACCAGGAACCGUAAAAUCCUGAUUACAAUCGGUUUUUUCCUAUUGUAAUCAGGAUUUUUUUUAUUUACUAGUACAUUUAAGUAAAGGAGUUUGUUAUGACCAUGAUUACGCCAAGCUU</w:t>
            </w:r>
          </w:p>
        </w:tc>
      </w:tr>
      <w:tr w:rsidR="0067206D" w:rsidRPr="0067206D" w14:paraId="77B111C8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F941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R4N.1D2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B22C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AUGCAUAAGGCUCGUAUAAUAUAUUCCACUUGUAUAACCUCAAUAAUAUGGUUUGAGGGUGUCUACCAGGAACCGUAAAAUCCUGAUUACAAUGGGUUUUUUCCAGUUGUAAUCAGGAUUUUUUUUAUUUACUAGUACAUUUAAGUAAAGGAGUUUGUUAUGACCAUGAUUACGCCAAGCUU</w:t>
            </w:r>
          </w:p>
        </w:tc>
      </w:tr>
      <w:tr w:rsidR="0067206D" w:rsidRPr="0067206D" w14:paraId="0BFED6FC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10A7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R7N.2A4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37C1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AUGCAUAAGGCUCGUAUAAUAUAUUCCACUUGUAUAACCUCAAUAAUAUGGUUUGAGGGUGUCUACCAGGAACCGUAAAAUCCUGAUUACAAUUAGUUUUUUCUGAUUGUAAUCAGGAUUUUUUUUAUUUACUAGUACAUUUAAGUAAAGGAGUUUGUUAUGACCAUGAUUACGCCAAGCUU</w:t>
            </w:r>
          </w:p>
        </w:tc>
      </w:tr>
      <w:tr w:rsidR="0067206D" w:rsidRPr="0067206D" w14:paraId="42A6033B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3C5E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R3N.1C4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B386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AUGCAUAAGGCUCGUAUAAUAUAUUCCACUUGUAUAACCUCAAUAAUAUGGUUUGAGGGUGUCUACCAGGAACCGUAAAAUCCUGAUUACAAUCGGUUUUUUCCAAUUGUAAUCAGGAUUUUUUUUAUUUACUAGUACAUUUAAGUAAAGGAGUUUGUUAUGACCAUGAUUACGCCAAGCUU</w:t>
            </w:r>
          </w:p>
        </w:tc>
      </w:tr>
      <w:tr w:rsidR="0067206D" w:rsidRPr="0067206D" w14:paraId="126D1D27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C952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R3N.1D3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F5C9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AUGCAUAAGGCUCGUAUAAUAUAUUCCACUUGUAUAACCUCAAUAAUAUGGUUUGAGGGUGUCUACCAGGAACCGUAAAAUCCUGAUUACAAAGGGUUUUUUCCCUUUGUAAUCAGGAUUUUUUUUAUUUACUAGUACAUUUAAGUAAAGGAGUUUGUUAUGACCAUGAUUACGCCAAGCUU</w:t>
            </w:r>
          </w:p>
        </w:tc>
      </w:tr>
      <w:tr w:rsidR="0067206D" w:rsidRPr="0067206D" w14:paraId="4B501A72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21D4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R1N.4B3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A26E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AUGCAUAAGGCUCGUAUAAUAUAUUCCACUUGUAUAACCUCAAUAAUAUGGUUUGAGGGUGUCUACCAGGAACCGUAAAAUCCUGAUUACAAAUGGUUUUUUCCUUUUGUAAUCAGGAUUUUUUUUAUUUACUAGUACAUUUAAGUAAAGGAGUUUGUUAUGACCAUGAUUACGCCAAGCUU</w:t>
            </w:r>
          </w:p>
        </w:tc>
      </w:tr>
      <w:tr w:rsidR="0067206D" w:rsidRPr="0067206D" w14:paraId="008170E3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6200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R6N.1A2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74B0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AUGCAUAAGGCUCGUAUAAUAUAUUCCACUUGUAUAACCUCAAUAAUAUGGUUUGAGGGUGUCUACCAGGAACCGUAAAAUCCUGAUUACAAUGGGUUUUUUCCUCUUGUAAUCAGGAUUUUUUUUAUUUACUAGUACAUUUAAGUAAAGGAGUUUGUUAUGACCAUGAUUACGCCAAGCUU</w:t>
            </w:r>
          </w:p>
        </w:tc>
      </w:tr>
      <w:tr w:rsidR="0067206D" w:rsidRPr="0067206D" w14:paraId="7B9FB824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6C24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R6N.1C4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8E66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AUGCAUAAGGCUCGUAUAAUAUAUUCCACUUGUAUAACCUCAAUAAUAUGGUUUGAGGGUGUCUACCAGGAACCGUAAAAUCCUGAUUACAAGUGGUUUUUUCUAUUUGUAAUCAGGAUUUUUUUUAUUUACUAGUACAUUUAAGUAAAGGAGUUUGUUAUGACCAUGAUUACGCCAAGCUU</w:t>
            </w:r>
          </w:p>
        </w:tc>
      </w:tr>
      <w:tr w:rsidR="0067206D" w:rsidRPr="0067206D" w14:paraId="7E13DF98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3C28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R6N.1A4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4864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AUGCAUAAGGCUCGUAUAAUAUAUUCCACUUGUAUAACCUCAAUAAUAUGGUUUGAGGGUGUCUACCAGGAACCGUAAAAUCCUGAUUACAACCGGUUUUUUCAAGUUGUAAUCAGGAUUUUUUUUAUUUACUAGUACAUUUAAGUAAAGGAGUUUGUUAUGACCAUGAUUACGCCAAGCUU</w:t>
            </w:r>
          </w:p>
        </w:tc>
      </w:tr>
      <w:tr w:rsidR="0067206D" w:rsidRPr="0067206D" w14:paraId="5208B481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BE0E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R2N.2A3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E50C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AUGCAUAAGGCUCGUAUAAUAUAUUCCACUUGUAUAACCUCAAUAAUAUGGUUUGAGGGUGUCUACCAGGAACCGUAAAAUCCUGAUUACAAAAGGUUUUUUCGCCUUGUAAUCAGGAUUUUUUUUAUUUACUAGUACAUUUAAGUAAAGGAGUUUGUUAUGACCAUGAUUACGCCAAGCUU</w:t>
            </w:r>
          </w:p>
        </w:tc>
      </w:tr>
      <w:tr w:rsidR="0067206D" w:rsidRPr="0067206D" w14:paraId="160F361E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AD14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R3N.3A1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15F5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AUGCAUAAGGCUCGUAUAAUAUAUUCCACUUGUAUAACCUCAAUAAUAUGGUUUGAGGGUGUCUACCAGGAACCGUAAAAUCCUGAUUACAAUGGGUUUUUUCUCGUUGUAAUCAGGAUUUUUUUUAUUUACUAGUACAUUUAAGUAAAGGAGUUUGUUAUGACCAUGAUUACGCCAAGCUU</w:t>
            </w:r>
          </w:p>
        </w:tc>
      </w:tr>
      <w:tr w:rsidR="0067206D" w:rsidRPr="0067206D" w14:paraId="74080CC9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D5C4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R6N.2C3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4D4B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AUGCAUAAGGCUCGUAUAAUAUAUUCCACUUGUAUAACCUCAAUAAUAUGGUUUGAGGGUGUCUACCAGGAACCGUAAAAUCCUGAUUACAAUUUGUUUUUUCAAAUUGUAAUCAGGAUUUUUUUUAUUUACUAGUACAUUUAAGUAAAGGAGUUUGUUAUGACCAUGAUUACGCCAAGCUU</w:t>
            </w:r>
          </w:p>
        </w:tc>
      </w:tr>
      <w:tr w:rsidR="0067206D" w:rsidRPr="0067206D" w14:paraId="0E41AFB7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735A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R7N.1C2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D63C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AGUUUUUU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AGUUGUAAUCAGGAUUUUUUUUAUUUACUAGUACAUUUAAGUAAAGGAGUUUGUUAUGACCAUGAUUACGCCAAGCUU</w:t>
            </w:r>
          </w:p>
        </w:tc>
      </w:tr>
      <w:tr w:rsidR="0067206D" w:rsidRPr="0067206D" w14:paraId="676433A2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B2F6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R2N.2B2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A581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GUUUUUU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CCUUGUAAUCAGGAUUUUUUUUAUUUACUAGUACAUUUAAGUAAAGGAGUUUGUUAUGACCAUGAUUACGCCAAGCUU</w:t>
            </w:r>
          </w:p>
        </w:tc>
      </w:tr>
      <w:tr w:rsidR="0067206D" w:rsidRPr="0067206D" w14:paraId="66306638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ABBE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R1N.5A3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2335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AUGCAUAAGGCUCGUAUAAUAUAUUCCACUUGUAUAACCUCAAUAAUAUGGUUUGAGGGUGUCUACCAGGAACCGUAAAAUCCUGAUUACAACUUGUUUUUUCUGGUUGUAAUCAGGAUUUUUUUUAUUUACUAGUACAUUUAAGUAAAGGAGUUUGUUAUGACCAUGAUUACGCCAAGCUU</w:t>
            </w:r>
          </w:p>
        </w:tc>
      </w:tr>
      <w:tr w:rsidR="0067206D" w:rsidRPr="0067206D" w14:paraId="6BAC69AB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547F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R3N.1A4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E134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AUGCAUAAGGCUCGUAUAAUAUAUUCCACUUGUAUAACCUCAAUAAUAUGGUUUGAGGGUGUCUACCAGGAACCGUAAAAUCCUGAUUACAACAUGUUUUUUCUCUUUGUAAUCAGGAUUUUUUUUAUUUACUAGUACAUUUAAGUAAAGGAGUUUGUUAUGACCAUGAUUACGCCAAGCUU</w:t>
            </w:r>
          </w:p>
        </w:tc>
      </w:tr>
      <w:tr w:rsidR="0067206D" w:rsidRPr="0067206D" w14:paraId="43426BDA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C6E5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R2N.4C4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0826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AUGCAUAAGGCUCGUAUAAUAUAUUCCACUUGUAUAACCUCAAUAAUAUGGUUUGAGGGUGUCUACCAGGAACCGUAAAAUCCUGAUUACAACCCGUUUUUUCGGAUUGUAAUCAGGAUUUUUUUUAUUUACUAGUACAUUUAAGUAAAGGAGUUUGUUAUGACCAUGAUUACGCCAAGCUU</w:t>
            </w:r>
          </w:p>
        </w:tc>
      </w:tr>
      <w:tr w:rsidR="0067206D" w:rsidRPr="0067206D" w14:paraId="49BB5A5F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6010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R7N.2D3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947D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CGUUUUUU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GCUUGUAAUCAGGAUUUUUUUUAUUUACUAGUACAUUUAAGUAAAGGAGUUUGUUAUGACCAUGAUUACGCCAAGCUU</w:t>
            </w:r>
          </w:p>
        </w:tc>
      </w:tr>
      <w:tr w:rsidR="0067206D" w:rsidRPr="0067206D" w14:paraId="330BCA89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DBFC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R3N.3B4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4E83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AUGCAUAAGGCUCGUAUAAUAUAUUCCACUUGUAUAACCUCAAUAAUAUGGUUUGAGGGUGUCUACCAGGAACCGUAAAAUCCUGAUUACAAACUGUUUUUUCAGUUUGUAAUCAGGAUUUUUUUUAUUUACUAGUACAUUUAAGUAAAGGAGUUUGUUAUGACCAUGAUUACGCCAAGCUU</w:t>
            </w:r>
          </w:p>
        </w:tc>
      </w:tr>
      <w:tr w:rsidR="0067206D" w:rsidRPr="0067206D" w14:paraId="78E9228A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C687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R2N.4B1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710E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AUGCAUAAGGCUCGUAUAAUAUAUUCCACUUGUAUAACCUCAAUAAUAUGGUUUGAGGGUGUCUACCAGGAACCGUAAAAUCCUGAUUACAACAUGUUUUUUCGCGUUGUAAUCAGGAUUUUUUUUAUUUACUAGUACAUUUAAGUAAAGGAGUUUGUUAUGACCAUGAUUACGCCAAGCUU</w:t>
            </w:r>
          </w:p>
        </w:tc>
      </w:tr>
      <w:tr w:rsidR="0067206D" w:rsidRPr="0067206D" w14:paraId="201DD33C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FD19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R1N.2D3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38ED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GUUUUUU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CCUUGUAAUCAGGAUUUUUUUUAUUUACUAGUACAUUUAAGUAAAGGAGUUUGUUAUGACCAUGAUUACGCCAAGCUU</w:t>
            </w:r>
          </w:p>
        </w:tc>
      </w:tr>
      <w:tr w:rsidR="0067206D" w:rsidRPr="0067206D" w14:paraId="18D3BB5E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7772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R7N.2D4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DB4B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AUGCAUAAGGCUCGUAUAAUAUAUUCCACUUGUAUAACCUCAAUAAUAUGGUUUGAGGGUGUCUACCAGGAACCGUAAAAUCCUGAUUACAAAUCGUUUUUUCGGAUUGUAAUCAGGAUUUUUUUUAUUUACUAGUACAUUUAAGUAAAGGAGUUUGUUAUGACCAUGAUUACGCCAAGCUU</w:t>
            </w:r>
          </w:p>
        </w:tc>
      </w:tr>
      <w:tr w:rsidR="0067206D" w:rsidRPr="0067206D" w14:paraId="701372C4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C704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R3N.2B4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5AAE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AUGCAUAAGGCUCGUAUAAUAUAUUCCACUUGUAUAACCUCAAUAAUAUGGUUUGAGGGUGUCUACCAGGAACCGUAAAAUCCUGAUUACAAUUUGUUUUUUCGAAUUGUAAUCAGGAUUUUUUUUAUUUACUAGUACAUUUAAGUAAAGGAGUUUGUUAUGACCAUGAUUACGCCAAGCUU</w:t>
            </w:r>
          </w:p>
        </w:tc>
      </w:tr>
      <w:tr w:rsidR="0067206D" w:rsidRPr="0067206D" w14:paraId="451D92B8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B3D4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R1N.4C2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57B4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CGUUUUUU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ACUUGUAAUCAGGAUUUUUUUUAUUUACUAGUACAUUUAAGUAAAGGAGUUUGUUAUGACCAUGAUUACGCCAAGCUU</w:t>
            </w:r>
          </w:p>
        </w:tc>
      </w:tr>
      <w:tr w:rsidR="0067206D" w:rsidRPr="0067206D" w14:paraId="3FD447B1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8020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R1N.3B4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06DD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AUGCAUAAGGCUCGUAUAAUAUAUUCCACUUGUAUAACCUCAAUAAUAUGGUUUGAGGGUGUCUACCAGGAACCGUAAAAUCCUGAUUACAAACCGUUUUUUCUCCUUGUAAUCAGGAUUUUUUUUAUUUACUAGUACAUUUAAGUAAAGGAGUUUGUUAUGACCAUGAUUACGCCAAGCUU</w:t>
            </w:r>
          </w:p>
        </w:tc>
      </w:tr>
      <w:tr w:rsidR="0067206D" w:rsidRPr="0067206D" w14:paraId="28BBA388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316F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R1N.2B1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D59C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AGUUUUUU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AGUUGUAAUCAGGAUUUUUUUUAUUUACUAGUACAUUUAAGUAAAGGAGUUUGUUAUGACCAUGAUUACGCCAAGCUU</w:t>
            </w:r>
          </w:p>
        </w:tc>
      </w:tr>
      <w:tr w:rsidR="0067206D" w:rsidRPr="0067206D" w14:paraId="2AA234A8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5493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R1N.5A1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1C73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AUGCAUAAGGCUCGUAUAAUAUAUUCCACUUGUAUAACCUCAAUAAUAUGGUUUGAGGGUGUCUACCAGGAACCGUAAAAUCCUGAUUACAAAGGGUUUUUUCCACUUGUAAUCAGGAUUUUUUUUAUUUACUAGUACAUUUAAGUAAAGGAGUUUGUUAUGACCAUGAUUACGCCAAGCUU</w:t>
            </w:r>
          </w:p>
        </w:tc>
      </w:tr>
      <w:tr w:rsidR="0067206D" w:rsidRPr="0067206D" w14:paraId="5AEAA97C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D272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R3N.2A3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A07E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AGUUUUUU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UAUUGUAAUCAGGAUUUUUUUUAUUUACUAGUACAUUUAAGUAAAGGAGUUUGUUAUGACCAUGAUUACGCCAAGCUU</w:t>
            </w:r>
          </w:p>
        </w:tc>
      </w:tr>
      <w:tr w:rsidR="0067206D" w:rsidRPr="0067206D" w14:paraId="11DBB0F8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DE39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R3N.2C3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24BF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AUGCAUAAGGCUCGUAUAAUAUAUUCCACUUGUAUAACCUCAAUAAUAUGGUUUGAGGGUGUCUACCAGGAACCGUAAAAUCCUGAUUACAACCUGUUUUUUCGUGUUGUAAUCAGGAUUUUUUUUAUUUACUAGUACAUUUAAGUAAAGGAGUUUGUUAUGACCAUGAUUACGCCAAGCUU</w:t>
            </w:r>
          </w:p>
        </w:tc>
      </w:tr>
      <w:tr w:rsidR="0067206D" w:rsidRPr="0067206D" w14:paraId="46A22597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DE0E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R3N.3A4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0343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AUGCAUAAGGCUCGUAUAAUAUAUUCCACUUGUAUAACCUCAAUAAUAUGGUUUGAGGGUGUCUACCAGGAACCGUAAAAUCCUGAUUACAAUUCGUUUUUUCGUCUUGUAAUCAGGAUUUUUUUUAUUUACUAGUACAUUUAAGUAAAGGAGUUUGUUAUGACCAUGAUUACGCCAAGCUU</w:t>
            </w:r>
          </w:p>
        </w:tc>
      </w:tr>
      <w:tr w:rsidR="0067206D" w:rsidRPr="0067206D" w14:paraId="6E596E53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DC42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R3N.2B3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7D8D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AUGCAUAAGGCUCGUAUAAUAUAUUCCACUUGUAUAACCUCAAUAAUAUGGUUUGAGGGUGUCUACCAGGAACCGUAAAAUCCUGAUUACAACAUGUUUUUUCGGGUUGUAAUCAGGAUUUUUUUUAUUUACUAGUACAUUUAAGUAAAGGAGUUUGUUAUGACCAUGAUUACGCCAAGCUU</w:t>
            </w:r>
          </w:p>
        </w:tc>
      </w:tr>
      <w:tr w:rsidR="0067206D" w:rsidRPr="0067206D" w14:paraId="16ED93E3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59C3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R5N.2D2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21EE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AUGCAUAAGGCUCGUAUAAUAUAUUCCACUUGUAUAACCUCAAUAAUAUGGUUUGAGGGUGUCUACCAGGAACCGUAAAAUCCUGAUUACAAAUAGUUUUUUCUACUUGUAAUCAGGAUUUUUUUUAUUUACUAGUACAUUUAAGUAAAGGAGUUUGUUAUGACCAUGAUUACGCCAAGCUU</w:t>
            </w:r>
          </w:p>
        </w:tc>
      </w:tr>
      <w:tr w:rsidR="0067206D" w:rsidRPr="0067206D" w14:paraId="4001C264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18A6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R1N.2A2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DFA6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AUGCAUAAGGCUCGUAUAAUAUAUUCCACUUGUAUAACCUCAAUAAUAUGGUUUGAGGGUGUCUACCAGGAACCGUAAAAUCCUGAUUACAAUGUGUUUUUUCAUGUUGUAAUCAGGAUUUUUUUUAUUUACUAGUACAUUUAAGUAAAGGAGUUUGUUAUGACCAUGAUUACGCCAAGCUU</w:t>
            </w:r>
          </w:p>
        </w:tc>
      </w:tr>
      <w:tr w:rsidR="0067206D" w:rsidRPr="0067206D" w14:paraId="59B11F23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3D10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R1N.2C2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C025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AUGCAUAAGGCUCGUAUAAUAUAUUCCACUUGUAUAACCUCAAUAAUAUGGUUUGAGGGUGUCUACCAGGAACCGUAAAAUCCUGAUUACAAGGCGUUUUUUCUCGUUGUAAUCAGGAUUUUUUUUAUUUACUAGUACAUUUAAGUAAAGGAGUUUGUUAUGACCAUGAUUACGCCAAGCUU</w:t>
            </w:r>
          </w:p>
        </w:tc>
      </w:tr>
      <w:tr w:rsidR="0067206D" w:rsidRPr="0067206D" w14:paraId="2598090E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576E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R4N.1A2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3431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AUGCAUAAGGCUCGUAUAAUAUAUUCCACUUGUAUAACCUCAAUAAUAUGGUUUGAGGGUGUCUACCAGGAACCGUAAAAUCCUGAUUACAACUAGUUUUUUCUAAUUGUAAUCAGGAUUUUUUUUAUUUACUAGUACAUUUAAGUAAAGGAGUUUGUUAUGACCAUGAUUACGCCAAGCUU</w:t>
            </w:r>
          </w:p>
        </w:tc>
      </w:tr>
      <w:tr w:rsidR="0067206D" w:rsidRPr="0067206D" w14:paraId="07EA09F1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1BFA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R1N.1D2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9B7E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AGUUUUUU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UCUUGUAAUCAGGAUUUUUUUUAUUUACUAGUACAUUUAAGUAAAGGAGUUUGUUAUGACCAUGAUUACGCCAAGCUU</w:t>
            </w:r>
          </w:p>
        </w:tc>
      </w:tr>
      <w:tr w:rsidR="0067206D" w:rsidRPr="0067206D" w14:paraId="05B2C093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1BDF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R3N.3A2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02EB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AUGCAUAAGGCUCGUAUAAUAUAUUCCACUUGUAUAACCUCAAUAAUAUGGUUUGAGGGUGUCUACCAGGAACCGUAAAAUCCUGAUUACAAACAGUUUUUUCGUUUUGUAAUCAGGAUUUUUUUUAUUUACUAGUACAUUUAAGUAAAGGAGUUUGUUAUGACCAUGAUUACGCCAAGCUU</w:t>
            </w:r>
          </w:p>
        </w:tc>
      </w:tr>
      <w:tr w:rsidR="0067206D" w:rsidRPr="0067206D" w14:paraId="4B2084B6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7AA7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R1N.3A3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6409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AUGCAUAAGGCUCGUAUAAUAUAUUCCACUUGUAUAACCUCAAUAAUAUGGUUUGAGGGUGUCUACCAGGAACCGUAAAAUCCUGAUUACAACGGGUUUUUUCAUGUUGUAAUCAGGAUUUUUUUUAUUUACUAGUACAUUUAAGUAAAGGAGUUUGUUAUGACCAUGAUUACGCCAAGCUU</w:t>
            </w:r>
          </w:p>
        </w:tc>
      </w:tr>
      <w:tr w:rsidR="0067206D" w:rsidRPr="0067206D" w14:paraId="1A32FC95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12FC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R1N.3B2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734C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AUGCAUAAGGCUCGUAUAAUAUAUUCCACUUGUAUAACCUCAAUAAUAUGGUUUGAGGGUGUCUACCAGGAACCGUAAAAUCCUGAUUACAACGCGUUUUUUCCUGUUGUAAUCAGGAUUUUUUUUAUUUACUAGUACAUUUAAGUAAAGGAGUUUGUUAUGACCAUGAUUACGCCAAGCUU</w:t>
            </w:r>
          </w:p>
        </w:tc>
      </w:tr>
      <w:tr w:rsidR="0067206D" w:rsidRPr="0067206D" w14:paraId="2FF4F785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AF08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R1N.3D2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AE8C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AUGCAUAAGGCUCGUAUAAUAUAUUCCACUUGUAUAACCUCAAUAAUAUGGUUUGAGGGUGUCUACCAGGAACCGUAAAAUCCUGAUUACAAAUAGUUUUUUCCAUUUGUAAUCAGGAUUUUUUUUAUUUACUAGUACAUUUAAGUAAAGGAGUUUGUUAUGACCAUGAUUACGCCAAGCUU</w:t>
            </w:r>
          </w:p>
        </w:tc>
      </w:tr>
      <w:tr w:rsidR="0067206D" w:rsidRPr="0067206D" w14:paraId="17D773C9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67CE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R1N.2B2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C782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AUGCAUAAGGCUCGUAUAAUAUAUUCCACUUGUAUAACCUCAAUAAUAUGGUUUGAGGGUGUCUACCAGGAACCGUAAAAUCCUGAUUACAAGGAGUUUUUUCUCUUUGUAAUCAGGAUUUUUUUUAUUUACUAGUACAUUUAAGUAAAGGAGUUUGUUAUGACCAUGAUUACGCCAAGCUU</w:t>
            </w:r>
          </w:p>
        </w:tc>
      </w:tr>
      <w:tr w:rsidR="0067206D" w:rsidRPr="0067206D" w14:paraId="432C684C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AA48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R3N.1D4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93C2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AUGCAUAAGGCUCGUAUAAUAUAUUCCACUUGUAUAACCUCAAUAAUAUGGUUUGAGGGUGUCUACCAGGAACCGUAAAAUCCUGAUUACAAAAGGUUUUUUCCAGUUGUAAUCAGGAUUUUUUUUAUUUACUAGUACAUUUAAGUAAAGGAGUUUGUUAUGACCAUGAUUACGCCAAGCUU</w:t>
            </w:r>
          </w:p>
        </w:tc>
      </w:tr>
      <w:tr w:rsidR="0067206D" w:rsidRPr="0067206D" w14:paraId="627CC608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F7E4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R1N.2A3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0B00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AUGCAUAAGGCUCGUAUAAUAUAUUCCACUUGUAUAACCUCAAUAAUAUGGUUUGAGGGUGUCUACCAGGAACCGUAAAAUCCUGAUUACAACGUGUUUUUUCUAGUUGUAAUCAGGAUUUUUUUUAUUUACUAGUACAUUUAAGUAAAGGAGUUUGUUAUGACCAUGAUUACGCCAAGCUU</w:t>
            </w:r>
          </w:p>
        </w:tc>
      </w:tr>
      <w:tr w:rsidR="0067206D" w:rsidRPr="0067206D" w14:paraId="256E5F84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023C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R1N.3C4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CF09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AUGCAUAAGGCUCGUAUAAUAUAUUCCACUUGUAUAACCUCAAUAAUAUGGUUUGAGGGUGUCUACCAGGAACCGUAAAAUCCUGAUUACAAUAAGUUUUUUCUCUUUGUAAUCAGGAUUUUUUUUAUUUACUAGUACAUUUAAGUAAAGGAGUUUGUUAUGACCAUGAUUACGCCAAGCUU</w:t>
            </w:r>
          </w:p>
        </w:tc>
      </w:tr>
      <w:tr w:rsidR="0067206D" w:rsidRPr="0067206D" w14:paraId="05A59E42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1D3A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R1N.1C4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977D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AUGCAUAAGGCUCGUAUAAUAUAUUCCACUUGUAUAACCUCAAUAAUAUGGUUUGAGGGUGUCUACCAGGAACCGUAAAAUCCUGAUUACAAACCGUUUUUUCUUAUUGUAAUCAGGAUUUUUUUUAUUUACUAGUACAUUUAAGUAAAGGAGUUUGUUAUGACCAUGAUUACGCCAAGCUU</w:t>
            </w:r>
          </w:p>
        </w:tc>
      </w:tr>
      <w:tr w:rsidR="0067206D" w:rsidRPr="0067206D" w14:paraId="45A94196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0997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R1N.2C1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959C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AUGCAUAAGGCUCGUAUAAUAUAUUCCACUUGUAUAACCUCAAUAAUAUGGUUUGAGGGUGUCUACCAGGAACCGUAAAAUCCUGAUUACAACUCGUUUUUUCCUGUUGUAAUCAGGAUUUUUUUUAUUUACUAGUACAUUUAAGUAAAGGAGUUUGUUAUGACCAUGAUUACGCCAAGCUU</w:t>
            </w:r>
          </w:p>
        </w:tc>
      </w:tr>
      <w:tr w:rsidR="0067206D" w:rsidRPr="0067206D" w14:paraId="7CDC8D57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EF03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R1N.3C3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9219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AUGCAUAAGGCUCGUAUAAUAUAUUCCACUUGUAUAACCUCAAUAAUAUGGUUUGAGGGUGUCUACCAGGAACCGUAAAAUCCUGAUUACAAAUUGUUUUUUCGGUUUGUAAUCAGGAUUUUUUUUAUUUACUAGUACAUUUAAGUAAAGGAGUUUGUUAUGACCAUGAUUACGCCAAGCUU</w:t>
            </w:r>
          </w:p>
        </w:tc>
      </w:tr>
      <w:tr w:rsidR="0067206D" w:rsidRPr="0067206D" w14:paraId="56D97E1C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2EA7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R1N.1A3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E421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AUGCAUAAGGCUCGUAUAAUAUAUUCCACUUGUAUAACCUCAAUAAUAUGGUUUGAGGGUGUCUACCAGGAACCGUAAAAUCCUGAUUACAACCUGUUUUUUCUAGUUGUAAUCAGGAUUUUUUUUAUUUACUAGUACAUUUAAGUAAAGGAGUUUGUUAUGACCAUGAUUACGCCAAGCUU</w:t>
            </w:r>
          </w:p>
        </w:tc>
      </w:tr>
      <w:tr w:rsidR="0067206D" w:rsidRPr="0067206D" w14:paraId="23CA6659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D3E2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R1N.1B3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A56E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AUGCAUAAGGCUCGUAUAAUAUAUUCCACUUGUAUAACCUCAAUAAUAUGGUUUGAGGGUGUCUACCAGGAACCGUAAAAUCCUGAUUACAAUGAGUUUUUUCAAAUUGUAAUCAGGAUUUUUUUUAUUUACUAGUACAUUUAAGUAAAGGAGUUUGUUAUGACCAUGAUUACGCCAAGCUU</w:t>
            </w:r>
          </w:p>
        </w:tc>
      </w:tr>
      <w:tr w:rsidR="0067206D" w:rsidRPr="0067206D" w14:paraId="0C3DBB6A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21B3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R1N.1B1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252B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AUGCAUAAGGCUCGUAUAAUAUAUUCCACUUGUAUAACCUCAAUAAUAUGGUUUGAGGGUGUCUACCAGGAACCGUAAAAUCCUGAUUACAACAAGUUUUUUCUCGUUGUAAUCAGGAUUUUUUUUAUUUACUAGUACAUUUAAGUAAAGGAGUUUGUUAUGACCAUGAUUACGCCAAGCUU</w:t>
            </w:r>
          </w:p>
        </w:tc>
      </w:tr>
      <w:tr w:rsidR="0067206D" w:rsidRPr="0067206D" w14:paraId="1501AD5C" w14:textId="77777777" w:rsidTr="0067206D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8E5A" w14:textId="77777777" w:rsidR="0067206D" w:rsidRPr="0067206D" w:rsidRDefault="0067206D" w:rsidP="0067206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2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R1N.1A1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C789" w14:textId="77777777" w:rsidR="0067206D" w:rsidRPr="0067206D" w:rsidRDefault="0067206D" w:rsidP="0067206D">
            <w:pPr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</w:pP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AUGCAUAAGGCUCGUAUAAUAUAUUCCACUUGUAUAACCUCAAUAAUAUGGUUUGAGGGUGUCUACCAGGAACCGUAAAAUCCUGAUUACAAUA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GG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UUUUUUC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:highlight w:val="cyan"/>
                <w14:ligatures w14:val="none"/>
              </w:rPr>
              <w:t>CG</w:t>
            </w:r>
            <w:r w:rsidRPr="0067206D">
              <w:rPr>
                <w:rFonts w:ascii="Courier New" w:eastAsia="Times New Roman" w:hAnsi="Courier New" w:cs="Courier New"/>
                <w:color w:val="000000"/>
                <w:kern w:val="0"/>
                <w:sz w:val="11"/>
                <w:szCs w:val="11"/>
                <w14:ligatures w14:val="none"/>
              </w:rPr>
              <w:t>UUUGUAAUCAGGAUUUUUUUUAUUUACUAGUACAUUUAAGUAAAGGAGUUUGUUAUGACCAUGAUUACGCCAAGCUU</w:t>
            </w:r>
          </w:p>
        </w:tc>
      </w:tr>
    </w:tbl>
    <w:p w14:paraId="4F00352B" w14:textId="77777777" w:rsidR="00D35F7C" w:rsidRDefault="00D35F7C"/>
    <w:sectPr w:rsidR="00D35F7C" w:rsidSect="006720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6D"/>
    <w:rsid w:val="0067206D"/>
    <w:rsid w:val="006C3009"/>
    <w:rsid w:val="0090133B"/>
    <w:rsid w:val="00A50C84"/>
    <w:rsid w:val="00D35F7C"/>
    <w:rsid w:val="00D64715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00680"/>
  <w15:chartTrackingRefBased/>
  <w15:docId w15:val="{70A45FD4-09F0-8245-B1D6-3777768F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20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206D"/>
    <w:rPr>
      <w:color w:val="800080"/>
      <w:u w:val="single"/>
    </w:rPr>
  </w:style>
  <w:style w:type="paragraph" w:customStyle="1" w:styleId="msonormal0">
    <w:name w:val="msonormal"/>
    <w:basedOn w:val="Normal"/>
    <w:rsid w:val="006720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3">
    <w:name w:val="xl63"/>
    <w:basedOn w:val="Normal"/>
    <w:rsid w:val="0067206D"/>
    <w:pPr>
      <w:spacing w:before="100" w:beforeAutospacing="1" w:after="100" w:afterAutospacing="1"/>
    </w:pPr>
    <w:rPr>
      <w:rFonts w:ascii="Courier New" w:eastAsia="Times New Roman" w:hAnsi="Courier New" w:cs="Courier New"/>
      <w:kern w:val="0"/>
      <w:sz w:val="11"/>
      <w:szCs w:val="11"/>
      <w14:ligatures w14:val="none"/>
    </w:rPr>
  </w:style>
  <w:style w:type="paragraph" w:customStyle="1" w:styleId="xl64">
    <w:name w:val="xl64"/>
    <w:basedOn w:val="Normal"/>
    <w:rsid w:val="0067206D"/>
    <w:pPr>
      <w:shd w:val="clear" w:color="000000" w:fill="00B0F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5">
    <w:name w:val="xl65"/>
    <w:basedOn w:val="Normal"/>
    <w:rsid w:val="0067206D"/>
    <w:pPr>
      <w:shd w:val="clear" w:color="000000" w:fill="00B0F0"/>
      <w:spacing w:before="100" w:beforeAutospacing="1" w:after="100" w:afterAutospacing="1"/>
    </w:pPr>
    <w:rPr>
      <w:rFonts w:ascii="Courier New" w:eastAsia="Times New Roman" w:hAnsi="Courier New" w:cs="Courier New"/>
      <w:kern w:val="0"/>
      <w:sz w:val="11"/>
      <w:szCs w:val="11"/>
      <w14:ligatures w14:val="none"/>
    </w:rPr>
  </w:style>
  <w:style w:type="paragraph" w:customStyle="1" w:styleId="xl66">
    <w:name w:val="xl66"/>
    <w:basedOn w:val="Normal"/>
    <w:rsid w:val="0067206D"/>
    <w:pPr>
      <w:shd w:val="clear" w:color="000000" w:fill="CCC0DA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7">
    <w:name w:val="xl67"/>
    <w:basedOn w:val="Normal"/>
    <w:rsid w:val="0067206D"/>
    <w:pPr>
      <w:shd w:val="clear" w:color="000000" w:fill="CCC0DA"/>
      <w:spacing w:before="100" w:beforeAutospacing="1" w:after="100" w:afterAutospacing="1"/>
    </w:pPr>
    <w:rPr>
      <w:rFonts w:ascii="Courier New" w:eastAsia="Times New Roman" w:hAnsi="Courier New" w:cs="Courier New"/>
      <w:kern w:val="0"/>
      <w:sz w:val="11"/>
      <w:szCs w:val="11"/>
      <w14:ligatures w14:val="none"/>
    </w:rPr>
  </w:style>
  <w:style w:type="paragraph" w:customStyle="1" w:styleId="xl68">
    <w:name w:val="xl68"/>
    <w:basedOn w:val="Normal"/>
    <w:rsid w:val="0067206D"/>
    <w:pPr>
      <w:shd w:val="clear" w:color="000000" w:fill="B7DEE8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9">
    <w:name w:val="xl69"/>
    <w:basedOn w:val="Normal"/>
    <w:rsid w:val="0067206D"/>
    <w:pPr>
      <w:shd w:val="clear" w:color="000000" w:fill="B7DEE8"/>
      <w:spacing w:before="100" w:beforeAutospacing="1" w:after="100" w:afterAutospacing="1"/>
    </w:pPr>
    <w:rPr>
      <w:rFonts w:ascii="Courier New" w:eastAsia="Times New Roman" w:hAnsi="Courier New" w:cs="Courier New"/>
      <w:kern w:val="0"/>
      <w:sz w:val="11"/>
      <w:szCs w:val="1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3670</Words>
  <Characters>20921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1</cp:revision>
  <dcterms:created xsi:type="dcterms:W3CDTF">2023-06-26T17:47:00Z</dcterms:created>
  <dcterms:modified xsi:type="dcterms:W3CDTF">2023-06-26T19:55:00Z</dcterms:modified>
</cp:coreProperties>
</file>