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2EF0" w14:textId="258E3BAB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&gt;R2P7A2</w:t>
      </w:r>
    </w:p>
    <w:p w14:paraId="2F51CE94" w14:textId="546E913D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61D112A" w14:textId="766E76D9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&gt;R2P7A4</w:t>
      </w:r>
    </w:p>
    <w:p w14:paraId="4BD3D942" w14:textId="2AFB6F67" w:rsidR="00C85288" w:rsidRPr="00345A19" w:rsidRDefault="00FD6DCD" w:rsidP="00BF2552">
      <w:pPr>
        <w:rPr>
          <w:rFonts w:ascii="Courier New" w:hAnsi="Courier New" w:cs="Courier New"/>
          <w:sz w:val="11"/>
          <w:szCs w:val="11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94C5601" w14:textId="2D7CF061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&gt;R2P7B1</w:t>
      </w:r>
    </w:p>
    <w:p w14:paraId="4A470988" w14:textId="4016D26F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382B5A9" w14:textId="6B56828F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&gt;R2P7B2</w:t>
      </w:r>
    </w:p>
    <w:p w14:paraId="5C49CA90" w14:textId="5931F978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342B04CC" w14:textId="4DC8CB8C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&gt;R2P7B3</w:t>
      </w:r>
    </w:p>
    <w:p w14:paraId="39EFEA09" w14:textId="5DEC1071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7AB04F00" w14:textId="07161B53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&gt;R2P7C2</w:t>
      </w:r>
    </w:p>
    <w:p w14:paraId="318A018D" w14:textId="7306B3B9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C85288" w:rsidRPr="00345A19">
        <w:rPr>
          <w:rFonts w:ascii="Courier New" w:hAnsi="Courier New" w:cs="Courier New"/>
          <w:sz w:val="11"/>
          <w:szCs w:val="11"/>
        </w:rPr>
        <w:t>AAGGCTCGTATAATATATTCCA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C85288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C85288" w:rsidRPr="00345A19">
        <w:rPr>
          <w:rFonts w:ascii="Courier New" w:hAnsi="Courier New" w:cs="Courier New"/>
          <w:sz w:val="11"/>
          <w:szCs w:val="11"/>
        </w:rPr>
        <w:t>CCGTTTTTTCGG</w:t>
      </w:r>
      <w:r w:rsidR="00C85288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C85288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500EDA6" w14:textId="5526828D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&gt;R7P7C4</w:t>
      </w:r>
    </w:p>
    <w:p w14:paraId="71F706CF" w14:textId="41125BC4" w:rsidR="00D870EA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D870EA" w:rsidRPr="00345A19">
        <w:rPr>
          <w:rFonts w:ascii="Courier New" w:hAnsi="Courier New" w:cs="Courier New"/>
          <w:sz w:val="11"/>
          <w:szCs w:val="11"/>
        </w:rPr>
        <w:t>AAGGCTCGTATAATATATTCCA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="00D870EA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D870EA" w:rsidRPr="00345A19">
        <w:rPr>
          <w:rFonts w:ascii="Courier New" w:hAnsi="Courier New" w:cs="Courier New"/>
          <w:sz w:val="11"/>
          <w:szCs w:val="11"/>
        </w:rPr>
        <w:t>CCGTTTTTTCGG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="00D870EA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4B9CD8EE" w14:textId="25A3FA5D" w:rsidR="00C85288" w:rsidRPr="00345A19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&gt;R2P7D1</w:t>
      </w:r>
    </w:p>
    <w:p w14:paraId="6265E38F" w14:textId="49004DD2" w:rsidR="00D870EA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D870EA" w:rsidRPr="00345A19">
        <w:rPr>
          <w:rFonts w:ascii="Courier New" w:hAnsi="Courier New" w:cs="Courier New"/>
          <w:sz w:val="11"/>
          <w:szCs w:val="11"/>
        </w:rPr>
        <w:t>AAGGCTCGTATAATATATTCCA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D870EA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D870EA" w:rsidRPr="00345A19">
        <w:rPr>
          <w:rFonts w:ascii="Courier New" w:hAnsi="Courier New" w:cs="Courier New"/>
          <w:sz w:val="11"/>
          <w:szCs w:val="11"/>
        </w:rPr>
        <w:t>CCGTTTTTTCGG</w:t>
      </w:r>
      <w:r w:rsidR="00D870EA"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="00D870EA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BEA3EAF" w14:textId="5454391B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&gt;R2P8A3</w:t>
      </w:r>
    </w:p>
    <w:p w14:paraId="78F59289" w14:textId="2875A784" w:rsidR="00345A19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E8AD7D1" w14:textId="7A3C57B0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&gt;R2P8A4</w:t>
      </w:r>
    </w:p>
    <w:p w14:paraId="1FA2955D" w14:textId="50E858B6" w:rsidR="00345A19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3C1C49C7" w14:textId="54D4D737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&gt;R2P8B1</w:t>
      </w:r>
    </w:p>
    <w:p w14:paraId="79ECC7EB" w14:textId="163813B1" w:rsidR="00345A19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66A1685" w14:textId="51BA5BD8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&gt;R2P8B4</w:t>
      </w:r>
    </w:p>
    <w:p w14:paraId="79BC00D4" w14:textId="387F63AD" w:rsidR="00345A19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4E68B75" w14:textId="7CF4A8F0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&gt;R2P8C4</w:t>
      </w:r>
    </w:p>
    <w:p w14:paraId="7A4082BD" w14:textId="1616E26F" w:rsidR="00345A19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89A1926" w14:textId="6B0EC348" w:rsidR="00D870EA" w:rsidRPr="00345A19" w:rsidRDefault="00D870EA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&gt;R2P8D2</w:t>
      </w:r>
    </w:p>
    <w:p w14:paraId="7D97F325" w14:textId="1F053459" w:rsidR="00C85288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345A19" w:rsidRPr="00345A19">
        <w:rPr>
          <w:rFonts w:ascii="Courier New" w:hAnsi="Courier New" w:cs="Courier New"/>
          <w:sz w:val="11"/>
          <w:szCs w:val="11"/>
        </w:rPr>
        <w:t>AAGGCTCGTATAATATATTCCA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="00345A19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CCGTTTTTTCGG</w:t>
      </w:r>
      <w:r w:rsidR="00345A19"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="00345A19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4710C52" w14:textId="77777777" w:rsidR="00C85288" w:rsidRDefault="00C85288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</w:p>
    <w:p w14:paraId="35CAE979" w14:textId="53D6DF9E" w:rsidR="00FD6DCD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MUTATIONS</w:t>
      </w:r>
    </w:p>
    <w:p w14:paraId="49F03DFE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&gt;R2P7D4</w:t>
      </w:r>
    </w:p>
    <w:p w14:paraId="20871058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</w:t>
      </w:r>
      <w:r w:rsidRPr="00FD6DCD">
        <w:rPr>
          <w:rFonts w:ascii="Courier New" w:hAnsi="Courier New" w:cs="Courier New"/>
          <w:sz w:val="11"/>
          <w:szCs w:val="11"/>
          <w:highlight w:val="red"/>
        </w:rPr>
        <w:t>TT</w:t>
      </w:r>
      <w:r w:rsidRPr="00345A19">
        <w:rPr>
          <w:rFonts w:ascii="Courier New" w:hAnsi="Courier New" w:cs="Courier New"/>
          <w:sz w:val="11"/>
          <w:szCs w:val="11"/>
        </w:rPr>
        <w:t>GTATAACCTCAATAATATGGTTTGAGGGTGTCTACCAGGAACCGTAAAATCCTGATTACAATCCGTTTTTTCGGTTTGTAATCAGGATTTTTTTTATTTACTAGTACATTTAAGTAAAGGAGTTTGTTATGACCATGATTACGCC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788AB5FD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&gt;R2P8A1</w:t>
      </w:r>
    </w:p>
    <w:p w14:paraId="7C74A9AF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</w:t>
      </w:r>
      <w:r w:rsidRPr="00FD6DCD">
        <w:rPr>
          <w:rFonts w:ascii="Courier New" w:hAnsi="Courier New" w:cs="Courier New"/>
          <w:sz w:val="11"/>
          <w:szCs w:val="11"/>
          <w:highlight w:val="red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TCGTATAATATATTCCAGTTGTATAACCTCAATAATATGGTTTGAGGGGGTTTACCAGGAACCGTAAAATCCTGATTACAAACCGTTTTTTCGGATTGTAATCAGGATTTTTTTTATTTATTAGTACATTTAAGTAAAGGAGTTTTTATGCCCATGATTACGCC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29EABAB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&gt;R2P8A2</w:t>
      </w:r>
    </w:p>
    <w:p w14:paraId="3C2C73CC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AAGGCTTGTATAATATATTCC</w:t>
      </w:r>
      <w:r w:rsidRPr="00FD6DCD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CTTGTATAACCTCAATAATATGGTTTGAGGGTGTCTACCAGGAACCGTAAAATCCTGATTACAATCCGTTTTTTCGGTTTGTAATCAGGATTTTTTTTATTTACTAGTACATTTAAGTAAAGGAGTTTGTTATGACCATGATTACGCC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7F6D99CC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&gt;R2P7D3</w:t>
      </w:r>
    </w:p>
    <w:p w14:paraId="2AB22B49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</w:t>
      </w:r>
      <w:r w:rsidRPr="00FD6DCD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CAATCCGTTTTTTCGGTTTGTAATCAGGATTTTTTTTATTTACTAGTACATTTAAGTAAAGGAGTTTGTTATGCCCCTGCTTACCCC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301B1AE9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&gt;R2P8D1</w:t>
      </w:r>
    </w:p>
    <w:p w14:paraId="1AE42D92" w14:textId="77777777" w:rsidR="00FD6DCD" w:rsidRPr="00345A19" w:rsidRDefault="00FD6DCD" w:rsidP="00FD6DCD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</w:t>
      </w:r>
      <w:r w:rsidRPr="00FD6DCD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CAATCCGTTTTTTCGGATTGTAATCAGGATTTTTTTTATTTACTAGTACATTTAAGTAAAGGAGTTTGTTATGCCCATGATTACCCC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885F97B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&gt;R2P7B4</w:t>
      </w:r>
    </w:p>
    <w:p w14:paraId="16C0A1BA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TTGTAATCAGGATTTTTTTTATTTACTAGTACATTTAAGTAAAGGAGTTTGTTATGCCCATGATTAC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1DB63FE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&gt;R2P8C1</w:t>
      </w:r>
    </w:p>
    <w:p w14:paraId="2897D533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TTGTAATCAGGATTTTTTTTATTTACTAGTACATTTAAGTAAAGGAGTTTGTTATGCCCATGATTAC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38478EE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&gt;R2P7D2</w:t>
      </w:r>
    </w:p>
    <w:p w14:paraId="2C1FFEB4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1A13103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&gt;R2P8B3</w:t>
      </w:r>
    </w:p>
    <w:p w14:paraId="3FE215CF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B9E721A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&gt;R2P7C1</w:t>
      </w:r>
    </w:p>
    <w:p w14:paraId="588BF6B5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21E9928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&gt;R2P7C3</w:t>
      </w:r>
    </w:p>
    <w:p w14:paraId="7AE68438" w14:textId="77777777" w:rsidR="00BC7859" w:rsidRPr="00345A19" w:rsidRDefault="00BC7859" w:rsidP="00BC7859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hAnsi="Courier New" w:cs="Courier New"/>
          <w:sz w:val="11"/>
          <w:szCs w:val="11"/>
        </w:rPr>
        <w:t>AAGGCTCGTATAATATATTCCA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CCGTTTTTTCGG</w:t>
      </w:r>
      <w:r w:rsidRPr="00FD6DCD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345A19">
        <w:rPr>
          <w:rFonts w:ascii="Courier New" w:hAnsi="Courier New" w:cs="Courier New"/>
          <w:sz w:val="11"/>
          <w:szCs w:val="11"/>
        </w:rPr>
        <w:t>TTGTAATCAGGATTTTTTTTATTTACTAGTACATTTAAGTAAAGGAGTTTGTTATG</w:t>
      </w:r>
      <w:r w:rsidRPr="00BC7859">
        <w:rPr>
          <w:rFonts w:ascii="Courier New" w:hAnsi="Courier New" w:cs="Courier New"/>
          <w:sz w:val="11"/>
          <w:szCs w:val="11"/>
          <w:highlight w:val="red"/>
        </w:rPr>
        <w:t>C</w:t>
      </w:r>
      <w:r w:rsidRPr="00345A19">
        <w:rPr>
          <w:rFonts w:ascii="Courier New" w:hAnsi="Courier New" w:cs="Courier New"/>
          <w:sz w:val="11"/>
          <w:szCs w:val="11"/>
        </w:rPr>
        <w:t>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3C27478A" w14:textId="77777777" w:rsidR="00FD6DCD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</w:p>
    <w:p w14:paraId="46E31A41" w14:textId="77777777" w:rsidR="00FD6DCD" w:rsidRPr="00345A19" w:rsidRDefault="00FD6DCD" w:rsidP="00BF255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</w:p>
    <w:p w14:paraId="3EBA6177" w14:textId="19428DF3" w:rsidR="00BF2552" w:rsidRPr="00345A19" w:rsidRDefault="00BF2552" w:rsidP="00BF2552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&gt;NH5</w:t>
      </w:r>
    </w:p>
    <w:p w14:paraId="0F39F9C9" w14:textId="77777777" w:rsidR="00BF2552" w:rsidRPr="00345A19" w:rsidRDefault="00BF2552" w:rsidP="00BF2552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AAGGCTCGTATAATATATTCCA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TTGTATAACCTCAATAATATGGTTTGAGGGTGTCTACCAGGAACCGTAAAATCCTGATTACAA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G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CCG</w:t>
      </w:r>
      <w:r w:rsidRPr="00345A19">
        <w:rPr>
          <w:rFonts w:ascii="Courier New" w:hAnsi="Courier New" w:cs="Courier New"/>
          <w:sz w:val="11"/>
          <w:szCs w:val="11"/>
        </w:rPr>
        <w:t>TTTTTT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CGG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CADCC35" w14:textId="0CBEB5D0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&gt;R2P1A1</w:t>
      </w:r>
    </w:p>
    <w:p w14:paraId="7DBC7009" w14:textId="26452DA0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455AC9F" w14:textId="5E6005EA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&gt;R2P1A2</w:t>
      </w:r>
    </w:p>
    <w:p w14:paraId="144A8D96" w14:textId="28E819FB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2A80B82" w14:textId="11906D43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&gt;R2P1A4</w:t>
      </w:r>
    </w:p>
    <w:p w14:paraId="7308A1C9" w14:textId="63EF638B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C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697AD6FD" w14:textId="4217DCC6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&gt;R2P1B2</w:t>
      </w:r>
    </w:p>
    <w:p w14:paraId="6D13EC3A" w14:textId="3BC1F43B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6DB958CC" w14:textId="1B252CA6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&gt;R2P1B3</w:t>
      </w:r>
    </w:p>
    <w:p w14:paraId="041462ED" w14:textId="78A1978D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44F3414" w14:textId="4EC955DB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&gt;R2P1C1</w:t>
      </w:r>
    </w:p>
    <w:p w14:paraId="4DCF3404" w14:textId="4E66E5BE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2E48A6F3" w14:textId="04E3A3EA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&gt;R2P1C2</w:t>
      </w:r>
    </w:p>
    <w:p w14:paraId="0AEF5CDB" w14:textId="1A511220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C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15A395B9" w14:textId="738F21DE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&gt;R2P1C3</w:t>
      </w:r>
    </w:p>
    <w:p w14:paraId="18F43817" w14:textId="3CBEC3B9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5CC6F17A" w14:textId="72856C3E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&gt;R2P1C4</w:t>
      </w:r>
    </w:p>
    <w:p w14:paraId="715DD3A9" w14:textId="41391E54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3DD5C0AF" w14:textId="4B7C847C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&gt;R2P1D1</w:t>
      </w:r>
    </w:p>
    <w:p w14:paraId="151FC2A7" w14:textId="1F52A66F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lastRenderedPageBreak/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453045E9" w14:textId="268B4AFF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&gt;R2P1D2</w:t>
      </w:r>
    </w:p>
    <w:p w14:paraId="385A845D" w14:textId="2161C872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E72D65B" w14:textId="2A5B515E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&gt;R2P1D3</w:t>
      </w:r>
    </w:p>
    <w:p w14:paraId="3E18EA94" w14:textId="549A863E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CC780AD" w14:textId="33F1226A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&gt;R2P1D4</w:t>
      </w:r>
    </w:p>
    <w:p w14:paraId="3952E3B9" w14:textId="4F100FC5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5A0BD56" w14:textId="5B370EDA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&gt;R2P2A1</w:t>
      </w:r>
    </w:p>
    <w:p w14:paraId="0E083342" w14:textId="7205387E" w:rsidR="00BF2552" w:rsidRPr="00345A19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8B4ED61" w14:textId="1CABC662" w:rsidR="00BF2552" w:rsidRPr="00345A19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&gt;R2P2A3</w:t>
      </w:r>
    </w:p>
    <w:p w14:paraId="3E6F19A1" w14:textId="3C609E30" w:rsidR="00BF2552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45A19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345A19">
        <w:rPr>
          <w:rFonts w:ascii="Courier New" w:hAnsi="Courier New" w:cs="Courier New"/>
          <w:sz w:val="11"/>
          <w:szCs w:val="11"/>
        </w:rPr>
        <w:t>AAGGCTCGTATAATATATTCCA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345A19">
        <w:rPr>
          <w:rFonts w:ascii="Courier New" w:hAnsi="Courier New" w:cs="Courier New"/>
          <w:sz w:val="11"/>
          <w:szCs w:val="11"/>
        </w:rPr>
        <w:t>CCGTTTTTTCGG</w:t>
      </w:r>
      <w:r w:rsidR="00BF2552" w:rsidRPr="00345A19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345A19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345A19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F7AC0A3" w14:textId="243C09AC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&gt;R2P2A4</w:t>
      </w:r>
    </w:p>
    <w:p w14:paraId="66CE7FB6" w14:textId="698E3372" w:rsidR="00BF2552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0944D8">
        <w:rPr>
          <w:rFonts w:ascii="Courier New" w:hAnsi="Courier New" w:cs="Courier New"/>
          <w:sz w:val="11"/>
          <w:szCs w:val="11"/>
        </w:rPr>
        <w:t>AAGGCTCGTATAATATATTCCA</w:t>
      </w:r>
      <w:r w:rsidR="00BF2552" w:rsidRPr="00263032">
        <w:rPr>
          <w:rFonts w:ascii="Courier New" w:hAnsi="Courier New" w:cs="Courier New"/>
          <w:sz w:val="11"/>
          <w:szCs w:val="11"/>
          <w:highlight w:val="magenta"/>
        </w:rPr>
        <w:t>T</w:t>
      </w:r>
      <w:r w:rsidR="00BF2552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0944D8">
        <w:rPr>
          <w:rFonts w:ascii="Courier New" w:hAnsi="Courier New" w:cs="Courier New"/>
          <w:sz w:val="11"/>
          <w:szCs w:val="11"/>
        </w:rPr>
        <w:t>CCGTTTTTTCGG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0841482" w14:textId="1F675A41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&gt;R2P2B1</w:t>
      </w:r>
    </w:p>
    <w:p w14:paraId="7C977EBC" w14:textId="058216BF" w:rsidR="00BF2552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0944D8">
        <w:rPr>
          <w:rFonts w:ascii="Courier New" w:hAnsi="Courier New" w:cs="Courier New"/>
          <w:sz w:val="11"/>
          <w:szCs w:val="11"/>
        </w:rPr>
        <w:t>AAGGCTCGTATAATATATTCCA</w:t>
      </w:r>
      <w:r w:rsidR="00BF2552" w:rsidRPr="00263032">
        <w:rPr>
          <w:rFonts w:ascii="Courier New" w:hAnsi="Courier New" w:cs="Courier New"/>
          <w:sz w:val="11"/>
          <w:szCs w:val="11"/>
          <w:highlight w:val="magenta"/>
        </w:rPr>
        <w:t>G</w:t>
      </w:r>
      <w:r w:rsidR="00BF2552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0944D8">
        <w:rPr>
          <w:rFonts w:ascii="Courier New" w:hAnsi="Courier New" w:cs="Courier New"/>
          <w:sz w:val="11"/>
          <w:szCs w:val="11"/>
        </w:rPr>
        <w:t>CCGTTTTTTCGG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51E9DCC" w14:textId="137C1C34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&gt;R2P2B3</w:t>
      </w:r>
    </w:p>
    <w:p w14:paraId="1E0C051A" w14:textId="72EACBE4" w:rsidR="00BF2552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F2552" w:rsidRPr="000944D8">
        <w:rPr>
          <w:rFonts w:ascii="Courier New" w:hAnsi="Courier New" w:cs="Courier New"/>
          <w:sz w:val="11"/>
          <w:szCs w:val="11"/>
        </w:rPr>
        <w:t>AAGGCTCGTATAATATATTCCA</w:t>
      </w:r>
      <w:r w:rsidR="00BF2552" w:rsidRPr="00263032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0944D8">
        <w:rPr>
          <w:rFonts w:ascii="Courier New" w:hAnsi="Courier New" w:cs="Courier New"/>
          <w:sz w:val="11"/>
          <w:szCs w:val="11"/>
        </w:rPr>
        <w:t>CCGTTTTTTCGG</w:t>
      </w:r>
      <w:r w:rsidR="00BF255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BF2552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EE57B7E" w14:textId="5913ACED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&gt;R2P2C2</w:t>
      </w:r>
    </w:p>
    <w:p w14:paraId="42EE2C8D" w14:textId="18BB9749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263032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6E9FC3B" w14:textId="26A2FAB5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&gt;R2P2C4</w:t>
      </w:r>
    </w:p>
    <w:p w14:paraId="467C9971" w14:textId="46055B7A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263032">
        <w:rPr>
          <w:rFonts w:ascii="Courier New" w:hAnsi="Courier New" w:cs="Courier New"/>
          <w:sz w:val="11"/>
          <w:szCs w:val="11"/>
          <w:highlight w:val="magenta"/>
        </w:rPr>
        <w:t>C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13690CC" w14:textId="6AF817F9" w:rsidR="00BF2552" w:rsidRPr="000944D8" w:rsidRDefault="00BF255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&gt;R2P2D1</w:t>
      </w:r>
    </w:p>
    <w:p w14:paraId="7110C0AC" w14:textId="7C32F9EE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4607769" w14:textId="2AC1D4E4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&gt;R2P2D2</w:t>
      </w:r>
    </w:p>
    <w:p w14:paraId="6B3B338A" w14:textId="0ACC02CC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91F8C7D" w14:textId="4B449F38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&gt;R2P2D3</w:t>
      </w:r>
    </w:p>
    <w:p w14:paraId="45E718AA" w14:textId="6B7F0AD5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BC1F691" w14:textId="3843D245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&gt;R2P3A2</w:t>
      </w:r>
    </w:p>
    <w:p w14:paraId="67281478" w14:textId="75137F9C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2507914" w14:textId="3A42B63B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&gt;R2P3A3</w:t>
      </w:r>
    </w:p>
    <w:p w14:paraId="5A6177AD" w14:textId="66B56E4B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3FD5697" w14:textId="07C495B5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&gt;R2P3A4</w:t>
      </w:r>
    </w:p>
    <w:p w14:paraId="12A08667" w14:textId="409D73F6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6BDDE2D" w14:textId="4B61A837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&gt;R2P3B1</w:t>
      </w:r>
    </w:p>
    <w:p w14:paraId="5A235DED" w14:textId="2CB5CF74" w:rsidR="00FD0EEF" w:rsidRPr="000944D8" w:rsidRDefault="00520FD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="00FD0EEF"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630933A" w14:textId="5EC04870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&gt;R2P3B2</w:t>
      </w:r>
    </w:p>
    <w:p w14:paraId="4F960C03" w14:textId="6B462AD4" w:rsidR="00FD0EEF" w:rsidRPr="000944D8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="00FD0EEF"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F5F4B0C" w14:textId="683B29B5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&gt;R2P3B3</w:t>
      </w:r>
    </w:p>
    <w:p w14:paraId="1C3EC9C6" w14:textId="21D9F25F" w:rsidR="00FD0EEF" w:rsidRPr="000944D8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0944D8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0944D8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0944D8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7E33F02" w14:textId="761D7224" w:rsidR="00FD0EEF" w:rsidRPr="000944D8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&gt;R2P3B4</w:t>
      </w:r>
    </w:p>
    <w:p w14:paraId="27001180" w14:textId="63FF434D" w:rsidR="00FD0EEF" w:rsidRPr="0046002A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46002A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FD0EEF" w:rsidRPr="0046002A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551A037" w14:textId="372B4FDC" w:rsidR="00FD0EEF" w:rsidRPr="0046002A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&gt;R2P3C1</w:t>
      </w:r>
    </w:p>
    <w:p w14:paraId="5AD70FB3" w14:textId="679CF3F4" w:rsidR="00FD0EEF" w:rsidRPr="0046002A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FD0EEF" w:rsidRPr="0046002A">
        <w:rPr>
          <w:rFonts w:ascii="Courier New" w:hAnsi="Courier New" w:cs="Courier New"/>
          <w:sz w:val="11"/>
          <w:szCs w:val="11"/>
        </w:rPr>
        <w:t>AAGGCTCGTATAATATATTCCA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FD0EEF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FD0EEF" w:rsidRPr="0046002A">
        <w:rPr>
          <w:rFonts w:ascii="Courier New" w:hAnsi="Courier New" w:cs="Courier New"/>
          <w:sz w:val="11"/>
          <w:szCs w:val="11"/>
        </w:rPr>
        <w:t>CCGTTTTTTCGG</w:t>
      </w:r>
      <w:r w:rsidR="00FD0EEF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FD0EEF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5A8FE5D" w14:textId="106976DD" w:rsidR="00FD0EEF" w:rsidRPr="0046002A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&gt;R2P3C4</w:t>
      </w:r>
    </w:p>
    <w:p w14:paraId="7AEC60CE" w14:textId="31608FE1" w:rsidR="00174A04" w:rsidRPr="0046002A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13F17D3" w14:textId="1C29552B" w:rsidR="00FD0EEF" w:rsidRPr="0046002A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&gt;R2P3D1</w:t>
      </w:r>
    </w:p>
    <w:p w14:paraId="7EA6680F" w14:textId="4083A91E" w:rsidR="00174A04" w:rsidRPr="0046002A" w:rsidRDefault="00715A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5C5C716" w14:textId="2036B74E" w:rsidR="00FD0EEF" w:rsidRPr="0046002A" w:rsidRDefault="00FD0EE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&gt;R2P3D4</w:t>
      </w:r>
    </w:p>
    <w:p w14:paraId="533B2E13" w14:textId="28AE4276" w:rsidR="00BF2552" w:rsidRPr="0046002A" w:rsidRDefault="00715ABF" w:rsidP="0093557F">
      <w:pPr>
        <w:rPr>
          <w:rFonts w:ascii="Courier New" w:hAnsi="Courier New" w:cs="Courier New"/>
          <w:sz w:val="11"/>
          <w:szCs w:val="11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1BD1DA6" w14:textId="6B578762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&gt;R2P4A2</w:t>
      </w:r>
    </w:p>
    <w:p w14:paraId="1CB6BD07" w14:textId="6A1152C0" w:rsidR="00174A04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D8FFA11" w14:textId="5FD41E2B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&gt;R2P4A3</w:t>
      </w:r>
    </w:p>
    <w:p w14:paraId="0EBE3709" w14:textId="7B87524C" w:rsidR="00174A04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7D78ED6" w14:textId="62E22465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&gt;R2P4A4</w:t>
      </w:r>
    </w:p>
    <w:p w14:paraId="0BA4FABB" w14:textId="69F5364B" w:rsidR="00174A04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174A04" w:rsidRPr="0046002A">
        <w:rPr>
          <w:rFonts w:ascii="Courier New" w:hAnsi="Courier New" w:cs="Courier New"/>
          <w:sz w:val="11"/>
          <w:szCs w:val="11"/>
        </w:rPr>
        <w:t>AAGGCTCGTATAATATATTCCA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CCGTTTTTTCGG</w:t>
      </w:r>
      <w:r w:rsidR="00174A04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174A04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06B7C5B" w14:textId="67AC7750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&gt;R2P4B1</w:t>
      </w:r>
    </w:p>
    <w:p w14:paraId="132A5E4E" w14:textId="2DA58261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7688F24" w14:textId="1FBAFE48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&gt;R2P4B4</w:t>
      </w:r>
    </w:p>
    <w:p w14:paraId="66ADC280" w14:textId="7C6ADE9E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D2CC4E9" w14:textId="5485DB05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&gt;R2P4C1</w:t>
      </w:r>
    </w:p>
    <w:p w14:paraId="0881337D" w14:textId="66858AD7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A54F288" w14:textId="6FA61E8A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&gt;R2P4C2</w:t>
      </w:r>
    </w:p>
    <w:p w14:paraId="32468511" w14:textId="02CB9BCB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4088CA6" w14:textId="39ACB188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&gt;R2P4C3</w:t>
      </w:r>
    </w:p>
    <w:p w14:paraId="134844B5" w14:textId="6679321F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CCF77CF" w14:textId="38A8F781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&gt;R2P4C4</w:t>
      </w:r>
    </w:p>
    <w:p w14:paraId="1E60D303" w14:textId="5E2C3AE8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EEB447F" w14:textId="7E16CAB8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&gt;R2P4D1</w:t>
      </w:r>
    </w:p>
    <w:p w14:paraId="62CAA1CE" w14:textId="62AC9C39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43AC66D" w14:textId="759CCB5A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&gt;R2P4D3</w:t>
      </w:r>
    </w:p>
    <w:p w14:paraId="6FAE0794" w14:textId="709D17A4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F874B70" w14:textId="5E49D8BB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&gt;R2P4D4</w:t>
      </w:r>
    </w:p>
    <w:p w14:paraId="037014C4" w14:textId="3DCC08D5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DF4F697" w14:textId="568AA57F" w:rsidR="00174A04" w:rsidRPr="0046002A" w:rsidRDefault="00174A04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&gt;R2P5A2</w:t>
      </w:r>
    </w:p>
    <w:p w14:paraId="606536E3" w14:textId="4EF3F620" w:rsidR="006C4EA2" w:rsidRPr="0046002A" w:rsidRDefault="00715ABF" w:rsidP="00174A0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6C4EA2" w:rsidRPr="0046002A">
        <w:rPr>
          <w:rFonts w:ascii="Courier New" w:hAnsi="Courier New" w:cs="Courier New"/>
          <w:sz w:val="11"/>
          <w:szCs w:val="11"/>
        </w:rPr>
        <w:t>AAGGCTCGTATAATATATTCCA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6C4EA2" w:rsidRPr="0046002A">
        <w:rPr>
          <w:rFonts w:ascii="Courier New" w:hAnsi="Courier New" w:cs="Courier New"/>
          <w:sz w:val="11"/>
          <w:szCs w:val="11"/>
        </w:rPr>
        <w:t>CCGTTTTTTCGG</w:t>
      </w:r>
      <w:r w:rsidR="006C4EA2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6C4EA2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A550C39" w14:textId="6312D31F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lastRenderedPageBreak/>
        <w:t>&gt;R2P2B2</w:t>
      </w:r>
    </w:p>
    <w:p w14:paraId="2F9444D8" w14:textId="3FB554AB" w:rsidR="000944D8" w:rsidRPr="0046002A" w:rsidRDefault="00715ABF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6F3F830" w14:textId="70166E8E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&gt;R2P3D2</w:t>
      </w:r>
    </w:p>
    <w:p w14:paraId="30655FB1" w14:textId="3E97E4C7" w:rsidR="000944D8" w:rsidRPr="0046002A" w:rsidRDefault="00715ABF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40930BC" w14:textId="00BB5AA8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&gt;R2P3D3</w:t>
      </w:r>
    </w:p>
    <w:p w14:paraId="6AEE35F3" w14:textId="7A71FF44" w:rsidR="000944D8" w:rsidRPr="0046002A" w:rsidRDefault="00715ABF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1103E04" w14:textId="4963710C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&gt;R2P4B3</w:t>
      </w:r>
    </w:p>
    <w:p w14:paraId="33E11209" w14:textId="32BC755E" w:rsidR="000944D8" w:rsidRPr="0046002A" w:rsidRDefault="00715ABF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DF9257D" w14:textId="5520AEC3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&gt;R2P5B4</w:t>
      </w:r>
    </w:p>
    <w:p w14:paraId="47174B48" w14:textId="3F0F2AEC" w:rsidR="000944D8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F546C75" w14:textId="1E319DEB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&gt;R2P5C3</w:t>
      </w:r>
    </w:p>
    <w:p w14:paraId="712EDEBF" w14:textId="4E1618A8" w:rsidR="000944D8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42E1AFA" w14:textId="782FA412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&gt;R2P5D1</w:t>
      </w:r>
    </w:p>
    <w:p w14:paraId="7B41EFF3" w14:textId="211719CA" w:rsidR="000944D8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0C28089" w14:textId="01AB7F66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&gt;R2P5D3</w:t>
      </w:r>
    </w:p>
    <w:p w14:paraId="29F90CFC" w14:textId="566518AF" w:rsidR="000944D8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28CEBBC" w14:textId="052CC6E6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&gt;R2P6A3</w:t>
      </w:r>
    </w:p>
    <w:p w14:paraId="10A5ECEC" w14:textId="5BE25536" w:rsidR="000944D8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0944D8" w:rsidRPr="0046002A">
        <w:rPr>
          <w:rFonts w:ascii="Courier New" w:hAnsi="Courier New" w:cs="Courier New"/>
          <w:sz w:val="11"/>
          <w:szCs w:val="11"/>
        </w:rPr>
        <w:t>AAGGCTCGTATAATATATTCCA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0944D8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0944D8" w:rsidRPr="0046002A">
        <w:rPr>
          <w:rFonts w:ascii="Courier New" w:hAnsi="Courier New" w:cs="Courier New"/>
          <w:sz w:val="11"/>
          <w:szCs w:val="11"/>
        </w:rPr>
        <w:t>CCGTTTTTTCGG</w:t>
      </w:r>
      <w:r w:rsidR="000944D8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0944D8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17855A4" w14:textId="317537AA" w:rsidR="006C4EA2" w:rsidRPr="0046002A" w:rsidRDefault="006C4EA2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</w:t>
      </w:r>
      <w:r w:rsidR="000944D8"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A4</w:t>
      </w:r>
    </w:p>
    <w:p w14:paraId="6C62073E" w14:textId="34CD48BD" w:rsidR="0046002A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46002A" w:rsidRPr="0046002A">
        <w:rPr>
          <w:rFonts w:ascii="Courier New" w:hAnsi="Courier New" w:cs="Courier New"/>
          <w:sz w:val="11"/>
          <w:szCs w:val="11"/>
        </w:rPr>
        <w:t>AAGGCTCGTATAATATATTCCA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A</w:t>
      </w:r>
      <w:r w:rsidR="0046002A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46002A" w:rsidRPr="0046002A">
        <w:rPr>
          <w:rFonts w:ascii="Courier New" w:hAnsi="Courier New" w:cs="Courier New"/>
          <w:sz w:val="11"/>
          <w:szCs w:val="11"/>
        </w:rPr>
        <w:t>CCGTTTTTTCGG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46002A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DC5939F" w14:textId="7EBFB362" w:rsidR="000944D8" w:rsidRPr="0046002A" w:rsidRDefault="000944D8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&gt;R2P6B4</w:t>
      </w:r>
    </w:p>
    <w:p w14:paraId="699C7659" w14:textId="388DB93D" w:rsidR="0046002A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46002A" w:rsidRPr="0046002A">
        <w:rPr>
          <w:rFonts w:ascii="Courier New" w:hAnsi="Courier New" w:cs="Courier New"/>
          <w:sz w:val="11"/>
          <w:szCs w:val="11"/>
        </w:rPr>
        <w:t>AAGGCTCGTATAATATATTCCA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46002A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46002A" w:rsidRPr="0046002A">
        <w:rPr>
          <w:rFonts w:ascii="Courier New" w:hAnsi="Courier New" w:cs="Courier New"/>
          <w:sz w:val="11"/>
          <w:szCs w:val="11"/>
        </w:rPr>
        <w:t>CCGTTTTTTCGG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46002A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A883B72" w14:textId="6F0F12FA" w:rsidR="000944D8" w:rsidRPr="0046002A" w:rsidRDefault="000944D8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&gt;R2P6C1</w:t>
      </w:r>
    </w:p>
    <w:p w14:paraId="015E4AB3" w14:textId="15AE7632" w:rsidR="0046002A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46002A" w:rsidRPr="0046002A">
        <w:rPr>
          <w:rFonts w:ascii="Courier New" w:hAnsi="Courier New" w:cs="Courier New"/>
          <w:sz w:val="11"/>
          <w:szCs w:val="11"/>
        </w:rPr>
        <w:t>AAGGCTCGTATAATATATTCCA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46002A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46002A" w:rsidRPr="0046002A">
        <w:rPr>
          <w:rFonts w:ascii="Courier New" w:hAnsi="Courier New" w:cs="Courier New"/>
          <w:sz w:val="11"/>
          <w:szCs w:val="11"/>
        </w:rPr>
        <w:t>CCGTTTTTTCGG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46002A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B8810CA" w14:textId="27DC3534" w:rsidR="000944D8" w:rsidRPr="0046002A" w:rsidRDefault="000944D8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&gt;R2P6C2</w:t>
      </w:r>
    </w:p>
    <w:p w14:paraId="0FDF019B" w14:textId="2A0A3C6B" w:rsidR="0046002A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46002A" w:rsidRPr="0046002A">
        <w:rPr>
          <w:rFonts w:ascii="Courier New" w:hAnsi="Courier New" w:cs="Courier New"/>
          <w:sz w:val="11"/>
          <w:szCs w:val="11"/>
        </w:rPr>
        <w:t>AAGGCTCGTATAATATATTCCA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46002A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46002A" w:rsidRPr="0046002A">
        <w:rPr>
          <w:rFonts w:ascii="Courier New" w:hAnsi="Courier New" w:cs="Courier New"/>
          <w:sz w:val="11"/>
          <w:szCs w:val="11"/>
        </w:rPr>
        <w:t>CCGTTTTTTCGG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46002A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1496FA8" w14:textId="3DB85DA8" w:rsidR="000944D8" w:rsidRPr="0046002A" w:rsidRDefault="000944D8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&gt;R2P6D1</w:t>
      </w:r>
    </w:p>
    <w:p w14:paraId="0D31879F" w14:textId="6687E002" w:rsidR="0046002A" w:rsidRPr="0046002A" w:rsidRDefault="00C9322B" w:rsidP="006C4EA2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46002A" w:rsidRPr="0046002A">
        <w:rPr>
          <w:rFonts w:ascii="Courier New" w:hAnsi="Courier New" w:cs="Courier New"/>
          <w:sz w:val="11"/>
          <w:szCs w:val="11"/>
        </w:rPr>
        <w:t>AAGGCTCGTATAATATATTCCA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C</w:t>
      </w:r>
      <w:r w:rsidR="0046002A" w:rsidRPr="0046002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T</w:t>
      </w:r>
      <w:r w:rsidR="0046002A" w:rsidRPr="0046002A">
        <w:rPr>
          <w:rFonts w:ascii="Courier New" w:hAnsi="Courier New" w:cs="Courier New"/>
          <w:sz w:val="11"/>
          <w:szCs w:val="11"/>
        </w:rPr>
        <w:t>CCGTTTTTTCGG</w:t>
      </w:r>
      <w:r w:rsidR="0046002A" w:rsidRPr="00FE10C5">
        <w:rPr>
          <w:rFonts w:ascii="Courier New" w:hAnsi="Courier New" w:cs="Courier New"/>
          <w:sz w:val="11"/>
          <w:szCs w:val="11"/>
          <w:highlight w:val="magenta"/>
        </w:rPr>
        <w:t>G</w:t>
      </w:r>
      <w:r w:rsidR="0046002A" w:rsidRPr="0046002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234DFE7" w14:textId="77777777" w:rsidR="00174A04" w:rsidRDefault="00174A04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1DFEC912" w14:textId="59EE1D2D" w:rsidR="00C9322B" w:rsidRDefault="0053578B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  <w:t>mutations</w:t>
      </w:r>
    </w:p>
    <w:p w14:paraId="58FEAF1B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&gt;R2P5B3</w:t>
      </w:r>
    </w:p>
    <w:p w14:paraId="532BF910" w14:textId="6C6E1315" w:rsidR="0053578B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</w:t>
      </w:r>
      <w:r w:rsidRPr="00C9322B">
        <w:rPr>
          <w:rFonts w:ascii="Courier New" w:hAnsi="Courier New" w:cs="Courier New"/>
          <w:sz w:val="11"/>
          <w:szCs w:val="11"/>
          <w:highlight w:val="red"/>
        </w:rPr>
        <w:t>A</w:t>
      </w:r>
      <w:r w:rsidRPr="0046002A">
        <w:rPr>
          <w:rFonts w:ascii="Courier New" w:hAnsi="Courier New" w:cs="Courier New"/>
          <w:sz w:val="11"/>
          <w:szCs w:val="11"/>
        </w:rPr>
        <w:t>GTATAATATATTCCAAGTGTATAACCTCAATAATACGGTTTGAGGGTGTTTACCAGGAACCGTAAAATCCGGATTACAATCCGTTTTTTCGGTTTGTAATCAGGATTTTTTTTATTTGCTAGTACATTTAAGTAAAGGAGTTTGTTATGCCCCTGATTACCCC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AFCA680" w14:textId="4E920739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&gt;R2P6D4</w:t>
      </w:r>
    </w:p>
    <w:p w14:paraId="698C367E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</w:t>
      </w:r>
      <w:r w:rsidRPr="00C9322B">
        <w:rPr>
          <w:rFonts w:ascii="Courier New" w:hAnsi="Courier New" w:cs="Courier New"/>
          <w:sz w:val="11"/>
          <w:szCs w:val="11"/>
          <w:highlight w:val="red"/>
        </w:rPr>
        <w:t>T</w:t>
      </w:r>
      <w:r w:rsidRPr="0046002A">
        <w:rPr>
          <w:rFonts w:ascii="Courier New" w:hAnsi="Courier New" w:cs="Courier New"/>
          <w:sz w:val="11"/>
          <w:szCs w:val="11"/>
        </w:rPr>
        <w:t>GTATAATATATTCCAATTGTATAACCTCAATAATATGGTTTGAGGGTGTCTACCAGGAACCGTAAAATCCTGATTACAAACCGTTTTTTCGGATTGTAATCAGGATTTTTTTTATTTACTAGTACATTTAAGTAAAGGAGTTTGTTATGACCATGATTACGCC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0CC4047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&gt;R2P1B1</w:t>
      </w:r>
    </w:p>
    <w:p w14:paraId="06CAA4E9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0944D8">
        <w:rPr>
          <w:rFonts w:ascii="Courier New" w:hAnsi="Courier New" w:cs="Courier New"/>
          <w:sz w:val="11"/>
          <w:szCs w:val="11"/>
        </w:rPr>
        <w:t>AAGGCTTGTATAATATATTCC</w:t>
      </w:r>
      <w:r w:rsidRPr="00C9322B">
        <w:rPr>
          <w:rFonts w:ascii="Courier New" w:hAnsi="Courier New" w:cs="Courier New"/>
          <w:sz w:val="11"/>
          <w:szCs w:val="11"/>
          <w:highlight w:val="red"/>
        </w:rPr>
        <w:t>C</w:t>
      </w:r>
      <w:r w:rsidRPr="000944D8">
        <w:rPr>
          <w:rFonts w:ascii="Courier New" w:hAnsi="Courier New" w:cs="Courier New"/>
          <w:sz w:val="11"/>
          <w:szCs w:val="11"/>
        </w:rPr>
        <w:t>CTTGTATAACCTCAATAATATGGTTTGAGGGTGTTTACCAGGAACCGTAAAATCCTGATTACAAGCCGTTTTTTCGGCTTGTAATCAGGATTTTTTTTATTTACTAGTACATTTAAGTAAAGGAGTTTGTTATGACCATGATTACGCC</w:t>
      </w: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00701CDB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&gt;R2P2B4</w:t>
      </w:r>
    </w:p>
    <w:p w14:paraId="680FAE2F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0944D8">
        <w:rPr>
          <w:rFonts w:ascii="Courier New" w:hAnsi="Courier New" w:cs="Courier New"/>
          <w:sz w:val="11"/>
          <w:szCs w:val="11"/>
        </w:rPr>
        <w:t>AAGG</w:t>
      </w:r>
      <w:r w:rsidRPr="00C9322B">
        <w:rPr>
          <w:rFonts w:ascii="Courier New" w:hAnsi="Courier New" w:cs="Courier New"/>
          <w:sz w:val="11"/>
          <w:szCs w:val="11"/>
          <w:highlight w:val="red"/>
        </w:rPr>
        <w:t>T</w:t>
      </w:r>
      <w:r w:rsidRPr="000944D8">
        <w:rPr>
          <w:rFonts w:ascii="Courier New" w:hAnsi="Courier New" w:cs="Courier New"/>
          <w:sz w:val="11"/>
          <w:szCs w:val="11"/>
        </w:rPr>
        <w:t>TCGTATAATATATTCCAATTGTATACCCTCAATAATATGGTTTGAGGGTGTCTACCAGGAACCGTAAAATCCTGATTACAACCCGTTTTTTCGGTTTGTAATCAGGATTTTTTTTATTTATTAGTACATTTAAGTAAAGGAGTTTGTTATACCATGATTACGCC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B999D48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&gt;R2P3C2</w:t>
      </w:r>
    </w:p>
    <w:p w14:paraId="4F33C74B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C9322B">
        <w:rPr>
          <w:rFonts w:ascii="Courier New" w:hAnsi="Courier New" w:cs="Courier New"/>
          <w:sz w:val="11"/>
          <w:szCs w:val="11"/>
          <w:highlight w:val="red"/>
        </w:rPr>
        <w:t>GCCCGTAAAGTTATCCAGCAAC</w:t>
      </w:r>
      <w:r w:rsidRPr="0046002A">
        <w:rPr>
          <w:rFonts w:ascii="Courier New" w:hAnsi="Courier New" w:cs="Courier New"/>
          <w:sz w:val="11"/>
          <w:szCs w:val="11"/>
        </w:rPr>
        <w:t>CACTCATAGACCTAGGGCAGCAGATAGGGACGACGTGGTGTTAGCTGTGGCTAGCGCAAAAAGGCCATCCGTCAGGATGGCCTTCTGCTTAATTTGATGCCTGGCAGTTTATGGCGGGCGTCCTGCCCGCCACCCTCCGGGCCGTTGCTTCGC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603F7D9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&gt;R2P5A3</w:t>
      </w:r>
    </w:p>
    <w:p w14:paraId="6147FD0C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AAGGCTCGTATAATATATTCCATTTGTATAACCTCAATAATATGGTTTGAGGGTGTCTACCAGGAACCGTAAAATCCTGATT</w:t>
      </w:r>
      <w:r w:rsidRPr="0053578B">
        <w:rPr>
          <w:rFonts w:ascii="Courier New" w:hAnsi="Courier New" w:cs="Courier New"/>
          <w:sz w:val="11"/>
          <w:szCs w:val="11"/>
          <w:highlight w:val="red"/>
        </w:rPr>
        <w:t>C</w:t>
      </w:r>
      <w:r w:rsidRPr="0046002A">
        <w:rPr>
          <w:rFonts w:ascii="Courier New" w:hAnsi="Courier New" w:cs="Courier New"/>
          <w:sz w:val="11"/>
          <w:szCs w:val="11"/>
        </w:rPr>
        <w:t>CAAGCCGTTTTTTCGGTTTGTAATCAGGATTTTTTTTATTTACTAGTACATTTAAGTAAAGGAGTTTGTTATGCCCCTGCTTACCCC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1C39E90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&gt;R2P5B2</w:t>
      </w:r>
    </w:p>
    <w:p w14:paraId="68A6AEAF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AAGGCTCGTATAATATATTCCAATTGTATAACCTCAATAATATGGTTTGAGGGTGT</w:t>
      </w:r>
      <w:r w:rsidRPr="0053578B">
        <w:rPr>
          <w:rFonts w:ascii="Courier New" w:hAnsi="Courier New" w:cs="Courier New"/>
          <w:sz w:val="11"/>
          <w:szCs w:val="11"/>
          <w:highlight w:val="red"/>
        </w:rPr>
        <w:t>A</w:t>
      </w:r>
      <w:r w:rsidRPr="0046002A">
        <w:rPr>
          <w:rFonts w:ascii="Courier New" w:hAnsi="Courier New" w:cs="Courier New"/>
          <w:sz w:val="11"/>
          <w:szCs w:val="11"/>
        </w:rPr>
        <w:t>TACCAGGAACCGTAAAATCCTGATTACAATCCGTTTTTTCGGATTGTAATCAGGATTTTTTTTATTTACTAGTACATTTAAGTAAAGGAGTTTGTTATGACCATGATTACGCC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56253F6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&gt;R2P2A2</w:t>
      </w:r>
    </w:p>
    <w:p w14:paraId="583C02C5" w14:textId="77777777" w:rsidR="0053578B" w:rsidRPr="000944D8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0944D8">
        <w:rPr>
          <w:rFonts w:ascii="Courier New" w:hAnsi="Courier New" w:cs="Courier New"/>
          <w:sz w:val="11"/>
          <w:szCs w:val="11"/>
        </w:rPr>
        <w:t>AAGGCTCGTATAATATATTCCAGTTGTATAACCTCAATAATATGGTTTGAGGGTGTCTACCAGGAACCGTAAAATCCTGATTACAAACCGTTTTTTCGGCTTGTAATCAGGATTTTTTTTATTTACTAGTACATTTAAGTAAAGGAGTTTGTT</w:t>
      </w:r>
      <w:r w:rsidRPr="0053578B">
        <w:rPr>
          <w:rFonts w:ascii="Courier New" w:hAnsi="Courier New" w:cs="Courier New"/>
          <w:sz w:val="11"/>
          <w:szCs w:val="11"/>
          <w:highlight w:val="red"/>
        </w:rPr>
        <w:t>T</w:t>
      </w:r>
      <w:r w:rsidRPr="000944D8">
        <w:rPr>
          <w:rFonts w:ascii="Courier New" w:hAnsi="Courier New" w:cs="Courier New"/>
          <w:sz w:val="11"/>
          <w:szCs w:val="11"/>
        </w:rPr>
        <w:t>ATGACCATGATTACGCC</w:t>
      </w:r>
      <w:r w:rsidRPr="00520FD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E60477A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&gt;R2P5D2</w:t>
      </w:r>
    </w:p>
    <w:p w14:paraId="3EA2E73E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AAGGCTCGTATAATATATTCCATTTGTATAACCTCAATAATATGGTTTGAGGGTGTCTACCAGGAACCGTAAAATCCTGATTACAAACCGTTTTTTCGGATTGTAATCAGGATTTTTTTTATTTACTAGTACATTTA</w:t>
      </w:r>
      <w:r w:rsidRPr="0053578B">
        <w:rPr>
          <w:rFonts w:ascii="Courier New" w:hAnsi="Courier New" w:cs="Courier New"/>
          <w:sz w:val="11"/>
          <w:szCs w:val="11"/>
          <w:highlight w:val="red"/>
        </w:rPr>
        <w:t>GTAAAGGAGTTTGTTATGACCA</w:t>
      </w:r>
      <w:r w:rsidRPr="0046002A">
        <w:rPr>
          <w:rFonts w:ascii="Courier New" w:hAnsi="Courier New" w:cs="Courier New"/>
          <w:sz w:val="11"/>
          <w:szCs w:val="11"/>
        </w:rPr>
        <w:t>TGATTACGCC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8E22562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46002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&gt;R2P5D4</w:t>
      </w:r>
    </w:p>
    <w:p w14:paraId="56C0F605" w14:textId="77777777" w:rsidR="0053578B" w:rsidRPr="0046002A" w:rsidRDefault="0053578B" w:rsidP="0053578B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0944D8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46002A">
        <w:rPr>
          <w:rFonts w:ascii="Courier New" w:hAnsi="Courier New" w:cs="Courier New"/>
          <w:sz w:val="11"/>
          <w:szCs w:val="11"/>
        </w:rPr>
        <w:t>AAGGCTCGTATAATATATTCCAGTTGTATAACCTCAATAATATGGTTTGAGGGTGTCTACCAGGAACCGTAAAATCCTGATTACAAACCGTTTTTTCGGGTTGTAATCAGGATTTTTTTTATTTACTAGTACATTTAAGTAAAGGAGTTTGTTATG</w:t>
      </w:r>
      <w:r w:rsidRPr="0053578B">
        <w:rPr>
          <w:rFonts w:ascii="Courier New" w:hAnsi="Courier New" w:cs="Courier New"/>
          <w:sz w:val="11"/>
          <w:szCs w:val="11"/>
          <w:highlight w:val="red"/>
        </w:rPr>
        <w:t>C</w:t>
      </w:r>
      <w:r w:rsidRPr="0046002A">
        <w:rPr>
          <w:rFonts w:ascii="Courier New" w:hAnsi="Courier New" w:cs="Courier New"/>
          <w:sz w:val="11"/>
          <w:szCs w:val="11"/>
        </w:rPr>
        <w:t>CCATGCTTACGCC</w:t>
      </w:r>
      <w:r w:rsidRPr="00715A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29EBCB6" w14:textId="77777777" w:rsidR="00BF2552" w:rsidRDefault="00BF2552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421855CE" w14:textId="77777777" w:rsidR="00C9322B" w:rsidRDefault="00C9322B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3D541D9B" w14:textId="77777777" w:rsidR="00C9322B" w:rsidRDefault="00C9322B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37B5F42A" w14:textId="77777777" w:rsidR="00C9322B" w:rsidRDefault="00C9322B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6652E376" w14:textId="77777777" w:rsidR="00C9322B" w:rsidRDefault="00C9322B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</w:p>
    <w:p w14:paraId="43CD33D4" w14:textId="5A64C127" w:rsidR="0062039A" w:rsidRDefault="0062039A" w:rsidP="0093557F">
      <w:pPr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</w:pPr>
      <w:r w:rsidRPr="0062039A"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  <w:t>Sequencing using reverse prime</w:t>
      </w:r>
      <w:r w:rsidR="00912260">
        <w:rPr>
          <w:rFonts w:ascii="Courier New" w:eastAsia="Times New Roman" w:hAnsi="Courier New" w:cs="Courier New"/>
          <w:b/>
          <w:bCs/>
          <w:color w:val="000000"/>
          <w:kern w:val="0"/>
          <w:sz w:val="11"/>
          <w:szCs w:val="11"/>
          <w14:ligatures w14:val="none"/>
        </w:rPr>
        <w:t>r</w:t>
      </w:r>
    </w:p>
    <w:p w14:paraId="2352076B" w14:textId="77777777" w:rsidR="0062039A" w:rsidRPr="009F1E54" w:rsidRDefault="0062039A" w:rsidP="0062039A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&gt;NH5</w:t>
      </w:r>
    </w:p>
    <w:p w14:paraId="1CF35D61" w14:textId="77777777" w:rsidR="0062039A" w:rsidRPr="009F1E54" w:rsidRDefault="0062039A" w:rsidP="0062039A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AAGGCTCGTATAATATATTCCA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TTGTATAACCTCAATAATATGGTTTGAGGGTGTCTACCAGGAACCGTAAAATCCTGATTACAA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G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CCG</w:t>
      </w:r>
      <w:r w:rsidRPr="009F1E54">
        <w:rPr>
          <w:rFonts w:ascii="Courier New" w:hAnsi="Courier New" w:cs="Courier New"/>
          <w:sz w:val="11"/>
          <w:szCs w:val="11"/>
        </w:rPr>
        <w:t>TTTTTT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CGG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TTGTAATCAGGATTTTTTTTATTTACTAGTACATTTAAGTAAAGGAGTTTGTTATGACCATGATTACGCC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66CDF8B9" w14:textId="18C8DEFC" w:rsidR="0062039A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2039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&gt;R1P1A2</w:t>
      </w:r>
    </w:p>
    <w:p w14:paraId="74EFF343" w14:textId="342D564F" w:rsidR="0062039A" w:rsidRPr="0062039A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2039A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62039A">
        <w:rPr>
          <w:rFonts w:ascii="Courier New" w:hAnsi="Courier New" w:cs="Courier New"/>
          <w:sz w:val="11"/>
          <w:szCs w:val="11"/>
        </w:rPr>
        <w:t>AAGGCTCGTATAATATATTCCA</w:t>
      </w:r>
      <w:r w:rsidRPr="0062039A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62039A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62039A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62039A">
        <w:rPr>
          <w:rFonts w:ascii="Courier New" w:hAnsi="Courier New" w:cs="Courier New"/>
          <w:sz w:val="11"/>
          <w:szCs w:val="11"/>
        </w:rPr>
        <w:t>CCGTTTTTTCGG</w:t>
      </w:r>
      <w:r w:rsidRPr="0062039A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62039A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62039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7D7CF1D" w14:textId="283D6E3B" w:rsidR="0062039A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2039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&gt;R1P3A1</w:t>
      </w:r>
      <w:r w:rsidR="007C0EA2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 xml:space="preserve"> same as R1P5A2</w:t>
      </w:r>
    </w:p>
    <w:p w14:paraId="0C63BF4E" w14:textId="499F269A" w:rsidR="007C0EA2" w:rsidRPr="007C0EA2" w:rsidRDefault="007C0EA2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7C0EA2">
        <w:rPr>
          <w:rFonts w:ascii="Courier New" w:hAnsi="Courier New" w:cs="Courier New"/>
          <w:sz w:val="11"/>
          <w:szCs w:val="11"/>
        </w:rPr>
        <w:t>ATGCATAAGGCTCGTATAATATATTCCA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CCGTTTTTTCGG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="009E451E" w:rsidRPr="0062039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CD1E9A2" w14:textId="45A89464" w:rsidR="0062039A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2039A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&gt;R1P5A2</w:t>
      </w:r>
      <w:r w:rsidR="007C0EA2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 xml:space="preserve"> same as R1P3A1</w:t>
      </w:r>
    </w:p>
    <w:p w14:paraId="00B607DF" w14:textId="33304C98" w:rsidR="0062039A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7C0EA2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7C0EA2">
        <w:rPr>
          <w:rFonts w:ascii="Courier New" w:hAnsi="Courier New" w:cs="Courier New"/>
          <w:sz w:val="11"/>
          <w:szCs w:val="11"/>
        </w:rPr>
        <w:t>AAGGCTCGTATAATATATTCCA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CCGTTTTTTCGG</w:t>
      </w:r>
      <w:r w:rsidRPr="007C0EA2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7C0EA2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7C0EA2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EDCE664" w14:textId="382EB379" w:rsidR="00A9208B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&gt;R1P2C3</w:t>
      </w:r>
    </w:p>
    <w:p w14:paraId="550F5458" w14:textId="76571DEF" w:rsidR="00A9208B" w:rsidRPr="009E451E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7C0EA2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9E451E">
        <w:rPr>
          <w:rFonts w:ascii="Courier New" w:hAnsi="Courier New" w:cs="Courier New"/>
          <w:sz w:val="11"/>
          <w:szCs w:val="11"/>
        </w:rPr>
        <w:t>AAGGCTCGTATAATATATTCCA</w:t>
      </w:r>
      <w:r w:rsidR="00A9208B" w:rsidRPr="009E451E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9E451E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9E451E">
        <w:rPr>
          <w:rFonts w:ascii="Courier New" w:hAnsi="Courier New" w:cs="Courier New"/>
          <w:sz w:val="11"/>
          <w:szCs w:val="11"/>
        </w:rPr>
        <w:t>CCGTTTTTTCGG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9E451E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62039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F24A473" w14:textId="02AD6D8E" w:rsidR="00A9208B" w:rsidRPr="009E451E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E451E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&gt;R1P2D1</w:t>
      </w:r>
      <w:r w:rsidR="009E451E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???</w:t>
      </w:r>
    </w:p>
    <w:p w14:paraId="1590BD00" w14:textId="18599365" w:rsidR="00A9208B" w:rsidRPr="009E451E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7C0EA2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9E451E">
        <w:rPr>
          <w:rFonts w:ascii="Courier New" w:hAnsi="Courier New" w:cs="Courier New"/>
          <w:sz w:val="11"/>
          <w:szCs w:val="11"/>
        </w:rPr>
        <w:t>AAGGCTCGTATAATATATTCCA</w:t>
      </w:r>
      <w:r w:rsidR="00A9208B" w:rsidRPr="009E451E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9E451E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T</w:t>
      </w:r>
      <w:r w:rsidR="00A9208B" w:rsidRPr="009E451E">
        <w:rPr>
          <w:rFonts w:ascii="Courier New" w:hAnsi="Courier New" w:cs="Courier New"/>
          <w:sz w:val="11"/>
          <w:szCs w:val="11"/>
        </w:rPr>
        <w:t>CCGTTTTTTCGG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9E451E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62039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FE4E1F5" w14:textId="07ACD21E" w:rsidR="00A9208B" w:rsidRPr="009E451E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E451E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&gt;R1P2D1??AGAIN</w:t>
      </w:r>
    </w:p>
    <w:p w14:paraId="48A10AA2" w14:textId="071C5AC4" w:rsidR="00A9208B" w:rsidRPr="009E451E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7C0EA2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9E451E">
        <w:rPr>
          <w:rFonts w:ascii="Courier New" w:hAnsi="Courier New" w:cs="Courier New"/>
          <w:sz w:val="11"/>
          <w:szCs w:val="11"/>
        </w:rPr>
        <w:t>AAGGCTCGTATAATATATTCCA</w:t>
      </w:r>
      <w:r w:rsidR="00A9208B" w:rsidRPr="009E451E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9E451E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9E451E">
        <w:rPr>
          <w:rFonts w:ascii="Courier New" w:hAnsi="Courier New" w:cs="Courier New"/>
          <w:sz w:val="11"/>
          <w:szCs w:val="11"/>
        </w:rPr>
        <w:t>CCGTTTTTTCGG</w:t>
      </w:r>
      <w:r w:rsidR="00A9208B" w:rsidRPr="00330ABE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9E451E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62039A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AB80579" w14:textId="34B8C831" w:rsidR="00A9208B" w:rsidRPr="00B46997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330ABE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&gt;R1P2D2</w:t>
      </w:r>
    </w:p>
    <w:p w14:paraId="5A593453" w14:textId="6D8BF6B9" w:rsidR="00A9208B" w:rsidRPr="00B46997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B46997">
        <w:rPr>
          <w:rFonts w:ascii="Courier New" w:hAnsi="Courier New" w:cs="Courier New"/>
          <w:sz w:val="11"/>
          <w:szCs w:val="11"/>
        </w:rPr>
        <w:t>AAG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-</w:t>
      </w:r>
      <w:r w:rsidR="00A9208B" w:rsidRPr="00B46997">
        <w:rPr>
          <w:rFonts w:ascii="Courier New" w:hAnsi="Courier New" w:cs="Courier New"/>
          <w:sz w:val="11"/>
          <w:szCs w:val="11"/>
        </w:rPr>
        <w:t>CTCGTATAATATATTCCA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A9208B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B46997">
        <w:rPr>
          <w:rFonts w:ascii="Courier New" w:hAnsi="Courier New" w:cs="Courier New"/>
          <w:sz w:val="11"/>
          <w:szCs w:val="11"/>
        </w:rPr>
        <w:t>CCGTTTTTTCGG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6CC729F" w14:textId="20F5E042" w:rsidR="00A9208B" w:rsidRPr="00B46997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&gt;R1P2D4</w:t>
      </w:r>
    </w:p>
    <w:p w14:paraId="278E1F1A" w14:textId="3BD042FB" w:rsidR="00A9208B" w:rsidRPr="00B46997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B46997">
        <w:rPr>
          <w:rFonts w:ascii="Courier New" w:hAnsi="Courier New" w:cs="Courier New"/>
          <w:sz w:val="11"/>
          <w:szCs w:val="11"/>
        </w:rPr>
        <w:t>AAGGCTCGTATAATATATTCCA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A9208B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A9208B" w:rsidRPr="00B46997">
        <w:rPr>
          <w:rFonts w:ascii="Courier New" w:hAnsi="Courier New" w:cs="Courier New"/>
          <w:sz w:val="11"/>
          <w:szCs w:val="11"/>
        </w:rPr>
        <w:t>CCGTTTTTTCGG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A9208B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64EF61C" w14:textId="68034D96" w:rsidR="00A9208B" w:rsidRPr="00B46997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&gt;R1P3A3</w:t>
      </w:r>
    </w:p>
    <w:p w14:paraId="4ADFEF1A" w14:textId="6EA40C5A" w:rsidR="00A9208B" w:rsidRPr="00B46997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lastRenderedPageBreak/>
        <w:t>ATGCAT</w:t>
      </w:r>
      <w:r w:rsidR="00A9208B" w:rsidRPr="00B46997">
        <w:rPr>
          <w:rFonts w:ascii="Courier New" w:hAnsi="Courier New" w:cs="Courier New"/>
          <w:sz w:val="11"/>
          <w:szCs w:val="11"/>
        </w:rPr>
        <w:t>AAGGCTCGTATAATATATTCCA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A9208B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A9208B" w:rsidRPr="00B46997">
        <w:rPr>
          <w:rFonts w:ascii="Courier New" w:hAnsi="Courier New" w:cs="Courier New"/>
          <w:sz w:val="11"/>
          <w:szCs w:val="11"/>
        </w:rPr>
        <w:t>CCGTTTTTTCGG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572698C" w14:textId="4D7C5FFA" w:rsidR="00A9208B" w:rsidRPr="00B46997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&gt;R1P3B2</w:t>
      </w:r>
    </w:p>
    <w:p w14:paraId="3F7A960F" w14:textId="42021311" w:rsidR="00A9208B" w:rsidRPr="00B46997" w:rsidRDefault="009E451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B46997">
        <w:rPr>
          <w:rFonts w:ascii="Courier New" w:hAnsi="Courier New" w:cs="Courier New"/>
          <w:sz w:val="11"/>
          <w:szCs w:val="11"/>
        </w:rPr>
        <w:t>AAGGCTCGTATAATATATTCCA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A9208B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B46997">
        <w:rPr>
          <w:rFonts w:ascii="Courier New" w:hAnsi="Courier New" w:cs="Courier New"/>
          <w:sz w:val="11"/>
          <w:szCs w:val="11"/>
        </w:rPr>
        <w:t>CCGTTTTTTCGG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A9208B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F8F5B1F" w14:textId="7FC3B1A1" w:rsidR="00A9208B" w:rsidRPr="00B46997" w:rsidRDefault="00A9208B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&gt;R1P3C1</w:t>
      </w:r>
    </w:p>
    <w:p w14:paraId="521343EE" w14:textId="3F9FB913" w:rsidR="00A9208B" w:rsidRPr="00B46997" w:rsidRDefault="009E451E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A9208B" w:rsidRPr="00B46997">
        <w:rPr>
          <w:rFonts w:ascii="Courier New" w:hAnsi="Courier New" w:cs="Courier New"/>
          <w:sz w:val="11"/>
          <w:szCs w:val="11"/>
        </w:rPr>
        <w:t>AAGGCTCGTATAATATATTCCA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A9208B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B46997">
        <w:rPr>
          <w:rFonts w:ascii="Courier New" w:hAnsi="Courier New" w:cs="Courier New"/>
          <w:sz w:val="11"/>
          <w:szCs w:val="11"/>
        </w:rPr>
        <w:t>CCGTTTTTTCGG</w:t>
      </w:r>
      <w:r w:rsidR="00A9208B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A9208B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3B67D74" w14:textId="64B0C55E" w:rsidR="00A9208B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&gt;R1P3C2</w:t>
      </w:r>
    </w:p>
    <w:p w14:paraId="52457645" w14:textId="5C2B4E0F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AAGGCTCGTATAATATATTCCA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2A50E10" w14:textId="0583DAB6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&gt;R1P3C3</w:t>
      </w:r>
    </w:p>
    <w:p w14:paraId="70CAB29F" w14:textId="388C5CC7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AAGGCTCGTATAATATATTCCA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75F9730" w14:textId="3B9F33F2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&gt;R1P3C4</w:t>
      </w:r>
    </w:p>
    <w:p w14:paraId="19943378" w14:textId="75E7C84D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AAGGCT</w:t>
      </w:r>
      <w:r w:rsidR="00330ABE" w:rsidRPr="00B46997">
        <w:rPr>
          <w:rFonts w:ascii="Courier New" w:hAnsi="Courier New" w:cs="Courier New"/>
          <w:sz w:val="11"/>
          <w:szCs w:val="11"/>
          <w:highlight w:val="red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GTATAATATATTCCA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94650B2" w14:textId="056BB020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&gt;R1P4A1</w:t>
      </w:r>
    </w:p>
    <w:p w14:paraId="1402394D" w14:textId="1E8B8F49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-</w:t>
      </w:r>
      <w:r w:rsidR="00330ABE" w:rsidRPr="00B46997">
        <w:rPr>
          <w:rFonts w:ascii="Courier New" w:hAnsi="Courier New" w:cs="Courier New"/>
          <w:sz w:val="11"/>
          <w:szCs w:val="11"/>
        </w:rPr>
        <w:t>T</w:t>
      </w:r>
      <w:r w:rsidR="00330ABE" w:rsidRPr="00B46997">
        <w:rPr>
          <w:rFonts w:ascii="Courier New" w:hAnsi="Courier New" w:cs="Courier New"/>
          <w:sz w:val="11"/>
          <w:szCs w:val="11"/>
          <w:highlight w:val="red"/>
        </w:rPr>
        <w:t>C</w:t>
      </w:r>
      <w:r w:rsidR="00330ABE" w:rsidRPr="00B46997">
        <w:rPr>
          <w:rFonts w:ascii="Courier New" w:hAnsi="Courier New" w:cs="Courier New"/>
          <w:sz w:val="11"/>
          <w:szCs w:val="11"/>
        </w:rPr>
        <w:t>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D4A06E7" w14:textId="161088C5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&gt;R1P4A2</w:t>
      </w:r>
    </w:p>
    <w:p w14:paraId="1E0F2988" w14:textId="0E55A94C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AAGGCTCGTATAATATATTCCA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0F289FE" w14:textId="241F8DA1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&gt;R1P4B1</w:t>
      </w:r>
    </w:p>
    <w:p w14:paraId="4962E098" w14:textId="664EE5EB" w:rsidR="00330ABE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330ABE" w:rsidRPr="00B46997">
        <w:rPr>
          <w:rFonts w:ascii="Courier New" w:hAnsi="Courier New" w:cs="Courier New"/>
          <w:sz w:val="11"/>
          <w:szCs w:val="11"/>
        </w:rPr>
        <w:t>AAGGCTCGTATAATATATTCCA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330ABE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330ABE" w:rsidRPr="00B46997">
        <w:rPr>
          <w:rFonts w:ascii="Courier New" w:hAnsi="Courier New" w:cs="Courier New"/>
          <w:sz w:val="11"/>
          <w:szCs w:val="11"/>
        </w:rPr>
        <w:t>CCGTTTTTTCGG</w:t>
      </w:r>
      <w:r w:rsidR="00330ABE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330ABE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ACE8560" w14:textId="3EB7F689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&gt;R1P4B2</w:t>
      </w:r>
    </w:p>
    <w:p w14:paraId="435D9A69" w14:textId="1678F2A0" w:rsidR="00BD21D6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1F269C8" w14:textId="511057C2" w:rsidR="00330ABE" w:rsidRPr="00B46997" w:rsidRDefault="00330ABE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&gt;R1P4C1</w:t>
      </w:r>
    </w:p>
    <w:p w14:paraId="47EE26C4" w14:textId="7FE7480F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940AD89" w14:textId="44535DA5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&gt;R1P4C2</w:t>
      </w:r>
    </w:p>
    <w:p w14:paraId="721FF856" w14:textId="62D00BFD" w:rsidR="00BD21D6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BD21D6" w:rsidRPr="00B46997">
        <w:rPr>
          <w:rFonts w:ascii="Courier New" w:hAnsi="Courier New" w:cs="Courier New"/>
          <w:sz w:val="11"/>
          <w:szCs w:val="11"/>
        </w:rPr>
        <w:t>AAGGCTCGTATAATATATTCCA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BD21D6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BD21D6" w:rsidRPr="00B46997">
        <w:rPr>
          <w:rFonts w:ascii="Courier New" w:hAnsi="Courier New" w:cs="Courier New"/>
          <w:sz w:val="11"/>
          <w:szCs w:val="11"/>
        </w:rPr>
        <w:t>CCGTTTTTTCGG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BD21D6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1BCFF71" w14:textId="410CC07F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red"/>
        </w:rPr>
        <w:t>&gt;R1P4C3</w:t>
      </w:r>
    </w:p>
    <w:p w14:paraId="2927B669" w14:textId="42D337B0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CCCCATATCCACCCCCAAAAAATGTGAGGAAGTCTCCCAGGGCCCGTAAAATCTTCCCAACAATCCGTCTTTTTTGGTTGTGTTAACTATTTTTTTTTTTTTTATAAAACATTAAAACAAAGGAATTTGTTATGACCCTGATTTCGCCAAGCTT</w:t>
      </w:r>
    </w:p>
    <w:p w14:paraId="6DFE24D8" w14:textId="47C9FF58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&gt;R1P4C4</w:t>
      </w:r>
    </w:p>
    <w:p w14:paraId="107FF6A0" w14:textId="6D5973FD" w:rsidR="00BD21D6" w:rsidRPr="00B46997" w:rsidRDefault="00CF79DB" w:rsidP="00BD21D6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BD21D6" w:rsidRPr="00B46997">
        <w:rPr>
          <w:rFonts w:ascii="Courier New" w:hAnsi="Courier New" w:cs="Courier New"/>
          <w:sz w:val="11"/>
          <w:szCs w:val="11"/>
        </w:rPr>
        <w:t>AAGGCTCGTATAATATATTCCA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BD21D6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BD21D6" w:rsidRPr="00B46997">
        <w:rPr>
          <w:rFonts w:ascii="Courier New" w:hAnsi="Courier New" w:cs="Courier New"/>
          <w:sz w:val="11"/>
          <w:szCs w:val="11"/>
        </w:rPr>
        <w:t>CCGTTTTTTCGG</w:t>
      </w:r>
      <w:r w:rsidR="00BD21D6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BD21D6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8E69390" w14:textId="5B86C50F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&gt;R1P4D</w:t>
      </w:r>
      <w:r w:rsidR="00CF79DB" w:rsidRPr="00B46997">
        <w:rPr>
          <w:rFonts w:ascii="Courier New" w:hAnsi="Courier New" w:cs="Courier New"/>
          <w:sz w:val="11"/>
          <w:szCs w:val="11"/>
        </w:rPr>
        <w:t>1</w:t>
      </w:r>
    </w:p>
    <w:p w14:paraId="1F3F5F87" w14:textId="3D37D9AA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3CB1339" w14:textId="77D0BBB5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&gt;R1P4D3</w:t>
      </w:r>
    </w:p>
    <w:p w14:paraId="6C837FDF" w14:textId="5B9B6550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19F6041" w14:textId="4AD74FE7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&gt;R1P4D4</w:t>
      </w:r>
    </w:p>
    <w:p w14:paraId="4DEB13F0" w14:textId="26B741A2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FF0CBF8" w14:textId="7317F387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&gt;R1P5A1</w:t>
      </w:r>
    </w:p>
    <w:p w14:paraId="0238AEA6" w14:textId="25FEB21E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BFD5535" w14:textId="121F97B8" w:rsidR="00BD21D6" w:rsidRPr="00B46997" w:rsidRDefault="00BD21D6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&gt;R1P5A2</w:t>
      </w:r>
    </w:p>
    <w:p w14:paraId="7FA95A86" w14:textId="3B22C5DD" w:rsidR="00CF79DB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AAGGCTCGTATAATATATTCCA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CCGTTTTTTCGG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955D93D" w14:textId="2769D66A" w:rsidR="00BD21D6" w:rsidRPr="00B46997" w:rsidRDefault="00BD21D6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B46997">
        <w:rPr>
          <w:rFonts w:ascii="Courier New" w:hAnsi="Courier New" w:cs="Courier New"/>
          <w:sz w:val="11"/>
          <w:szCs w:val="11"/>
          <w:highlight w:val="red"/>
        </w:rPr>
        <w:t>&gt;R1P5A3</w:t>
      </w:r>
    </w:p>
    <w:p w14:paraId="3D21789F" w14:textId="04FA2BB5" w:rsidR="0062039A" w:rsidRPr="00B46997" w:rsidRDefault="00CF79DB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B46997">
        <w:rPr>
          <w:rFonts w:ascii="Courier New" w:hAnsi="Courier New" w:cs="Courier New"/>
          <w:sz w:val="11"/>
          <w:szCs w:val="11"/>
        </w:rPr>
        <w:t>AAGGCT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T</w:t>
      </w:r>
      <w:r w:rsidRPr="00B46997">
        <w:rPr>
          <w:rFonts w:ascii="Courier New" w:hAnsi="Courier New" w:cs="Courier New"/>
          <w:sz w:val="11"/>
          <w:szCs w:val="11"/>
        </w:rPr>
        <w:t>GTATAATATATTCCA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TTGTATAACCTCAATAATATGGTTTGAGGGTGT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TACCAGGAACCGTAAAATCCTGATTACAA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CCGTTTTTT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T</w:t>
      </w:r>
      <w:r w:rsidRPr="00B46997">
        <w:rPr>
          <w:rFonts w:ascii="Courier New" w:hAnsi="Courier New" w:cs="Courier New"/>
          <w:sz w:val="11"/>
          <w:szCs w:val="11"/>
        </w:rPr>
        <w:t>GG</w:t>
      </w:r>
      <w:r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B46997">
        <w:rPr>
          <w:rFonts w:ascii="Courier New" w:hAnsi="Courier New" w:cs="Courier New"/>
          <w:sz w:val="11"/>
          <w:szCs w:val="11"/>
        </w:rPr>
        <w:t>TTGTAATCAGGATTTTTTTTATTT</w:t>
      </w:r>
      <w:r w:rsidRPr="00B46997">
        <w:rPr>
          <w:rFonts w:ascii="Courier New" w:hAnsi="Courier New" w:cs="Courier New"/>
          <w:sz w:val="11"/>
          <w:szCs w:val="11"/>
          <w:highlight w:val="red"/>
        </w:rPr>
        <w:t>T</w:t>
      </w:r>
      <w:r w:rsidRPr="00B46997">
        <w:rPr>
          <w:rFonts w:ascii="Courier New" w:hAnsi="Courier New" w:cs="Courier New"/>
          <w:sz w:val="11"/>
          <w:szCs w:val="11"/>
        </w:rPr>
        <w:t>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1C20AD5" w14:textId="58BEB676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&gt;R1P5A4</w:t>
      </w:r>
    </w:p>
    <w:p w14:paraId="5715F676" w14:textId="5F7AE559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24DB6A2" w14:textId="0D605E83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&gt;R1P5B2</w:t>
      </w:r>
    </w:p>
    <w:p w14:paraId="06DB3DE6" w14:textId="5A8EDDA6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BBB1E7F" w14:textId="48A956DC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&gt;R1P5B3</w:t>
      </w:r>
    </w:p>
    <w:p w14:paraId="2FC08C7E" w14:textId="0C54DEF7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40DD498" w14:textId="6FB29000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&gt;R1P5B4</w:t>
      </w:r>
    </w:p>
    <w:p w14:paraId="79ABA9D9" w14:textId="54E7F6A9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G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145AF9C" w14:textId="43748928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&gt;R1P5C1</w:t>
      </w:r>
    </w:p>
    <w:p w14:paraId="60D0A43B" w14:textId="16D374CF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28E63DB" w14:textId="4E912FE4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&gt;R1P5C2</w:t>
      </w:r>
    </w:p>
    <w:p w14:paraId="0F259A8A" w14:textId="0D7579D7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5085DDD" w14:textId="2EA93861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&gt;R1P5C3</w:t>
      </w:r>
    </w:p>
    <w:p w14:paraId="377BBC7D" w14:textId="38A81D23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A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94607E2" w14:textId="2358CC05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&gt;R1P5D1</w:t>
      </w:r>
    </w:p>
    <w:p w14:paraId="4EC7E84B" w14:textId="5B7BE3F7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48E7D51" w14:textId="23083361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&gt;R1P5D2</w:t>
      </w:r>
    </w:p>
    <w:p w14:paraId="5F5F8534" w14:textId="0D121DE2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F226614" w14:textId="486500EC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&gt;R1P6A1</w:t>
      </w:r>
    </w:p>
    <w:p w14:paraId="451131B1" w14:textId="2C4C1962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EE3D422" w14:textId="284F77F0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&gt;R1P6A2</w:t>
      </w:r>
    </w:p>
    <w:p w14:paraId="057B5714" w14:textId="27B4A635" w:rsidR="00912260" w:rsidRPr="00B46997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49C3F63" w14:textId="287C54EA" w:rsidR="00912260" w:rsidRPr="00B46997" w:rsidRDefault="00912260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</w:rPr>
        <w:t>&gt;R1P6A3</w:t>
      </w:r>
    </w:p>
    <w:p w14:paraId="718E1047" w14:textId="6AA09C5B" w:rsidR="00912260" w:rsidRDefault="00B4699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12260" w:rsidRPr="00B46997">
        <w:rPr>
          <w:rFonts w:ascii="Courier New" w:hAnsi="Courier New" w:cs="Courier New"/>
          <w:sz w:val="11"/>
          <w:szCs w:val="11"/>
        </w:rPr>
        <w:t>AAGGCTCGTATAATATATTCCA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12260" w:rsidRPr="00B46997">
        <w:rPr>
          <w:rFonts w:ascii="Courier New" w:hAnsi="Courier New" w:cs="Courier New"/>
          <w:sz w:val="11"/>
          <w:szCs w:val="11"/>
        </w:rPr>
        <w:t>CCGTTTTTTCGG</w:t>
      </w:r>
      <w:r w:rsidR="00912260" w:rsidRPr="00B46997">
        <w:rPr>
          <w:rFonts w:ascii="Courier New" w:hAnsi="Courier New" w:cs="Courier New"/>
          <w:sz w:val="11"/>
          <w:szCs w:val="11"/>
          <w:highlight w:val="magenta"/>
        </w:rPr>
        <w:t>C</w:t>
      </w:r>
      <w:r w:rsidR="00912260" w:rsidRPr="00B4699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B4699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EE88DF9" w14:textId="77777777" w:rsidR="00030387" w:rsidRDefault="00030387" w:rsidP="0093557F">
      <w:pPr>
        <w:rPr>
          <w:rFonts w:ascii="Courier New" w:hAnsi="Courier New" w:cs="Courier New"/>
          <w:sz w:val="11"/>
          <w:szCs w:val="11"/>
        </w:rPr>
      </w:pPr>
    </w:p>
    <w:p w14:paraId="75F1AC36" w14:textId="2E0C0A01" w:rsidR="00030387" w:rsidRDefault="00030387" w:rsidP="0093557F">
      <w:pPr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sz w:val="11"/>
          <w:szCs w:val="11"/>
        </w:rPr>
        <w:t>&gt;R1P1A4</w:t>
      </w:r>
    </w:p>
    <w:p w14:paraId="425AEB78" w14:textId="08575679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65155235" w14:textId="6ADEC63C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  <w:highlight w:val="red"/>
        </w:rPr>
        <w:t>&gt;R1P1C1</w:t>
      </w:r>
    </w:p>
    <w:p w14:paraId="0ACA8A35" w14:textId="6ECD253E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ACGCATAAGTCTTGTATAATATATTCCA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TTGTATCACCTCAATAATATGGTTAGAGGGTGTCTCACAGGAACCGTAAAATCGTGATTACTA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CTGTTTTTTGGG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TTGTTATCAGGATTTTTTTATTTATTGTACATTTAAGTAAAGGAGTTTGTTATGACCATGATTACGCCAAGCTT</w:t>
      </w:r>
    </w:p>
    <w:p w14:paraId="4C82DF9D" w14:textId="28976C5B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&gt;R1P1C4</w:t>
      </w:r>
    </w:p>
    <w:p w14:paraId="1E29D480" w14:textId="39196558" w:rsidR="00030387" w:rsidRPr="00030387" w:rsidRDefault="00030387" w:rsidP="00030387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4AE0B6F2" w14:textId="446FCFBC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  <w:highlight w:val="red"/>
        </w:rPr>
        <w:t>&gt;R1P1D1</w:t>
      </w:r>
    </w:p>
    <w:p w14:paraId="4A42D0D3" w14:textId="3E11448C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</w:t>
      </w:r>
      <w:r w:rsidRPr="00030387">
        <w:rPr>
          <w:rFonts w:ascii="Courier New" w:hAnsi="Courier New" w:cs="Courier New"/>
          <w:sz w:val="11"/>
          <w:szCs w:val="11"/>
          <w:highlight w:val="red"/>
        </w:rPr>
        <w:t>A</w:t>
      </w:r>
      <w:r w:rsidRPr="00030387">
        <w:rPr>
          <w:rFonts w:ascii="Courier New" w:hAnsi="Courier New" w:cs="Courier New"/>
          <w:sz w:val="11"/>
          <w:szCs w:val="11"/>
        </w:rPr>
        <w:t>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127CBA77" w14:textId="34A565A8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&gt;R1P1D2</w:t>
      </w:r>
    </w:p>
    <w:p w14:paraId="69B45328" w14:textId="32898E41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1BF594F7" w14:textId="0F56DD84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&gt;R1P1D4</w:t>
      </w:r>
    </w:p>
    <w:p w14:paraId="26B82B9F" w14:textId="766BFCA9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lastRenderedPageBreak/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5E8FE5A8" w14:textId="2D3A0CFF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&gt;R1P2A3</w:t>
      </w:r>
    </w:p>
    <w:p w14:paraId="61A0DFD2" w14:textId="5EAFD3EA" w:rsidR="00030387" w:rsidRPr="00030387" w:rsidRDefault="00030387" w:rsidP="00030387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67F50A5A" w14:textId="77483A79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&gt;R1P2B2</w:t>
      </w:r>
    </w:p>
    <w:p w14:paraId="53D9475E" w14:textId="309FEFE7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5A55C63B" w14:textId="7DF806B7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&gt;R1P2B3</w:t>
      </w:r>
    </w:p>
    <w:p w14:paraId="4F8A10E8" w14:textId="19D29DBF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2C30B2AA" w14:textId="0B93A788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&gt;R1P2D1</w:t>
      </w:r>
    </w:p>
    <w:p w14:paraId="49954AA3" w14:textId="02ABB593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12894596" w14:textId="7C4DB0EF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&gt;R1P3B1</w:t>
      </w:r>
    </w:p>
    <w:p w14:paraId="084A8179" w14:textId="09529BF7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7BF8FB28" w14:textId="2E24DF94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030387">
        <w:rPr>
          <w:rFonts w:ascii="Courier New" w:hAnsi="Courier New" w:cs="Courier New"/>
          <w:sz w:val="11"/>
          <w:szCs w:val="11"/>
        </w:rPr>
        <w:t>&gt;R1P5D1</w:t>
      </w:r>
    </w:p>
    <w:p w14:paraId="7F67A1D7" w14:textId="5056D3E6" w:rsidR="00030387" w:rsidRPr="00030387" w:rsidRDefault="00030387" w:rsidP="0093557F">
      <w:pPr>
        <w:rPr>
          <w:rFonts w:ascii="Courier New" w:hAnsi="Courier New" w:cs="Courier New"/>
          <w:sz w:val="11"/>
          <w:szCs w:val="11"/>
        </w:rPr>
      </w:pPr>
      <w:r w:rsidRPr="00B4699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30387">
        <w:rPr>
          <w:rFonts w:ascii="Courier New" w:hAnsi="Courier New" w:cs="Courier New"/>
          <w:sz w:val="11"/>
          <w:szCs w:val="11"/>
        </w:rPr>
        <w:t>AAGGCTCGTATAATATATTCCA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CCGTTTTTTCGG</w:t>
      </w:r>
      <w:r w:rsidRPr="0003038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030387">
        <w:rPr>
          <w:rFonts w:ascii="Courier New" w:hAnsi="Courier New" w:cs="Courier New"/>
          <w:sz w:val="11"/>
          <w:szCs w:val="11"/>
        </w:rPr>
        <w:t>TTGTAATCAGGATTTTTTTTATTTACTAGTACATTTAAGTAAAGGAGTTTGTTATGACCATGATTACGCCAAGCTT</w:t>
      </w:r>
    </w:p>
    <w:p w14:paraId="7B199509" w14:textId="77777777" w:rsidR="00030387" w:rsidRPr="00B46997" w:rsidRDefault="00030387" w:rsidP="0093557F">
      <w:pPr>
        <w:rPr>
          <w:rFonts w:ascii="Courier New" w:hAnsi="Courier New" w:cs="Courier New"/>
          <w:sz w:val="11"/>
          <w:szCs w:val="11"/>
        </w:rPr>
      </w:pPr>
    </w:p>
    <w:p w14:paraId="23F3256B" w14:textId="77777777" w:rsidR="0062039A" w:rsidRPr="00CF79DB" w:rsidRDefault="0062039A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</w:pPr>
    </w:p>
    <w:p w14:paraId="2A8EC165" w14:textId="77777777" w:rsidR="00BD21D6" w:rsidRDefault="00BD21D6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br w:type="page"/>
      </w:r>
    </w:p>
    <w:p w14:paraId="71001A55" w14:textId="6B0499D7" w:rsidR="009F1E54" w:rsidRPr="00640DC4" w:rsidRDefault="009F1E54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lastRenderedPageBreak/>
        <w:t>&gt;R1P2D1</w:t>
      </w:r>
    </w:p>
    <w:p w14:paraId="06ADF13D" w14:textId="50E99800" w:rsidR="009F1E54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9F1E54" w:rsidRPr="00640DC4">
        <w:rPr>
          <w:rFonts w:ascii="Courier New" w:hAnsi="Courier New" w:cs="Courier New"/>
          <w:sz w:val="11"/>
          <w:szCs w:val="11"/>
        </w:rPr>
        <w:t>AAGGCTCGTATAATATATT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TT</w:t>
      </w:r>
      <w:r w:rsidR="009F1E54" w:rsidRPr="00640DC4">
        <w:rPr>
          <w:rFonts w:ascii="Courier New" w:hAnsi="Courier New" w:cs="Courier New"/>
          <w:sz w:val="11"/>
          <w:szCs w:val="11"/>
        </w:rPr>
        <w:t>ATTTGTATAACCTCAATAATATGGTTTGAGGGTGTCTACCAGGAACCGTAAAATCCTGATTACAATCCGTTTTTTCGGTTTGTAATCAGGATTTTTTTTATTTACTAGTACATTTAAGTAAAGGAGTTTGTTATGACCATGATTACGCC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38028DA" w14:textId="26DC6AF6" w:rsidR="009F1E54" w:rsidRPr="00640DC4" w:rsidRDefault="009F1E54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40DC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&gt;R1P2C3</w:t>
      </w:r>
    </w:p>
    <w:p w14:paraId="70720A01" w14:textId="0F3C6165" w:rsidR="009F1E54" w:rsidRPr="00640DC4" w:rsidRDefault="009F1E54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40DC4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640DC4">
        <w:rPr>
          <w:rFonts w:ascii="Courier New" w:hAnsi="Courier New" w:cs="Courier New"/>
          <w:sz w:val="11"/>
          <w:szCs w:val="11"/>
        </w:rPr>
        <w:t>AAGG</w:t>
      </w:r>
      <w:r w:rsidRPr="00640DC4">
        <w:rPr>
          <w:rFonts w:ascii="Courier New" w:hAnsi="Courier New" w:cs="Courier New"/>
          <w:sz w:val="11"/>
          <w:szCs w:val="11"/>
          <w:highlight w:val="red"/>
        </w:rPr>
        <w:t>TCGTATA</w:t>
      </w:r>
      <w:r w:rsidRPr="00640DC4">
        <w:rPr>
          <w:rFonts w:ascii="Courier New" w:hAnsi="Courier New" w:cs="Courier New"/>
          <w:sz w:val="11"/>
          <w:szCs w:val="11"/>
        </w:rPr>
        <w:t>A</w:t>
      </w:r>
      <w:r w:rsidRPr="00640DC4">
        <w:rPr>
          <w:rFonts w:ascii="Courier New" w:hAnsi="Courier New" w:cs="Courier New"/>
          <w:sz w:val="11"/>
          <w:szCs w:val="11"/>
          <w:highlight w:val="red"/>
        </w:rPr>
        <w:t>TATAT</w:t>
      </w:r>
      <w:r w:rsidRPr="00640DC4">
        <w:rPr>
          <w:rFonts w:ascii="Courier New" w:hAnsi="Courier New" w:cs="Courier New"/>
          <w:sz w:val="11"/>
          <w:szCs w:val="11"/>
        </w:rPr>
        <w:t>TT</w:t>
      </w:r>
      <w:r w:rsidRPr="00640DC4">
        <w:rPr>
          <w:rFonts w:ascii="Courier New" w:hAnsi="Courier New" w:cs="Courier New"/>
          <w:sz w:val="11"/>
          <w:szCs w:val="11"/>
          <w:highlight w:val="red"/>
        </w:rPr>
        <w:t>TA</w:t>
      </w:r>
      <w:r w:rsidRPr="00640DC4">
        <w:rPr>
          <w:rFonts w:ascii="Courier New" w:hAnsi="Courier New" w:cs="Courier New"/>
          <w:sz w:val="11"/>
          <w:szCs w:val="11"/>
        </w:rPr>
        <w:t>TATTGTATAACCTCAATAATATGGTTTGAGGGTGTCTACCAGGAACCGTAAAATCCTGATTACAATCCGTTTTTTCGGTTTGTAATCAGGATTTTTTTTATTTACTAGTACATTTAAGTAAAGGAGTTTGTTATGACCATGATTACGCC</w:t>
      </w:r>
      <w:r w:rsidRPr="00640DC4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F2E8E3A" w14:textId="77777777" w:rsidR="009F1E54" w:rsidRPr="00640DC4" w:rsidRDefault="009F1E54" w:rsidP="009F1E5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&gt;R1P2D2</w:t>
      </w:r>
    </w:p>
    <w:p w14:paraId="6A07FAD4" w14:textId="2C790840" w:rsidR="009F1E54" w:rsidRPr="00640DC4" w:rsidRDefault="00295DBF" w:rsidP="0093557F">
      <w:pPr>
        <w:rPr>
          <w:rFonts w:ascii="Courier New" w:hAnsi="Courier New" w:cs="Courier New"/>
          <w:sz w:val="11"/>
          <w:szCs w:val="11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9F1E54" w:rsidRPr="00640DC4">
        <w:rPr>
          <w:rFonts w:ascii="Courier New" w:hAnsi="Courier New" w:cs="Courier New"/>
          <w:sz w:val="11"/>
          <w:szCs w:val="11"/>
        </w:rPr>
        <w:t>AAGG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TCGT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TA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AAT</w:t>
      </w:r>
      <w:r w:rsidR="009F1E54" w:rsidRPr="00640DC4">
        <w:rPr>
          <w:rFonts w:ascii="Courier New" w:hAnsi="Courier New" w:cs="Courier New"/>
          <w:sz w:val="11"/>
          <w:szCs w:val="11"/>
        </w:rPr>
        <w:t>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AAAA</w:t>
      </w:r>
      <w:r w:rsidR="009F1E54" w:rsidRPr="00640DC4">
        <w:rPr>
          <w:rFonts w:ascii="Courier New" w:hAnsi="Courier New" w:cs="Courier New"/>
          <w:sz w:val="11"/>
          <w:szCs w:val="11"/>
        </w:rPr>
        <w:t>A</w:t>
      </w:r>
      <w:r w:rsidR="00AA409D" w:rsidRPr="00640DC4">
        <w:rPr>
          <w:rFonts w:ascii="Courier New" w:hAnsi="Courier New" w:cs="Courier New"/>
          <w:sz w:val="11"/>
          <w:szCs w:val="11"/>
          <w:highlight w:val="red"/>
        </w:rPr>
        <w:t>-</w:t>
      </w:r>
      <w:r w:rsidR="009F1E54" w:rsidRPr="00640DC4">
        <w:rPr>
          <w:rFonts w:ascii="Courier New" w:hAnsi="Courier New" w:cs="Courier New"/>
          <w:sz w:val="11"/>
          <w:szCs w:val="11"/>
        </w:rPr>
        <w:t>A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C</w:t>
      </w:r>
      <w:r w:rsidR="009F1E54" w:rsidRPr="00640DC4">
        <w:rPr>
          <w:rFonts w:ascii="Courier New" w:hAnsi="Courier New" w:cs="Courier New"/>
          <w:sz w:val="11"/>
          <w:szCs w:val="11"/>
        </w:rPr>
        <w:t>CCTCAATA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TA</w:t>
      </w:r>
      <w:r w:rsidR="009F1E54" w:rsidRPr="00640DC4">
        <w:rPr>
          <w:rFonts w:ascii="Courier New" w:hAnsi="Courier New" w:cs="Courier New"/>
          <w:sz w:val="11"/>
          <w:szCs w:val="11"/>
        </w:rPr>
        <w:t>A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G</w:t>
      </w:r>
      <w:r w:rsidR="009F1E54" w:rsidRPr="00640DC4">
        <w:rPr>
          <w:rFonts w:ascii="Courier New" w:hAnsi="Courier New" w:cs="Courier New"/>
          <w:sz w:val="11"/>
          <w:szCs w:val="11"/>
        </w:rPr>
        <w:t>GGTT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G</w:t>
      </w:r>
      <w:r w:rsidR="009F1E54" w:rsidRPr="00640DC4">
        <w:rPr>
          <w:rFonts w:ascii="Courier New" w:hAnsi="Courier New" w:cs="Courier New"/>
          <w:sz w:val="11"/>
          <w:szCs w:val="11"/>
        </w:rPr>
        <w:t>GAGGG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G</w:t>
      </w:r>
      <w:r w:rsidR="009F1E54" w:rsidRPr="00640DC4">
        <w:rPr>
          <w:rFonts w:ascii="Courier New" w:hAnsi="Courier New" w:cs="Courier New"/>
          <w:sz w:val="11"/>
          <w:szCs w:val="11"/>
        </w:rPr>
        <w:t>GT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TACCAG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A</w:t>
      </w:r>
      <w:r w:rsidR="009F1E54" w:rsidRPr="00640DC4">
        <w:rPr>
          <w:rFonts w:ascii="Courier New" w:hAnsi="Courier New" w:cs="Courier New"/>
          <w:sz w:val="11"/>
          <w:szCs w:val="11"/>
        </w:rPr>
        <w:t>A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C</w:t>
      </w:r>
      <w:r w:rsidR="009F1E54" w:rsidRPr="00640DC4">
        <w:rPr>
          <w:rFonts w:ascii="Courier New" w:hAnsi="Courier New" w:cs="Courier New"/>
          <w:sz w:val="11"/>
          <w:szCs w:val="11"/>
        </w:rPr>
        <w:t>CCG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A</w:t>
      </w:r>
      <w:r w:rsidR="009F1E54" w:rsidRPr="00640DC4">
        <w:rPr>
          <w:rFonts w:ascii="Courier New" w:hAnsi="Courier New" w:cs="Courier New"/>
          <w:sz w:val="11"/>
          <w:szCs w:val="11"/>
        </w:rPr>
        <w:t>AAAATCC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G</w:t>
      </w:r>
      <w:r w:rsidR="009F1E54" w:rsidRPr="00640DC4">
        <w:rPr>
          <w:rFonts w:ascii="Courier New" w:hAnsi="Courier New" w:cs="Courier New"/>
          <w:sz w:val="11"/>
          <w:szCs w:val="11"/>
        </w:rPr>
        <w:t>GATTACAATCCGTTTTTTCG</w:t>
      </w:r>
      <w:r w:rsidR="00AA409D" w:rsidRPr="00640DC4">
        <w:rPr>
          <w:rFonts w:ascii="Courier New" w:hAnsi="Courier New" w:cs="Courier New"/>
          <w:sz w:val="11"/>
          <w:szCs w:val="11"/>
          <w:highlight w:val="red"/>
        </w:rPr>
        <w:t>-</w:t>
      </w:r>
      <w:r w:rsidR="009F1E54" w:rsidRPr="00640DC4">
        <w:rPr>
          <w:rFonts w:ascii="Courier New" w:hAnsi="Courier New" w:cs="Courier New"/>
          <w:sz w:val="11"/>
          <w:szCs w:val="11"/>
        </w:rPr>
        <w:t>ATTG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G</w:t>
      </w:r>
      <w:r w:rsidR="009F1E54" w:rsidRPr="00640DC4">
        <w:rPr>
          <w:rFonts w:ascii="Courier New" w:hAnsi="Courier New" w:cs="Courier New"/>
          <w:sz w:val="11"/>
          <w:szCs w:val="11"/>
        </w:rPr>
        <w:t>AAT</w:t>
      </w:r>
      <w:r w:rsidR="009F1E54" w:rsidRPr="00640DC4">
        <w:rPr>
          <w:rFonts w:ascii="Courier New" w:hAnsi="Courier New" w:cs="Courier New"/>
          <w:sz w:val="11"/>
          <w:szCs w:val="11"/>
          <w:highlight w:val="red"/>
        </w:rPr>
        <w:t>T</w:t>
      </w:r>
      <w:r w:rsidR="009F1E54" w:rsidRPr="00640DC4">
        <w:rPr>
          <w:rFonts w:ascii="Courier New" w:hAnsi="Courier New" w:cs="Courier New"/>
          <w:sz w:val="11"/>
          <w:szCs w:val="11"/>
        </w:rPr>
        <w:t>CAGGTTTTTTTTATTTTCTTATACCTTTTAATAAAAGGATTTTGTTATACCCATGATACCCCC</w:t>
      </w:r>
      <w:r w:rsidR="009F1E54" w:rsidRPr="00295DBF">
        <w:rPr>
          <w:rFonts w:ascii="Courier New" w:hAnsi="Courier New" w:cs="Courier New"/>
          <w:sz w:val="11"/>
          <w:szCs w:val="11"/>
          <w:highlight w:val="cyan"/>
        </w:rPr>
        <w:t>AAG</w:t>
      </w:r>
      <w:r w:rsidRPr="00295DBF">
        <w:rPr>
          <w:rFonts w:ascii="Courier New" w:hAnsi="Courier New" w:cs="Courier New"/>
          <w:sz w:val="11"/>
          <w:szCs w:val="11"/>
          <w:highlight w:val="red"/>
        </w:rPr>
        <w:t>-</w:t>
      </w:r>
      <w:r w:rsidR="009F1E54" w:rsidRPr="00295DBF">
        <w:rPr>
          <w:rFonts w:ascii="Courier New" w:hAnsi="Courier New" w:cs="Courier New"/>
          <w:sz w:val="11"/>
          <w:szCs w:val="11"/>
          <w:highlight w:val="cyan"/>
        </w:rPr>
        <w:t>TT</w:t>
      </w:r>
    </w:p>
    <w:p w14:paraId="58864AEF" w14:textId="679AD2E1" w:rsidR="00AA409D" w:rsidRPr="00640DC4" w:rsidRDefault="00AA409D" w:rsidP="0093557F">
      <w:pPr>
        <w:rPr>
          <w:rFonts w:ascii="Courier New" w:hAnsi="Courier New" w:cs="Courier New"/>
          <w:sz w:val="11"/>
          <w:szCs w:val="11"/>
        </w:rPr>
      </w:pPr>
      <w:r w:rsidRPr="0086234D">
        <w:rPr>
          <w:rFonts w:ascii="Courier New" w:hAnsi="Courier New" w:cs="Courier New"/>
          <w:sz w:val="11"/>
          <w:szCs w:val="11"/>
          <w:highlight w:val="red"/>
        </w:rPr>
        <w:t>&gt;R1P2D4</w:t>
      </w:r>
    </w:p>
    <w:p w14:paraId="39743FB2" w14:textId="2AF6D429" w:rsidR="00AA409D" w:rsidRPr="00640DC4" w:rsidRDefault="00295DBF" w:rsidP="0093557F">
      <w:pPr>
        <w:rPr>
          <w:rFonts w:ascii="Courier New" w:hAnsi="Courier New" w:cs="Courier New"/>
          <w:sz w:val="11"/>
          <w:szCs w:val="11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AAGGTCGTATAATATATTTTATCAGTATAACCTCAATAATATGGTTTGAGGGTGTCTACCAGGAACCGAAAAATCCTGATTACAATCCGTTTTTTCGGTTTGTAATCAGGATTTTTTTTATTTACTAGTACATTTAAGTAAAGGAGTTTGTTATGACCATGATTACGCC</w:t>
      </w:r>
      <w:r w:rsidR="00AA409D" w:rsidRPr="00295D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553F0F0" w14:textId="2A651CD9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&gt;R1P3A1</w:t>
      </w:r>
    </w:p>
    <w:p w14:paraId="56255269" w14:textId="653ED607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AAGGCTCGTATAATATATCTATACCGTATAACCTCAATAATATGGTTTGAGGGTGTCTACCAGGAACCGTAAAATCCTGATTACAATCCGTTTTTTCGGTTTGTAATCAGGATTTTTTTTATTTACTAGTACATTTAAGTAAAGGAGTTTGTTATGACCATGATTACGCC</w:t>
      </w:r>
      <w:r w:rsidR="00B51877" w:rsidRPr="00295DB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62F61FE" w14:textId="080774A6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&gt;R1P3A3</w:t>
      </w:r>
    </w:p>
    <w:p w14:paraId="5DB1AAE8" w14:textId="26F3AD99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AAGGCTCGTATAATATATTAAAAAGTATAACCTCAATAATATGGTTTGAGGGTGTCTACCAGGAACCGTAAAATCCTGATTACAATCCGTTTTTTCGGTTTGTAATCAGGATTTTTTTTATTTACTAGTACATTTAAGTAAAGGAGTTTGTTATGACCATGATTACGCC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8A8083A" w14:textId="0C0F11B8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&gt;R1P3B2</w:t>
      </w:r>
    </w:p>
    <w:p w14:paraId="1C333DE5" w14:textId="41E4B5D1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AAGGCTCGTATAATATATCCCTATTGTATAACCTCAATAATATGGTTTGAGGGTGTCTACCAGGAACCGTAAAATCCTGATTACAATCCGTTTTTTCGGTTTGTAATCAGGATTTTTTTTATTTACTAGTACATTTAAGTAAAGGAGTTTGTTATGACCATGATTACGCC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CA4BE40" w14:textId="5444D263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&gt;R1P3C1</w:t>
      </w:r>
    </w:p>
    <w:p w14:paraId="3721C731" w14:textId="7F956DB6" w:rsidR="00AA409D" w:rsidRPr="00640DC4" w:rsidRDefault="00295DBF" w:rsidP="00640DC4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AAGGCTCGTATAATATATTTTAATTGTATAACCTCAATAATATGGTTTGAGGGTGTCTACCAGGAACCGTAAAATCCTGATTACAAACCGTTTTTTCGGATTGTAATCAGGATTTTTTTTATTTACTAGTACATTTAAGTAAAGGAGTTTGTTATGACCATGATTACGCC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E9F25AC" w14:textId="2B4B35DA" w:rsidR="00640DC4" w:rsidRDefault="00295DBF" w:rsidP="0093557F">
      <w:pPr>
        <w:rPr>
          <w:rFonts w:ascii="Courier New" w:hAnsi="Courier New" w:cs="Courier New"/>
          <w:sz w:val="11"/>
          <w:szCs w:val="11"/>
        </w:rPr>
      </w:pPr>
      <w:r w:rsidRPr="0086234D">
        <w:rPr>
          <w:rFonts w:ascii="Courier New" w:hAnsi="Courier New" w:cs="Courier New"/>
          <w:sz w:val="11"/>
          <w:szCs w:val="11"/>
          <w:highlight w:val="red"/>
        </w:rPr>
        <w:t>&gt;R1P3C2</w:t>
      </w:r>
    </w:p>
    <w:p w14:paraId="7F72B7AC" w14:textId="208DA913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AAGGCTCGTATAATATATTCAGTTGTATAACCTCAATAATATGGTTTGAGGGTGTCTACCAGGAACCGTAAAATCCTGATTACAATCCGTTTTTTCGGATTGTAATCAGGATTTTTTTTATTTACTAGTACATTTAAGTAAAGGAGTTTGTTATGACCATGATTACGCC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F9A59CA" w14:textId="6CB29961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&gt;R1P3C3</w:t>
      </w:r>
    </w:p>
    <w:p w14:paraId="4C59DB9A" w14:textId="55D5BC0F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AAGGCTCGTATAATATATTCCTATCGTATAACCTCAATAATATGGTTTGAGGGTGTCTACCAGGAACCGTAAAATCCTGATTACAATCCGTTTTTTCGGCTTGTAATCAGGATTTTTTTTATTTACTAGTACATTTAAGTAAAGGAGTTTGTTATGACCATGATTACGCC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4E2E3F3" w14:textId="08558557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&gt;R1P3C4</w:t>
      </w:r>
    </w:p>
    <w:p w14:paraId="4CA1CC80" w14:textId="020E5398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AAGGCTCGTATAATATATCCAGTGGTATAACCTCAATAATATGGTTTGAGGGGGTCTACCAGGAACCGAAAAATCCTGATTACAAGCCGTTTTTTCGGATTGTAATCAGGATTTTTTTTATTTACTAGTACTTTTAAGTAAAGGAGTTTGTTATGACCATGATTACCCC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91FF219" w14:textId="25A4C2AF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40DC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&gt;R1P3D3</w:t>
      </w:r>
    </w:p>
    <w:p w14:paraId="4AFD5675" w14:textId="43F9793C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AAGGCTCGTATAATATATTCCA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T</w:t>
      </w:r>
      <w:r w:rsidR="00AA409D" w:rsidRPr="00640DC4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A</w:t>
      </w:r>
      <w:r w:rsidR="00AA409D" w:rsidRPr="00640DC4">
        <w:rPr>
          <w:rFonts w:ascii="Courier New" w:hAnsi="Courier New" w:cs="Courier New"/>
          <w:sz w:val="11"/>
          <w:szCs w:val="11"/>
        </w:rPr>
        <w:t>CCGTTTTTTCGG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G</w:t>
      </w:r>
      <w:r w:rsidR="00AA409D" w:rsidRPr="00640DC4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08F5D08" w14:textId="023954FD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&gt;R1P4A1</w:t>
      </w:r>
    </w:p>
    <w:p w14:paraId="4324F52A" w14:textId="037CC2CA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AAGGCTCGAATAATATATTTTTTCTTTAAAACCCTCAATAATATGGTTGGAGGGGGTCTACCACCCAACCGAAAAATCCTGATTACAATCCGTTTTTTCGGTTTGTATTCAGGATTTTTTTTTTTTACTATTACTTTTAAGAAAAGGATTTTGTTATGACCATGATTACCCC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E6EDDA8" w14:textId="668402BA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&gt;R1P5A2</w:t>
      </w:r>
    </w:p>
    <w:p w14:paraId="33EAAE6F" w14:textId="6F808256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AAGGCTCGTATAATATATTTATATGTATAACCTCAATAATATGGTTTGAGGGTGTCTACCAGGAACCGTAAAATCCTGATTACAATCCGTTTTTTCGGTTTGTAATCAGGATTTTTTTTATTTACTAGTACATTTAAGTAAAGGAGTTTGTTATGACCATGATTACGCC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740A082" w14:textId="64E8F10F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&gt;R1P5A3</w:t>
      </w:r>
    </w:p>
    <w:p w14:paraId="7DC45914" w14:textId="30B0A2DC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AAGGCTCGTATAATATATTTTAACGTATAACCTCAATAATATGGTTTGAGGGTGTCTACCAGGAACCGAAAAAATCCTGATTACAATCCGTTTTTTCGGTTTGTAATCAGGATTTTTTTTATTTACTAGTACTTTTAAGTAAAGGATTTTGTTATGACCATGATTACCCC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47D6FA1" w14:textId="45AFB9DA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&gt;R1P5A4</w:t>
      </w:r>
    </w:p>
    <w:p w14:paraId="7B2B7D79" w14:textId="0E6C619B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AAGGCTCGTATAATATATTCATACTGTATAACCTCAATAATATGGTTTGAGGGTGTCTACCAGGAACCGTAAAATCCTGATTACAATCCGTTTTTTCGGTTTGTAATCAGGATTTTTTTTATTTACTAGTACATTTAAGTAAAGGAGTTTGTTATGACCATGATTACGCC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53C0471" w14:textId="23EC6828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&gt;R1P5B2</w:t>
      </w:r>
    </w:p>
    <w:p w14:paraId="743E1CE8" w14:textId="64DEA24F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AAGGCTCGTATAATATATTCTATTTGTATAACCTCAATAATATGGTTTGAGGGTGTCTACCAGGAACCGTAAAATCCTGATTACAATCCGTTTTTTCGGTTTGTAATCAGGATTTTTTTTATTTACTAGTACATTTAAGTAAAGGAGTTTGTTATGACCATGATTACGCC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0D9A02A" w14:textId="3B3A0246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&gt;R1P5B3</w:t>
      </w:r>
    </w:p>
    <w:p w14:paraId="4730AFB5" w14:textId="5AE7B40E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AAGGTCGTATAATATATTTAGAGTATAACCTCAATAATATGGTTTGAGGGTGTCTACCAGGAACCGAAAAATCCTGATTACAATCCGTTTTTTCGGTTTGTAATCAGGATTTTTTTTATTTACTAGTACATTTAAGTAAAGGAGTTTGTTATGACCATGATTACGCC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9A9EAF3" w14:textId="325A81D9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&gt;R1P5B4</w:t>
      </w:r>
    </w:p>
    <w:p w14:paraId="64AE8ED9" w14:textId="6B9E2CAE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AAGGCTCGTATAATATATTTAAACAGTATAACCTCAATAATATGGTTTGAGGGTGTCTACCAGGAACCGTAAAATCCTGATTACAAGCCGTTTTTTCGGGTTGTAATCAGGATTTTTTTTATTTACTAGTACATTTAAGTAAAGGAGTTTGTTATGACCATGATTACGCC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CD42A55" w14:textId="783A23FB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&gt;R1P5C1</w:t>
      </w:r>
    </w:p>
    <w:p w14:paraId="1EEA0A03" w14:textId="04FB442A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AAGGCTCGTATAATATATTTAGTTGTATAACCTCAATAATATGGTTTGAGGGTGTCTACCAGGAACCGTAAAATCCTGATTACAATCCGTTTTTTCGGATTGTAATCAGGATTTTTTTTATTTACTAGTACATTTAAGTAAAGGAGTTTGTTATGACCATGATTACGCC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B552DA6" w14:textId="47085F1C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&gt;R1P5C2</w:t>
      </w:r>
    </w:p>
    <w:p w14:paraId="4204DA29" w14:textId="6EAE4AAD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AAGGCTCGTATAATATATTTAGAGTATAACCTCAATAATATGGTTTGAGGGTGTCTACCAGGAACCGTAAAATCCTGATTACAATCCGTTTTTTCGGTTTGTAATCAGGATTTTTTTTATTTACTAGTACATTTAAGTAAAGGAGTTTGTTATGACCATGATTACGCC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237A02A" w14:textId="2C36A298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&gt;R1P5C3</w:t>
      </w:r>
    </w:p>
    <w:p w14:paraId="34229E7D" w14:textId="48EDA09D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AAGGCTCGTATAATATATTCTATCACGTATAACCTCAATAATATGGTTTGAGGGTGTCTACCAGGAACCGTAAAATCCTGATTACAAACCGTTTTTTCGGATTGTAATCAGGATTTTTTTTATTTACTAGTACATTTAAGTAAAGGAGTTTGTTATGACCATGATTACGCC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CEFF56F" w14:textId="12F765AD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40DC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&gt;R1P5C4</w:t>
      </w:r>
    </w:p>
    <w:p w14:paraId="7C2957A7" w14:textId="7369ABBC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AAGGCTCGTATAATATATTCCA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T</w:t>
      </w:r>
      <w:r w:rsidR="00AA409D" w:rsidRPr="00640DC4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T</w:t>
      </w:r>
      <w:r w:rsidR="00AA409D" w:rsidRPr="00640DC4">
        <w:rPr>
          <w:rFonts w:ascii="Courier New" w:hAnsi="Courier New" w:cs="Courier New"/>
          <w:sz w:val="11"/>
          <w:szCs w:val="11"/>
        </w:rPr>
        <w:t>CCGTTTTTTCGG</w:t>
      </w:r>
      <w:r w:rsidR="00AA409D" w:rsidRPr="007617FB">
        <w:rPr>
          <w:rFonts w:ascii="Courier New" w:hAnsi="Courier New" w:cs="Courier New"/>
          <w:sz w:val="11"/>
          <w:szCs w:val="11"/>
          <w:highlight w:val="magenta"/>
        </w:rPr>
        <w:t>C</w:t>
      </w:r>
      <w:r w:rsidR="00AA409D" w:rsidRPr="00640DC4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8BF0E2E" w14:textId="20AC45FC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&gt;R1P5D1</w:t>
      </w:r>
    </w:p>
    <w:p w14:paraId="7BCAA6BD" w14:textId="115367E3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AAGGCTCGTATAATATATTTAGTGTATAACCTCAATAATATGGTTTGAGGGTGTCTACCAGGAACCGTAAAATCCTGATTACAATCCGTTTTTTCGGTTTGTAATCAGGATTTTTTTTATTTACTAGTACATTTAAGTAAAGGAGTTTGTTATGACCATGATTACGCC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CF7EC10" w14:textId="3BE5B744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&gt;R1P5D2</w:t>
      </w:r>
    </w:p>
    <w:p w14:paraId="3FF36207" w14:textId="0239CD97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AAGGCTCGTATAATATATTAAGAAGTATAACCTCAATAATATGGTTGAGGGTGTCTACCAGGAACCGAAAAATCCTGATTACAATCCGTTTTTTCGGTTTGTAATCAGGATTTTTTTTATTTACTAGTACATTTAAGTAAAGGAGTTTGTTATGACCATGATTACGCC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645F93E" w14:textId="18EE2C8A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&gt;R1P6A1</w:t>
      </w:r>
    </w:p>
    <w:p w14:paraId="38B0C18A" w14:textId="530DDF25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AAGGCTCGTATAATATATTTTAACGTATAACCTCAATAATATGGTTTGAGGGTGTCTACCAGGAACCGTAAAATCCTGATTACAATCCGTTTTTTCGGTTTGTAATCAGGATTTTTTTTATTTACTAGTACATTTAAGTAAAGGAGTTTGTTATGACCATGATTACGCC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90A1121" w14:textId="6F3B5BCF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&gt;R1P6A2</w:t>
      </w:r>
    </w:p>
    <w:p w14:paraId="51830B9B" w14:textId="2D1B30A4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AAGGCTCGTATAATATATTTTATTTGTATAACCTCAATAATATGGTTTGAGGGTGTCTACCAGGAACCGTAAAATCCTGATTACAATCCGTTTTTTCGGTTTGTAATCAGGATTTTTTTTATTTACTAGTACATTTAAGTAAAGGAGTTTGTTATGACCATGATTACGCC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FBF9CD8" w14:textId="66B61212" w:rsidR="00AA409D" w:rsidRPr="00640DC4" w:rsidRDefault="00AA409D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&gt;R1P6A3</w:t>
      </w:r>
    </w:p>
    <w:p w14:paraId="49B856DF" w14:textId="5EC387EE" w:rsidR="00AA409D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AA409D" w:rsidRPr="00640DC4">
        <w:rPr>
          <w:rFonts w:ascii="Courier New" w:hAnsi="Courier New" w:cs="Courier New"/>
          <w:sz w:val="11"/>
          <w:szCs w:val="11"/>
        </w:rPr>
        <w:t>AAGGCTCGTATAATATATTCATTTGTATAACCTCAATAATATGGTTTGAGGGTGTCTACCAGGAACCGTAAAATCCTGATTACAATCCGTTTTTTCGGCTTGTAATCAGGATTTTTTTTATTTACTAGTACATTTAAGTAAAGGAGTTTGTTATGACCATGATTACGCC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C771801" w14:textId="58507807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C4161B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&gt;R1P4A2</w:t>
      </w:r>
    </w:p>
    <w:p w14:paraId="1962A47C" w14:textId="48506B5B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AAGGCTCGTATAATATATTTAGATGTATAACCTCAATAATATGGTTTGAGGGTGTCTACCAACCAACCGAAAAATCCTGATTACAATCCGTTTTTTCGGTTTGTAATCAGGATTTTTTTTATTTACTAGTACATTTAAGTAAAGGAGTTTGTTATGACCATGATTACGCC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8C453BF" w14:textId="0F937B88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640DC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&gt;R1P4A3</w:t>
      </w:r>
    </w:p>
    <w:p w14:paraId="52FCB9F4" w14:textId="4869D2EB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AAGGCTCGTATAATATATTCCA</w:t>
      </w:r>
      <w:r w:rsidR="00B51877" w:rsidRPr="007617FB">
        <w:rPr>
          <w:rFonts w:ascii="Courier New" w:hAnsi="Courier New" w:cs="Courier New"/>
          <w:sz w:val="11"/>
          <w:szCs w:val="11"/>
          <w:highlight w:val="magenta"/>
        </w:rPr>
        <w:t>G</w:t>
      </w:r>
      <w:r w:rsidR="00B51877" w:rsidRPr="00640DC4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B51877" w:rsidRPr="007617FB">
        <w:rPr>
          <w:rFonts w:ascii="Courier New" w:hAnsi="Courier New" w:cs="Courier New"/>
          <w:sz w:val="11"/>
          <w:szCs w:val="11"/>
          <w:highlight w:val="magenta"/>
        </w:rPr>
        <w:t>A</w:t>
      </w:r>
      <w:r w:rsidR="00B51877" w:rsidRPr="00640DC4">
        <w:rPr>
          <w:rFonts w:ascii="Courier New" w:hAnsi="Courier New" w:cs="Courier New"/>
          <w:sz w:val="11"/>
          <w:szCs w:val="11"/>
        </w:rPr>
        <w:t>CCGTTTTTTCGG</w:t>
      </w:r>
      <w:r w:rsidR="00B51877" w:rsidRPr="007617FB">
        <w:rPr>
          <w:rFonts w:ascii="Courier New" w:hAnsi="Courier New" w:cs="Courier New"/>
          <w:sz w:val="11"/>
          <w:szCs w:val="11"/>
          <w:highlight w:val="magenta"/>
        </w:rPr>
        <w:t>A</w:t>
      </w:r>
      <w:r w:rsidR="00B51877" w:rsidRPr="00640DC4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388A6F6" w14:textId="339B2690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&gt;R1P4B1</w:t>
      </w:r>
    </w:p>
    <w:p w14:paraId="217F7D9F" w14:textId="3A6827F9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AAGGCTCGTATAATATATTTAAAGTATAACCTCAATAATATGGTTTGAGGGTGTCTACCAGGAACCGTAAAATCCTGATTACAATCCGTTTTTTCGGGTTGTAATCAGGATTTTTTTTATTTACTAGTACATTTAAGTAAAGGAGTTTGTTATGACCATGATTACGCC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A7A3059" w14:textId="011F7C67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&gt;R1P4B2</w:t>
      </w:r>
    </w:p>
    <w:p w14:paraId="7A5DBA20" w14:textId="0AAC5F6A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AAGGCTCGTATAATATATTCACATGTATAACCTCAATAATATGGTTTGAGGGTGTCTACCAGGAACCGTAAAATCCTGATTACAAACCGTTTTTTCGGCTTGTAATCAGGATTTTTTTTATTTACTAGTACATTTAAGTAAAGGAGTTTGTTATGACCATGATTACGCC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33F7551" w14:textId="28195816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&gt;R1P4C1</w:t>
      </w:r>
    </w:p>
    <w:p w14:paraId="7336527C" w14:textId="05489A5C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AAGGCTCGTATAATATATTGATGGTATAACCTCAATAATATGGTTTGAGGGTGTCTACCAGGAACCAAAAAAATCCTGATTACAAGCCGTTTTTTCGGTTTGTAATCAGGATTTTTTTTATTTACTAGTACATTTAAGTAAAGGAGTTTGTTATGACCATGATTACGCC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C6108D7" w14:textId="4145BC44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&gt;R1P4C2</w:t>
      </w:r>
    </w:p>
    <w:p w14:paraId="1F1FD296" w14:textId="19B65958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AAGGCTCGTATAATATATTGAGAGGTATAACCTCAATAATATGGTTTGAGGGTGTCTACCAGGAACCGTAAAATCCTGATTACAAGCCGTTTTTTCGGATTGTAATCAGGATTTTTTTTATTTACTAGTACATTTAAATAAAGGAGTTTGTTATGACCATGATTACGCC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6652EB8" w14:textId="5DD6CA73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&gt;R1P4C3</w:t>
      </w:r>
    </w:p>
    <w:p w14:paraId="017E177A" w14:textId="3DA1608A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AAGGCTCGTATAATATATTCAGTTGTATAACCTCAATAATATGGTTTGAGGGTGTCTACCAGGAACCGTAAAATCCTGATTACAATCCGTTTTTTCGGATTGTAATCAGGATTTTTTTTATTTACTAGTACATTTAAGTAAAGGAGTTTGTTATGACCATGATTACGCC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27E0AF7" w14:textId="57595E68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&gt;R1P4C4</w:t>
      </w:r>
    </w:p>
    <w:p w14:paraId="65AD1075" w14:textId="5FFAF59A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AAGGCTCGTATAATATATTTAGCGTATAACCTCAATAATATGGTTTGAGGGTGTCTACCAGGAACCGTAAAATCCTGATTACAATCCGTTTTTTCGGGTTGTAATCAGGATTTTTTTTATTTACTAGTACATTTAAGTAAAGGAGTTTGTTATGACCATGATTACGCC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149C67D" w14:textId="4A76BD7C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&gt;R1P4D1</w:t>
      </w:r>
    </w:p>
    <w:p w14:paraId="0C766118" w14:textId="4C95A1C0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AAGGCTCGTATAATATATTGAAAAGTATAACCTCAATAATATGGTTTGAGGGTGTCTACCAGGAACCGTAAAATCCTGATTACAAACCGTTTTTTCGGCTTGTAATCAGGATTTTTTTTATTTACTAGTACATTTAAGTAAAGGAGTTTGTTATGACCATGATTACGCC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3387692" w14:textId="46C79088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&gt;R1P4D3-CRAZY LOOKING SEQUENCE TRACE</w:t>
      </w:r>
    </w:p>
    <w:p w14:paraId="422B4AB4" w14:textId="109B49E7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lastRenderedPageBreak/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AAGGCTCGATATTAGTAAAAGGGAGGCCTCAATAAATGGTGGAGGGGGTACACCAACCAAAAAATCCGGATAACAATCCGTTTTTTCGGGTTGTAATCAGGATTTTTTTTTTTTACTAATACATTTAAGTAAAGGAGATTGTTATGACCATGATTACCCC</w:t>
      </w:r>
      <w:r w:rsidR="00B51877" w:rsidRPr="00295DBF">
        <w:rPr>
          <w:rFonts w:ascii="Courier New" w:hAnsi="Courier New" w:cs="Courier New"/>
          <w:sz w:val="11"/>
          <w:szCs w:val="11"/>
          <w:highlight w:val="cyan"/>
        </w:rPr>
        <w:t>AA</w:t>
      </w:r>
      <w:r w:rsidR="00B51877" w:rsidRPr="00295DBF">
        <w:rPr>
          <w:rFonts w:ascii="Courier New" w:hAnsi="Courier New" w:cs="Courier New"/>
          <w:sz w:val="11"/>
          <w:szCs w:val="11"/>
          <w:highlight w:val="red"/>
        </w:rPr>
        <w:t>T</w:t>
      </w:r>
      <w:r w:rsidR="00B51877" w:rsidRPr="00295DBF">
        <w:rPr>
          <w:rFonts w:ascii="Courier New" w:hAnsi="Courier New" w:cs="Courier New"/>
          <w:sz w:val="11"/>
          <w:szCs w:val="11"/>
          <w:highlight w:val="cyan"/>
        </w:rPr>
        <w:t>GTT</w:t>
      </w:r>
    </w:p>
    <w:p w14:paraId="060923F0" w14:textId="785B2C98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&gt;R1P4D4</w:t>
      </w:r>
    </w:p>
    <w:p w14:paraId="3D385E11" w14:textId="365D2555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AAGGCTCGTATAATATATTCAAAAGTATAACCTCAATAATATGGTTTGAGGGTGTCTACCAGGAACCGTAAAATCCTGATTACAATCCGTTTTTTCGGGTTGTAATCAGGATTTTTTTTATTTACTAGTACATTTAAGTAAAGGAGTTTGTTATGACCATGATTACGCC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6A71B5C" w14:textId="7E0D1662" w:rsidR="00B51877" w:rsidRPr="00640DC4" w:rsidRDefault="00B51877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86234D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red"/>
          <w14:ligatures w14:val="none"/>
        </w:rPr>
        <w:t>&gt;R1P5A1</w:t>
      </w:r>
    </w:p>
    <w:p w14:paraId="2B387DA4" w14:textId="516FA7C4" w:rsidR="00B51877" w:rsidRPr="00640DC4" w:rsidRDefault="00295DBF" w:rsidP="0093557F">
      <w:pPr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="00B51877" w:rsidRPr="00640DC4">
        <w:rPr>
          <w:rFonts w:ascii="Courier New" w:hAnsi="Courier New" w:cs="Courier New"/>
          <w:sz w:val="11"/>
          <w:szCs w:val="11"/>
        </w:rPr>
        <w:t>AAGGCTCGTATAATATATTTTAAACAGTATAACCTCAATAATATGGTTTGAGGGTGTCTACCAGGAACCGTAAAATCCTGATTACAATCCGTTTTTTCGGGTTGTAATCAGGATTTTTTTTATTTACTAGTACATTTAAGTAAAGGAGTTTGTTATGACCATGATTACGCC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F122FBE" w14:textId="29DBC38A" w:rsidR="0093557F" w:rsidRPr="009F1E54" w:rsidRDefault="0093557F" w:rsidP="0093557F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&gt;NH5</w:t>
      </w:r>
    </w:p>
    <w:p w14:paraId="315BDE2B" w14:textId="1165B41D" w:rsidR="0093557F" w:rsidRPr="009F1E54" w:rsidRDefault="0093557F" w:rsidP="0093557F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ATGCAT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AAGGCTCGTATAATATATTCCA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TTGTATAACCTCAATAATATGGTTTGAGGGTGTCTACCAGGAACCGTAAAATCCTGATTACAA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G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CCG</w:t>
      </w:r>
      <w:r w:rsidRPr="009F1E54">
        <w:rPr>
          <w:rFonts w:ascii="Courier New" w:hAnsi="Courier New" w:cs="Courier New"/>
          <w:sz w:val="11"/>
          <w:szCs w:val="11"/>
        </w:rPr>
        <w:t>TTTTTT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CGG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highlight w:val="magenta"/>
          <w14:ligatures w14:val="none"/>
        </w:rPr>
        <w:t>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14:ligatures w14:val="none"/>
        </w:rPr>
        <w:t>TTGTAATCAGGATTTTTTTTATTTACTAGTACATTTAAGTAAAGGAGTTTGTTATGACCATGATTACGCC</w:t>
      </w:r>
      <w:r w:rsidRPr="009F1E54">
        <w:rPr>
          <w:rFonts w:ascii="Courier New" w:eastAsia="Times New Roman" w:hAnsi="Courier New" w:cs="Courier New"/>
          <w:color w:val="000000"/>
          <w:kern w:val="0"/>
          <w:sz w:val="11"/>
          <w:szCs w:val="11"/>
          <w:shd w:val="clear" w:color="auto" w:fill="00FFFF"/>
          <w14:ligatures w14:val="none"/>
        </w:rPr>
        <w:t>AAGCTT</w:t>
      </w:r>
    </w:p>
    <w:p w14:paraId="799167F4" w14:textId="4EB257E4" w:rsidR="0093557F" w:rsidRPr="009F1E54" w:rsidRDefault="0093557F" w:rsidP="0093557F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9F1E54"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  <w:t>&gt;R1P1A1</w:t>
      </w:r>
    </w:p>
    <w:p w14:paraId="0A1E54DB" w14:textId="3CD01A06" w:rsidR="0093557F" w:rsidRPr="009F1E54" w:rsidRDefault="0093557F" w:rsidP="0093557F">
      <w:pPr>
        <w:rPr>
          <w:rFonts w:ascii="Courier New" w:hAnsi="Courier New" w:cs="Courier New"/>
          <w:sz w:val="11"/>
          <w:szCs w:val="11"/>
        </w:rPr>
      </w:pPr>
      <w:r w:rsidRPr="009F1E54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9F1E54">
        <w:rPr>
          <w:rFonts w:ascii="Courier New" w:hAnsi="Courier New" w:cs="Courier New"/>
          <w:sz w:val="11"/>
          <w:szCs w:val="11"/>
        </w:rPr>
        <w:t>AAGGCTCGTATAATATATTCCA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9F1E54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F1E54">
        <w:rPr>
          <w:rFonts w:ascii="Courier New" w:hAnsi="Courier New" w:cs="Courier New"/>
          <w:sz w:val="11"/>
          <w:szCs w:val="11"/>
        </w:rPr>
        <w:t>CCGTTTTTTCGG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9F1E54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9F1E54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83FDBEF" w14:textId="130193A2" w:rsidR="0093557F" w:rsidRPr="009F1E54" w:rsidRDefault="0093557F" w:rsidP="0093557F">
      <w:pPr>
        <w:rPr>
          <w:rFonts w:ascii="Courier New" w:hAnsi="Courier New" w:cs="Courier New"/>
          <w:sz w:val="11"/>
          <w:szCs w:val="11"/>
        </w:rPr>
      </w:pPr>
      <w:r w:rsidRPr="009F1E54">
        <w:rPr>
          <w:rFonts w:ascii="Courier New" w:hAnsi="Courier New" w:cs="Courier New"/>
          <w:sz w:val="11"/>
          <w:szCs w:val="11"/>
        </w:rPr>
        <w:t>&gt;R1P1A2</w:t>
      </w:r>
      <w:r w:rsidR="003376F1">
        <w:rPr>
          <w:rFonts w:ascii="Courier New" w:hAnsi="Courier New" w:cs="Courier New"/>
          <w:sz w:val="11"/>
          <w:szCs w:val="11"/>
        </w:rPr>
        <w:t>-DIFF SEQ THAN REV PRIMER</w:t>
      </w:r>
    </w:p>
    <w:p w14:paraId="169BB432" w14:textId="6FE51D41" w:rsidR="0093557F" w:rsidRPr="009F1E54" w:rsidRDefault="0093557F" w:rsidP="0093557F">
      <w:pPr>
        <w:rPr>
          <w:rFonts w:ascii="Courier New" w:hAnsi="Courier New" w:cs="Courier New"/>
          <w:sz w:val="11"/>
          <w:szCs w:val="11"/>
        </w:rPr>
      </w:pPr>
      <w:r w:rsidRPr="009F1E54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9F1E54">
        <w:rPr>
          <w:rFonts w:ascii="Courier New" w:hAnsi="Courier New" w:cs="Courier New"/>
          <w:sz w:val="11"/>
          <w:szCs w:val="11"/>
        </w:rPr>
        <w:t>AAGGCTCGTATAATATATTCCA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F1E54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F1E54">
        <w:rPr>
          <w:rFonts w:ascii="Courier New" w:hAnsi="Courier New" w:cs="Courier New"/>
          <w:sz w:val="11"/>
          <w:szCs w:val="11"/>
        </w:rPr>
        <w:t>CCGTTTTTTCGG</w:t>
      </w:r>
      <w:r w:rsidRPr="009F1E54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9F1E54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9F1E54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E89BC3E" w14:textId="77777777" w:rsidR="00767E21" w:rsidRPr="00054FF1" w:rsidRDefault="00767E21" w:rsidP="00767E2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</w:rPr>
        <w:t>&gt;R1P1B1</w:t>
      </w:r>
    </w:p>
    <w:p w14:paraId="15077A1B" w14:textId="77777777" w:rsidR="00767E21" w:rsidRPr="00054FF1" w:rsidRDefault="00767E21" w:rsidP="00767E2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54FF1">
        <w:rPr>
          <w:rFonts w:ascii="Courier New" w:hAnsi="Courier New" w:cs="Courier New"/>
          <w:sz w:val="11"/>
          <w:szCs w:val="11"/>
        </w:rPr>
        <w:t>AAGGCTCGTATAATATATTCCA</w:t>
      </w:r>
      <w:r w:rsidRPr="00054FF1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54FF1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054FF1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054FF1">
        <w:rPr>
          <w:rFonts w:ascii="Courier New" w:hAnsi="Courier New" w:cs="Courier New"/>
          <w:sz w:val="11"/>
          <w:szCs w:val="11"/>
        </w:rPr>
        <w:t>CCGTTTTTTCGG</w:t>
      </w:r>
      <w:r w:rsidRPr="00054FF1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054FF1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5A78864" w14:textId="1DAE8810" w:rsidR="0093557F" w:rsidRPr="00054FF1" w:rsidRDefault="0093557F" w:rsidP="0093557F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</w:rPr>
        <w:t>&gt;R1P1B4</w:t>
      </w:r>
    </w:p>
    <w:p w14:paraId="06DB43BD" w14:textId="00BD2242" w:rsidR="00F439F2" w:rsidRPr="00054FF1" w:rsidRDefault="008B3D6C" w:rsidP="0093557F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F439F2" w:rsidRPr="00054FF1">
        <w:rPr>
          <w:rFonts w:ascii="Courier New" w:hAnsi="Courier New" w:cs="Courier New"/>
          <w:sz w:val="11"/>
          <w:szCs w:val="11"/>
        </w:rPr>
        <w:t>AAGGCTCGTATAATATATTCCA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C</w:t>
      </w:r>
      <w:r w:rsidR="00F439F2" w:rsidRPr="00054FF1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T</w:t>
      </w:r>
      <w:r w:rsidR="00F439F2" w:rsidRPr="00054FF1">
        <w:rPr>
          <w:rFonts w:ascii="Courier New" w:hAnsi="Courier New" w:cs="Courier New"/>
          <w:sz w:val="11"/>
          <w:szCs w:val="11"/>
        </w:rPr>
        <w:t>CCGTTTTTTCGG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A</w:t>
      </w:r>
      <w:r w:rsidR="00F439F2" w:rsidRPr="00054FF1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EF7DBE5" w14:textId="14325D8F" w:rsidR="0093557F" w:rsidRPr="00054FF1" w:rsidRDefault="0093557F" w:rsidP="0093557F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</w:rPr>
        <w:t>&gt;R1P1C2</w:t>
      </w:r>
    </w:p>
    <w:p w14:paraId="41F8978B" w14:textId="74320273" w:rsidR="00F439F2" w:rsidRPr="00054FF1" w:rsidRDefault="008B3D6C" w:rsidP="0093557F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F439F2" w:rsidRPr="00054FF1">
        <w:rPr>
          <w:rFonts w:ascii="Courier New" w:hAnsi="Courier New" w:cs="Courier New"/>
          <w:sz w:val="11"/>
          <w:szCs w:val="11"/>
        </w:rPr>
        <w:t>AAGGCTCGTATAATATATTCCA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T</w:t>
      </w:r>
      <w:r w:rsidR="00F439F2" w:rsidRPr="00054FF1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A</w:t>
      </w:r>
      <w:r w:rsidR="00F439F2" w:rsidRPr="00054FF1">
        <w:rPr>
          <w:rFonts w:ascii="Courier New" w:hAnsi="Courier New" w:cs="Courier New"/>
          <w:sz w:val="11"/>
          <w:szCs w:val="11"/>
        </w:rPr>
        <w:t>CCGTTTTTTCGG</w:t>
      </w:r>
      <w:r w:rsidR="00F439F2" w:rsidRPr="00054FF1">
        <w:rPr>
          <w:rFonts w:ascii="Courier New" w:hAnsi="Courier New" w:cs="Courier New"/>
          <w:sz w:val="11"/>
          <w:szCs w:val="11"/>
          <w:highlight w:val="magenta"/>
        </w:rPr>
        <w:t>G</w:t>
      </w:r>
      <w:r w:rsidR="00F439F2" w:rsidRPr="00054FF1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835205E" w14:textId="3B1B88A8" w:rsidR="0093557F" w:rsidRPr="00054FF1" w:rsidRDefault="0093557F" w:rsidP="0093557F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</w:rPr>
        <w:t>&gt;R1P1D3</w:t>
      </w:r>
    </w:p>
    <w:p w14:paraId="793E737C" w14:textId="4B8B029B" w:rsidR="00F439F2" w:rsidRPr="00FB7827" w:rsidRDefault="008B3D6C" w:rsidP="0093557F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F439F2" w:rsidRPr="00FB7827">
        <w:rPr>
          <w:rFonts w:ascii="Courier New" w:hAnsi="Courier New" w:cs="Courier New"/>
          <w:sz w:val="11"/>
          <w:szCs w:val="11"/>
        </w:rPr>
        <w:t>AAGGCTCGTATAATATATTCCA</w:t>
      </w:r>
      <w:r w:rsidR="00F439F2"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="00F439F2"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F439F2"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="00F439F2" w:rsidRPr="00FB7827">
        <w:rPr>
          <w:rFonts w:ascii="Courier New" w:hAnsi="Courier New" w:cs="Courier New"/>
          <w:sz w:val="11"/>
          <w:szCs w:val="11"/>
        </w:rPr>
        <w:t>CCGTTTTTTCGG</w:t>
      </w:r>
      <w:r w:rsidR="00F439F2"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="00F439F2"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615D80B" w14:textId="3C3889AE" w:rsidR="0093557F" w:rsidRPr="00FB7827" w:rsidRDefault="0093557F" w:rsidP="0093557F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&gt;R1P2B4</w:t>
      </w:r>
    </w:p>
    <w:p w14:paraId="79FB04A3" w14:textId="3A807F81" w:rsidR="0093557F" w:rsidRPr="00FB7827" w:rsidRDefault="008B3D6C" w:rsidP="0093557F">
      <w:pPr>
        <w:rPr>
          <w:rFonts w:ascii="Courier New" w:eastAsia="Times New Roman" w:hAnsi="Courier New" w:cs="Courier New"/>
          <w:kern w:val="0"/>
          <w:sz w:val="11"/>
          <w:szCs w:val="11"/>
          <w14:ligatures w14:val="none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="0093557F" w:rsidRPr="00FB7827">
        <w:rPr>
          <w:rFonts w:ascii="Courier New" w:hAnsi="Courier New" w:cs="Courier New"/>
          <w:sz w:val="11"/>
          <w:szCs w:val="11"/>
        </w:rPr>
        <w:t>AAGGCTCGTATAATATATTCCA</w:t>
      </w:r>
      <w:r w:rsidR="0093557F" w:rsidRPr="00FB7827">
        <w:rPr>
          <w:rFonts w:ascii="Courier New" w:hAnsi="Courier New" w:cs="Courier New"/>
          <w:sz w:val="11"/>
          <w:szCs w:val="11"/>
          <w:highlight w:val="magenta"/>
        </w:rPr>
        <w:t>C</w:t>
      </w:r>
      <w:r w:rsidR="0093557F"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="0093557F"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3557F" w:rsidRPr="00FB7827">
        <w:rPr>
          <w:rFonts w:ascii="Courier New" w:hAnsi="Courier New" w:cs="Courier New"/>
          <w:sz w:val="11"/>
          <w:szCs w:val="11"/>
        </w:rPr>
        <w:t>CCGTTTTTTCGG</w:t>
      </w:r>
      <w:r w:rsidR="0093557F"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="0093557F"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D8527BF" w14:textId="77777777" w:rsidR="00FB7827" w:rsidRPr="00FB7827" w:rsidRDefault="00FB7827" w:rsidP="00FB7827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green"/>
        </w:rPr>
        <w:t>&gt;R1P2C4</w:t>
      </w:r>
    </w:p>
    <w:p w14:paraId="4852735F" w14:textId="77777777" w:rsidR="00FB7827" w:rsidRPr="00FB7827" w:rsidRDefault="00FB7827" w:rsidP="00FB7827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C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FD8F810" w14:textId="77777777" w:rsidR="008B3D6C" w:rsidRPr="00FB7827" w:rsidRDefault="008B3D6C" w:rsidP="008B3D6C">
      <w:pPr>
        <w:rPr>
          <w:rFonts w:ascii="Courier New" w:hAnsi="Courier New" w:cs="Courier New"/>
          <w:sz w:val="11"/>
          <w:szCs w:val="11"/>
          <w:highlight w:val="red"/>
        </w:rPr>
      </w:pPr>
    </w:p>
    <w:p w14:paraId="1E3FF931" w14:textId="33A0B0BB" w:rsidR="00767E21" w:rsidRPr="00FB7827" w:rsidRDefault="00767E21" w:rsidP="008B3D6C">
      <w:pPr>
        <w:rPr>
          <w:rFonts w:ascii="Courier New" w:hAnsi="Courier New" w:cs="Courier New"/>
          <w:sz w:val="11"/>
          <w:szCs w:val="11"/>
          <w:highlight w:val="yellow"/>
        </w:rPr>
      </w:pPr>
      <w:r w:rsidRPr="00FB7827">
        <w:rPr>
          <w:rFonts w:ascii="Courier New" w:hAnsi="Courier New" w:cs="Courier New"/>
          <w:sz w:val="11"/>
          <w:szCs w:val="11"/>
          <w:highlight w:val="yellow"/>
        </w:rPr>
        <w:t>Repeat</w:t>
      </w:r>
    </w:p>
    <w:p w14:paraId="36A8CB34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&gt;R1P1A3</w:t>
      </w:r>
    </w:p>
    <w:p w14:paraId="0488587F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DB7A200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&gt;R1P1B3</w:t>
      </w:r>
    </w:p>
    <w:p w14:paraId="08CEDE1A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C56C7ED" w14:textId="77777777" w:rsidR="00767E21" w:rsidRPr="00FB7827" w:rsidRDefault="00767E21" w:rsidP="008B3D6C">
      <w:pPr>
        <w:rPr>
          <w:rFonts w:ascii="Courier New" w:hAnsi="Courier New" w:cs="Courier New"/>
          <w:sz w:val="11"/>
          <w:szCs w:val="11"/>
          <w:highlight w:val="red"/>
        </w:rPr>
      </w:pPr>
    </w:p>
    <w:p w14:paraId="18B5D409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&gt;R1P2A2</w:t>
      </w:r>
    </w:p>
    <w:p w14:paraId="12940BCE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4958998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&gt;R1P2A4</w:t>
      </w:r>
    </w:p>
    <w:p w14:paraId="07CC690F" w14:textId="77777777" w:rsidR="00767E21" w:rsidRPr="00FB7827" w:rsidRDefault="00767E21" w:rsidP="00767E21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2E55F982" w14:textId="77777777" w:rsidR="00054FF1" w:rsidRPr="00FB7827" w:rsidRDefault="00054FF1" w:rsidP="008B3D6C">
      <w:pPr>
        <w:rPr>
          <w:rFonts w:ascii="Courier New" w:hAnsi="Courier New" w:cs="Courier New"/>
          <w:sz w:val="11"/>
          <w:szCs w:val="11"/>
        </w:rPr>
      </w:pPr>
    </w:p>
    <w:p w14:paraId="52D03609" w14:textId="3576EC5A" w:rsidR="00767E21" w:rsidRPr="00FB7827" w:rsidRDefault="00054FF1" w:rsidP="008B3D6C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green"/>
        </w:rPr>
        <w:t>&gt;R1P2C1</w:t>
      </w:r>
    </w:p>
    <w:p w14:paraId="0CBFFEBC" w14:textId="5580841D" w:rsidR="00054FF1" w:rsidRPr="00FB7827" w:rsidRDefault="00054FF1" w:rsidP="008B3D6C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41067462" w14:textId="5705D61B" w:rsidR="00054FF1" w:rsidRPr="00FB7827" w:rsidRDefault="00054FF1" w:rsidP="008B3D6C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&gt;R1P2C3</w:t>
      </w:r>
    </w:p>
    <w:p w14:paraId="3DDA147D" w14:textId="7D0263F7" w:rsidR="00054FF1" w:rsidRPr="00FB7827" w:rsidRDefault="00054FF1" w:rsidP="008B3D6C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B7827">
        <w:rPr>
          <w:rFonts w:ascii="Courier New" w:hAnsi="Courier New" w:cs="Courier New"/>
          <w:sz w:val="11"/>
          <w:szCs w:val="11"/>
        </w:rPr>
        <w:t>AAGGCTCGTATAATATATTCCA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G</w:t>
      </w:r>
      <w:r w:rsidRPr="00FB7827">
        <w:rPr>
          <w:rFonts w:ascii="Courier New" w:hAnsi="Courier New" w:cs="Courier New"/>
          <w:sz w:val="11"/>
          <w:szCs w:val="11"/>
        </w:rPr>
        <w:t>CCGTTTTTTCGG</w:t>
      </w:r>
      <w:r w:rsidRPr="00FB7827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B7827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76E2165" w14:textId="77777777" w:rsidR="00054FF1" w:rsidRDefault="00054FF1" w:rsidP="008B3D6C">
      <w:pPr>
        <w:rPr>
          <w:rFonts w:ascii="Courier New" w:hAnsi="Courier New" w:cs="Courier New"/>
          <w:sz w:val="11"/>
          <w:szCs w:val="11"/>
        </w:rPr>
      </w:pPr>
    </w:p>
    <w:p w14:paraId="0FEE76E0" w14:textId="77777777" w:rsidR="006D4705" w:rsidRDefault="006D4705" w:rsidP="008B3D6C">
      <w:pPr>
        <w:rPr>
          <w:rFonts w:ascii="Courier New" w:hAnsi="Courier New" w:cs="Courier New"/>
          <w:sz w:val="11"/>
          <w:szCs w:val="11"/>
        </w:rPr>
      </w:pPr>
    </w:p>
    <w:p w14:paraId="2E72A5E3" w14:textId="77777777" w:rsidR="00767E21" w:rsidRDefault="00767E21" w:rsidP="008B3D6C">
      <w:pPr>
        <w:rPr>
          <w:rFonts w:ascii="Courier New" w:hAnsi="Courier New" w:cs="Courier New"/>
          <w:sz w:val="11"/>
          <w:szCs w:val="11"/>
          <w:highlight w:val="red"/>
        </w:rPr>
      </w:pPr>
    </w:p>
    <w:p w14:paraId="7F1B8FB7" w14:textId="77777777" w:rsidR="008B3D6C" w:rsidRPr="0093557F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&gt;R1P1A4</w:t>
      </w:r>
    </w:p>
    <w:p w14:paraId="5F656BBF" w14:textId="77777777" w:rsidR="008B3D6C" w:rsidRPr="0093557F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93557F">
        <w:rPr>
          <w:rFonts w:ascii="Courier New" w:hAnsi="Courier New" w:cs="Courier New"/>
          <w:sz w:val="11"/>
          <w:szCs w:val="11"/>
        </w:rPr>
        <w:t>AAGGGCTCGTATAATATATCTA</w:t>
      </w:r>
      <w:r w:rsidRPr="0093557F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3557F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93557F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3557F">
        <w:rPr>
          <w:rFonts w:ascii="Courier New" w:hAnsi="Courier New" w:cs="Courier New"/>
          <w:sz w:val="11"/>
          <w:szCs w:val="11"/>
        </w:rPr>
        <w:t>CCGTTTTTTCGG</w:t>
      </w:r>
      <w:r w:rsidRPr="0093557F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93557F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0CCB4762" w14:textId="4602160A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&gt;R1P1D4</w:t>
      </w:r>
    </w:p>
    <w:p w14:paraId="69EA0571" w14:textId="47518551" w:rsidR="008B3D6C" w:rsidRPr="008B3D6C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AAGGCTCGTATAATATACCCCA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TTGTATAACCTCAATAATATGGTTTGAGGGTGTCTACCAGGAACCGTAAAATCCTGATTACAATCCGTTTTTTCGGATTGTAATCAGGATTTTTTTTATTTACTAGTACATTTAAGTAAAGGAGTTTGTTATGACCATGATTACGCC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96C6CF1" w14:textId="61B14D29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&gt;R1P2A3</w:t>
      </w:r>
    </w:p>
    <w:p w14:paraId="519D03E5" w14:textId="71077CF4" w:rsidR="00D35F7C" w:rsidRDefault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AAGAGCTCGTATAATATATCCCA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TTGTATAACCTCAATAATATGGTTTGAGGGTGTCTACCAGGAACCGTAAAATCCTGATTACAATCCGTTTTTTCGGCTTGTAATCAGGATTTTTTTTATTTACTAGTACATTTAAGTAAAGGAGTTTGTTATGACCATGATTACGCC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7D201EE5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&gt;R1P2B2</w:t>
      </w:r>
    </w:p>
    <w:p w14:paraId="544E2E07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AAGGCTCGTATAATATATCCTAATCCGTATAACCTCAATAATATGGTTTGATGGTGTCTACCAGGAACCGTAAAATCCTGATTACAATCCGTTTTTTCGGGTTGTAATCAGGATTTTTTTTATTTACTAGTACATTTAAGTAAAGGAGTTTGTTATGACCATGATTACGCC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6489FAE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&gt;R1P2B3</w:t>
      </w:r>
    </w:p>
    <w:p w14:paraId="3B22A795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</w:t>
      </w:r>
      <w:r w:rsidRPr="008B3D6C">
        <w:rPr>
          <w:rFonts w:ascii="Courier New" w:hAnsi="Courier New" w:cs="Courier New"/>
          <w:sz w:val="11"/>
          <w:szCs w:val="11"/>
          <w:highlight w:val="red"/>
        </w:rPr>
        <w:t>A</w:t>
      </w:r>
      <w:r w:rsidRPr="00F439F2">
        <w:rPr>
          <w:rFonts w:ascii="Courier New" w:hAnsi="Courier New" w:cs="Courier New"/>
          <w:sz w:val="11"/>
          <w:szCs w:val="11"/>
        </w:rPr>
        <w:t>GCTCGTATAATATATTCCA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TTGTATAACCTCAATAATATGGTTTGAGGGTGTCTACCAGGAACCGTAAAATCCTGATTACAATCCGTTTTTTCGGGTTGTAATCAGGATTTTTTTTATTTACTAGTACATTTAAGTAAAGGAGTTTGTTATGACCATGATTACGCC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FCC00A0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&gt;R1P1D2</w:t>
      </w:r>
    </w:p>
    <w:p w14:paraId="3040E08E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AAGGCTCGTATAATATATT</w:t>
      </w:r>
      <w:r w:rsidRPr="008B3D6C">
        <w:rPr>
          <w:rFonts w:ascii="Courier New" w:hAnsi="Courier New" w:cs="Courier New"/>
          <w:sz w:val="11"/>
          <w:szCs w:val="11"/>
          <w:highlight w:val="red"/>
        </w:rPr>
        <w:t>-T</w:t>
      </w:r>
      <w:r w:rsidRPr="00F439F2">
        <w:rPr>
          <w:rFonts w:ascii="Courier New" w:hAnsi="Courier New" w:cs="Courier New"/>
          <w:sz w:val="11"/>
          <w:szCs w:val="11"/>
        </w:rPr>
        <w:t>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TTGTATAACCTCAATAATATGGTTTGAGGGTGTCTACCAGGAACCGTAAAATCCTGATTACAAGCCGTTTTTTCGGGTTGTAATCAGGATTTTTTTTATTTACTAGTACATTTAAGTAAAGGAGTTTGTTATGACCATGATTACGCC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FB3F97D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8B3D6C">
        <w:rPr>
          <w:rFonts w:ascii="Courier New" w:hAnsi="Courier New" w:cs="Courier New"/>
          <w:sz w:val="11"/>
          <w:szCs w:val="11"/>
          <w:highlight w:val="red"/>
        </w:rPr>
        <w:t>&gt;R1P1C4</w:t>
      </w:r>
    </w:p>
    <w:p w14:paraId="16771258" w14:textId="77777777" w:rsidR="008B3D6C" w:rsidRPr="00F439F2" w:rsidRDefault="008B3D6C" w:rsidP="008B3D6C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AAGGCTCGTATAATATATTC</w:t>
      </w:r>
      <w:r w:rsidRPr="008B3D6C">
        <w:rPr>
          <w:rFonts w:ascii="Courier New" w:hAnsi="Courier New" w:cs="Courier New"/>
          <w:sz w:val="11"/>
          <w:szCs w:val="11"/>
          <w:highlight w:val="red"/>
        </w:rPr>
        <w:t>A</w:t>
      </w:r>
      <w:r w:rsidRPr="00F439F2">
        <w:rPr>
          <w:rFonts w:ascii="Courier New" w:hAnsi="Courier New" w:cs="Courier New"/>
          <w:sz w:val="11"/>
          <w:szCs w:val="11"/>
        </w:rPr>
        <w:t>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TGTATAACCTCAATAATATGGTTTGAGGGTGTCTACCAGGAACCGTAAAATCCTGATTACAAACCGTTTTTTCGGCTTGTAATCAGGATTTTTTTTATTTACTAGTACATTTAAGTAAAGGAGTTTGTTATGACCATGATTACGCC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7716D89" w14:textId="77777777" w:rsidR="00242C1D" w:rsidRPr="00F439F2" w:rsidRDefault="00242C1D" w:rsidP="00242C1D">
      <w:pPr>
        <w:rPr>
          <w:rFonts w:ascii="Courier New" w:hAnsi="Courier New" w:cs="Courier New"/>
          <w:sz w:val="11"/>
          <w:szCs w:val="11"/>
        </w:rPr>
      </w:pPr>
      <w:r w:rsidRPr="00242C1D">
        <w:rPr>
          <w:rFonts w:ascii="Courier New" w:hAnsi="Courier New" w:cs="Courier New"/>
          <w:sz w:val="11"/>
          <w:szCs w:val="11"/>
          <w:highlight w:val="red"/>
        </w:rPr>
        <w:t>&gt;R1P1C1</w:t>
      </w:r>
    </w:p>
    <w:p w14:paraId="35840A7F" w14:textId="77777777" w:rsidR="00242C1D" w:rsidRPr="00F439F2" w:rsidRDefault="00242C1D" w:rsidP="00242C1D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AAGGCTCGTATAATATATTCCA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CCGTTTTTTCGG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439F2">
        <w:rPr>
          <w:rFonts w:ascii="Courier New" w:hAnsi="Courier New" w:cs="Courier New"/>
          <w:sz w:val="11"/>
          <w:szCs w:val="11"/>
        </w:rPr>
        <w:t>TTGTAATCAGGATTTTTTTATTTACTGAACATTTAAATAAAGGAGATTGTTATGACCATGATTACACC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B4CEF98" w14:textId="77777777" w:rsidR="00242C1D" w:rsidRPr="00F439F2" w:rsidRDefault="00242C1D" w:rsidP="00242C1D">
      <w:pPr>
        <w:rPr>
          <w:rFonts w:ascii="Courier New" w:hAnsi="Courier New" w:cs="Courier New"/>
          <w:sz w:val="11"/>
          <w:szCs w:val="11"/>
        </w:rPr>
      </w:pPr>
      <w:r w:rsidRPr="00242C1D">
        <w:rPr>
          <w:rFonts w:ascii="Courier New" w:hAnsi="Courier New" w:cs="Courier New"/>
          <w:sz w:val="11"/>
          <w:szCs w:val="11"/>
          <w:highlight w:val="red"/>
        </w:rPr>
        <w:t>&gt;R1P1D1</w:t>
      </w:r>
    </w:p>
    <w:p w14:paraId="1190623A" w14:textId="77777777" w:rsidR="00242C1D" w:rsidRPr="00F439F2" w:rsidRDefault="00242C1D" w:rsidP="00242C1D">
      <w:pPr>
        <w:rPr>
          <w:rFonts w:ascii="Courier New" w:hAnsi="Courier New" w:cs="Courier New"/>
          <w:sz w:val="11"/>
          <w:szCs w:val="11"/>
        </w:rPr>
      </w:pPr>
      <w:r w:rsidRPr="0093557F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F439F2">
        <w:rPr>
          <w:rFonts w:ascii="Courier New" w:hAnsi="Courier New" w:cs="Courier New"/>
          <w:sz w:val="11"/>
          <w:szCs w:val="11"/>
        </w:rPr>
        <w:t>AAGGCTCGTATAATATATTCCA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TTGTATAACCTCAATAATATGGTTTGAGGGTGTCTACCAGGAACCGTAAAATCCTGATTACAA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T</w:t>
      </w:r>
      <w:r w:rsidRPr="00F439F2">
        <w:rPr>
          <w:rFonts w:ascii="Courier New" w:hAnsi="Courier New" w:cs="Courier New"/>
          <w:sz w:val="11"/>
          <w:szCs w:val="11"/>
        </w:rPr>
        <w:t>CCGTTTTTTC</w:t>
      </w:r>
      <w:r w:rsidRPr="00242C1D">
        <w:rPr>
          <w:rFonts w:ascii="Courier New" w:hAnsi="Courier New" w:cs="Courier New"/>
          <w:sz w:val="11"/>
          <w:szCs w:val="11"/>
          <w:highlight w:val="red"/>
        </w:rPr>
        <w:t>A</w:t>
      </w:r>
      <w:r w:rsidRPr="00F439F2">
        <w:rPr>
          <w:rFonts w:ascii="Courier New" w:hAnsi="Courier New" w:cs="Courier New"/>
          <w:sz w:val="11"/>
          <w:szCs w:val="11"/>
        </w:rPr>
        <w:t>G</w:t>
      </w:r>
      <w:r w:rsidRPr="008B3D6C">
        <w:rPr>
          <w:rFonts w:ascii="Courier New" w:hAnsi="Courier New" w:cs="Courier New"/>
          <w:sz w:val="11"/>
          <w:szCs w:val="11"/>
          <w:highlight w:val="magenta"/>
        </w:rPr>
        <w:t>A</w:t>
      </w:r>
      <w:r w:rsidRPr="00F439F2">
        <w:rPr>
          <w:rFonts w:ascii="Courier New" w:hAnsi="Courier New" w:cs="Courier New"/>
          <w:sz w:val="11"/>
          <w:szCs w:val="11"/>
        </w:rPr>
        <w:t>TTGTAATCAGGATTTTTTTTATTTACTAGTACATTTAAGTAAAGGAGTTTGTTATGACCATGATTACGCC</w:t>
      </w:r>
      <w:r w:rsidRPr="0093557F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8A8C0C4" w14:textId="77777777" w:rsidR="00054FF1" w:rsidRDefault="00054FF1" w:rsidP="00054FF1">
      <w:pPr>
        <w:rPr>
          <w:rFonts w:ascii="Courier New" w:hAnsi="Courier New" w:cs="Courier New"/>
          <w:sz w:val="11"/>
          <w:szCs w:val="11"/>
        </w:rPr>
      </w:pPr>
    </w:p>
    <w:p w14:paraId="5CE5AFEC" w14:textId="48AFBB14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red"/>
        </w:rPr>
        <w:t>&gt;R1P2D1</w:t>
      </w:r>
    </w:p>
    <w:p w14:paraId="729ACDF1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54FF1">
        <w:rPr>
          <w:rFonts w:ascii="Courier New" w:hAnsi="Courier New" w:cs="Courier New"/>
          <w:sz w:val="11"/>
          <w:szCs w:val="11"/>
        </w:rPr>
        <w:t>AAGGCTCGTATAATATATTC</w:t>
      </w:r>
      <w:r w:rsidRPr="00054FF1">
        <w:rPr>
          <w:rFonts w:ascii="Courier New" w:hAnsi="Courier New" w:cs="Courier New"/>
          <w:sz w:val="11"/>
          <w:szCs w:val="11"/>
          <w:highlight w:val="red"/>
        </w:rPr>
        <w:t>T</w:t>
      </w:r>
      <w:r w:rsidRPr="00054FF1">
        <w:rPr>
          <w:rFonts w:ascii="Courier New" w:hAnsi="Courier New" w:cs="Courier New"/>
          <w:sz w:val="11"/>
          <w:szCs w:val="11"/>
        </w:rPr>
        <w:t>AATTGTATAACCTCAATAATATGGTTTGAGGGTGTCTACCAGGAACCGTAAAATCCTGATTACAACCCGTTTTTTCGGGTTGTAATCAGGATTTTTTTTATTTACTAGTACATTTAAGTAAAGGAGTTTGTTATGACCATGATTACGCC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37DB9541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red"/>
        </w:rPr>
        <w:t>&gt;R1P2D2</w:t>
      </w:r>
    </w:p>
    <w:p w14:paraId="7DF9BE71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54FF1">
        <w:rPr>
          <w:rFonts w:ascii="Courier New" w:hAnsi="Courier New" w:cs="Courier New"/>
          <w:sz w:val="11"/>
          <w:szCs w:val="11"/>
        </w:rPr>
        <w:t>AGCTCGATATTATTATTGTTACCTCATAATATGGTTGAGGGTGTCTACCAGGAACCGTAAAATCCTGATTACAAACCGTTTTTTCGGATTGTAATCAGGATTTTTTTTATTTACTAGTACATTTAAGTAAAGGAGTTTGTTATGACCATGATTACGCCAAGCTTGCATGCCTGCAG</w:t>
      </w:r>
    </w:p>
    <w:p w14:paraId="710C0177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red"/>
        </w:rPr>
        <w:t>&gt;R1P2D4</w:t>
      </w:r>
    </w:p>
    <w:p w14:paraId="74A11B5A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54FF1">
        <w:rPr>
          <w:rFonts w:ascii="Courier New" w:hAnsi="Courier New" w:cs="Courier New"/>
          <w:sz w:val="11"/>
          <w:szCs w:val="11"/>
        </w:rPr>
        <w:t>AAGGCTCGTATAATATATTAACTTGTATAACCTCAATAATATGGTTTGAGGGTGTCTACTAGGAACCGTAAAATCCTGATTACAATCCGTTTTTTCGGCTTGTAATCAGGATTTTTTTTATTTACTAGTACATTTAAGTAAAGGAGTTTGTTATGACCATGATTACGCC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63A345E7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red"/>
        </w:rPr>
        <w:t>&gt;R1P3A1</w:t>
      </w:r>
    </w:p>
    <w:p w14:paraId="09BD92A7" w14:textId="77777777" w:rsidR="00054FF1" w:rsidRPr="00054FF1" w:rsidRDefault="00054FF1" w:rsidP="00054FF1">
      <w:pPr>
        <w:rPr>
          <w:rFonts w:ascii="Courier New" w:hAnsi="Courier New" w:cs="Courier New"/>
          <w:sz w:val="11"/>
          <w:szCs w:val="11"/>
        </w:rPr>
      </w:pPr>
      <w:r w:rsidRPr="00054FF1">
        <w:rPr>
          <w:rFonts w:ascii="Courier New" w:hAnsi="Courier New" w:cs="Courier New"/>
          <w:sz w:val="11"/>
          <w:szCs w:val="11"/>
          <w:highlight w:val="cyan"/>
        </w:rPr>
        <w:t>ATGCAT</w:t>
      </w:r>
      <w:r w:rsidRPr="00054FF1">
        <w:rPr>
          <w:rFonts w:ascii="Courier New" w:hAnsi="Courier New" w:cs="Courier New"/>
          <w:sz w:val="11"/>
          <w:szCs w:val="11"/>
        </w:rPr>
        <w:t>AAGGCTCGTATAATATATTAACTTGTATAACCTCAATAATATGGTTTGAGGGTGTCTACCAGGAACCGTAAAATCCTGATTACAATCCGTTTTTTCGGCTTGTAATCAGGATTTTTTTTATTTACTAGTACATTTAAGTAAAGGAGTTTGTTATGACCATGATTACGCC</w:t>
      </w:r>
      <w:r w:rsidRPr="00054FF1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136C9D24" w14:textId="77777777" w:rsidR="00FB7827" w:rsidRPr="00FB7827" w:rsidRDefault="00FB7827" w:rsidP="00FB7827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  <w:highlight w:val="red"/>
        </w:rPr>
        <w:t>&gt;R1P3C1</w:t>
      </w:r>
    </w:p>
    <w:p w14:paraId="48D5393B" w14:textId="77777777" w:rsidR="00FB7827" w:rsidRPr="00FB7827" w:rsidRDefault="00FB7827" w:rsidP="00FB7827">
      <w:pPr>
        <w:rPr>
          <w:rFonts w:ascii="Courier New" w:hAnsi="Courier New" w:cs="Courier New"/>
          <w:sz w:val="11"/>
          <w:szCs w:val="11"/>
        </w:rPr>
      </w:pPr>
      <w:r w:rsidRPr="00FB7827">
        <w:rPr>
          <w:rFonts w:ascii="Courier New" w:hAnsi="Courier New" w:cs="Courier New"/>
          <w:sz w:val="11"/>
          <w:szCs w:val="11"/>
        </w:rPr>
        <w:t>ATGACATAAGGCTCGTATAATATATCAGTTGTATAACCTCAATAATATGGTTTGAGGGTGTCTACCAGGAACCGTAAAATCCTGATTACAAACCGTTTTTTCGGATTGTAATCAGGATTTTTTTTATTTACTAGTACATTTAAGTAAAGGAGTTTGTTATGACCATGATTACGCC</w:t>
      </w:r>
      <w:r w:rsidRPr="00FB7827">
        <w:rPr>
          <w:rFonts w:ascii="Courier New" w:hAnsi="Courier New" w:cs="Courier New"/>
          <w:sz w:val="11"/>
          <w:szCs w:val="11"/>
          <w:highlight w:val="cyan"/>
        </w:rPr>
        <w:t>AAGCTT</w:t>
      </w:r>
    </w:p>
    <w:p w14:paraId="5B9EFB6B" w14:textId="77777777" w:rsidR="008B3D6C" w:rsidRPr="00F439F2" w:rsidRDefault="008B3D6C">
      <w:pPr>
        <w:rPr>
          <w:rFonts w:ascii="Courier New" w:hAnsi="Courier New" w:cs="Courier New"/>
          <w:sz w:val="11"/>
          <w:szCs w:val="11"/>
        </w:rPr>
      </w:pPr>
    </w:p>
    <w:sectPr w:rsidR="008B3D6C" w:rsidRPr="00F439F2" w:rsidSect="009355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97"/>
    <w:rsid w:val="00030387"/>
    <w:rsid w:val="00054FF1"/>
    <w:rsid w:val="000944D8"/>
    <w:rsid w:val="001740BC"/>
    <w:rsid w:val="00174A04"/>
    <w:rsid w:val="00242C1D"/>
    <w:rsid w:val="00263032"/>
    <w:rsid w:val="00295DBF"/>
    <w:rsid w:val="00330ABE"/>
    <w:rsid w:val="003376F1"/>
    <w:rsid w:val="00345A19"/>
    <w:rsid w:val="00397AD4"/>
    <w:rsid w:val="0046002A"/>
    <w:rsid w:val="00520FDA"/>
    <w:rsid w:val="0053578B"/>
    <w:rsid w:val="00602C30"/>
    <w:rsid w:val="0062039A"/>
    <w:rsid w:val="00640DC4"/>
    <w:rsid w:val="006C4EA2"/>
    <w:rsid w:val="006D4705"/>
    <w:rsid w:val="00715ABF"/>
    <w:rsid w:val="007617FB"/>
    <w:rsid w:val="00767E21"/>
    <w:rsid w:val="007C0EA2"/>
    <w:rsid w:val="0086234D"/>
    <w:rsid w:val="008B3D6C"/>
    <w:rsid w:val="00912260"/>
    <w:rsid w:val="0093557F"/>
    <w:rsid w:val="009E451E"/>
    <w:rsid w:val="009F1E54"/>
    <w:rsid w:val="00A50C84"/>
    <w:rsid w:val="00A9208B"/>
    <w:rsid w:val="00AA409D"/>
    <w:rsid w:val="00B46997"/>
    <w:rsid w:val="00B51877"/>
    <w:rsid w:val="00BC7859"/>
    <w:rsid w:val="00BD1C05"/>
    <w:rsid w:val="00BD21D6"/>
    <w:rsid w:val="00BF2552"/>
    <w:rsid w:val="00C4161B"/>
    <w:rsid w:val="00C85288"/>
    <w:rsid w:val="00C9322B"/>
    <w:rsid w:val="00CF79DB"/>
    <w:rsid w:val="00D35F7C"/>
    <w:rsid w:val="00D64715"/>
    <w:rsid w:val="00D870EA"/>
    <w:rsid w:val="00E4414B"/>
    <w:rsid w:val="00EE2397"/>
    <w:rsid w:val="00F256C6"/>
    <w:rsid w:val="00F439F2"/>
    <w:rsid w:val="00FB7827"/>
    <w:rsid w:val="00FD0EEF"/>
    <w:rsid w:val="00FD6DCD"/>
    <w:rsid w:val="00FE10C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5E085"/>
  <w15:chartTrackingRefBased/>
  <w15:docId w15:val="{0D1A74D5-B9B8-794B-861A-C0CF3E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5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6258</Words>
  <Characters>35672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12</cp:revision>
  <dcterms:created xsi:type="dcterms:W3CDTF">2023-06-09T17:30:00Z</dcterms:created>
  <dcterms:modified xsi:type="dcterms:W3CDTF">2023-07-05T17:46:00Z</dcterms:modified>
</cp:coreProperties>
</file>